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5B2E" w14:textId="7DAC8B5A" w:rsidR="00016D52" w:rsidRPr="002D7ADB" w:rsidRDefault="002D7ADB">
      <w:pPr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</w:pPr>
      <w:r w:rsidRPr="002D7ADB"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  <w:t xml:space="preserve">K8s in Production </w:t>
      </w:r>
      <w:r w:rsidRPr="002D7ADB"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  <w:t>–</w:t>
      </w:r>
      <w:r w:rsidRPr="002D7ADB"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  <w:t xml:space="preserve"> Assignment</w:t>
      </w:r>
    </w:p>
    <w:p w14:paraId="25E7A5BE" w14:textId="77777777" w:rsidR="002D7ADB" w:rsidRDefault="002D7ADB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7E225ADC" w14:textId="77777777" w:rsidR="002D7ADB" w:rsidRDefault="002D7ADB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5A836DFD" w14:textId="339667B2" w:rsidR="002D7ADB" w:rsidRDefault="002D7ADB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 w:rsidRPr="002D7ADB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drawing>
          <wp:inline distT="0" distB="0" distL="0" distR="0" wp14:anchorId="2C14DB1A" wp14:editId="555CD4AF">
            <wp:extent cx="5731510" cy="2150745"/>
            <wp:effectExtent l="0" t="0" r="2540" b="1905"/>
            <wp:docPr id="149077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77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FFAA" w14:textId="77777777" w:rsidR="002D7ADB" w:rsidRDefault="002D7ADB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73541900" w14:textId="79A01741" w:rsidR="002D7ADB" w:rsidRDefault="002D7ADB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 w:rsidRPr="002D7ADB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drawing>
          <wp:inline distT="0" distB="0" distL="0" distR="0" wp14:anchorId="0DA9228F" wp14:editId="4BF75693">
            <wp:extent cx="5731510" cy="4693920"/>
            <wp:effectExtent l="0" t="0" r="2540" b="0"/>
            <wp:docPr id="2018152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529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9019" w14:textId="77777777" w:rsidR="002D7ADB" w:rsidRDefault="002D7ADB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3E0E9BAD" w14:textId="77777777" w:rsidR="002D7ADB" w:rsidRDefault="002D7ADB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5DD8D184" w14:textId="77777777" w:rsidR="002D7ADB" w:rsidRDefault="002D7ADB"/>
    <w:sectPr w:rsidR="002D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A0"/>
    <w:rsid w:val="00016D52"/>
    <w:rsid w:val="00290DA0"/>
    <w:rsid w:val="002D7ADB"/>
    <w:rsid w:val="004E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45D1"/>
  <w15:chartTrackingRefBased/>
  <w15:docId w15:val="{B783459C-096E-49F0-BAE6-94223EBF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santhapur</dc:creator>
  <cp:keywords/>
  <dc:description/>
  <cp:lastModifiedBy>Sriharsha</cp:lastModifiedBy>
  <cp:revision>4</cp:revision>
  <dcterms:created xsi:type="dcterms:W3CDTF">2023-11-26T18:12:00Z</dcterms:created>
  <dcterms:modified xsi:type="dcterms:W3CDTF">2023-11-26T18:13:00Z</dcterms:modified>
</cp:coreProperties>
</file>