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D92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import { useState } from "react";</w:t>
      </w:r>
    </w:p>
    <w:p w14:paraId="06F3A5BB" w14:textId="77777777" w:rsidR="00C964C2" w:rsidRPr="00C964C2" w:rsidRDefault="00C964C2" w:rsidP="00C964C2">
      <w:pPr>
        <w:rPr>
          <w:noProof/>
        </w:rPr>
      </w:pPr>
    </w:p>
    <w:p w14:paraId="4C29B460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function App() {</w:t>
      </w:r>
    </w:p>
    <w:p w14:paraId="76F99E9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const [notifications, setNotifications] = useState([]);</w:t>
      </w:r>
    </w:p>
    <w:p w14:paraId="6146E1C6" w14:textId="77777777" w:rsidR="00C964C2" w:rsidRPr="00C964C2" w:rsidRDefault="00C964C2" w:rsidP="00C964C2">
      <w:pPr>
        <w:rPr>
          <w:noProof/>
        </w:rPr>
      </w:pPr>
    </w:p>
    <w:p w14:paraId="775042C4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const addNotification = () =&gt; {</w:t>
      </w:r>
    </w:p>
    <w:p w14:paraId="5D1E513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const newNotification = `Notification ${notifications.length + 1}`;</w:t>
      </w:r>
    </w:p>
    <w:p w14:paraId="6F1F6AB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setNotifications([...notifications, newNotification]);</w:t>
      </w:r>
    </w:p>
    <w:p w14:paraId="234D313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};</w:t>
      </w:r>
    </w:p>
    <w:p w14:paraId="6364E876" w14:textId="77777777" w:rsidR="00C964C2" w:rsidRPr="00C964C2" w:rsidRDefault="00C964C2" w:rsidP="00C964C2">
      <w:pPr>
        <w:rPr>
          <w:noProof/>
        </w:rPr>
      </w:pPr>
    </w:p>
    <w:p w14:paraId="3136D18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const removeNotification = (index) =&gt; {</w:t>
      </w:r>
    </w:p>
    <w:p w14:paraId="1F11200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setNotifications(notifications.filter((_, i) =&gt; i !== index));</w:t>
      </w:r>
    </w:p>
    <w:p w14:paraId="6F0598C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};</w:t>
      </w:r>
    </w:p>
    <w:p w14:paraId="44C3295E" w14:textId="77777777" w:rsidR="00C964C2" w:rsidRPr="00C964C2" w:rsidRDefault="00C964C2" w:rsidP="00C964C2">
      <w:pPr>
        <w:rPr>
          <w:noProof/>
        </w:rPr>
      </w:pPr>
    </w:p>
    <w:p w14:paraId="0E16C69B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return (</w:t>
      </w:r>
    </w:p>
    <w:p w14:paraId="1ACDD86A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&lt;div style={styles.container}&gt;</w:t>
      </w:r>
    </w:p>
    <w:p w14:paraId="65F4258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&lt;div style={styles.card}&gt;</w:t>
      </w:r>
    </w:p>
    <w:p w14:paraId="624FE59C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&lt;h2&gt;Dashboard Notifications&lt;/h2&gt;</w:t>
      </w:r>
    </w:p>
    <w:p w14:paraId="2E287567" w14:textId="77777777" w:rsidR="00C964C2" w:rsidRPr="00C964C2" w:rsidRDefault="00C964C2" w:rsidP="00C964C2">
      <w:pPr>
        <w:rPr>
          <w:noProof/>
        </w:rPr>
      </w:pPr>
    </w:p>
    <w:p w14:paraId="612CC130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&lt;p&gt;</w:t>
      </w:r>
    </w:p>
    <w:p w14:paraId="0CFC474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 xml:space="preserve">          </w:t>
      </w:r>
      <w:r w:rsidRPr="00C964C2">
        <w:rPr>
          <w:rFonts w:ascii="Segoe UI Emoji" w:hAnsi="Segoe UI Emoji" w:cs="Segoe UI Emoji"/>
          <w:noProof/>
        </w:rPr>
        <w:t>🔔</w:t>
      </w:r>
      <w:r w:rsidRPr="00C964C2">
        <w:rPr>
          <w:noProof/>
        </w:rPr>
        <w:t xml:space="preserve"> Notifications: &lt;strong&gt;{notifications.length}&lt;/strong&gt;</w:t>
      </w:r>
    </w:p>
    <w:p w14:paraId="454807E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&lt;/p&gt;</w:t>
      </w:r>
    </w:p>
    <w:p w14:paraId="7764D65A" w14:textId="77777777" w:rsidR="00C964C2" w:rsidRPr="00C964C2" w:rsidRDefault="00C964C2" w:rsidP="00C964C2">
      <w:pPr>
        <w:rPr>
          <w:noProof/>
        </w:rPr>
      </w:pPr>
    </w:p>
    <w:p w14:paraId="728030EE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&lt;button onClick={addNotification} style={styles.addBtn}&gt;</w:t>
      </w:r>
    </w:p>
    <w:p w14:paraId="3AE20C94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Add Notification</w:t>
      </w:r>
    </w:p>
    <w:p w14:paraId="0D0955D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&lt;/button&gt;</w:t>
      </w:r>
    </w:p>
    <w:p w14:paraId="3A2E1AC7" w14:textId="77777777" w:rsidR="00C964C2" w:rsidRPr="00C964C2" w:rsidRDefault="00C964C2" w:rsidP="00C964C2">
      <w:pPr>
        <w:rPr>
          <w:noProof/>
        </w:rPr>
      </w:pPr>
    </w:p>
    <w:p w14:paraId="15C614B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&lt;ul style={styles.list}&gt;</w:t>
      </w:r>
    </w:p>
    <w:p w14:paraId="6B14A05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{notifications.map((note, index) =&gt; (</w:t>
      </w:r>
    </w:p>
    <w:p w14:paraId="1157315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&lt;li key={index} style={styles.item}&gt;</w:t>
      </w:r>
    </w:p>
    <w:p w14:paraId="590CE8CA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  {note}</w:t>
      </w:r>
    </w:p>
    <w:p w14:paraId="5F4B75D5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lastRenderedPageBreak/>
        <w:t>              &lt;button</w:t>
      </w:r>
    </w:p>
    <w:p w14:paraId="6CF44E2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    onClick={() =&gt; removeNotification(index)}</w:t>
      </w:r>
    </w:p>
    <w:p w14:paraId="7367564E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    style={styles.removeBtn}</w:t>
      </w:r>
    </w:p>
    <w:p w14:paraId="5E66DF40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  &gt;</w:t>
      </w:r>
    </w:p>
    <w:p w14:paraId="2B8F9043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 xml:space="preserve">                </w:t>
      </w:r>
      <w:r w:rsidRPr="00C964C2">
        <w:rPr>
          <w:rFonts w:ascii="Segoe UI Symbol" w:hAnsi="Segoe UI Symbol" w:cs="Segoe UI Symbol"/>
          <w:noProof/>
        </w:rPr>
        <w:t>✖</w:t>
      </w:r>
    </w:p>
    <w:p w14:paraId="3D9E3767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  &lt;/button&gt;</w:t>
      </w:r>
    </w:p>
    <w:p w14:paraId="79C034D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  &lt;/li&gt;</w:t>
      </w:r>
    </w:p>
    <w:p w14:paraId="5DB7444A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  ))}</w:t>
      </w:r>
    </w:p>
    <w:p w14:paraId="5AC3A937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  &lt;/ul&gt;</w:t>
      </w:r>
    </w:p>
    <w:p w14:paraId="1F3F971F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  &lt;/div&gt;</w:t>
      </w:r>
    </w:p>
    <w:p w14:paraId="6595489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&lt;/div&gt;</w:t>
      </w:r>
    </w:p>
    <w:p w14:paraId="2B0DC76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);</w:t>
      </w:r>
    </w:p>
    <w:p w14:paraId="4AA6B2DF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}</w:t>
      </w:r>
    </w:p>
    <w:p w14:paraId="7828FEA8" w14:textId="77777777" w:rsidR="00C964C2" w:rsidRPr="00C964C2" w:rsidRDefault="00C964C2" w:rsidP="00C964C2">
      <w:pPr>
        <w:rPr>
          <w:noProof/>
        </w:rPr>
      </w:pPr>
    </w:p>
    <w:p w14:paraId="57BE7794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const styles = {</w:t>
      </w:r>
    </w:p>
    <w:p w14:paraId="40FE4F0B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container: {</w:t>
      </w:r>
    </w:p>
    <w:p w14:paraId="772B308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height: "100vh",</w:t>
      </w:r>
    </w:p>
    <w:p w14:paraId="4EF0F16C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display: "flex",</w:t>
      </w:r>
    </w:p>
    <w:p w14:paraId="0C6AA25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justifyContent: "center",</w:t>
      </w:r>
    </w:p>
    <w:p w14:paraId="71E3935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alignItems: "center",</w:t>
      </w:r>
    </w:p>
    <w:p w14:paraId="42993EDC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background: "linear-gradient(to right, #ff9966, #ff5e62)",</w:t>
      </w:r>
    </w:p>
    <w:p w14:paraId="0C0D634E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78A7519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card: {</w:t>
      </w:r>
    </w:p>
    <w:p w14:paraId="45F21F24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background: "white",</w:t>
      </w:r>
    </w:p>
    <w:p w14:paraId="74A189B5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padding: "30px",</w:t>
      </w:r>
    </w:p>
    <w:p w14:paraId="742CD897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width: "350px",</w:t>
      </w:r>
    </w:p>
    <w:p w14:paraId="777E122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borderRadius: "12px",</w:t>
      </w:r>
    </w:p>
    <w:p w14:paraId="3A8BB21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boxShadow: "0 10px 25px rgba(0,0,0,0.2)",</w:t>
      </w:r>
    </w:p>
    <w:p w14:paraId="1C3C1EA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textAlign: "center",</w:t>
      </w:r>
    </w:p>
    <w:p w14:paraId="4970E800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0B81211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addBtn: {</w:t>
      </w:r>
    </w:p>
    <w:p w14:paraId="73DF481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lastRenderedPageBreak/>
        <w:t>    padding: "10px",</w:t>
      </w:r>
    </w:p>
    <w:p w14:paraId="57DCB6C6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marginBottom: "15px",</w:t>
      </w:r>
    </w:p>
    <w:p w14:paraId="495CBAD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background: "#ff5e62",</w:t>
      </w:r>
    </w:p>
    <w:p w14:paraId="0578E66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color: "white",</w:t>
      </w:r>
    </w:p>
    <w:p w14:paraId="0A2BF9E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border: "none",</w:t>
      </w:r>
    </w:p>
    <w:p w14:paraId="541DD4E6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borderRadius: "8px",</w:t>
      </w:r>
    </w:p>
    <w:p w14:paraId="177D632F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cursor: "pointer",</w:t>
      </w:r>
    </w:p>
    <w:p w14:paraId="4052BD9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413F460F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list: {</w:t>
      </w:r>
    </w:p>
    <w:p w14:paraId="336F73E2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listStyle: "none",</w:t>
      </w:r>
    </w:p>
    <w:p w14:paraId="55BD750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padding: 0,</w:t>
      </w:r>
    </w:p>
    <w:p w14:paraId="6040464B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1CD58B8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item: {</w:t>
      </w:r>
    </w:p>
    <w:p w14:paraId="4756A38B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background: "#f4f4f4",</w:t>
      </w:r>
    </w:p>
    <w:p w14:paraId="61CCDBBE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padding: "8px",</w:t>
      </w:r>
    </w:p>
    <w:p w14:paraId="0B16F67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margin: "8px 0",</w:t>
      </w:r>
    </w:p>
    <w:p w14:paraId="0AFA2965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borderRadius: "6px",</w:t>
      </w:r>
    </w:p>
    <w:p w14:paraId="3A12CC54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display: "flex",</w:t>
      </w:r>
    </w:p>
    <w:p w14:paraId="7E3574AD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justifyContent: "space-between",</w:t>
      </w:r>
    </w:p>
    <w:p w14:paraId="63C9F998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alignItems: "center",</w:t>
      </w:r>
    </w:p>
    <w:p w14:paraId="56793A06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03B3D10C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removeBtn: {</w:t>
      </w:r>
    </w:p>
    <w:p w14:paraId="24677D2C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background: "red",</w:t>
      </w:r>
    </w:p>
    <w:p w14:paraId="3139C33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color: "white",</w:t>
      </w:r>
    </w:p>
    <w:p w14:paraId="10032B1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border: "none",</w:t>
      </w:r>
    </w:p>
    <w:p w14:paraId="6497D7FB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borderRadius: "50%",</w:t>
      </w:r>
    </w:p>
    <w:p w14:paraId="3045A9DA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cursor: "pointer",</w:t>
      </w:r>
    </w:p>
    <w:p w14:paraId="7B91D8B9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width: "25px",</w:t>
      </w:r>
    </w:p>
    <w:p w14:paraId="25342AD1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  height: "25px",</w:t>
      </w:r>
    </w:p>
    <w:p w14:paraId="5D5B6645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  },</w:t>
      </w:r>
    </w:p>
    <w:p w14:paraId="166F56CF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};</w:t>
      </w:r>
    </w:p>
    <w:p w14:paraId="486212B3" w14:textId="77777777" w:rsidR="00C964C2" w:rsidRPr="00C964C2" w:rsidRDefault="00C964C2" w:rsidP="00C964C2">
      <w:pPr>
        <w:rPr>
          <w:noProof/>
        </w:rPr>
      </w:pPr>
    </w:p>
    <w:p w14:paraId="75742C26" w14:textId="77777777" w:rsidR="00C964C2" w:rsidRPr="00C964C2" w:rsidRDefault="00C964C2" w:rsidP="00C964C2">
      <w:pPr>
        <w:rPr>
          <w:noProof/>
        </w:rPr>
      </w:pPr>
      <w:r w:rsidRPr="00C964C2">
        <w:rPr>
          <w:noProof/>
        </w:rPr>
        <w:t>export default App;</w:t>
      </w:r>
    </w:p>
    <w:p w14:paraId="08878CF8" w14:textId="1D4D4C2F" w:rsidR="002F059B" w:rsidRDefault="002F059B">
      <w:pPr>
        <w:rPr>
          <w:noProof/>
          <w:lang w:val="en-US"/>
        </w:rPr>
      </w:pPr>
    </w:p>
    <w:p w14:paraId="2782370F" w14:textId="77777777" w:rsidR="00C964C2" w:rsidRDefault="00C964C2">
      <w:pPr>
        <w:rPr>
          <w:noProof/>
          <w:lang w:val="en-US"/>
        </w:rPr>
      </w:pPr>
    </w:p>
    <w:p w14:paraId="1F6BBA8B" w14:textId="77777777" w:rsidR="00C964C2" w:rsidRDefault="00C964C2">
      <w:pPr>
        <w:rPr>
          <w:noProof/>
          <w:lang w:val="en-US"/>
        </w:rPr>
      </w:pPr>
    </w:p>
    <w:p w14:paraId="6EFA2175" w14:textId="77777777" w:rsidR="00C964C2" w:rsidRDefault="00C964C2">
      <w:pPr>
        <w:rPr>
          <w:noProof/>
          <w:lang w:val="en-US"/>
        </w:rPr>
      </w:pPr>
    </w:p>
    <w:p w14:paraId="65C960B0" w14:textId="77777777" w:rsidR="00C964C2" w:rsidRDefault="00C964C2">
      <w:pPr>
        <w:rPr>
          <w:noProof/>
          <w:lang w:val="en-US"/>
        </w:rPr>
      </w:pPr>
    </w:p>
    <w:p w14:paraId="04A2B906" w14:textId="71A0E030" w:rsidR="00C964C2" w:rsidRPr="00C964C2" w:rsidRDefault="00C964C2">
      <w:pPr>
        <w:rPr>
          <w:lang w:val="en-US"/>
        </w:rPr>
      </w:pPr>
      <w:r>
        <w:rPr>
          <w:noProof/>
        </w:rPr>
        <w:drawing>
          <wp:inline distT="0" distB="0" distL="0" distR="0" wp14:anchorId="43C57671" wp14:editId="07DF68A6">
            <wp:extent cx="5731510" cy="3223895"/>
            <wp:effectExtent l="0" t="0" r="2540" b="0"/>
            <wp:docPr id="7159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94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4C2" w:rsidRPr="00C96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C2"/>
    <w:rsid w:val="002175DA"/>
    <w:rsid w:val="002F059B"/>
    <w:rsid w:val="009257E7"/>
    <w:rsid w:val="00C9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972E"/>
  <w15:chartTrackingRefBased/>
  <w15:docId w15:val="{69205319-C2AC-4734-9068-AB831AAB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2025-12-29T13:28:00Z</dcterms:created>
  <dcterms:modified xsi:type="dcterms:W3CDTF">2025-12-29T13:28:00Z</dcterms:modified>
</cp:coreProperties>
</file>