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9A02" w14:textId="3C274BD7" w:rsidR="005253E6" w:rsidRPr="001A4FDE" w:rsidRDefault="001A4FDE" w:rsidP="001A4FDE">
      <w:pPr>
        <w:jc w:val="center"/>
        <w:rPr>
          <w:b/>
          <w:bCs/>
          <w:sz w:val="36"/>
          <w:szCs w:val="36"/>
          <w:u w:val="single"/>
        </w:rPr>
      </w:pPr>
      <w:r w:rsidRPr="001A4FDE">
        <w:rPr>
          <w:b/>
          <w:bCs/>
          <w:sz w:val="36"/>
          <w:szCs w:val="36"/>
          <w:u w:val="single"/>
        </w:rPr>
        <w:t>Hand Gesture Media Controller</w:t>
      </w:r>
    </w:p>
    <w:p w14:paraId="4A954E79" w14:textId="5CF049DA" w:rsidR="001A4FDE" w:rsidRDefault="001A4FDE" w:rsidP="001A4FDE">
      <w:pPr>
        <w:jc w:val="center"/>
        <w:rPr>
          <w:b/>
          <w:bCs/>
          <w:sz w:val="36"/>
          <w:szCs w:val="36"/>
        </w:rPr>
      </w:pPr>
    </w:p>
    <w:p w14:paraId="3CEF6097" w14:textId="0499B81A" w:rsidR="001A4FDE" w:rsidRDefault="001A4FDE" w:rsidP="001A4FDE">
      <w:pPr>
        <w:rPr>
          <w:b/>
          <w:bCs/>
          <w:sz w:val="36"/>
          <w:szCs w:val="36"/>
        </w:rPr>
      </w:pPr>
      <w:r w:rsidRPr="001A4FDE">
        <w:rPr>
          <w:b/>
          <w:bCs/>
          <w:sz w:val="36"/>
          <w:szCs w:val="36"/>
          <w:u w:val="single"/>
        </w:rPr>
        <w:t>Aim:</w:t>
      </w:r>
      <w:r>
        <w:rPr>
          <w:b/>
          <w:bCs/>
          <w:sz w:val="36"/>
          <w:szCs w:val="36"/>
        </w:rPr>
        <w:t xml:space="preserve"> </w:t>
      </w:r>
      <w:r w:rsidRPr="001A4FDE">
        <w:rPr>
          <w:sz w:val="36"/>
          <w:szCs w:val="36"/>
        </w:rPr>
        <w:t>Control media player using hand gestures</w:t>
      </w:r>
    </w:p>
    <w:p w14:paraId="18386F6D" w14:textId="01921FB7" w:rsidR="001A4FDE" w:rsidRDefault="001A4FDE" w:rsidP="001A4FDE">
      <w:pPr>
        <w:rPr>
          <w:sz w:val="36"/>
          <w:szCs w:val="36"/>
        </w:rPr>
      </w:pPr>
      <w:r w:rsidRPr="001A4FDE">
        <w:rPr>
          <w:b/>
          <w:bCs/>
          <w:sz w:val="36"/>
          <w:szCs w:val="36"/>
          <w:u w:val="single"/>
        </w:rPr>
        <w:t>Software Tools</w:t>
      </w:r>
      <w:r>
        <w:rPr>
          <w:b/>
          <w:bCs/>
          <w:sz w:val="36"/>
          <w:szCs w:val="36"/>
          <w:u w:val="single"/>
        </w:rPr>
        <w:t>:</w:t>
      </w:r>
      <w:r>
        <w:rPr>
          <w:b/>
          <w:bCs/>
          <w:sz w:val="36"/>
          <w:szCs w:val="36"/>
        </w:rPr>
        <w:t xml:space="preserve"> </w:t>
      </w:r>
      <w:r w:rsidRPr="001A4FDE">
        <w:rPr>
          <w:sz w:val="36"/>
          <w:szCs w:val="36"/>
        </w:rPr>
        <w:t>Python, VsCode</w:t>
      </w:r>
    </w:p>
    <w:p w14:paraId="2B8CF01D" w14:textId="77777777" w:rsidR="00C834F2" w:rsidRDefault="001A4FDE" w:rsidP="001A4FDE">
      <w:pPr>
        <w:rPr>
          <w:sz w:val="36"/>
          <w:szCs w:val="36"/>
        </w:rPr>
      </w:pPr>
      <w:r w:rsidRPr="001A4FDE">
        <w:rPr>
          <w:b/>
          <w:bCs/>
          <w:sz w:val="36"/>
          <w:szCs w:val="36"/>
          <w:u w:val="single"/>
        </w:rPr>
        <w:t>Algorithms Used:</w:t>
      </w:r>
      <w:r>
        <w:rPr>
          <w:sz w:val="36"/>
          <w:szCs w:val="36"/>
        </w:rPr>
        <w:t xml:space="preserve"> </w:t>
      </w:r>
    </w:p>
    <w:p w14:paraId="5DD7649A" w14:textId="15DB7F57" w:rsidR="001A4FDE" w:rsidRDefault="00E80206" w:rsidP="001A4FD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C09F61B" wp14:editId="39D40548">
            <wp:extent cx="5494020" cy="3192780"/>
            <wp:effectExtent l="38100" t="0" r="11430" b="2667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0B0DA77" w14:textId="0D0F9296" w:rsidR="00C834F2" w:rsidRDefault="00C834F2" w:rsidP="001A4FDE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Results:</w:t>
      </w:r>
      <w:r>
        <w:rPr>
          <w:sz w:val="36"/>
          <w:szCs w:val="36"/>
        </w:rPr>
        <w:t xml:space="preserve"> Based on the gestures performed by the user the program gives the desired output. For working of the </w:t>
      </w:r>
      <w:r w:rsidR="00672A8F">
        <w:rPr>
          <w:sz w:val="36"/>
          <w:szCs w:val="36"/>
        </w:rPr>
        <w:t>project,</w:t>
      </w:r>
      <w:r>
        <w:rPr>
          <w:sz w:val="36"/>
          <w:szCs w:val="36"/>
        </w:rPr>
        <w:t xml:space="preserve"> we need to run the python code and open VLC media player.</w:t>
      </w:r>
    </w:p>
    <w:p w14:paraId="3D084B0D" w14:textId="0E805BD7" w:rsidR="00672A8F" w:rsidRDefault="00672A8F" w:rsidP="001A4FDE">
      <w:pPr>
        <w:rPr>
          <w:sz w:val="36"/>
          <w:szCs w:val="36"/>
        </w:rPr>
      </w:pPr>
      <w:r w:rsidRPr="00672A8F">
        <w:rPr>
          <w:sz w:val="36"/>
          <w:szCs w:val="36"/>
          <w:u w:val="single"/>
        </w:rPr>
        <w:t>For example:</w:t>
      </w:r>
      <w:r>
        <w:rPr>
          <w:sz w:val="36"/>
          <w:szCs w:val="36"/>
        </w:rPr>
        <w:t xml:space="preserve"> If we show 2 fingers in front of the camera it can play/pause the video.</w:t>
      </w:r>
    </w:p>
    <w:p w14:paraId="6D4FF901" w14:textId="38F02FA0" w:rsidR="00672A8F" w:rsidRDefault="00672A8F" w:rsidP="001A4FDE">
      <w:pPr>
        <w:rPr>
          <w:sz w:val="36"/>
          <w:szCs w:val="36"/>
        </w:rPr>
      </w:pPr>
      <w:r>
        <w:rPr>
          <w:sz w:val="36"/>
          <w:szCs w:val="36"/>
        </w:rPr>
        <w:t>If we show 3 fingers in front of the camera it can increase the volume and so on.</w:t>
      </w:r>
    </w:p>
    <w:p w14:paraId="715FDFC5" w14:textId="3FF7FAE8" w:rsidR="00672A8F" w:rsidRPr="00672A8F" w:rsidRDefault="00672A8F" w:rsidP="001A4FDE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Conclusion:</w:t>
      </w:r>
      <w:r>
        <w:rPr>
          <w:sz w:val="36"/>
          <w:szCs w:val="36"/>
        </w:rPr>
        <w:t xml:space="preserve"> </w:t>
      </w:r>
      <w:r w:rsidR="00DC0331">
        <w:rPr>
          <w:sz w:val="36"/>
          <w:szCs w:val="36"/>
        </w:rPr>
        <w:t xml:space="preserve">With the help of this </w:t>
      </w:r>
      <w:r w:rsidR="000109EE">
        <w:rPr>
          <w:sz w:val="36"/>
          <w:szCs w:val="36"/>
        </w:rPr>
        <w:t>project,</w:t>
      </w:r>
      <w:r w:rsidR="00DC0331">
        <w:rPr>
          <w:sz w:val="36"/>
          <w:szCs w:val="36"/>
        </w:rPr>
        <w:t xml:space="preserve"> I learnt how to use cv2, numpy and </w:t>
      </w:r>
      <w:r w:rsidR="000109EE">
        <w:rPr>
          <w:sz w:val="36"/>
          <w:szCs w:val="36"/>
        </w:rPr>
        <w:t>pyautogui</w:t>
      </w:r>
      <w:r w:rsidR="00DC0331">
        <w:rPr>
          <w:sz w:val="36"/>
          <w:szCs w:val="36"/>
        </w:rPr>
        <w:t xml:space="preserve"> libraries. </w:t>
      </w:r>
      <w:r w:rsidR="000109EE">
        <w:rPr>
          <w:sz w:val="36"/>
          <w:szCs w:val="36"/>
        </w:rPr>
        <w:t xml:space="preserve">I also learned basics of image processing and how to filter images. We also learned </w:t>
      </w:r>
      <w:r w:rsidR="000109EE">
        <w:rPr>
          <w:sz w:val="36"/>
          <w:szCs w:val="36"/>
        </w:rPr>
        <w:lastRenderedPageBreak/>
        <w:t xml:space="preserve">how hand gestures can be used to perform different operations on our computer. </w:t>
      </w:r>
    </w:p>
    <w:sectPr w:rsidR="00672A8F" w:rsidRPr="00672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DE"/>
    <w:rsid w:val="000109EE"/>
    <w:rsid w:val="001A4FDE"/>
    <w:rsid w:val="005253E6"/>
    <w:rsid w:val="00672A8F"/>
    <w:rsid w:val="00C834F2"/>
    <w:rsid w:val="00CD4022"/>
    <w:rsid w:val="00DC0331"/>
    <w:rsid w:val="00E80206"/>
    <w:rsid w:val="00EE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7507"/>
  <w15:chartTrackingRefBased/>
  <w15:docId w15:val="{2944AA98-15A5-4E66-BDE9-B3C25583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220AC1-E345-4A05-954F-78EC97E0F93C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59AD0580-0049-4696-8097-6AEE76BB51F9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IN">
              <a:solidFill>
                <a:schemeClr val="tx1"/>
              </a:solidFill>
            </a:rPr>
            <a:t>Input from camera</a:t>
          </a:r>
        </a:p>
      </dgm:t>
    </dgm:pt>
    <dgm:pt modelId="{735EA62C-5ECD-4DE3-A8D3-79AC9727E389}" type="parTrans" cxnId="{16BFED5C-28F4-41D8-9E15-F985B135C687}">
      <dgm:prSet/>
      <dgm:spPr/>
      <dgm:t>
        <a:bodyPr/>
        <a:lstStyle/>
        <a:p>
          <a:endParaRPr lang="en-IN"/>
        </a:p>
      </dgm:t>
    </dgm:pt>
    <dgm:pt modelId="{3305FF69-3092-4842-8872-2ABA9B55019D}" type="sibTrans" cxnId="{16BFED5C-28F4-41D8-9E15-F985B135C687}">
      <dgm:prSet/>
      <dgm:spPr>
        <a:solidFill>
          <a:schemeClr val="bg2">
            <a:lumMod val="75000"/>
            <a:alpha val="90000"/>
          </a:schemeClr>
        </a:solidFill>
      </dgm:spPr>
      <dgm:t>
        <a:bodyPr/>
        <a:lstStyle/>
        <a:p>
          <a:endParaRPr lang="en-IN"/>
        </a:p>
      </dgm:t>
    </dgm:pt>
    <dgm:pt modelId="{3344024A-E7FA-4D27-9656-954159DFFCCD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IN">
              <a:solidFill>
                <a:schemeClr val="tx1"/>
              </a:solidFill>
            </a:rPr>
            <a:t> Recognize hand and fingers</a:t>
          </a:r>
        </a:p>
      </dgm:t>
    </dgm:pt>
    <dgm:pt modelId="{03F73753-393B-4F2A-9274-280815379431}" type="parTrans" cxnId="{FEA2DED8-F0D7-400E-AC56-F009564757DC}">
      <dgm:prSet/>
      <dgm:spPr/>
      <dgm:t>
        <a:bodyPr/>
        <a:lstStyle/>
        <a:p>
          <a:endParaRPr lang="en-IN"/>
        </a:p>
      </dgm:t>
    </dgm:pt>
    <dgm:pt modelId="{458918BB-D3D9-4823-8621-1BC696D5A2A6}" type="sibTrans" cxnId="{FEA2DED8-F0D7-400E-AC56-F009564757DC}">
      <dgm:prSet/>
      <dgm:spPr>
        <a:solidFill>
          <a:schemeClr val="bg2">
            <a:lumMod val="75000"/>
            <a:alpha val="90000"/>
          </a:schemeClr>
        </a:solidFill>
      </dgm:spPr>
      <dgm:t>
        <a:bodyPr/>
        <a:lstStyle/>
        <a:p>
          <a:endParaRPr lang="en-IN"/>
        </a:p>
      </dgm:t>
    </dgm:pt>
    <dgm:pt modelId="{D7928F02-BDB1-4C82-9F8E-879539D84503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IN">
              <a:solidFill>
                <a:schemeClr val="tx1"/>
              </a:solidFill>
            </a:rPr>
            <a:t>Perform actions based on gestures</a:t>
          </a:r>
        </a:p>
      </dgm:t>
    </dgm:pt>
    <dgm:pt modelId="{52023B9E-7119-41A1-AA86-1A50E1A86BCB}" type="parTrans" cxnId="{87B98C42-D0AD-4363-BB21-257A60243FB3}">
      <dgm:prSet/>
      <dgm:spPr/>
      <dgm:t>
        <a:bodyPr/>
        <a:lstStyle/>
        <a:p>
          <a:endParaRPr lang="en-IN"/>
        </a:p>
      </dgm:t>
    </dgm:pt>
    <dgm:pt modelId="{FDA890F4-7D6F-4C2D-8582-E8C0FA443532}" type="sibTrans" cxnId="{87B98C42-D0AD-4363-BB21-257A60243FB3}">
      <dgm:prSet/>
      <dgm:spPr/>
      <dgm:t>
        <a:bodyPr/>
        <a:lstStyle/>
        <a:p>
          <a:endParaRPr lang="en-IN"/>
        </a:p>
      </dgm:t>
    </dgm:pt>
    <dgm:pt modelId="{4115269C-E05F-4F4A-A99C-4D4BC5B677AB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IN">
              <a:solidFill>
                <a:schemeClr val="tx1"/>
              </a:solidFill>
            </a:rPr>
            <a:t>Set skin colour</a:t>
          </a:r>
        </a:p>
      </dgm:t>
    </dgm:pt>
    <dgm:pt modelId="{978C675D-CE2A-4568-819A-C938B4BABD5B}" type="parTrans" cxnId="{408F4F96-903B-4489-9C56-D1A2B31B4639}">
      <dgm:prSet/>
      <dgm:spPr/>
      <dgm:t>
        <a:bodyPr/>
        <a:lstStyle/>
        <a:p>
          <a:endParaRPr lang="en-IN"/>
        </a:p>
      </dgm:t>
    </dgm:pt>
    <dgm:pt modelId="{2EF4BA06-695F-4676-B0DC-3E897FAD2CFF}" type="sibTrans" cxnId="{408F4F96-903B-4489-9C56-D1A2B31B4639}">
      <dgm:prSet/>
      <dgm:spPr>
        <a:solidFill>
          <a:schemeClr val="bg2">
            <a:lumMod val="75000"/>
            <a:alpha val="90000"/>
          </a:schemeClr>
        </a:solidFill>
      </dgm:spPr>
      <dgm:t>
        <a:bodyPr/>
        <a:lstStyle/>
        <a:p>
          <a:endParaRPr lang="en-IN"/>
        </a:p>
      </dgm:t>
    </dgm:pt>
    <dgm:pt modelId="{1C27AE53-F481-4131-8B79-89C659B539D7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IN">
              <a:solidFill>
                <a:schemeClr val="tx1"/>
              </a:solidFill>
            </a:rPr>
            <a:t>Filter input from camera</a:t>
          </a:r>
        </a:p>
      </dgm:t>
    </dgm:pt>
    <dgm:pt modelId="{EA06E937-CB1D-4C96-8FBE-06EDF1A917D7}" type="parTrans" cxnId="{0652F285-1D71-48D7-BB0C-B609FA337A96}">
      <dgm:prSet/>
      <dgm:spPr/>
      <dgm:t>
        <a:bodyPr/>
        <a:lstStyle/>
        <a:p>
          <a:endParaRPr lang="en-IN"/>
        </a:p>
      </dgm:t>
    </dgm:pt>
    <dgm:pt modelId="{747B0F02-FDE8-46B8-BBB7-84E1D6434AAC}" type="sibTrans" cxnId="{0652F285-1D71-48D7-BB0C-B609FA337A96}">
      <dgm:prSet/>
      <dgm:spPr>
        <a:solidFill>
          <a:schemeClr val="bg2">
            <a:lumMod val="75000"/>
            <a:alpha val="90000"/>
          </a:schemeClr>
        </a:solidFill>
      </dgm:spPr>
      <dgm:t>
        <a:bodyPr/>
        <a:lstStyle/>
        <a:p>
          <a:endParaRPr lang="en-IN"/>
        </a:p>
      </dgm:t>
    </dgm:pt>
    <dgm:pt modelId="{66E49DE3-C305-4EBC-B8B6-B08BC31CE0D0}" type="pres">
      <dgm:prSet presAssocID="{25220AC1-E345-4A05-954F-78EC97E0F93C}" presName="outerComposite" presStyleCnt="0">
        <dgm:presLayoutVars>
          <dgm:chMax val="5"/>
          <dgm:dir/>
          <dgm:resizeHandles val="exact"/>
        </dgm:presLayoutVars>
      </dgm:prSet>
      <dgm:spPr/>
    </dgm:pt>
    <dgm:pt modelId="{E5BD011B-43E8-4B7D-AA6F-2C15A4E73821}" type="pres">
      <dgm:prSet presAssocID="{25220AC1-E345-4A05-954F-78EC97E0F93C}" presName="dummyMaxCanvas" presStyleCnt="0">
        <dgm:presLayoutVars/>
      </dgm:prSet>
      <dgm:spPr/>
    </dgm:pt>
    <dgm:pt modelId="{77451B7F-47B2-43E8-B243-92A24FA016C5}" type="pres">
      <dgm:prSet presAssocID="{25220AC1-E345-4A05-954F-78EC97E0F93C}" presName="FiveNodes_1" presStyleLbl="node1" presStyleIdx="0" presStyleCnt="5">
        <dgm:presLayoutVars>
          <dgm:bulletEnabled val="1"/>
        </dgm:presLayoutVars>
      </dgm:prSet>
      <dgm:spPr/>
    </dgm:pt>
    <dgm:pt modelId="{E70B9F26-D41C-4474-AA65-31D4DB6CD6ED}" type="pres">
      <dgm:prSet presAssocID="{25220AC1-E345-4A05-954F-78EC97E0F93C}" presName="FiveNodes_2" presStyleLbl="node1" presStyleIdx="1" presStyleCnt="5">
        <dgm:presLayoutVars>
          <dgm:bulletEnabled val="1"/>
        </dgm:presLayoutVars>
      </dgm:prSet>
      <dgm:spPr/>
    </dgm:pt>
    <dgm:pt modelId="{C914A6E1-7371-46CB-8590-6C07F119A6A2}" type="pres">
      <dgm:prSet presAssocID="{25220AC1-E345-4A05-954F-78EC97E0F93C}" presName="FiveNodes_3" presStyleLbl="node1" presStyleIdx="2" presStyleCnt="5">
        <dgm:presLayoutVars>
          <dgm:bulletEnabled val="1"/>
        </dgm:presLayoutVars>
      </dgm:prSet>
      <dgm:spPr/>
    </dgm:pt>
    <dgm:pt modelId="{BB922A99-AD70-405A-A9CD-010178D9AE84}" type="pres">
      <dgm:prSet presAssocID="{25220AC1-E345-4A05-954F-78EC97E0F93C}" presName="FiveNodes_4" presStyleLbl="node1" presStyleIdx="3" presStyleCnt="5">
        <dgm:presLayoutVars>
          <dgm:bulletEnabled val="1"/>
        </dgm:presLayoutVars>
      </dgm:prSet>
      <dgm:spPr/>
    </dgm:pt>
    <dgm:pt modelId="{DC0A8587-07C1-489D-A0A3-762B9C92C47F}" type="pres">
      <dgm:prSet presAssocID="{25220AC1-E345-4A05-954F-78EC97E0F93C}" presName="FiveNodes_5" presStyleLbl="node1" presStyleIdx="4" presStyleCnt="5">
        <dgm:presLayoutVars>
          <dgm:bulletEnabled val="1"/>
        </dgm:presLayoutVars>
      </dgm:prSet>
      <dgm:spPr/>
    </dgm:pt>
    <dgm:pt modelId="{BBD0E7C5-5402-4C11-B3C9-7C501ADF4DB2}" type="pres">
      <dgm:prSet presAssocID="{25220AC1-E345-4A05-954F-78EC97E0F93C}" presName="FiveConn_1-2" presStyleLbl="fgAccFollowNode1" presStyleIdx="0" presStyleCnt="4">
        <dgm:presLayoutVars>
          <dgm:bulletEnabled val="1"/>
        </dgm:presLayoutVars>
      </dgm:prSet>
      <dgm:spPr/>
    </dgm:pt>
    <dgm:pt modelId="{F0EC4C46-AC41-4B38-AB3B-0DA14E261A4A}" type="pres">
      <dgm:prSet presAssocID="{25220AC1-E345-4A05-954F-78EC97E0F93C}" presName="FiveConn_2-3" presStyleLbl="fgAccFollowNode1" presStyleIdx="1" presStyleCnt="4">
        <dgm:presLayoutVars>
          <dgm:bulletEnabled val="1"/>
        </dgm:presLayoutVars>
      </dgm:prSet>
      <dgm:spPr/>
    </dgm:pt>
    <dgm:pt modelId="{2E4FB232-E510-41B7-A3D6-A57D12A6939C}" type="pres">
      <dgm:prSet presAssocID="{25220AC1-E345-4A05-954F-78EC97E0F93C}" presName="FiveConn_3-4" presStyleLbl="fgAccFollowNode1" presStyleIdx="2" presStyleCnt="4">
        <dgm:presLayoutVars>
          <dgm:bulletEnabled val="1"/>
        </dgm:presLayoutVars>
      </dgm:prSet>
      <dgm:spPr/>
    </dgm:pt>
    <dgm:pt modelId="{642A6BDE-9C21-495B-9102-0AF9C7A934BD}" type="pres">
      <dgm:prSet presAssocID="{25220AC1-E345-4A05-954F-78EC97E0F93C}" presName="FiveConn_4-5" presStyleLbl="fgAccFollowNode1" presStyleIdx="3" presStyleCnt="4">
        <dgm:presLayoutVars>
          <dgm:bulletEnabled val="1"/>
        </dgm:presLayoutVars>
      </dgm:prSet>
      <dgm:spPr/>
    </dgm:pt>
    <dgm:pt modelId="{25B660CE-FB3D-4A33-BB81-D1581B81D956}" type="pres">
      <dgm:prSet presAssocID="{25220AC1-E345-4A05-954F-78EC97E0F93C}" presName="FiveNodes_1_text" presStyleLbl="node1" presStyleIdx="4" presStyleCnt="5">
        <dgm:presLayoutVars>
          <dgm:bulletEnabled val="1"/>
        </dgm:presLayoutVars>
      </dgm:prSet>
      <dgm:spPr/>
    </dgm:pt>
    <dgm:pt modelId="{20D3ABC9-90F6-47E7-B192-B09E2A383FF5}" type="pres">
      <dgm:prSet presAssocID="{25220AC1-E345-4A05-954F-78EC97E0F93C}" presName="FiveNodes_2_text" presStyleLbl="node1" presStyleIdx="4" presStyleCnt="5">
        <dgm:presLayoutVars>
          <dgm:bulletEnabled val="1"/>
        </dgm:presLayoutVars>
      </dgm:prSet>
      <dgm:spPr/>
    </dgm:pt>
    <dgm:pt modelId="{A16CB5C9-41BB-4B1D-AF57-8ECC5B54E67E}" type="pres">
      <dgm:prSet presAssocID="{25220AC1-E345-4A05-954F-78EC97E0F93C}" presName="FiveNodes_3_text" presStyleLbl="node1" presStyleIdx="4" presStyleCnt="5">
        <dgm:presLayoutVars>
          <dgm:bulletEnabled val="1"/>
        </dgm:presLayoutVars>
      </dgm:prSet>
      <dgm:spPr/>
    </dgm:pt>
    <dgm:pt modelId="{48A963D0-2B50-4939-AFA1-EBE4A7915F3F}" type="pres">
      <dgm:prSet presAssocID="{25220AC1-E345-4A05-954F-78EC97E0F93C}" presName="FiveNodes_4_text" presStyleLbl="node1" presStyleIdx="4" presStyleCnt="5">
        <dgm:presLayoutVars>
          <dgm:bulletEnabled val="1"/>
        </dgm:presLayoutVars>
      </dgm:prSet>
      <dgm:spPr/>
    </dgm:pt>
    <dgm:pt modelId="{FA2BE83B-7114-4F60-AB58-2A4098CB1F45}" type="pres">
      <dgm:prSet presAssocID="{25220AC1-E345-4A05-954F-78EC97E0F93C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DA826309-81F3-451D-BA8F-C689DB53B027}" type="presOf" srcId="{2EF4BA06-695F-4676-B0DC-3E897FAD2CFF}" destId="{F0EC4C46-AC41-4B38-AB3B-0DA14E261A4A}" srcOrd="0" destOrd="0" presId="urn:microsoft.com/office/officeart/2005/8/layout/vProcess5"/>
    <dgm:cxn modelId="{032D542F-D969-4984-81E8-063F1DB0A34A}" type="presOf" srcId="{59AD0580-0049-4696-8097-6AEE76BB51F9}" destId="{77451B7F-47B2-43E8-B243-92A24FA016C5}" srcOrd="0" destOrd="0" presId="urn:microsoft.com/office/officeart/2005/8/layout/vProcess5"/>
    <dgm:cxn modelId="{EF606438-135E-425E-B0DE-D8BEBCCB9CE1}" type="presOf" srcId="{D7928F02-BDB1-4C82-9F8E-879539D84503}" destId="{DC0A8587-07C1-489D-A0A3-762B9C92C47F}" srcOrd="0" destOrd="0" presId="urn:microsoft.com/office/officeart/2005/8/layout/vProcess5"/>
    <dgm:cxn modelId="{5246163D-D109-4A88-9008-63AE66BE6F9A}" type="presOf" srcId="{458918BB-D3D9-4823-8621-1BC696D5A2A6}" destId="{642A6BDE-9C21-495B-9102-0AF9C7A934BD}" srcOrd="0" destOrd="0" presId="urn:microsoft.com/office/officeart/2005/8/layout/vProcess5"/>
    <dgm:cxn modelId="{16BFED5C-28F4-41D8-9E15-F985B135C687}" srcId="{25220AC1-E345-4A05-954F-78EC97E0F93C}" destId="{59AD0580-0049-4696-8097-6AEE76BB51F9}" srcOrd="0" destOrd="0" parTransId="{735EA62C-5ECD-4DE3-A8D3-79AC9727E389}" sibTransId="{3305FF69-3092-4842-8872-2ABA9B55019D}"/>
    <dgm:cxn modelId="{87B98C42-D0AD-4363-BB21-257A60243FB3}" srcId="{25220AC1-E345-4A05-954F-78EC97E0F93C}" destId="{D7928F02-BDB1-4C82-9F8E-879539D84503}" srcOrd="4" destOrd="0" parTransId="{52023B9E-7119-41A1-AA86-1A50E1A86BCB}" sibTransId="{FDA890F4-7D6F-4C2D-8582-E8C0FA443532}"/>
    <dgm:cxn modelId="{A59D4545-B82B-4FB1-B2D7-435F486DAC1D}" type="presOf" srcId="{59AD0580-0049-4696-8097-6AEE76BB51F9}" destId="{25B660CE-FB3D-4A33-BB81-D1581B81D956}" srcOrd="1" destOrd="0" presId="urn:microsoft.com/office/officeart/2005/8/layout/vProcess5"/>
    <dgm:cxn modelId="{CE4B916A-EF53-42C8-A53D-618F5A13A680}" type="presOf" srcId="{1C27AE53-F481-4131-8B79-89C659B539D7}" destId="{C914A6E1-7371-46CB-8590-6C07F119A6A2}" srcOrd="0" destOrd="0" presId="urn:microsoft.com/office/officeart/2005/8/layout/vProcess5"/>
    <dgm:cxn modelId="{4E26A36A-C4EF-4028-9EEE-FD6C55A69B41}" type="presOf" srcId="{747B0F02-FDE8-46B8-BBB7-84E1D6434AAC}" destId="{2E4FB232-E510-41B7-A3D6-A57D12A6939C}" srcOrd="0" destOrd="0" presId="urn:microsoft.com/office/officeart/2005/8/layout/vProcess5"/>
    <dgm:cxn modelId="{ADE0FE57-8B9E-4A37-A881-88B8ECB2D72D}" type="presOf" srcId="{4115269C-E05F-4F4A-A99C-4D4BC5B677AB}" destId="{20D3ABC9-90F6-47E7-B192-B09E2A383FF5}" srcOrd="1" destOrd="0" presId="urn:microsoft.com/office/officeart/2005/8/layout/vProcess5"/>
    <dgm:cxn modelId="{357F127B-11E2-49BB-942A-947A87EBB1B5}" type="presOf" srcId="{1C27AE53-F481-4131-8B79-89C659B539D7}" destId="{A16CB5C9-41BB-4B1D-AF57-8ECC5B54E67E}" srcOrd="1" destOrd="0" presId="urn:microsoft.com/office/officeart/2005/8/layout/vProcess5"/>
    <dgm:cxn modelId="{0652F285-1D71-48D7-BB0C-B609FA337A96}" srcId="{25220AC1-E345-4A05-954F-78EC97E0F93C}" destId="{1C27AE53-F481-4131-8B79-89C659B539D7}" srcOrd="2" destOrd="0" parTransId="{EA06E937-CB1D-4C96-8FBE-06EDF1A917D7}" sibTransId="{747B0F02-FDE8-46B8-BBB7-84E1D6434AAC}"/>
    <dgm:cxn modelId="{408F4F96-903B-4489-9C56-D1A2B31B4639}" srcId="{25220AC1-E345-4A05-954F-78EC97E0F93C}" destId="{4115269C-E05F-4F4A-A99C-4D4BC5B677AB}" srcOrd="1" destOrd="0" parTransId="{978C675D-CE2A-4568-819A-C938B4BABD5B}" sibTransId="{2EF4BA06-695F-4676-B0DC-3E897FAD2CFF}"/>
    <dgm:cxn modelId="{053B1BA4-193A-4E6D-9258-5679793591D2}" type="presOf" srcId="{3344024A-E7FA-4D27-9656-954159DFFCCD}" destId="{48A963D0-2B50-4939-AFA1-EBE4A7915F3F}" srcOrd="1" destOrd="0" presId="urn:microsoft.com/office/officeart/2005/8/layout/vProcess5"/>
    <dgm:cxn modelId="{F0EB38AE-85E0-4E59-985C-338E6F35AF31}" type="presOf" srcId="{D7928F02-BDB1-4C82-9F8E-879539D84503}" destId="{FA2BE83B-7114-4F60-AB58-2A4098CB1F45}" srcOrd="1" destOrd="0" presId="urn:microsoft.com/office/officeart/2005/8/layout/vProcess5"/>
    <dgm:cxn modelId="{15813FB6-3B6A-43B7-83C4-5E64CEB29F0F}" type="presOf" srcId="{3344024A-E7FA-4D27-9656-954159DFFCCD}" destId="{BB922A99-AD70-405A-A9CD-010178D9AE84}" srcOrd="0" destOrd="0" presId="urn:microsoft.com/office/officeart/2005/8/layout/vProcess5"/>
    <dgm:cxn modelId="{0FE62ED6-7188-4209-A72E-18418BB68EB1}" type="presOf" srcId="{4115269C-E05F-4F4A-A99C-4D4BC5B677AB}" destId="{E70B9F26-D41C-4474-AA65-31D4DB6CD6ED}" srcOrd="0" destOrd="0" presId="urn:microsoft.com/office/officeart/2005/8/layout/vProcess5"/>
    <dgm:cxn modelId="{308714D8-3794-4723-9FEF-64AEA6B1B0E1}" type="presOf" srcId="{3305FF69-3092-4842-8872-2ABA9B55019D}" destId="{BBD0E7C5-5402-4C11-B3C9-7C501ADF4DB2}" srcOrd="0" destOrd="0" presId="urn:microsoft.com/office/officeart/2005/8/layout/vProcess5"/>
    <dgm:cxn modelId="{FEA2DED8-F0D7-400E-AC56-F009564757DC}" srcId="{25220AC1-E345-4A05-954F-78EC97E0F93C}" destId="{3344024A-E7FA-4D27-9656-954159DFFCCD}" srcOrd="3" destOrd="0" parTransId="{03F73753-393B-4F2A-9274-280815379431}" sibTransId="{458918BB-D3D9-4823-8621-1BC696D5A2A6}"/>
    <dgm:cxn modelId="{624D76FB-476F-4063-A7EA-0DB45172606D}" type="presOf" srcId="{25220AC1-E345-4A05-954F-78EC97E0F93C}" destId="{66E49DE3-C305-4EBC-B8B6-B08BC31CE0D0}" srcOrd="0" destOrd="0" presId="urn:microsoft.com/office/officeart/2005/8/layout/vProcess5"/>
    <dgm:cxn modelId="{7838C3CD-D09C-4BBC-A5D1-4D48DD08FF77}" type="presParOf" srcId="{66E49DE3-C305-4EBC-B8B6-B08BC31CE0D0}" destId="{E5BD011B-43E8-4B7D-AA6F-2C15A4E73821}" srcOrd="0" destOrd="0" presId="urn:microsoft.com/office/officeart/2005/8/layout/vProcess5"/>
    <dgm:cxn modelId="{C547D613-621D-47E2-9F3D-4464F5C46F70}" type="presParOf" srcId="{66E49DE3-C305-4EBC-B8B6-B08BC31CE0D0}" destId="{77451B7F-47B2-43E8-B243-92A24FA016C5}" srcOrd="1" destOrd="0" presId="urn:microsoft.com/office/officeart/2005/8/layout/vProcess5"/>
    <dgm:cxn modelId="{C19E9A0E-9183-40C2-8362-3AEFF9E5EFA7}" type="presParOf" srcId="{66E49DE3-C305-4EBC-B8B6-B08BC31CE0D0}" destId="{E70B9F26-D41C-4474-AA65-31D4DB6CD6ED}" srcOrd="2" destOrd="0" presId="urn:microsoft.com/office/officeart/2005/8/layout/vProcess5"/>
    <dgm:cxn modelId="{27683958-0F02-4FB0-B6EA-0D350483C996}" type="presParOf" srcId="{66E49DE3-C305-4EBC-B8B6-B08BC31CE0D0}" destId="{C914A6E1-7371-46CB-8590-6C07F119A6A2}" srcOrd="3" destOrd="0" presId="urn:microsoft.com/office/officeart/2005/8/layout/vProcess5"/>
    <dgm:cxn modelId="{AF03DFFC-663F-433E-9254-EBC6F0E3139B}" type="presParOf" srcId="{66E49DE3-C305-4EBC-B8B6-B08BC31CE0D0}" destId="{BB922A99-AD70-405A-A9CD-010178D9AE84}" srcOrd="4" destOrd="0" presId="urn:microsoft.com/office/officeart/2005/8/layout/vProcess5"/>
    <dgm:cxn modelId="{8EA4DF53-0A5E-4323-B13B-B330A3732F02}" type="presParOf" srcId="{66E49DE3-C305-4EBC-B8B6-B08BC31CE0D0}" destId="{DC0A8587-07C1-489D-A0A3-762B9C92C47F}" srcOrd="5" destOrd="0" presId="urn:microsoft.com/office/officeart/2005/8/layout/vProcess5"/>
    <dgm:cxn modelId="{EFB68137-12AE-400D-A01C-B1F6E731D7CF}" type="presParOf" srcId="{66E49DE3-C305-4EBC-B8B6-B08BC31CE0D0}" destId="{BBD0E7C5-5402-4C11-B3C9-7C501ADF4DB2}" srcOrd="6" destOrd="0" presId="urn:microsoft.com/office/officeart/2005/8/layout/vProcess5"/>
    <dgm:cxn modelId="{A80E6F74-D5B3-49E6-9A8F-F4F7DEE0B5C7}" type="presParOf" srcId="{66E49DE3-C305-4EBC-B8B6-B08BC31CE0D0}" destId="{F0EC4C46-AC41-4B38-AB3B-0DA14E261A4A}" srcOrd="7" destOrd="0" presId="urn:microsoft.com/office/officeart/2005/8/layout/vProcess5"/>
    <dgm:cxn modelId="{2E2CC034-7FEB-4B91-AC8D-9A2FEDA4EB76}" type="presParOf" srcId="{66E49DE3-C305-4EBC-B8B6-B08BC31CE0D0}" destId="{2E4FB232-E510-41B7-A3D6-A57D12A6939C}" srcOrd="8" destOrd="0" presId="urn:microsoft.com/office/officeart/2005/8/layout/vProcess5"/>
    <dgm:cxn modelId="{D66B8E3C-C5F5-4363-A8E5-FA9976C7AD10}" type="presParOf" srcId="{66E49DE3-C305-4EBC-B8B6-B08BC31CE0D0}" destId="{642A6BDE-9C21-495B-9102-0AF9C7A934BD}" srcOrd="9" destOrd="0" presId="urn:microsoft.com/office/officeart/2005/8/layout/vProcess5"/>
    <dgm:cxn modelId="{9B000262-1514-408A-AFF8-3C49F13DA761}" type="presParOf" srcId="{66E49DE3-C305-4EBC-B8B6-B08BC31CE0D0}" destId="{25B660CE-FB3D-4A33-BB81-D1581B81D956}" srcOrd="10" destOrd="0" presId="urn:microsoft.com/office/officeart/2005/8/layout/vProcess5"/>
    <dgm:cxn modelId="{A1B851B3-7A53-4645-9EF7-762336AFB9DD}" type="presParOf" srcId="{66E49DE3-C305-4EBC-B8B6-B08BC31CE0D0}" destId="{20D3ABC9-90F6-47E7-B192-B09E2A383FF5}" srcOrd="11" destOrd="0" presId="urn:microsoft.com/office/officeart/2005/8/layout/vProcess5"/>
    <dgm:cxn modelId="{88A856EF-C480-4C92-86C8-9AB31E020187}" type="presParOf" srcId="{66E49DE3-C305-4EBC-B8B6-B08BC31CE0D0}" destId="{A16CB5C9-41BB-4B1D-AF57-8ECC5B54E67E}" srcOrd="12" destOrd="0" presId="urn:microsoft.com/office/officeart/2005/8/layout/vProcess5"/>
    <dgm:cxn modelId="{5BFEEBAF-A5D8-4786-9606-90810E5DB7DC}" type="presParOf" srcId="{66E49DE3-C305-4EBC-B8B6-B08BC31CE0D0}" destId="{48A963D0-2B50-4939-AFA1-EBE4A7915F3F}" srcOrd="13" destOrd="0" presId="urn:microsoft.com/office/officeart/2005/8/layout/vProcess5"/>
    <dgm:cxn modelId="{10E50B96-B5F2-4348-A09C-9D4974951199}" type="presParOf" srcId="{66E49DE3-C305-4EBC-B8B6-B08BC31CE0D0}" destId="{FA2BE83B-7114-4F60-AB58-2A4098CB1F45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451B7F-47B2-43E8-B243-92A24FA016C5}">
      <dsp:nvSpPr>
        <dsp:cNvPr id="0" name=""/>
        <dsp:cNvSpPr/>
      </dsp:nvSpPr>
      <dsp:spPr>
        <a:xfrm>
          <a:off x="0" y="0"/>
          <a:ext cx="4230395" cy="574700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>
              <a:solidFill>
                <a:schemeClr val="tx1"/>
              </a:solidFill>
            </a:rPr>
            <a:t>Input from camera</a:t>
          </a:r>
        </a:p>
      </dsp:txBody>
      <dsp:txXfrm>
        <a:off x="16832" y="16832"/>
        <a:ext cx="3543009" cy="541036"/>
      </dsp:txXfrm>
    </dsp:sp>
    <dsp:sp modelId="{E70B9F26-D41C-4474-AA65-31D4DB6CD6ED}">
      <dsp:nvSpPr>
        <dsp:cNvPr id="0" name=""/>
        <dsp:cNvSpPr/>
      </dsp:nvSpPr>
      <dsp:spPr>
        <a:xfrm>
          <a:off x="315906" y="654519"/>
          <a:ext cx="4230395" cy="574700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>
              <a:solidFill>
                <a:schemeClr val="tx1"/>
              </a:solidFill>
            </a:rPr>
            <a:t>Set skin colour</a:t>
          </a:r>
        </a:p>
      </dsp:txBody>
      <dsp:txXfrm>
        <a:off x="332738" y="671351"/>
        <a:ext cx="3507269" cy="541036"/>
      </dsp:txXfrm>
    </dsp:sp>
    <dsp:sp modelId="{C914A6E1-7371-46CB-8590-6C07F119A6A2}">
      <dsp:nvSpPr>
        <dsp:cNvPr id="0" name=""/>
        <dsp:cNvSpPr/>
      </dsp:nvSpPr>
      <dsp:spPr>
        <a:xfrm>
          <a:off x="631812" y="1309039"/>
          <a:ext cx="4230395" cy="574700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>
              <a:solidFill>
                <a:schemeClr val="tx1"/>
              </a:solidFill>
            </a:rPr>
            <a:t>Filter input from camera</a:t>
          </a:r>
        </a:p>
      </dsp:txBody>
      <dsp:txXfrm>
        <a:off x="648644" y="1325871"/>
        <a:ext cx="3507269" cy="541036"/>
      </dsp:txXfrm>
    </dsp:sp>
    <dsp:sp modelId="{BB922A99-AD70-405A-A9CD-010178D9AE84}">
      <dsp:nvSpPr>
        <dsp:cNvPr id="0" name=""/>
        <dsp:cNvSpPr/>
      </dsp:nvSpPr>
      <dsp:spPr>
        <a:xfrm>
          <a:off x="947718" y="1963559"/>
          <a:ext cx="4230395" cy="574700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>
              <a:solidFill>
                <a:schemeClr val="tx1"/>
              </a:solidFill>
            </a:rPr>
            <a:t> Recognize hand and fingers</a:t>
          </a:r>
        </a:p>
      </dsp:txBody>
      <dsp:txXfrm>
        <a:off x="964550" y="1980391"/>
        <a:ext cx="3507269" cy="541036"/>
      </dsp:txXfrm>
    </dsp:sp>
    <dsp:sp modelId="{DC0A8587-07C1-489D-A0A3-762B9C92C47F}">
      <dsp:nvSpPr>
        <dsp:cNvPr id="0" name=""/>
        <dsp:cNvSpPr/>
      </dsp:nvSpPr>
      <dsp:spPr>
        <a:xfrm>
          <a:off x="1263624" y="2618079"/>
          <a:ext cx="4230395" cy="574700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>
              <a:solidFill>
                <a:schemeClr val="tx1"/>
              </a:solidFill>
            </a:rPr>
            <a:t>Perform actions based on gestures</a:t>
          </a:r>
        </a:p>
      </dsp:txBody>
      <dsp:txXfrm>
        <a:off x="1280456" y="2634911"/>
        <a:ext cx="3507269" cy="541036"/>
      </dsp:txXfrm>
    </dsp:sp>
    <dsp:sp modelId="{BBD0E7C5-5402-4C11-B3C9-7C501ADF4DB2}">
      <dsp:nvSpPr>
        <dsp:cNvPr id="0" name=""/>
        <dsp:cNvSpPr/>
      </dsp:nvSpPr>
      <dsp:spPr>
        <a:xfrm>
          <a:off x="3856840" y="419850"/>
          <a:ext cx="373555" cy="373555"/>
        </a:xfrm>
        <a:prstGeom prst="downArrow">
          <a:avLst>
            <a:gd name="adj1" fmla="val 55000"/>
            <a:gd name="adj2" fmla="val 45000"/>
          </a:avLst>
        </a:prstGeom>
        <a:solidFill>
          <a:schemeClr val="bg2">
            <a:lumMod val="75000"/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700" kern="1200"/>
        </a:p>
      </dsp:txBody>
      <dsp:txXfrm>
        <a:off x="3940890" y="419850"/>
        <a:ext cx="205455" cy="281100"/>
      </dsp:txXfrm>
    </dsp:sp>
    <dsp:sp modelId="{F0EC4C46-AC41-4B38-AB3B-0DA14E261A4A}">
      <dsp:nvSpPr>
        <dsp:cNvPr id="0" name=""/>
        <dsp:cNvSpPr/>
      </dsp:nvSpPr>
      <dsp:spPr>
        <a:xfrm>
          <a:off x="4172746" y="1074370"/>
          <a:ext cx="373555" cy="373555"/>
        </a:xfrm>
        <a:prstGeom prst="downArrow">
          <a:avLst>
            <a:gd name="adj1" fmla="val 55000"/>
            <a:gd name="adj2" fmla="val 45000"/>
          </a:avLst>
        </a:prstGeom>
        <a:solidFill>
          <a:schemeClr val="bg2">
            <a:lumMod val="75000"/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700" kern="1200"/>
        </a:p>
      </dsp:txBody>
      <dsp:txXfrm>
        <a:off x="4256796" y="1074370"/>
        <a:ext cx="205455" cy="281100"/>
      </dsp:txXfrm>
    </dsp:sp>
    <dsp:sp modelId="{2E4FB232-E510-41B7-A3D6-A57D12A6939C}">
      <dsp:nvSpPr>
        <dsp:cNvPr id="0" name=""/>
        <dsp:cNvSpPr/>
      </dsp:nvSpPr>
      <dsp:spPr>
        <a:xfrm>
          <a:off x="4488652" y="1719312"/>
          <a:ext cx="373555" cy="373555"/>
        </a:xfrm>
        <a:prstGeom prst="downArrow">
          <a:avLst>
            <a:gd name="adj1" fmla="val 55000"/>
            <a:gd name="adj2" fmla="val 45000"/>
          </a:avLst>
        </a:prstGeom>
        <a:solidFill>
          <a:schemeClr val="bg2">
            <a:lumMod val="75000"/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700" kern="1200"/>
        </a:p>
      </dsp:txBody>
      <dsp:txXfrm>
        <a:off x="4572702" y="1719312"/>
        <a:ext cx="205455" cy="281100"/>
      </dsp:txXfrm>
    </dsp:sp>
    <dsp:sp modelId="{642A6BDE-9C21-495B-9102-0AF9C7A934BD}">
      <dsp:nvSpPr>
        <dsp:cNvPr id="0" name=""/>
        <dsp:cNvSpPr/>
      </dsp:nvSpPr>
      <dsp:spPr>
        <a:xfrm>
          <a:off x="4804558" y="2380217"/>
          <a:ext cx="373555" cy="373555"/>
        </a:xfrm>
        <a:prstGeom prst="downArrow">
          <a:avLst>
            <a:gd name="adj1" fmla="val 55000"/>
            <a:gd name="adj2" fmla="val 45000"/>
          </a:avLst>
        </a:prstGeom>
        <a:solidFill>
          <a:schemeClr val="bg2">
            <a:lumMod val="75000"/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700" kern="1200"/>
        </a:p>
      </dsp:txBody>
      <dsp:txXfrm>
        <a:off x="4888608" y="2380217"/>
        <a:ext cx="205455" cy="2811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Assawa</dc:creator>
  <cp:keywords/>
  <dc:description/>
  <cp:lastModifiedBy>Harsh Assawa</cp:lastModifiedBy>
  <cp:revision>2</cp:revision>
  <dcterms:created xsi:type="dcterms:W3CDTF">2021-05-22T08:04:00Z</dcterms:created>
  <dcterms:modified xsi:type="dcterms:W3CDTF">2021-05-22T14:41:00Z</dcterms:modified>
</cp:coreProperties>
</file>