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C6EF7" w14:textId="088F72A0" w:rsidR="005B02BA" w:rsidRDefault="005B02BA" w:rsidP="005B02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 w:rsidR="006E794F" w:rsidRPr="005B02BA">
        <w:rPr>
          <w:b/>
          <w:bCs/>
          <w:sz w:val="44"/>
          <w:szCs w:val="44"/>
        </w:rPr>
        <w:t>D</w:t>
      </w:r>
      <w:r w:rsidR="00E03799" w:rsidRPr="005B02BA">
        <w:rPr>
          <w:b/>
          <w:bCs/>
          <w:sz w:val="44"/>
          <w:szCs w:val="44"/>
        </w:rPr>
        <w:t>o</w:t>
      </w:r>
      <w:r w:rsidR="006E794F" w:rsidRPr="005B02BA">
        <w:rPr>
          <w:b/>
          <w:bCs/>
          <w:sz w:val="44"/>
          <w:szCs w:val="44"/>
        </w:rPr>
        <w:t>cument</w:t>
      </w:r>
      <w:r w:rsidR="006E794F" w:rsidRPr="005B02BA">
        <w:rPr>
          <w:b/>
          <w:bCs/>
          <w:sz w:val="44"/>
          <w:szCs w:val="44"/>
        </w:rPr>
        <w:t xml:space="preserve"> helps you to build your own </w:t>
      </w:r>
    </w:p>
    <w:p w14:paraId="76AC6543" w14:textId="56F81FB7" w:rsidR="006E794F" w:rsidRPr="005B02BA" w:rsidRDefault="006E794F" w:rsidP="005B02BA">
      <w:pPr>
        <w:ind w:left="1440" w:firstLine="720"/>
        <w:rPr>
          <w:b/>
          <w:bCs/>
          <w:sz w:val="44"/>
          <w:szCs w:val="44"/>
        </w:rPr>
      </w:pPr>
      <w:r w:rsidRPr="005B02BA">
        <w:rPr>
          <w:b/>
          <w:bCs/>
          <w:sz w:val="44"/>
          <w:szCs w:val="44"/>
        </w:rPr>
        <w:t>Ai agent from scratch</w:t>
      </w:r>
    </w:p>
    <w:p w14:paraId="518E0BDB" w14:textId="77777777" w:rsidR="008457A8" w:rsidRDefault="008457A8" w:rsidP="008457A8">
      <w:r w:rsidRPr="005B02BA">
        <w:rPr>
          <w:b/>
          <w:bCs/>
        </w:rPr>
        <w:t xml:space="preserve">Technologies </w:t>
      </w:r>
      <w:proofErr w:type="gramStart"/>
      <w:r w:rsidRPr="005B02BA">
        <w:rPr>
          <w:b/>
          <w:bCs/>
        </w:rPr>
        <w:t>used :</w:t>
      </w:r>
      <w:proofErr w:type="gramEnd"/>
      <w:r w:rsidRPr="008457A8">
        <w:t xml:space="preserve"> python , browser-user , playwright , web-ui </w:t>
      </w:r>
    </w:p>
    <w:p w14:paraId="1C89E2BA" w14:textId="77777777" w:rsidR="008457A8" w:rsidRPr="008457A8" w:rsidRDefault="008457A8" w:rsidP="008457A8">
      <w:pPr>
        <w:rPr>
          <w:b/>
          <w:bCs/>
        </w:rPr>
      </w:pPr>
      <w:r w:rsidRPr="008457A8">
        <w:rPr>
          <w:b/>
          <w:bCs/>
        </w:rPr>
        <w:t xml:space="preserve">Github </w:t>
      </w:r>
      <w:proofErr w:type="gramStart"/>
      <w:r w:rsidRPr="008457A8">
        <w:rPr>
          <w:b/>
          <w:bCs/>
        </w:rPr>
        <w:t>links :</w:t>
      </w:r>
      <w:proofErr w:type="gramEnd"/>
      <w:r w:rsidRPr="008457A8">
        <w:rPr>
          <w:b/>
          <w:bCs/>
        </w:rPr>
        <w:t xml:space="preserve"> </w:t>
      </w:r>
    </w:p>
    <w:p w14:paraId="5FF9C2DC" w14:textId="588FB7C5" w:rsidR="008457A8" w:rsidRDefault="008457A8" w:rsidP="008457A8">
      <w:pPr>
        <w:pStyle w:val="ListParagraph"/>
        <w:numPr>
          <w:ilvl w:val="0"/>
          <w:numId w:val="11"/>
        </w:numPr>
      </w:pPr>
      <w:r w:rsidRPr="008457A8">
        <w:rPr>
          <w:b/>
          <w:bCs/>
        </w:rPr>
        <w:t>Browser-use :</w:t>
      </w:r>
      <w:r w:rsidRPr="008457A8">
        <w:t xml:space="preserve"> </w:t>
      </w:r>
      <w:hyperlink r:id="rId5" w:tgtFrame="_blank" w:history="1">
        <w:r w:rsidRPr="008457A8">
          <w:rPr>
            <w:rStyle w:val="Hyperlink"/>
          </w:rPr>
          <w:t>https://github.com/browser-use/browse...</w:t>
        </w:r>
      </w:hyperlink>
      <w:r w:rsidRPr="008457A8">
        <w:t xml:space="preserve"> </w:t>
      </w:r>
    </w:p>
    <w:p w14:paraId="480DE825" w14:textId="77777777" w:rsidR="008457A8" w:rsidRDefault="008457A8" w:rsidP="008457A8">
      <w:pPr>
        <w:pStyle w:val="ListParagraph"/>
        <w:numPr>
          <w:ilvl w:val="0"/>
          <w:numId w:val="11"/>
        </w:numPr>
      </w:pPr>
      <w:r w:rsidRPr="008457A8">
        <w:rPr>
          <w:b/>
          <w:bCs/>
        </w:rPr>
        <w:t xml:space="preserve">Browser-use/web-ui : </w:t>
      </w:r>
      <w:hyperlink r:id="rId6" w:tgtFrame="_blank" w:history="1">
        <w:r w:rsidRPr="008457A8">
          <w:rPr>
            <w:rStyle w:val="Hyperlink"/>
          </w:rPr>
          <w:t>https://github.com/browser-use/web-ui</w:t>
        </w:r>
      </w:hyperlink>
      <w:r w:rsidRPr="008457A8">
        <w:t xml:space="preserve"> </w:t>
      </w:r>
    </w:p>
    <w:p w14:paraId="59141A49" w14:textId="73967B36" w:rsidR="00E03799" w:rsidRPr="008457A8" w:rsidRDefault="008457A8" w:rsidP="008457A8">
      <w:proofErr w:type="gramStart"/>
      <w:r w:rsidRPr="008457A8">
        <w:rPr>
          <w:b/>
          <w:bCs/>
        </w:rPr>
        <w:t>python :</w:t>
      </w:r>
      <w:proofErr w:type="gramEnd"/>
      <w:r w:rsidRPr="008457A8">
        <w:t xml:space="preserve"> </w:t>
      </w:r>
      <w:hyperlink r:id="rId7" w:history="1">
        <w:r w:rsidR="00D615BD" w:rsidRPr="00D615BD">
          <w:rPr>
            <w:rStyle w:val="Hyperlink"/>
          </w:rPr>
          <w:t>pyt</w:t>
        </w:r>
        <w:r w:rsidR="00D615BD" w:rsidRPr="00D615BD">
          <w:rPr>
            <w:rStyle w:val="Hyperlink"/>
          </w:rPr>
          <w:t>h</w:t>
        </w:r>
        <w:r w:rsidR="00D615BD" w:rsidRPr="00D615BD">
          <w:rPr>
            <w:rStyle w:val="Hyperlink"/>
          </w:rPr>
          <w:t>on.org</w:t>
        </w:r>
      </w:hyperlink>
    </w:p>
    <w:p w14:paraId="3E181446" w14:textId="07F9011D" w:rsidR="00236D33" w:rsidRPr="00236D33" w:rsidRDefault="00236D33" w:rsidP="00236D33">
      <w:pPr>
        <w:rPr>
          <w:b/>
          <w:bCs/>
        </w:rPr>
      </w:pPr>
      <w:r w:rsidRPr="00236D33">
        <w:rPr>
          <w:b/>
          <w:bCs/>
        </w:rPr>
        <w:t>Prerequisites</w:t>
      </w:r>
    </w:p>
    <w:p w14:paraId="3CCE89A0" w14:textId="77777777" w:rsidR="00236D33" w:rsidRDefault="00236D33" w:rsidP="00236D33">
      <w:pPr>
        <w:numPr>
          <w:ilvl w:val="0"/>
          <w:numId w:val="2"/>
        </w:numPr>
      </w:pPr>
      <w:r w:rsidRPr="00236D33">
        <w:t>Python 3.11 or higher</w:t>
      </w:r>
    </w:p>
    <w:p w14:paraId="68C8C9AB" w14:textId="4803EB4F" w:rsidR="00B50465" w:rsidRDefault="00B50465" w:rsidP="00B50465">
      <w:r w:rsidRPr="00236D33">
        <w:drawing>
          <wp:inline distT="0" distB="0" distL="0" distR="0" wp14:anchorId="59670CB1" wp14:editId="7BF50923">
            <wp:extent cx="5731279" cy="5935484"/>
            <wp:effectExtent l="0" t="0" r="3175" b="8255"/>
            <wp:docPr id="82122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6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181" cy="59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BF90" w14:textId="2739E257" w:rsidR="00B50465" w:rsidRDefault="00B50465" w:rsidP="00B50465">
      <w:r w:rsidRPr="00236D33">
        <w:lastRenderedPageBreak/>
        <w:drawing>
          <wp:inline distT="0" distB="0" distL="0" distR="0" wp14:anchorId="72ACEAEF" wp14:editId="61A5442D">
            <wp:extent cx="5731510" cy="5499100"/>
            <wp:effectExtent l="0" t="0" r="2540" b="6350"/>
            <wp:docPr id="14795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86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933C" w14:textId="1EE20041" w:rsidR="00B50465" w:rsidRPr="00236D33" w:rsidRDefault="00B50465" w:rsidP="00B50465">
      <w:r w:rsidRPr="00236D33">
        <w:drawing>
          <wp:inline distT="0" distB="0" distL="0" distR="0" wp14:anchorId="5F3078BB" wp14:editId="0577E3B9">
            <wp:extent cx="5730636" cy="2943394"/>
            <wp:effectExtent l="0" t="0" r="3810" b="0"/>
            <wp:docPr id="145455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873" name=""/>
                    <pic:cNvPicPr/>
                  </pic:nvPicPr>
                  <pic:blipFill rotWithShape="1">
                    <a:blip r:embed="rId10"/>
                    <a:srcRect l="-776" t="173" r="776" b="13518"/>
                    <a:stretch/>
                  </pic:blipFill>
                  <pic:spPr bwMode="auto">
                    <a:xfrm>
                      <a:off x="0" y="0"/>
                      <a:ext cx="5743644" cy="295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8628" w14:textId="77777777" w:rsidR="00236D33" w:rsidRDefault="00236D33" w:rsidP="00236D33">
      <w:pPr>
        <w:numPr>
          <w:ilvl w:val="0"/>
          <w:numId w:val="2"/>
        </w:numPr>
      </w:pPr>
      <w:r w:rsidRPr="00236D33">
        <w:t>Git (for cloning the repository)</w:t>
      </w:r>
    </w:p>
    <w:p w14:paraId="35304649" w14:textId="77777777" w:rsidR="005B02BA" w:rsidRPr="005B02BA" w:rsidRDefault="005B02BA" w:rsidP="005B02BA">
      <w:pPr>
        <w:rPr>
          <w:b/>
          <w:bCs/>
          <w:sz w:val="40"/>
          <w:szCs w:val="40"/>
        </w:rPr>
      </w:pPr>
      <w:proofErr w:type="gramStart"/>
      <w:r w:rsidRPr="005B02BA">
        <w:rPr>
          <w:b/>
          <w:bCs/>
          <w:sz w:val="40"/>
          <w:szCs w:val="40"/>
        </w:rPr>
        <w:lastRenderedPageBreak/>
        <w:t>Steps :</w:t>
      </w:r>
      <w:proofErr w:type="gramEnd"/>
      <w:r w:rsidRPr="005B02BA">
        <w:rPr>
          <w:b/>
          <w:bCs/>
          <w:sz w:val="40"/>
          <w:szCs w:val="40"/>
        </w:rPr>
        <w:t xml:space="preserve"> </w:t>
      </w:r>
    </w:p>
    <w:p w14:paraId="368BD992" w14:textId="0EB79DE0" w:rsidR="005B02BA" w:rsidRDefault="005B02BA" w:rsidP="005B02BA">
      <w:r w:rsidRPr="005B02BA">
        <w:t xml:space="preserve">1. pip3 install browser-use </w:t>
      </w:r>
    </w:p>
    <w:p w14:paraId="1902D58F" w14:textId="77777777" w:rsidR="005B02BA" w:rsidRDefault="005B02BA" w:rsidP="005B02BA">
      <w:r w:rsidRPr="005B02BA">
        <w:t xml:space="preserve">2. playwright install </w:t>
      </w:r>
    </w:p>
    <w:p w14:paraId="2E956DBE" w14:textId="77777777" w:rsidR="005B02BA" w:rsidRDefault="005B02BA" w:rsidP="005B02BA">
      <w:r w:rsidRPr="005B02BA">
        <w:t xml:space="preserve">3. Create a folder named ai-agent </w:t>
      </w:r>
    </w:p>
    <w:p w14:paraId="51D23E59" w14:textId="77777777" w:rsidR="005B02BA" w:rsidRDefault="005B02BA" w:rsidP="005B02BA">
      <w:r w:rsidRPr="005B02BA">
        <w:t xml:space="preserve">4. Go inside the ai-agent folder - cd desktop and go to cd ai-agent </w:t>
      </w:r>
    </w:p>
    <w:p w14:paraId="0D3F36CA" w14:textId="77777777" w:rsidR="005B02BA" w:rsidRDefault="005B02BA" w:rsidP="005B02BA">
      <w:r w:rsidRPr="005B02BA">
        <w:t xml:space="preserve">5. Git clone </w:t>
      </w:r>
      <w:hyperlink r:id="rId11" w:tgtFrame="_blank" w:history="1">
        <w:r w:rsidRPr="005B02BA">
          <w:rPr>
            <w:rStyle w:val="Hyperlink"/>
          </w:rPr>
          <w:t>https://github.com/browser-use/web-ui...</w:t>
        </w:r>
      </w:hyperlink>
      <w:r w:rsidRPr="005B02BA">
        <w:t xml:space="preserve"> </w:t>
      </w:r>
    </w:p>
    <w:p w14:paraId="394C82BD" w14:textId="77777777" w:rsidR="005B02BA" w:rsidRDefault="005B02BA" w:rsidP="005B02BA">
      <w:r w:rsidRPr="005B02BA">
        <w:t xml:space="preserve">6. Go to cd web-ui and install uv - curl -LsSf </w:t>
      </w:r>
      <w:hyperlink r:id="rId12" w:tgtFrame="_blank" w:history="1">
        <w:r w:rsidRPr="005B02BA">
          <w:rPr>
            <w:rStyle w:val="Hyperlink"/>
          </w:rPr>
          <w:t>https://astral.sh/uv/install.sh</w:t>
        </w:r>
      </w:hyperlink>
      <w:r w:rsidRPr="005B02BA">
        <w:t xml:space="preserve"> | sh </w:t>
      </w:r>
    </w:p>
    <w:p w14:paraId="090E57B0" w14:textId="77777777" w:rsidR="005B02BA" w:rsidRDefault="005B02BA" w:rsidP="005B02BA">
      <w:r w:rsidRPr="005B02BA">
        <w:t xml:space="preserve">7. Clear the command terminal and open again until web-ui folder </w:t>
      </w:r>
    </w:p>
    <w:p w14:paraId="6352AB03" w14:textId="77777777" w:rsidR="005B02BA" w:rsidRDefault="005B02BA" w:rsidP="005B02BA">
      <w:r w:rsidRPr="005B02BA">
        <w:t xml:space="preserve">8. Creates an environment - uv venv --python 3.11 </w:t>
      </w:r>
    </w:p>
    <w:p w14:paraId="0206F48B" w14:textId="77777777" w:rsidR="005B02BA" w:rsidRDefault="005B02BA" w:rsidP="005B02BA">
      <w:r w:rsidRPr="005B02BA">
        <w:t xml:space="preserve">9. Activate the env - </w:t>
      </w:r>
      <w:proofErr w:type="gramStart"/>
      <w:r w:rsidRPr="005B02BA">
        <w:t>source .venv</w:t>
      </w:r>
      <w:proofErr w:type="gramEnd"/>
      <w:r w:rsidRPr="005B02BA">
        <w:t xml:space="preserve">/bin/activate </w:t>
      </w:r>
    </w:p>
    <w:p w14:paraId="33352177" w14:textId="77777777" w:rsidR="005B02BA" w:rsidRDefault="005B02BA" w:rsidP="005B02BA">
      <w:r w:rsidRPr="005B02BA">
        <w:t xml:space="preserve">10. uv pip install -r requirements.txt </w:t>
      </w:r>
    </w:p>
    <w:p w14:paraId="0D0FC512" w14:textId="77777777" w:rsidR="005B02BA" w:rsidRDefault="005B02BA" w:rsidP="005B02BA">
      <w:r w:rsidRPr="005B02BA">
        <w:t xml:space="preserve">11. python webui.py --ip 127.0.0.1 --port 7788 </w:t>
      </w:r>
    </w:p>
    <w:p w14:paraId="1D145E2A" w14:textId="77777777" w:rsidR="005B02BA" w:rsidRDefault="005B02BA" w:rsidP="005B02BA">
      <w:r w:rsidRPr="005B02BA">
        <w:t xml:space="preserve">12. You will get the ip and copy and paste the ip </w:t>
      </w:r>
    </w:p>
    <w:p w14:paraId="47B8FD55" w14:textId="77777777" w:rsidR="005B02BA" w:rsidRDefault="005B02BA" w:rsidP="005B02BA">
      <w:r w:rsidRPr="005B02BA">
        <w:t xml:space="preserve">13. Go to google studio and get the gemini api and paste in the browser-ui </w:t>
      </w:r>
    </w:p>
    <w:p w14:paraId="7A32E165" w14:textId="316D433B" w:rsidR="005B02BA" w:rsidRPr="00236D33" w:rsidRDefault="005B02BA" w:rsidP="005B02BA">
      <w:r w:rsidRPr="005B02BA">
        <w:t>14.Run Agent</w:t>
      </w:r>
    </w:p>
    <w:p w14:paraId="2ED352A6" w14:textId="1A000B21" w:rsidR="00236D33" w:rsidRPr="00236D33" w:rsidRDefault="00236D33" w:rsidP="00236D33">
      <w:pPr>
        <w:rPr>
          <w:b/>
          <w:bCs/>
          <w:sz w:val="44"/>
          <w:szCs w:val="44"/>
        </w:rPr>
      </w:pPr>
      <w:r w:rsidRPr="00236D33">
        <w:rPr>
          <w:b/>
          <w:bCs/>
          <w:sz w:val="44"/>
          <w:szCs w:val="44"/>
        </w:rPr>
        <w:t xml:space="preserve">Local </w:t>
      </w:r>
      <w:proofErr w:type="gramStart"/>
      <w:r w:rsidRPr="00236D33">
        <w:rPr>
          <w:b/>
          <w:bCs/>
          <w:sz w:val="44"/>
          <w:szCs w:val="44"/>
        </w:rPr>
        <w:t>Installation</w:t>
      </w:r>
      <w:r w:rsidR="005B02BA">
        <w:rPr>
          <w:b/>
          <w:bCs/>
          <w:sz w:val="44"/>
          <w:szCs w:val="44"/>
        </w:rPr>
        <w:t xml:space="preserve"> :</w:t>
      </w:r>
      <w:proofErr w:type="gramEnd"/>
    </w:p>
    <w:p w14:paraId="7C167275" w14:textId="77777777" w:rsidR="00236D33" w:rsidRPr="00236D33" w:rsidRDefault="00236D33" w:rsidP="00236D33">
      <w:r w:rsidRPr="00236D33">
        <w:t>Read the </w:t>
      </w:r>
      <w:hyperlink r:id="rId13" w:anchor="prepare-the-environment" w:history="1">
        <w:r w:rsidRPr="00236D33">
          <w:rPr>
            <w:rStyle w:val="Hyperlink"/>
          </w:rPr>
          <w:t>quickstart guide</w:t>
        </w:r>
      </w:hyperlink>
      <w:r w:rsidRPr="00236D33">
        <w:t> or follow the steps below to get started.</w:t>
      </w:r>
    </w:p>
    <w:p w14:paraId="0431EFA3" w14:textId="77777777" w:rsidR="00236D33" w:rsidRPr="00236D33" w:rsidRDefault="00236D33" w:rsidP="00236D33">
      <w:pPr>
        <w:rPr>
          <w:b/>
          <w:bCs/>
        </w:rPr>
      </w:pPr>
      <w:r w:rsidRPr="00236D33">
        <w:rPr>
          <w:b/>
          <w:bCs/>
        </w:rPr>
        <w:t>Step 1: Clone the Repository</w:t>
      </w:r>
    </w:p>
    <w:p w14:paraId="0AC300E2" w14:textId="77777777" w:rsidR="00236D33" w:rsidRPr="00236D33" w:rsidRDefault="00236D33" w:rsidP="00236D33">
      <w:r w:rsidRPr="00236D33">
        <w:t>git clone https://github.com/browser-use/web-ui.git</w:t>
      </w:r>
    </w:p>
    <w:p w14:paraId="76058835" w14:textId="77777777" w:rsidR="00236D33" w:rsidRDefault="00236D33" w:rsidP="00236D33">
      <w:r w:rsidRPr="00236D33">
        <w:t>cd web-ui</w:t>
      </w:r>
    </w:p>
    <w:p w14:paraId="15A5D8E9" w14:textId="44D612CC" w:rsidR="00B50465" w:rsidRDefault="00B50465" w:rsidP="00236D33">
      <w:r w:rsidRPr="00236D33">
        <w:drawing>
          <wp:inline distT="0" distB="0" distL="0" distR="0" wp14:anchorId="639BE6F6" wp14:editId="744D9868">
            <wp:extent cx="5731510" cy="477520"/>
            <wp:effectExtent l="0" t="0" r="2540" b="0"/>
            <wp:docPr id="121164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2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8D4" w14:textId="5AEC76BA" w:rsidR="00B50465" w:rsidRPr="00236D33" w:rsidRDefault="00B50465" w:rsidP="00236D33">
      <w:r w:rsidRPr="00236D33">
        <w:drawing>
          <wp:inline distT="0" distB="0" distL="0" distR="0" wp14:anchorId="3C939670" wp14:editId="0C10E838">
            <wp:extent cx="5756933" cy="767174"/>
            <wp:effectExtent l="0" t="0" r="0" b="0"/>
            <wp:docPr id="196536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68040" name=""/>
                    <pic:cNvPicPr/>
                  </pic:nvPicPr>
                  <pic:blipFill rotWithShape="1">
                    <a:blip r:embed="rId15"/>
                    <a:srcRect l="-94" t="10706" r="-350"/>
                    <a:stretch/>
                  </pic:blipFill>
                  <pic:spPr bwMode="auto">
                    <a:xfrm>
                      <a:off x="0" y="0"/>
                      <a:ext cx="5756933" cy="76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5C9A" w14:textId="77777777" w:rsidR="00236D33" w:rsidRPr="00236D33" w:rsidRDefault="00236D33" w:rsidP="00236D33">
      <w:pPr>
        <w:rPr>
          <w:b/>
          <w:bCs/>
        </w:rPr>
      </w:pPr>
      <w:r w:rsidRPr="00236D33">
        <w:rPr>
          <w:b/>
          <w:bCs/>
        </w:rPr>
        <w:t>Step 2: Set Up Python Environment</w:t>
      </w:r>
    </w:p>
    <w:p w14:paraId="45B869D2" w14:textId="77777777" w:rsidR="00236D33" w:rsidRPr="00236D33" w:rsidRDefault="00236D33" w:rsidP="00236D33">
      <w:r w:rsidRPr="00236D33">
        <w:t>We recommend using </w:t>
      </w:r>
      <w:hyperlink r:id="rId16" w:history="1">
        <w:r w:rsidRPr="00236D33">
          <w:rPr>
            <w:rStyle w:val="Hyperlink"/>
          </w:rPr>
          <w:t>uv</w:t>
        </w:r>
      </w:hyperlink>
      <w:r w:rsidRPr="00236D33">
        <w:t> for managing the Python environment.</w:t>
      </w:r>
    </w:p>
    <w:p w14:paraId="4EC06A04" w14:textId="77777777" w:rsidR="00236D33" w:rsidRPr="00236D33" w:rsidRDefault="00236D33" w:rsidP="00236D33">
      <w:r w:rsidRPr="00236D33">
        <w:t>Using uv (recommended):</w:t>
      </w:r>
    </w:p>
    <w:p w14:paraId="46AFF54B" w14:textId="77777777" w:rsidR="00236D33" w:rsidRPr="00236D33" w:rsidRDefault="00236D33" w:rsidP="00236D33">
      <w:r w:rsidRPr="00236D33">
        <w:t>uv venv --python 3.11</w:t>
      </w:r>
    </w:p>
    <w:p w14:paraId="67620FEA" w14:textId="77777777" w:rsidR="00236D33" w:rsidRPr="00236D33" w:rsidRDefault="00236D33" w:rsidP="00236D33">
      <w:r w:rsidRPr="00236D33">
        <w:t>Activate the virtual environment:</w:t>
      </w:r>
    </w:p>
    <w:p w14:paraId="380983C3" w14:textId="77777777" w:rsidR="00236D33" w:rsidRPr="00236D33" w:rsidRDefault="00236D33" w:rsidP="00236D33">
      <w:pPr>
        <w:numPr>
          <w:ilvl w:val="0"/>
          <w:numId w:val="3"/>
        </w:numPr>
      </w:pPr>
      <w:r w:rsidRPr="00236D33">
        <w:lastRenderedPageBreak/>
        <w:t>Windows (Command Prompt):</w:t>
      </w:r>
    </w:p>
    <w:p w14:paraId="60109E10" w14:textId="77777777" w:rsidR="00236D33" w:rsidRPr="00236D33" w:rsidRDefault="00236D33" w:rsidP="00236D33">
      <w:proofErr w:type="gramStart"/>
      <w:r w:rsidRPr="00236D33">
        <w:t>.venv</w:t>
      </w:r>
      <w:proofErr w:type="gramEnd"/>
      <w:r w:rsidRPr="00236D33">
        <w:t>\Scripts\activate</w:t>
      </w:r>
    </w:p>
    <w:p w14:paraId="788CBDED" w14:textId="77777777" w:rsidR="00236D33" w:rsidRPr="00236D33" w:rsidRDefault="00236D33" w:rsidP="00236D33">
      <w:pPr>
        <w:numPr>
          <w:ilvl w:val="0"/>
          <w:numId w:val="4"/>
        </w:numPr>
      </w:pPr>
      <w:r w:rsidRPr="00236D33">
        <w:t>Windows (PowerShell):</w:t>
      </w:r>
    </w:p>
    <w:p w14:paraId="4A5F1F70" w14:textId="77777777" w:rsidR="00236D33" w:rsidRPr="00236D33" w:rsidRDefault="00236D33" w:rsidP="00236D33">
      <w:r w:rsidRPr="00236D33">
        <w:t>.\.venv\Scripts\Activate.ps1</w:t>
      </w:r>
    </w:p>
    <w:p w14:paraId="3E45ECB8" w14:textId="77777777" w:rsidR="00236D33" w:rsidRPr="00236D33" w:rsidRDefault="00236D33" w:rsidP="00236D33">
      <w:pPr>
        <w:numPr>
          <w:ilvl w:val="0"/>
          <w:numId w:val="5"/>
        </w:numPr>
      </w:pPr>
      <w:r w:rsidRPr="00236D33">
        <w:t>macOS/Linux:</w:t>
      </w:r>
    </w:p>
    <w:p w14:paraId="1B97314D" w14:textId="77777777" w:rsidR="00236D33" w:rsidRDefault="00236D33" w:rsidP="00236D33">
      <w:proofErr w:type="gramStart"/>
      <w:r w:rsidRPr="00236D33">
        <w:t>source .venv</w:t>
      </w:r>
      <w:proofErr w:type="gramEnd"/>
      <w:r w:rsidRPr="00236D33">
        <w:t>/bin/activate</w:t>
      </w:r>
    </w:p>
    <w:p w14:paraId="4702ABB2" w14:textId="78F2BD7F" w:rsidR="00B50465" w:rsidRDefault="00B50465" w:rsidP="00236D33">
      <w:r w:rsidRPr="00236D33">
        <w:drawing>
          <wp:inline distT="0" distB="0" distL="0" distR="0" wp14:anchorId="135C9911" wp14:editId="3734B8ED">
            <wp:extent cx="5731510" cy="4359275"/>
            <wp:effectExtent l="0" t="0" r="2540" b="3175"/>
            <wp:docPr id="63038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86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9F7" w14:textId="7A777100" w:rsidR="00B50465" w:rsidRDefault="00B50465" w:rsidP="00236D33">
      <w:r w:rsidRPr="00236D33">
        <w:lastRenderedPageBreak/>
        <w:drawing>
          <wp:inline distT="0" distB="0" distL="0" distR="0" wp14:anchorId="533717B2" wp14:editId="7DA3C0CE">
            <wp:extent cx="5731510" cy="3635957"/>
            <wp:effectExtent l="0" t="0" r="2540" b="3175"/>
            <wp:docPr id="13232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7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46" cy="36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EE9" w14:textId="6A9D8EC9" w:rsidR="00B50465" w:rsidRDefault="00B50465" w:rsidP="00236D33">
      <w:r w:rsidRPr="00236D33">
        <w:drawing>
          <wp:inline distT="0" distB="0" distL="0" distR="0" wp14:anchorId="397B9F91" wp14:editId="554DAB66">
            <wp:extent cx="5730092" cy="2580881"/>
            <wp:effectExtent l="0" t="0" r="4445" b="0"/>
            <wp:docPr id="13491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76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76" cy="25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106" w14:textId="21A02018" w:rsidR="00B50465" w:rsidRPr="00236D33" w:rsidRDefault="00B50465" w:rsidP="00236D33">
      <w:r w:rsidRPr="00236D33">
        <w:drawing>
          <wp:inline distT="0" distB="0" distL="0" distR="0" wp14:anchorId="16FBF09F" wp14:editId="0E5B032E">
            <wp:extent cx="5728052" cy="2342812"/>
            <wp:effectExtent l="0" t="0" r="6350" b="635"/>
            <wp:docPr id="187849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97334" name=""/>
                    <pic:cNvPicPr/>
                  </pic:nvPicPr>
                  <pic:blipFill rotWithShape="1">
                    <a:blip r:embed="rId20"/>
                    <a:srcRect b="27341"/>
                    <a:stretch/>
                  </pic:blipFill>
                  <pic:spPr bwMode="auto">
                    <a:xfrm>
                      <a:off x="0" y="0"/>
                      <a:ext cx="5762625" cy="235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B2460" w14:textId="77777777" w:rsidR="00236D33" w:rsidRPr="00236D33" w:rsidRDefault="00236D33" w:rsidP="00236D33">
      <w:pPr>
        <w:rPr>
          <w:b/>
          <w:bCs/>
        </w:rPr>
      </w:pPr>
      <w:r w:rsidRPr="00236D33">
        <w:rPr>
          <w:b/>
          <w:bCs/>
        </w:rPr>
        <w:lastRenderedPageBreak/>
        <w:t>Step 3: Install Dependencies</w:t>
      </w:r>
    </w:p>
    <w:p w14:paraId="67BF42B3" w14:textId="77777777" w:rsidR="00236D33" w:rsidRPr="00236D33" w:rsidRDefault="00236D33" w:rsidP="00236D33">
      <w:r w:rsidRPr="00236D33">
        <w:t>Install Python packages:</w:t>
      </w:r>
    </w:p>
    <w:p w14:paraId="2F6EC656" w14:textId="77777777" w:rsidR="00236D33" w:rsidRPr="00236D33" w:rsidRDefault="00236D33" w:rsidP="00236D33">
      <w:r w:rsidRPr="00236D33">
        <w:t>uv pip install -r requirements.txt</w:t>
      </w:r>
    </w:p>
    <w:p w14:paraId="47BBAE01" w14:textId="77777777" w:rsidR="00236D33" w:rsidRPr="00236D33" w:rsidRDefault="00236D33" w:rsidP="00236D33">
      <w:r w:rsidRPr="00236D33">
        <w:t>Install Playwright:</w:t>
      </w:r>
    </w:p>
    <w:p w14:paraId="060F3143" w14:textId="77777777" w:rsidR="00236D33" w:rsidRDefault="00236D33" w:rsidP="00236D33">
      <w:r w:rsidRPr="00236D33">
        <w:t xml:space="preserve">playwright </w:t>
      </w:r>
      <w:proofErr w:type="gramStart"/>
      <w:r w:rsidRPr="00236D33">
        <w:t>install</w:t>
      </w:r>
      <w:proofErr w:type="gramEnd"/>
    </w:p>
    <w:p w14:paraId="3965D390" w14:textId="0D40AB62" w:rsidR="00B50465" w:rsidRPr="00236D33" w:rsidRDefault="00B50465" w:rsidP="00236D33">
      <w:r w:rsidRPr="00236D33">
        <w:drawing>
          <wp:inline distT="0" distB="0" distL="0" distR="0" wp14:anchorId="04FB7EB6" wp14:editId="757B8EC4">
            <wp:extent cx="5731510" cy="1278890"/>
            <wp:effectExtent l="0" t="0" r="2540" b="0"/>
            <wp:docPr id="16678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05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31A" w14:textId="77777777" w:rsidR="00236D33" w:rsidRPr="00236D33" w:rsidRDefault="00236D33" w:rsidP="00236D33">
      <w:pPr>
        <w:rPr>
          <w:b/>
          <w:bCs/>
        </w:rPr>
      </w:pPr>
      <w:r w:rsidRPr="00236D33">
        <w:rPr>
          <w:b/>
          <w:bCs/>
        </w:rPr>
        <w:t>Step 4: Configure Environment</w:t>
      </w:r>
    </w:p>
    <w:p w14:paraId="596F32EB" w14:textId="77777777" w:rsidR="00236D33" w:rsidRPr="00236D33" w:rsidRDefault="00236D33" w:rsidP="00236D33">
      <w:pPr>
        <w:numPr>
          <w:ilvl w:val="0"/>
          <w:numId w:val="6"/>
        </w:numPr>
      </w:pPr>
      <w:r w:rsidRPr="00236D33">
        <w:t>Create a copy of the example environment file:</w:t>
      </w:r>
    </w:p>
    <w:p w14:paraId="1A013D3C" w14:textId="77777777" w:rsidR="00236D33" w:rsidRPr="00236D33" w:rsidRDefault="00236D33" w:rsidP="00236D33">
      <w:pPr>
        <w:numPr>
          <w:ilvl w:val="0"/>
          <w:numId w:val="7"/>
        </w:numPr>
      </w:pPr>
      <w:r w:rsidRPr="00236D33">
        <w:t>Windows (Command Prompt):</w:t>
      </w:r>
    </w:p>
    <w:p w14:paraId="3C96F4CC" w14:textId="77777777" w:rsidR="00236D33" w:rsidRPr="00236D33" w:rsidRDefault="00236D33" w:rsidP="00236D33">
      <w:proofErr w:type="gramStart"/>
      <w:r w:rsidRPr="00236D33">
        <w:t>copy .env</w:t>
      </w:r>
      <w:proofErr w:type="gramEnd"/>
      <w:r w:rsidRPr="00236D33">
        <w:t>.example .env</w:t>
      </w:r>
    </w:p>
    <w:p w14:paraId="063A1353" w14:textId="77777777" w:rsidR="00236D33" w:rsidRDefault="00236D33" w:rsidP="00236D33">
      <w:pPr>
        <w:numPr>
          <w:ilvl w:val="0"/>
          <w:numId w:val="8"/>
        </w:numPr>
      </w:pPr>
      <w:r w:rsidRPr="00236D33">
        <w:t>macOS/Linux/Windows (PowerShell):</w:t>
      </w:r>
    </w:p>
    <w:p w14:paraId="02B5BF5F" w14:textId="4AF9525C" w:rsidR="00471E9B" w:rsidRPr="00236D33" w:rsidRDefault="00471E9B" w:rsidP="00471E9B">
      <w:r w:rsidRPr="00236D33">
        <w:drawing>
          <wp:inline distT="0" distB="0" distL="0" distR="0" wp14:anchorId="59D96D8F" wp14:editId="3E43AA96">
            <wp:extent cx="5731510" cy="408305"/>
            <wp:effectExtent l="0" t="0" r="2540" b="0"/>
            <wp:docPr id="11927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6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0920" w14:textId="77777777" w:rsidR="00236D33" w:rsidRPr="00236D33" w:rsidRDefault="00236D33" w:rsidP="00236D33">
      <w:proofErr w:type="gramStart"/>
      <w:r w:rsidRPr="00236D33">
        <w:t>cp .env</w:t>
      </w:r>
      <w:proofErr w:type="gramEnd"/>
      <w:r w:rsidRPr="00236D33">
        <w:t>.example .env</w:t>
      </w:r>
    </w:p>
    <w:p w14:paraId="1EDF16C0" w14:textId="77777777" w:rsidR="00236D33" w:rsidRDefault="00236D33" w:rsidP="00236D33">
      <w:pPr>
        <w:numPr>
          <w:ilvl w:val="0"/>
          <w:numId w:val="9"/>
        </w:numPr>
      </w:pPr>
      <w:proofErr w:type="gramStart"/>
      <w:r w:rsidRPr="00236D33">
        <w:t>Open .env</w:t>
      </w:r>
      <w:proofErr w:type="gramEnd"/>
      <w:r w:rsidRPr="00236D33">
        <w:t> in your preferred text editor and add your API keys and other settings</w:t>
      </w:r>
    </w:p>
    <w:p w14:paraId="4A7CBEE7" w14:textId="798E1FA9" w:rsidR="00471E9B" w:rsidRDefault="00471E9B" w:rsidP="00471E9B">
      <w:r w:rsidRPr="00471E9B">
        <w:drawing>
          <wp:inline distT="0" distB="0" distL="0" distR="0" wp14:anchorId="5C619DA4" wp14:editId="5F782539">
            <wp:extent cx="5731510" cy="3044190"/>
            <wp:effectExtent l="0" t="0" r="2540" b="3810"/>
            <wp:docPr id="157608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85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D952" w14:textId="352BC5B8" w:rsidR="00B50465" w:rsidRPr="00236D33" w:rsidRDefault="00B50465" w:rsidP="00B50465"/>
    <w:p w14:paraId="56FEEB1B" w14:textId="77777777" w:rsidR="00236D33" w:rsidRPr="00236D33" w:rsidRDefault="00236D33" w:rsidP="00236D33">
      <w:pPr>
        <w:rPr>
          <w:b/>
          <w:bCs/>
          <w:sz w:val="44"/>
          <w:szCs w:val="44"/>
        </w:rPr>
      </w:pPr>
      <w:r w:rsidRPr="00236D33">
        <w:rPr>
          <w:b/>
          <w:bCs/>
          <w:sz w:val="44"/>
          <w:szCs w:val="44"/>
        </w:rPr>
        <w:lastRenderedPageBreak/>
        <w:t>Local Setup</w:t>
      </w:r>
    </w:p>
    <w:p w14:paraId="0C8E5D74" w14:textId="77777777" w:rsidR="00236D33" w:rsidRPr="00236D33" w:rsidRDefault="00236D33" w:rsidP="00236D33">
      <w:pPr>
        <w:numPr>
          <w:ilvl w:val="0"/>
          <w:numId w:val="10"/>
        </w:numPr>
      </w:pPr>
      <w:r w:rsidRPr="00236D33">
        <w:rPr>
          <w:b/>
          <w:bCs/>
        </w:rPr>
        <w:t>Run the WebUI:</w:t>
      </w:r>
      <w:r w:rsidRPr="00236D33">
        <w:t> After completing the installation steps above, start the application:</w:t>
      </w:r>
    </w:p>
    <w:p w14:paraId="4CA3E6A2" w14:textId="77777777" w:rsidR="00236D33" w:rsidRPr="00236D33" w:rsidRDefault="00236D33" w:rsidP="00236D33">
      <w:r w:rsidRPr="00236D33">
        <w:t>python webui.py --ip 127.0.0.1 --port 7788</w:t>
      </w:r>
    </w:p>
    <w:p w14:paraId="46D3B73B" w14:textId="77777777" w:rsidR="00236D33" w:rsidRPr="00236D33" w:rsidRDefault="00236D33" w:rsidP="00236D33">
      <w:pPr>
        <w:numPr>
          <w:ilvl w:val="0"/>
          <w:numId w:val="10"/>
        </w:numPr>
      </w:pPr>
      <w:r w:rsidRPr="00236D33">
        <w:t>WebUI options:</w:t>
      </w:r>
    </w:p>
    <w:p w14:paraId="43293F3B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--ip: The IP address to bind the WebUI to. Default is 127.0.0.1.</w:t>
      </w:r>
    </w:p>
    <w:p w14:paraId="206B8A62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--port: The port to bind the WebUI to. Default is 7788.</w:t>
      </w:r>
    </w:p>
    <w:p w14:paraId="58A8A42C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--theme: The theme for the user interface. Default is Ocean.</w:t>
      </w:r>
    </w:p>
    <w:p w14:paraId="58AF0C44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Default</w:t>
      </w:r>
      <w:r w:rsidRPr="00236D33">
        <w:t>: The standard theme with a balanced design.</w:t>
      </w:r>
    </w:p>
    <w:p w14:paraId="4E767634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Soft</w:t>
      </w:r>
      <w:r w:rsidRPr="00236D33">
        <w:t>: A gentle, muted color scheme for a relaxed viewing experience.</w:t>
      </w:r>
    </w:p>
    <w:p w14:paraId="31A17924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Monochrome</w:t>
      </w:r>
      <w:r w:rsidRPr="00236D33">
        <w:t>: A grayscale theme with minimal color for simplicity and focus.</w:t>
      </w:r>
    </w:p>
    <w:p w14:paraId="1AB12229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Glass</w:t>
      </w:r>
      <w:r w:rsidRPr="00236D33">
        <w:t>: A sleek, semi-transparent design for a modern appearance.</w:t>
      </w:r>
    </w:p>
    <w:p w14:paraId="18784EB2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Origin</w:t>
      </w:r>
      <w:r w:rsidRPr="00236D33">
        <w:t>: A classic, retro-inspired theme for a nostalgic feel.</w:t>
      </w:r>
    </w:p>
    <w:p w14:paraId="5A6FC74C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Citrus</w:t>
      </w:r>
      <w:r w:rsidRPr="00236D33">
        <w:t>: A vibrant, citrus-inspired palette with bright and fresh colors.</w:t>
      </w:r>
    </w:p>
    <w:p w14:paraId="0D3D9723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rPr>
          <w:b/>
          <w:bCs/>
        </w:rPr>
        <w:t>Ocean</w:t>
      </w:r>
      <w:r w:rsidRPr="00236D33">
        <w:t> (default): A blue, ocean-inspired theme providing a calming effect.</w:t>
      </w:r>
    </w:p>
    <w:p w14:paraId="0EDBDC1B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--dark-mode: Enables dark mode for the user interface.</w:t>
      </w:r>
    </w:p>
    <w:p w14:paraId="2397A8BD" w14:textId="77777777" w:rsidR="00236D33" w:rsidRPr="00236D33" w:rsidRDefault="00236D33" w:rsidP="00236D33">
      <w:pPr>
        <w:numPr>
          <w:ilvl w:val="0"/>
          <w:numId w:val="10"/>
        </w:numPr>
      </w:pPr>
      <w:r w:rsidRPr="00236D33">
        <w:rPr>
          <w:b/>
          <w:bCs/>
        </w:rPr>
        <w:t>Access the WebUI:</w:t>
      </w:r>
      <w:r w:rsidRPr="00236D33">
        <w:t> Open your web browser and navigate to http://127.0.0.1:7788.</w:t>
      </w:r>
    </w:p>
    <w:p w14:paraId="0C312598" w14:textId="77777777" w:rsidR="00236D33" w:rsidRPr="00236D33" w:rsidRDefault="00236D33" w:rsidP="00236D33">
      <w:pPr>
        <w:numPr>
          <w:ilvl w:val="0"/>
          <w:numId w:val="10"/>
        </w:numPr>
      </w:pPr>
      <w:r w:rsidRPr="00236D33">
        <w:rPr>
          <w:b/>
          <w:bCs/>
        </w:rPr>
        <w:t xml:space="preserve">Using Your Own </w:t>
      </w:r>
      <w:proofErr w:type="gramStart"/>
      <w:r w:rsidRPr="00236D33">
        <w:rPr>
          <w:b/>
          <w:bCs/>
        </w:rPr>
        <w:t>Browser(</w:t>
      </w:r>
      <w:proofErr w:type="gramEnd"/>
      <w:r w:rsidRPr="00236D33">
        <w:rPr>
          <w:b/>
          <w:bCs/>
        </w:rPr>
        <w:t>Optional):</w:t>
      </w:r>
    </w:p>
    <w:p w14:paraId="547BDDE8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Set CHROME_PATH to the executable path of your browser and CHROME_USER_DATA to the user data directory of your browser. Leave CHROME_USER_DATA empty if you want to use local user data.</w:t>
      </w:r>
    </w:p>
    <w:p w14:paraId="2EFCF522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t>Windows</w:t>
      </w:r>
    </w:p>
    <w:p w14:paraId="3954E9C0" w14:textId="77777777" w:rsidR="00236D33" w:rsidRPr="00236D33" w:rsidRDefault="00236D33" w:rsidP="00236D33">
      <w:pPr>
        <w:numPr>
          <w:ilvl w:val="2"/>
          <w:numId w:val="10"/>
        </w:numPr>
        <w:tabs>
          <w:tab w:val="clear" w:pos="2160"/>
        </w:tabs>
      </w:pPr>
      <w:r w:rsidRPr="00236D33">
        <w:t xml:space="preserve"> CHROME_PATH="C:\Program Files\Google\Chrome\Application\chrome.exe"</w:t>
      </w:r>
    </w:p>
    <w:p w14:paraId="099840C5" w14:textId="77777777" w:rsidR="00236D33" w:rsidRPr="00236D33" w:rsidRDefault="00236D33" w:rsidP="00236D33">
      <w:r w:rsidRPr="00236D33">
        <w:t xml:space="preserve"> CHROME_USER_DATA="C:\Users\YourUsername\AppData\Local\Google\Chrome\User Data"</w:t>
      </w:r>
    </w:p>
    <w:p w14:paraId="30F98D20" w14:textId="77777777" w:rsidR="00236D33" w:rsidRPr="00236D33" w:rsidRDefault="00236D33" w:rsidP="00236D33">
      <w:r w:rsidRPr="00236D33">
        <w:t>Note: Replace YourUsername with your actual Windows username for Windows systems.</w:t>
      </w:r>
    </w:p>
    <w:p w14:paraId="70A7CA02" w14:textId="77777777" w:rsidR="00236D33" w:rsidRPr="00236D33" w:rsidRDefault="00236D33" w:rsidP="00236D33">
      <w:pPr>
        <w:numPr>
          <w:ilvl w:val="2"/>
          <w:numId w:val="10"/>
        </w:numPr>
      </w:pPr>
      <w:r w:rsidRPr="00236D33">
        <w:t>Mac</w:t>
      </w:r>
    </w:p>
    <w:p w14:paraId="6FFD9035" w14:textId="77777777" w:rsidR="00236D33" w:rsidRPr="00236D33" w:rsidRDefault="00236D33" w:rsidP="00236D33">
      <w:pPr>
        <w:numPr>
          <w:ilvl w:val="2"/>
          <w:numId w:val="10"/>
        </w:numPr>
        <w:tabs>
          <w:tab w:val="clear" w:pos="2160"/>
        </w:tabs>
      </w:pPr>
      <w:r w:rsidRPr="00236D33">
        <w:t xml:space="preserve"> CHROME_PATH="/Applications/Google Chrome.app/Contents/MacOS/Google Chrome"</w:t>
      </w:r>
    </w:p>
    <w:p w14:paraId="6D92273B" w14:textId="77777777" w:rsidR="00236D33" w:rsidRPr="00236D33" w:rsidRDefault="00236D33" w:rsidP="00236D33">
      <w:r w:rsidRPr="00236D33">
        <w:t xml:space="preserve"> CHROME_USER_DATA="/Users/YourUsername/Library/Application Support/Google/Chrome"</w:t>
      </w:r>
    </w:p>
    <w:p w14:paraId="1AF7E484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Close all Chrome windows</w:t>
      </w:r>
    </w:p>
    <w:p w14:paraId="33066CF4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lastRenderedPageBreak/>
        <w:t>Open the WebUI in a non-Chrome browser, such as Firefox or Edge. This is important because the persistent browser context will use the Chrome data when running the agent.</w:t>
      </w:r>
    </w:p>
    <w:p w14:paraId="188E8DAE" w14:textId="77777777" w:rsidR="00236D33" w:rsidRPr="00236D33" w:rsidRDefault="00236D33" w:rsidP="00236D33">
      <w:pPr>
        <w:numPr>
          <w:ilvl w:val="1"/>
          <w:numId w:val="10"/>
        </w:numPr>
      </w:pPr>
      <w:r w:rsidRPr="00236D33">
        <w:t>Check the "Use Own Browser" option within the Browser Settings.</w:t>
      </w:r>
    </w:p>
    <w:p w14:paraId="2FDE192A" w14:textId="77777777" w:rsidR="00236D33" w:rsidRPr="00236D33" w:rsidRDefault="00236D33" w:rsidP="00236D33">
      <w:pPr>
        <w:numPr>
          <w:ilvl w:val="0"/>
          <w:numId w:val="10"/>
        </w:numPr>
      </w:pPr>
      <w:r w:rsidRPr="00236D33">
        <w:rPr>
          <w:b/>
          <w:bCs/>
        </w:rPr>
        <w:t xml:space="preserve">Keep Browser </w:t>
      </w:r>
      <w:proofErr w:type="gramStart"/>
      <w:r w:rsidRPr="00236D33">
        <w:rPr>
          <w:b/>
          <w:bCs/>
        </w:rPr>
        <w:t>Open(</w:t>
      </w:r>
      <w:proofErr w:type="gramEnd"/>
      <w:r w:rsidRPr="00236D33">
        <w:rPr>
          <w:b/>
          <w:bCs/>
        </w:rPr>
        <w:t>Optional):</w:t>
      </w:r>
    </w:p>
    <w:p w14:paraId="0CFA9C72" w14:textId="16FCD2BA" w:rsidR="00236D33" w:rsidRDefault="00236D33" w:rsidP="00B50465">
      <w:pPr>
        <w:numPr>
          <w:ilvl w:val="1"/>
          <w:numId w:val="10"/>
        </w:numPr>
      </w:pPr>
      <w:r w:rsidRPr="00236D33">
        <w:t>Set CHROME_PERSISTENT_SESSION=true in the .env file.</w:t>
      </w:r>
    </w:p>
    <w:p w14:paraId="178C28DD" w14:textId="65706839" w:rsidR="00236D33" w:rsidRDefault="00236D33">
      <w:r w:rsidRPr="00236D33">
        <w:drawing>
          <wp:inline distT="0" distB="0" distL="0" distR="0" wp14:anchorId="245B317E" wp14:editId="5DD63D34">
            <wp:extent cx="5730240" cy="3700885"/>
            <wp:effectExtent l="0" t="0" r="3810" b="0"/>
            <wp:docPr id="61310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9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023" cy="3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4FC" w14:textId="77777777" w:rsidR="00236D33" w:rsidRDefault="00236D33"/>
    <w:p w14:paraId="04349DE5" w14:textId="22DEFDE3" w:rsidR="00236D33" w:rsidRDefault="00236D33">
      <w:r w:rsidRPr="00236D33">
        <w:drawing>
          <wp:inline distT="0" distB="0" distL="0" distR="0" wp14:anchorId="5BB31FC8" wp14:editId="202C2278">
            <wp:extent cx="5729771" cy="3111124"/>
            <wp:effectExtent l="0" t="0" r="4445" b="0"/>
            <wp:docPr id="180183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6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287" cy="31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2D31" w14:textId="047FFA36" w:rsidR="00236D33" w:rsidRDefault="00236D33">
      <w:r w:rsidRPr="00236D33">
        <w:lastRenderedPageBreak/>
        <w:drawing>
          <wp:inline distT="0" distB="0" distL="0" distR="0" wp14:anchorId="3CAE91A1" wp14:editId="5D71E95E">
            <wp:extent cx="5731510" cy="2196725"/>
            <wp:effectExtent l="0" t="0" r="2540" b="0"/>
            <wp:docPr id="16476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61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70" cy="21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5684" w14:textId="5D4FD3EB" w:rsidR="006B4DEE" w:rsidRPr="005B02BA" w:rsidRDefault="006B4DEE">
      <w:pPr>
        <w:rPr>
          <w:b/>
          <w:bCs/>
          <w:sz w:val="40"/>
          <w:szCs w:val="40"/>
        </w:rPr>
      </w:pPr>
      <w:proofErr w:type="gramStart"/>
      <w:r w:rsidRPr="005B02BA">
        <w:rPr>
          <w:b/>
          <w:bCs/>
          <w:sz w:val="40"/>
          <w:szCs w:val="40"/>
        </w:rPr>
        <w:t>INPUT :</w:t>
      </w:r>
      <w:proofErr w:type="gramEnd"/>
    </w:p>
    <w:p w14:paraId="0A661ADE" w14:textId="63255701" w:rsidR="0077097E" w:rsidRDefault="0077097E">
      <w:r w:rsidRPr="0077097E">
        <w:drawing>
          <wp:inline distT="0" distB="0" distL="0" distR="0" wp14:anchorId="2A87A9AA" wp14:editId="19514517">
            <wp:extent cx="5731510" cy="3061335"/>
            <wp:effectExtent l="0" t="0" r="2540" b="5715"/>
            <wp:docPr id="17291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38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0B" w14:textId="77777777" w:rsidR="007E1733" w:rsidRDefault="007E1733"/>
    <w:p w14:paraId="5C4D237F" w14:textId="6CBCF3A3" w:rsidR="00397F28" w:rsidRPr="005B02BA" w:rsidRDefault="007E1733">
      <w:pPr>
        <w:rPr>
          <w:sz w:val="44"/>
          <w:szCs w:val="44"/>
        </w:rPr>
      </w:pPr>
      <w:proofErr w:type="gramStart"/>
      <w:r w:rsidRPr="005B02BA">
        <w:rPr>
          <w:b/>
          <w:bCs/>
          <w:sz w:val="44"/>
          <w:szCs w:val="44"/>
        </w:rPr>
        <w:lastRenderedPageBreak/>
        <w:t>RESULT :</w:t>
      </w:r>
      <w:proofErr w:type="gramEnd"/>
      <w:r w:rsidR="00397F28" w:rsidRPr="005B02BA">
        <w:rPr>
          <w:sz w:val="44"/>
          <w:szCs w:val="44"/>
        </w:rPr>
        <w:drawing>
          <wp:inline distT="0" distB="0" distL="0" distR="0" wp14:anchorId="307D20BB" wp14:editId="337181EF">
            <wp:extent cx="5731510" cy="4854575"/>
            <wp:effectExtent l="0" t="0" r="2540" b="3175"/>
            <wp:docPr id="34881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3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66F" w14:textId="7CAACB3C" w:rsidR="00397F28" w:rsidRDefault="00C07DDB">
      <w:r w:rsidRPr="00C07DDB">
        <w:drawing>
          <wp:inline distT="0" distB="0" distL="0" distR="0" wp14:anchorId="3F43BDE6" wp14:editId="0F49E841">
            <wp:extent cx="5731510" cy="3220085"/>
            <wp:effectExtent l="0" t="0" r="2540" b="0"/>
            <wp:docPr id="91390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6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35FE"/>
    <w:multiLevelType w:val="hybridMultilevel"/>
    <w:tmpl w:val="3692E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6BA9"/>
    <w:multiLevelType w:val="multilevel"/>
    <w:tmpl w:val="10F61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E5592D"/>
    <w:multiLevelType w:val="multilevel"/>
    <w:tmpl w:val="C4B8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756D13"/>
    <w:multiLevelType w:val="multilevel"/>
    <w:tmpl w:val="6876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297DBA"/>
    <w:multiLevelType w:val="multilevel"/>
    <w:tmpl w:val="3A483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F759EA"/>
    <w:multiLevelType w:val="multilevel"/>
    <w:tmpl w:val="645C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6072A"/>
    <w:multiLevelType w:val="multilevel"/>
    <w:tmpl w:val="1090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AA24CB"/>
    <w:multiLevelType w:val="multilevel"/>
    <w:tmpl w:val="7B4A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3D1CF6"/>
    <w:multiLevelType w:val="multilevel"/>
    <w:tmpl w:val="852C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C7E36"/>
    <w:multiLevelType w:val="multilevel"/>
    <w:tmpl w:val="5EAC8A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A039F0"/>
    <w:multiLevelType w:val="multilevel"/>
    <w:tmpl w:val="B774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3932055">
    <w:abstractNumId w:val="3"/>
  </w:num>
  <w:num w:numId="2" w16cid:durableId="1138302541">
    <w:abstractNumId w:val="6"/>
  </w:num>
  <w:num w:numId="3" w16cid:durableId="890194919">
    <w:abstractNumId w:val="5"/>
  </w:num>
  <w:num w:numId="4" w16cid:durableId="957880437">
    <w:abstractNumId w:val="8"/>
  </w:num>
  <w:num w:numId="5" w16cid:durableId="1063722542">
    <w:abstractNumId w:val="2"/>
  </w:num>
  <w:num w:numId="6" w16cid:durableId="327561685">
    <w:abstractNumId w:val="4"/>
  </w:num>
  <w:num w:numId="7" w16cid:durableId="1031108989">
    <w:abstractNumId w:val="10"/>
  </w:num>
  <w:num w:numId="8" w16cid:durableId="706177059">
    <w:abstractNumId w:val="1"/>
  </w:num>
  <w:num w:numId="9" w16cid:durableId="966929396">
    <w:abstractNumId w:val="9"/>
  </w:num>
  <w:num w:numId="10" w16cid:durableId="327026090">
    <w:abstractNumId w:val="7"/>
  </w:num>
  <w:num w:numId="11" w16cid:durableId="225384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D33"/>
    <w:rsid w:val="00236D33"/>
    <w:rsid w:val="002D5FA7"/>
    <w:rsid w:val="00397F28"/>
    <w:rsid w:val="00471E9B"/>
    <w:rsid w:val="005B02BA"/>
    <w:rsid w:val="006210B0"/>
    <w:rsid w:val="006B4DEE"/>
    <w:rsid w:val="006E794F"/>
    <w:rsid w:val="007304EE"/>
    <w:rsid w:val="00763981"/>
    <w:rsid w:val="0077097E"/>
    <w:rsid w:val="007E1733"/>
    <w:rsid w:val="008457A8"/>
    <w:rsid w:val="00B50465"/>
    <w:rsid w:val="00C07DDB"/>
    <w:rsid w:val="00D615BD"/>
    <w:rsid w:val="00E03799"/>
    <w:rsid w:val="00E22435"/>
    <w:rsid w:val="00E7361B"/>
    <w:rsid w:val="00ED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D7AA7"/>
  <w15:chartTrackingRefBased/>
  <w15:docId w15:val="{96293DCA-52DF-4AA8-9684-5F9D1DE44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D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D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15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1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840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727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browser-use.com/quickstar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python.org/" TargetMode="External"/><Relationship Id="rId12" Type="http://schemas.openxmlformats.org/officeDocument/2006/relationships/hyperlink" Target="https://www.youtube.com/redirect?event=video_description&amp;redir_token=QUFFLUhqbklDblp2SmZKX0xHTURjM0huVy1Gckk1Zlk1UXxBQ3Jtc0ttZmwwU05HOThtcXNYVlJ3bWVEUmZmM1RqNVZmWXZzS3VJV3NzZnh1b1VRS3YyZUdvRDd6YmJ3S2xFV0g4VVkwSm1uUXIxVU1PNlhxdE9HUmRRZUJkb2x6b0c2ZWdYN2VNSWNydDBuZm15RGlQQjF1cw&amp;q=https%3A%2F%2Fastral.sh%2Fuv%2Finstall.sh&amp;v=1T-RGgyY0L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docs.astral.sh/uv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video_description&amp;redir_token=QUFFLUhqbVQ0cWpkSF9IN1RDUG1fbXZTeUNGSEw0dXgyZ3xBQ3Jtc0ttTDJoQm5yRUtCOU9fSUN3TmxfTnVNSk50d3IwT3JfLUNERnc5c1VqTlNaVFByTkowdmNmLXlYUTJNVUU5YUNNZEsxUVpQR2NGdkpIeG1ab3VxN0F0QzFIUmxIb3RLN0t4NlczWnpaQUJnSHdUYXpuYw&amp;q=https%3A%2F%2Fgithub.com%2Fbrowser-use%2Fweb-ui&amp;v=1T-RGgyY0LA" TargetMode="External"/><Relationship Id="rId11" Type="http://schemas.openxmlformats.org/officeDocument/2006/relationships/hyperlink" Target="https://www.youtube.com/redirect?event=video_description&amp;redir_token=QUFFLUhqbmdxUmlDam8xSWFMMnJjUmxMTFZlaUNsN19qd3xBQ3Jtc0ttVVVqamV0WldiSHFMZmhYZjBFUzNXQWJDeDRXLUhMNG1QdEM1cWFjSEtnMGtLbUJldTEtYlhxemRZNXRMa1FNTEswT21teXRzSG85ZnVoYS1mbG03TmdtLUxhc2doTjd0eU91Wlo1dmtKUjBhYjdGZw&amp;q=https%3A%2F%2Fgithub.com%2Fbrowser-use%2Fweb-ui.git&amp;v=1T-RGgyY0LA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www.youtube.com/redirect?event=video_description&amp;redir_token=QUFFLUhqbVVzaWlLUXZySVhNQWdVN2JiRWc0RUpQd04yUXxBQ3Jtc0tuNk1FSmlRdGwzV25iZjNmMEQzTzNwWmFSNXNTRXpnNUkyN2JacUE2VU1yaHpjcTc3djFBY3NBbGxTMWNrQThvSkY1MURSQ3dmallMb1NEb19uakVhN3RJU1E5c3BXYy1WMk55SlVLTlByMjlvUVQxaw&amp;q=https%3A%2F%2Fgithub.com%2Fbrowser-use%2Fbrowser-use&amp;v=1T-RGgyY0LA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Harshavardhan</dc:creator>
  <cp:keywords/>
  <dc:description/>
  <cp:lastModifiedBy>T Harshavardhan</cp:lastModifiedBy>
  <cp:revision>12</cp:revision>
  <dcterms:created xsi:type="dcterms:W3CDTF">2025-02-22T06:51:00Z</dcterms:created>
  <dcterms:modified xsi:type="dcterms:W3CDTF">2025-02-22T07:35:00Z</dcterms:modified>
</cp:coreProperties>
</file>