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D0CC" w14:textId="143C17A8" w:rsidR="00436543" w:rsidRPr="00436543" w:rsidRDefault="00436543" w:rsidP="0043654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</w:pP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 xml:space="preserve">Integrated Company </w:t>
      </w:r>
    </w:p>
    <w:p w14:paraId="65DC108D" w14:textId="77777777" w:rsidR="00436543" w:rsidRPr="00436543" w:rsidRDefault="00436543" w:rsidP="004365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</w:pP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Integrated Company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is a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Saudi company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delivering integrated solutions across construction, industrial, and commercial sectors.</w:t>
      </w:r>
    </w:p>
    <w:p w14:paraId="4673E789" w14:textId="081998C9" w:rsidR="00436543" w:rsidRPr="00436543" w:rsidRDefault="00436543" w:rsidP="004365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</w:pP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In Saudi Arabia, we specialize in the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trading of heavy construction equipment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(loaders, dozers, excavators) and are actively engaged in the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real estate sector through construction and project management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.</w:t>
      </w:r>
      <w:r w:rsidR="004830E9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(</w:t>
      </w:r>
      <w:proofErr w:type="spellStart"/>
      <w:r w:rsidR="00862F8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Dont</w:t>
      </w:r>
      <w:proofErr w:type="spellEnd"/>
      <w:r w:rsidR="00862F8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</w:t>
      </w:r>
      <w:r w:rsidR="004830E9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mention any equipment brand name here. </w:t>
      </w:r>
      <w:r w:rsidR="0054567B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Just provide all </w:t>
      </w:r>
      <w:proofErr w:type="spellStart"/>
      <w:r w:rsidR="0054567B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equipments</w:t>
      </w:r>
      <w:proofErr w:type="spellEnd"/>
      <w:r w:rsidR="0054567B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name like backhoe. Dozer. Grader etc.</w:t>
      </w:r>
      <w:r w:rsidR="00A926B9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)</w:t>
      </w:r>
    </w:p>
    <w:p w14:paraId="0E62F94B" w14:textId="34818C9D" w:rsidR="00374E7B" w:rsidRDefault="00436543" w:rsidP="004365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</w:pP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Internationally, through our branch in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Senegal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, we act as an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approved distributor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of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SABIC Fertilizers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,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HDPE polymers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, and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NATIONAL Lubricants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. </w:t>
      </w:r>
      <w:r w:rsidR="00A926B9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(</w:t>
      </w:r>
      <w:proofErr w:type="gramStart"/>
      <w:r w:rsidR="00A926B9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after</w:t>
      </w:r>
      <w:proofErr w:type="gramEnd"/>
      <w:r w:rsidR="00A926B9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giving the description in </w:t>
      </w:r>
      <w:r w:rsidR="00CB0C21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main page. Create a page </w:t>
      </w:r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specially</w:t>
      </w:r>
      <w:r w:rsidR="00CB0C21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for this and add </w:t>
      </w:r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photos regarding the details.)</w:t>
      </w:r>
    </w:p>
    <w:p w14:paraId="67864557" w14:textId="62F7BE09" w:rsidR="00436543" w:rsidRPr="00436543" w:rsidRDefault="00436543" w:rsidP="004365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</w:pP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We also hold a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shareholding in Universal Machinery Group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, the approved distributor of </w:t>
      </w: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Doosan (</w:t>
      </w:r>
      <w:proofErr w:type="spellStart"/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Develon</w:t>
      </w:r>
      <w:proofErr w:type="spellEnd"/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) equipment</w:t>
      </w:r>
      <w:r w:rsidRPr="00436543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, strengthening our presence in the heavy equipment sector in West Africa.</w:t>
      </w:r>
      <w:r w:rsidR="009625CA" w:rsidRP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</w:t>
      </w:r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(</w:t>
      </w:r>
      <w:proofErr w:type="gramStart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after</w:t>
      </w:r>
      <w:proofErr w:type="gramEnd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giving the description in main page. Create a page specially for this and add photos regarding the </w:t>
      </w:r>
      <w:proofErr w:type="spellStart"/>
      <w:proofErr w:type="gramStart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details.</w:t>
      </w:r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here</w:t>
      </w:r>
      <w:proofErr w:type="spellEnd"/>
      <w:proofErr w:type="gramEnd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can use </w:t>
      </w:r>
      <w:proofErr w:type="spellStart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pohots</w:t>
      </w:r>
      <w:proofErr w:type="spellEnd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of Doosan </w:t>
      </w:r>
      <w:proofErr w:type="gramStart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( </w:t>
      </w:r>
      <w:proofErr w:type="spellStart"/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Deve</w:t>
      </w:r>
      <w:r w:rsidR="003842B8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lon</w:t>
      </w:r>
      <w:proofErr w:type="spellEnd"/>
      <w:proofErr w:type="gramEnd"/>
      <w:r w:rsidR="003842B8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) all types of equipment photos.</w:t>
      </w:r>
      <w:r w:rsidR="009625CA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>)</w:t>
      </w:r>
      <w:r w:rsidR="003842B8"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  <w:t xml:space="preserve"> </w:t>
      </w:r>
    </w:p>
    <w:p w14:paraId="251EFAE4" w14:textId="77777777" w:rsidR="00436543" w:rsidRPr="00436543" w:rsidRDefault="00436543" w:rsidP="0043654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GB"/>
          <w14:ligatures w14:val="none"/>
        </w:rPr>
      </w:pPr>
      <w:r w:rsidRPr="0043654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GB"/>
          <w14:ligatures w14:val="none"/>
        </w:rPr>
        <w:t>We look forward to building long-term partnerships and creating sustainable value for our clients across all the markets we serve.</w:t>
      </w:r>
    </w:p>
    <w:p w14:paraId="78C0E6F9" w14:textId="76BB40FD" w:rsidR="00B43AA1" w:rsidRPr="00B43AA1" w:rsidRDefault="00795B20" w:rsidP="00B43AA1">
      <w:pPr>
        <w:rPr>
          <w:sz w:val="28"/>
          <w:szCs w:val="28"/>
        </w:rPr>
      </w:pPr>
      <w:r>
        <w:rPr>
          <w:sz w:val="28"/>
          <w:szCs w:val="28"/>
        </w:rPr>
        <w:t>Contact Details</w:t>
      </w:r>
      <w:r>
        <w:rPr>
          <w:sz w:val="28"/>
          <w:szCs w:val="28"/>
        </w:rPr>
        <w:br/>
        <w:t>Address:</w:t>
      </w:r>
      <w:r w:rsidR="00B43AA1" w:rsidRPr="00B43AA1">
        <w:t xml:space="preserve"> </w:t>
      </w:r>
      <w:r w:rsidR="00B43AA1" w:rsidRPr="00B43AA1">
        <w:rPr>
          <w:sz w:val="28"/>
          <w:szCs w:val="28"/>
        </w:rPr>
        <w:t xml:space="preserve">King Salman Road 36341 </w:t>
      </w:r>
    </w:p>
    <w:p w14:paraId="1B69D093" w14:textId="77777777" w:rsidR="00B43AA1" w:rsidRPr="00B43AA1" w:rsidRDefault="00B43AA1" w:rsidP="00B43AA1">
      <w:pPr>
        <w:rPr>
          <w:sz w:val="28"/>
          <w:szCs w:val="28"/>
        </w:rPr>
      </w:pPr>
      <w:r w:rsidRPr="00B43AA1">
        <w:rPr>
          <w:sz w:val="28"/>
          <w:szCs w:val="28"/>
        </w:rPr>
        <w:t xml:space="preserve">Al Mojil Tower – level 6 </w:t>
      </w:r>
    </w:p>
    <w:p w14:paraId="29F185CF" w14:textId="45736374" w:rsidR="00436543" w:rsidRDefault="00B43AA1" w:rsidP="00B43AA1">
      <w:pPr>
        <w:rPr>
          <w:sz w:val="28"/>
          <w:szCs w:val="28"/>
        </w:rPr>
      </w:pPr>
      <w:r w:rsidRPr="00B43AA1">
        <w:rPr>
          <w:sz w:val="28"/>
          <w:szCs w:val="28"/>
        </w:rPr>
        <w:t>Al Hasa – Saudi Arabia</w:t>
      </w:r>
    </w:p>
    <w:p w14:paraId="0896514F" w14:textId="149358D7" w:rsidR="00795B20" w:rsidRDefault="00E12ABB">
      <w:pPr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4" w:history="1">
        <w:r w:rsidRPr="00434E2D">
          <w:rPr>
            <w:rStyle w:val="Hyperlink"/>
            <w:sz w:val="28"/>
            <w:szCs w:val="28"/>
          </w:rPr>
          <w:t>info@integrated-equipment.com</w:t>
        </w:r>
      </w:hyperlink>
      <w:r>
        <w:rPr>
          <w:sz w:val="28"/>
          <w:szCs w:val="28"/>
        </w:rPr>
        <w:br/>
        <w:t xml:space="preserve">Saudi Mobile: -966 </w:t>
      </w:r>
      <w:r w:rsidR="007B61FD">
        <w:rPr>
          <w:sz w:val="28"/>
          <w:szCs w:val="28"/>
        </w:rPr>
        <w:t>557266658</w:t>
      </w:r>
    </w:p>
    <w:p w14:paraId="3BA2CC73" w14:textId="4C96265A" w:rsidR="007B61FD" w:rsidRPr="00436543" w:rsidRDefault="007B61FD">
      <w:pPr>
        <w:rPr>
          <w:sz w:val="28"/>
          <w:szCs w:val="28"/>
        </w:rPr>
      </w:pPr>
      <w:r>
        <w:rPr>
          <w:sz w:val="28"/>
          <w:szCs w:val="28"/>
        </w:rPr>
        <w:t>UAE Mobile: +971 585545925</w:t>
      </w:r>
    </w:p>
    <w:sectPr w:rsidR="007B61FD" w:rsidRPr="0043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43"/>
    <w:rsid w:val="001B650D"/>
    <w:rsid w:val="00374E7B"/>
    <w:rsid w:val="003842B8"/>
    <w:rsid w:val="00436543"/>
    <w:rsid w:val="004830E9"/>
    <w:rsid w:val="0054567B"/>
    <w:rsid w:val="00795B20"/>
    <w:rsid w:val="007B61FD"/>
    <w:rsid w:val="00862F83"/>
    <w:rsid w:val="009625CA"/>
    <w:rsid w:val="00981C06"/>
    <w:rsid w:val="00A926B9"/>
    <w:rsid w:val="00B43AA1"/>
    <w:rsid w:val="00CB0C21"/>
    <w:rsid w:val="00E1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4719"/>
  <w15:chartTrackingRefBased/>
  <w15:docId w15:val="{84A4A104-8EDB-4A90-A158-290CF5EC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A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integrated-equipme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204</Words>
  <Characters>1267</Characters>
  <Application>Microsoft Office Word</Application>
  <DocSecurity>0</DocSecurity>
  <Lines>25</Lines>
  <Paragraphs>10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Taj Alsir</dc:creator>
  <cp:keywords/>
  <dc:description/>
  <cp:lastModifiedBy>HARSHATH KASIM</cp:lastModifiedBy>
  <cp:revision>13</cp:revision>
  <dcterms:created xsi:type="dcterms:W3CDTF">2026-05-21T09:07:00Z</dcterms:created>
  <dcterms:modified xsi:type="dcterms:W3CDTF">2026-05-23T08:14:00Z</dcterms:modified>
</cp:coreProperties>
</file>