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BC72D" w14:textId="14CB075C" w:rsidR="006113F3" w:rsidRPr="006113F3" w:rsidRDefault="006113F3" w:rsidP="006113F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113F3">
        <w:rPr>
          <w:rFonts w:ascii="Times New Roman" w:hAnsi="Times New Roman" w:cs="Times New Roman"/>
          <w:b/>
          <w:bCs/>
          <w:sz w:val="32"/>
          <w:szCs w:val="32"/>
        </w:rPr>
        <w:t>PROJECT: DISCIPLINE WEBSITE</w:t>
      </w:r>
    </w:p>
    <w:p w14:paraId="56D7858A" w14:textId="4237318E" w:rsidR="006113F3" w:rsidRDefault="006113F3" w:rsidP="006113F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113F3">
        <w:rPr>
          <w:rFonts w:ascii="Times New Roman" w:hAnsi="Times New Roman" w:cs="Times New Roman"/>
          <w:b/>
          <w:bCs/>
          <w:sz w:val="32"/>
          <w:szCs w:val="32"/>
        </w:rPr>
        <w:t>PROJECT ID: 35</w:t>
      </w:r>
    </w:p>
    <w:p w14:paraId="3499C79B" w14:textId="77777777" w:rsidR="006113F3" w:rsidRDefault="006113F3" w:rsidP="006113F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74BEFA" w14:textId="3044AAAF" w:rsidR="006113F3" w:rsidRDefault="006113F3" w:rsidP="006113F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REQUIREMNENT OF DC STAFFS:</w:t>
      </w:r>
    </w:p>
    <w:p w14:paraId="159DFBFF" w14:textId="6A61774A" w:rsidR="006113F3" w:rsidRPr="00653490" w:rsidRDefault="006113F3" w:rsidP="006534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3490">
        <w:rPr>
          <w:rFonts w:ascii="Times New Roman" w:hAnsi="Times New Roman" w:cs="Times New Roman"/>
          <w:sz w:val="24"/>
          <w:szCs w:val="24"/>
        </w:rPr>
        <w:t>Only DC team will have all access. But all staff can access first page i.e., Report form page.</w:t>
      </w:r>
    </w:p>
    <w:p w14:paraId="76F3B8D3" w14:textId="658A1B2E" w:rsidR="006113F3" w:rsidRPr="00653490" w:rsidRDefault="006113F3" w:rsidP="006534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3490">
        <w:rPr>
          <w:rFonts w:ascii="Times New Roman" w:hAnsi="Times New Roman" w:cs="Times New Roman"/>
          <w:sz w:val="24"/>
          <w:szCs w:val="24"/>
        </w:rPr>
        <w:t>In first page i.e., Report form page should consist of:</w:t>
      </w:r>
    </w:p>
    <w:p w14:paraId="4223C99C" w14:textId="74415405" w:rsidR="006113F3" w:rsidRPr="00653490" w:rsidRDefault="006113F3" w:rsidP="00653490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3490">
        <w:rPr>
          <w:rFonts w:ascii="Times New Roman" w:hAnsi="Times New Roman" w:cs="Times New Roman"/>
          <w:b/>
          <w:bCs/>
          <w:sz w:val="24"/>
          <w:szCs w:val="24"/>
        </w:rPr>
        <w:t>Date</w:t>
      </w:r>
    </w:p>
    <w:p w14:paraId="430249F7" w14:textId="5BDB650A" w:rsidR="006113F3" w:rsidRPr="00653490" w:rsidRDefault="006113F3" w:rsidP="00653490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3490">
        <w:rPr>
          <w:rFonts w:ascii="Times New Roman" w:hAnsi="Times New Roman" w:cs="Times New Roman"/>
          <w:b/>
          <w:bCs/>
          <w:sz w:val="24"/>
          <w:szCs w:val="24"/>
        </w:rPr>
        <w:t>Time</w:t>
      </w:r>
    </w:p>
    <w:p w14:paraId="085547FB" w14:textId="305EEF33" w:rsidR="006113F3" w:rsidRPr="00653490" w:rsidRDefault="006113F3" w:rsidP="00653490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3490">
        <w:rPr>
          <w:rFonts w:ascii="Times New Roman" w:hAnsi="Times New Roman" w:cs="Times New Roman"/>
          <w:b/>
          <w:bCs/>
          <w:sz w:val="24"/>
          <w:szCs w:val="24"/>
        </w:rPr>
        <w:t>Place</w:t>
      </w:r>
    </w:p>
    <w:p w14:paraId="5D0402EA" w14:textId="4C998BC7" w:rsidR="006113F3" w:rsidRPr="00653490" w:rsidRDefault="006113F3" w:rsidP="00653490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3490">
        <w:rPr>
          <w:rFonts w:ascii="Times New Roman" w:hAnsi="Times New Roman" w:cs="Times New Roman"/>
          <w:b/>
          <w:bCs/>
          <w:sz w:val="24"/>
          <w:szCs w:val="24"/>
        </w:rPr>
        <w:t>Reason</w:t>
      </w:r>
    </w:p>
    <w:p w14:paraId="02957C8E" w14:textId="0C914FD4" w:rsidR="006113F3" w:rsidRPr="00653490" w:rsidRDefault="006113F3" w:rsidP="00653490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3490">
        <w:rPr>
          <w:rFonts w:ascii="Times New Roman" w:hAnsi="Times New Roman" w:cs="Times New Roman"/>
          <w:b/>
          <w:bCs/>
          <w:sz w:val="24"/>
          <w:szCs w:val="24"/>
        </w:rPr>
        <w:t xml:space="preserve">Student Detail -&gt; Roll. No, Name, Y.O.S, Branch. </w:t>
      </w:r>
    </w:p>
    <w:p w14:paraId="49A4B2C9" w14:textId="4743C942" w:rsidR="006113F3" w:rsidRPr="00653490" w:rsidRDefault="006113F3" w:rsidP="006534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3490">
        <w:rPr>
          <w:rFonts w:ascii="Times New Roman" w:hAnsi="Times New Roman" w:cs="Times New Roman"/>
          <w:sz w:val="24"/>
          <w:szCs w:val="24"/>
        </w:rPr>
        <w:t>Student detail should be displayed in search bar itself when they enter the roll.no itself. So, every student detail should be stored in Database management.</w:t>
      </w:r>
    </w:p>
    <w:p w14:paraId="3A540051" w14:textId="77777777" w:rsidR="006113F3" w:rsidRPr="00653490" w:rsidRDefault="006113F3" w:rsidP="006534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3490">
        <w:rPr>
          <w:rFonts w:ascii="Times New Roman" w:hAnsi="Times New Roman" w:cs="Times New Roman"/>
          <w:sz w:val="24"/>
          <w:szCs w:val="24"/>
        </w:rPr>
        <w:t>Any staff can report through filling this form.</w:t>
      </w:r>
    </w:p>
    <w:p w14:paraId="499540A5" w14:textId="6ED5C46B" w:rsidR="00653490" w:rsidRPr="00653490" w:rsidRDefault="00653490" w:rsidP="006534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3490">
        <w:rPr>
          <w:rFonts w:ascii="Times New Roman" w:hAnsi="Times New Roman" w:cs="Times New Roman"/>
          <w:sz w:val="24"/>
          <w:szCs w:val="24"/>
        </w:rPr>
        <w:t>Main team i.e., Admin team has the access to view enquiry page and everything.</w:t>
      </w:r>
    </w:p>
    <w:p w14:paraId="46E17734" w14:textId="07246AE5" w:rsidR="006113F3" w:rsidRPr="00653490" w:rsidRDefault="006113F3" w:rsidP="006534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3490">
        <w:rPr>
          <w:rFonts w:ascii="Times New Roman" w:hAnsi="Times New Roman" w:cs="Times New Roman"/>
          <w:sz w:val="24"/>
          <w:szCs w:val="24"/>
        </w:rPr>
        <w:t xml:space="preserve"> </w:t>
      </w:r>
      <w:r w:rsidR="00653490" w:rsidRPr="00653490">
        <w:rPr>
          <w:rFonts w:ascii="Times New Roman" w:hAnsi="Times New Roman" w:cs="Times New Roman"/>
          <w:sz w:val="24"/>
          <w:szCs w:val="24"/>
        </w:rPr>
        <w:t>Enquiry with two options i.e., Needed or not needed. If not needed, then it will stop there. But, if needed is selected, then a form should be displayed.</w:t>
      </w:r>
    </w:p>
    <w:p w14:paraId="0B724B5D" w14:textId="33212E51" w:rsidR="00653490" w:rsidRPr="00653490" w:rsidRDefault="00653490" w:rsidP="006534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3490">
        <w:rPr>
          <w:rFonts w:ascii="Times New Roman" w:hAnsi="Times New Roman" w:cs="Times New Roman"/>
          <w:sz w:val="24"/>
          <w:szCs w:val="24"/>
        </w:rPr>
        <w:t>In that form, Mode of action, date of action, will be filled.</w:t>
      </w:r>
    </w:p>
    <w:p w14:paraId="1E90EB51" w14:textId="5AB754BF" w:rsidR="00653490" w:rsidRPr="00653490" w:rsidRDefault="00653490" w:rsidP="006534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3490">
        <w:rPr>
          <w:rFonts w:ascii="Times New Roman" w:hAnsi="Times New Roman" w:cs="Times New Roman"/>
          <w:sz w:val="24"/>
          <w:szCs w:val="24"/>
        </w:rPr>
        <w:t>Also, Attendance percentage needs to be visible for Admin team calculating suspension dates.</w:t>
      </w:r>
    </w:p>
    <w:p w14:paraId="631C68B1" w14:textId="7E174A93" w:rsidR="00653490" w:rsidRPr="00653490" w:rsidRDefault="00653490" w:rsidP="006534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3490">
        <w:rPr>
          <w:rFonts w:ascii="Times New Roman" w:hAnsi="Times New Roman" w:cs="Times New Roman"/>
          <w:sz w:val="24"/>
          <w:szCs w:val="24"/>
        </w:rPr>
        <w:t>Before the end date for a student assigned, a message should be sent to admin team stating that his/her suspension ends on this date.</w:t>
      </w:r>
    </w:p>
    <w:p w14:paraId="13D539FC" w14:textId="62F30EBF" w:rsidR="00653490" w:rsidRPr="00653490" w:rsidRDefault="00653490" w:rsidP="006534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3490">
        <w:rPr>
          <w:rFonts w:ascii="Times New Roman" w:hAnsi="Times New Roman" w:cs="Times New Roman"/>
          <w:sz w:val="24"/>
          <w:szCs w:val="24"/>
        </w:rPr>
        <w:t>Adding to this, Report should be downloadable for DC team for their hard copy file. By selecting the date range, they should download the report sheet in excel sheet/word/pdf.</w:t>
      </w:r>
    </w:p>
    <w:p w14:paraId="35C6F00E" w14:textId="241CB060" w:rsidR="00653490" w:rsidRPr="00653490" w:rsidRDefault="00653490" w:rsidP="006534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3490">
        <w:rPr>
          <w:rFonts w:ascii="Times New Roman" w:hAnsi="Times New Roman" w:cs="Times New Roman"/>
          <w:sz w:val="24"/>
          <w:szCs w:val="24"/>
        </w:rPr>
        <w:t>The report format will be sent by the team.</w:t>
      </w:r>
    </w:p>
    <w:p w14:paraId="700D220F" w14:textId="22B9FEAE" w:rsidR="00AB1F34" w:rsidRDefault="00653490" w:rsidP="00AB1F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3490">
        <w:rPr>
          <w:rFonts w:ascii="Times New Roman" w:hAnsi="Times New Roman" w:cs="Times New Roman"/>
          <w:sz w:val="24"/>
          <w:szCs w:val="24"/>
        </w:rPr>
        <w:t>Student can view anything. Student will be orally communicated.</w:t>
      </w:r>
    </w:p>
    <w:p w14:paraId="52D02F59" w14:textId="77777777" w:rsidR="00AB1F34" w:rsidRDefault="00AB1F34" w:rsidP="00AB1F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52EA4B" w14:textId="77777777" w:rsidR="00AB1F34" w:rsidRDefault="00AB1F34" w:rsidP="00AB1F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07D350" w14:textId="77777777" w:rsidR="00AB1F34" w:rsidRDefault="00AB1F34" w:rsidP="00AB1F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2A5804" w14:textId="77777777" w:rsidR="00AB1F34" w:rsidRDefault="00AB1F34" w:rsidP="00AB1F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CB07D8" w14:textId="77777777" w:rsidR="00AB1F34" w:rsidRDefault="00AB1F34" w:rsidP="00AB1F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50A598" w14:textId="77777777" w:rsidR="00AB1F34" w:rsidRDefault="00AB1F34" w:rsidP="00AB1F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E085EA" w14:textId="77777777" w:rsidR="00AB1F34" w:rsidRDefault="00AB1F34" w:rsidP="00AB1F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32EEE4" w14:textId="77777777" w:rsidR="00AB1F34" w:rsidRDefault="00AB1F34" w:rsidP="00AB1F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DCADF5" w14:textId="77777777" w:rsidR="00AB1F34" w:rsidRDefault="00AB1F34" w:rsidP="00AB1F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D716D6" w14:textId="77777777" w:rsidR="00AB1F34" w:rsidRDefault="00AB1F34" w:rsidP="00AB1F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366DFB" w14:textId="41B17759" w:rsidR="00AB1F34" w:rsidRDefault="00AB1F34" w:rsidP="00AB1F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1F34">
        <w:rPr>
          <w:rFonts w:ascii="Times New Roman" w:hAnsi="Times New Roman" w:cs="Times New Roman"/>
          <w:b/>
          <w:bCs/>
          <w:sz w:val="24"/>
          <w:szCs w:val="24"/>
        </w:rPr>
        <w:lastRenderedPageBreak/>
        <w:t>EXTRA FEATURES I PLANNED TO IMPLEMENT:</w:t>
      </w:r>
    </w:p>
    <w:p w14:paraId="2F5186DF" w14:textId="0908ACE9" w:rsidR="00AB1F34" w:rsidRDefault="00AB1F34" w:rsidP="00AB1F3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Unique ID will be generated for list of reasons i.e., for example, if a student wears slippers, then a staff can enter slipper </w:t>
      </w:r>
      <w:proofErr w:type="gramStart"/>
      <w:r>
        <w:rPr>
          <w:rFonts w:ascii="Times New Roman" w:hAnsi="Times New Roman" w:cs="Times New Roman"/>
          <w:sz w:val="24"/>
          <w:szCs w:val="24"/>
        </w:rPr>
        <w:t>(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keyword) automatically it shows the reason with a ID set for it (ID-279: Wearing Slippers in college premise)</w:t>
      </w:r>
    </w:p>
    <w:p w14:paraId="018B1674" w14:textId="643FF8B5" w:rsidR="00AB1F34" w:rsidRDefault="00AB1F34" w:rsidP="00AB1F3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every entry,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ID will be generated. i.e., 1,2 likewise.</w:t>
      </w:r>
    </w:p>
    <w:p w14:paraId="63D918E2" w14:textId="7301A05B" w:rsidR="00AB1F34" w:rsidRDefault="00AB1F34" w:rsidP="00AB1F3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Entry count will be displayed i.e., how much entry has been made in this day.</w:t>
      </w:r>
    </w:p>
    <w:p w14:paraId="47FDABD8" w14:textId="7A7B88FD" w:rsidR="00AB1F34" w:rsidRDefault="00AB1F34" w:rsidP="00AB1F3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staff reports a student for a particular reason, then any other staff can’t report the same student for same reason. After the first entry of a student for a particular reason, that particular id will be disabled for 24 hours.</w:t>
      </w:r>
      <w:r w:rsidR="00D414B6">
        <w:rPr>
          <w:rFonts w:ascii="Times New Roman" w:hAnsi="Times New Roman" w:cs="Times New Roman"/>
          <w:sz w:val="24"/>
          <w:szCs w:val="24"/>
        </w:rPr>
        <w:t xml:space="preserve"> For example, a staff reports a student named “John” by filling the form as mentioned above. If other staff, see that student and tries to report for same reason, he/she can’t because the ID for the reason mentioned will be disabled after its first entry for that student till next day – 7:30 am.</w:t>
      </w:r>
    </w:p>
    <w:p w14:paraId="61981585" w14:textId="59023069" w:rsidR="00D414B6" w:rsidRDefault="00D414B6" w:rsidP="00AB1F3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student gets reported for the same reason for second time, their mail ID will be blocked.</w:t>
      </w:r>
    </w:p>
    <w:p w14:paraId="0707B61D" w14:textId="7C151D85" w:rsidR="00D414B6" w:rsidRDefault="00D414B6" w:rsidP="00AB1F3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Mail ID Block list will be generated as a excel sheet, and will </w:t>
      </w:r>
      <w:proofErr w:type="gramStart"/>
      <w:r>
        <w:rPr>
          <w:rFonts w:ascii="Times New Roman" w:hAnsi="Times New Roman" w:cs="Times New Roman"/>
          <w:sz w:val="24"/>
          <w:szCs w:val="24"/>
        </w:rPr>
        <w:t>sent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Mail block team. The list will be sent every day through mail. </w:t>
      </w:r>
    </w:p>
    <w:p w14:paraId="7DB30EB8" w14:textId="4DA429A2" w:rsidR="00D414B6" w:rsidRDefault="00D414B6" w:rsidP="00AB1F3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Mail ID block list will be generated when a student got reported for same reason or more than two reason for any other reason also will be get accounted into block list.</w:t>
      </w:r>
    </w:p>
    <w:p w14:paraId="691FA217" w14:textId="010914E5" w:rsidR="00D414B6" w:rsidRDefault="00D414B6" w:rsidP="00AB1F3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Photo Proof to be uploaded by the staff who reports in the report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fform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itself. There will be a line for it to upload.</w:t>
      </w:r>
    </w:p>
    <w:p w14:paraId="4E607371" w14:textId="4B72A0BD" w:rsidR="00AB1F34" w:rsidRDefault="00D414B6" w:rsidP="00AB1F3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entries will be stored in Database.</w:t>
      </w:r>
    </w:p>
    <w:p w14:paraId="0C402E56" w14:textId="3E3395F2" w:rsidR="00410764" w:rsidRDefault="00D414B6" w:rsidP="004107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Reason </w:t>
      </w:r>
      <w:proofErr w:type="gramStart"/>
      <w:r>
        <w:rPr>
          <w:rFonts w:ascii="Times New Roman" w:hAnsi="Times New Roman" w:cs="Times New Roman"/>
          <w:sz w:val="24"/>
          <w:szCs w:val="24"/>
        </w:rPr>
        <w:t>ID’s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marked as big issue i.e., for example, if a staff found a student or group of students involving in a fight/or consuming drug, they can enter the reason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asusual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process. When they enter fight, or </w:t>
      </w:r>
      <w:r w:rsidR="00410764">
        <w:rPr>
          <w:rFonts w:ascii="Times New Roman" w:hAnsi="Times New Roman" w:cs="Times New Roman"/>
          <w:sz w:val="24"/>
          <w:szCs w:val="24"/>
        </w:rPr>
        <w:t>drugs consumption. There will be a pop-</w:t>
      </w:r>
      <w:proofErr w:type="gramStart"/>
      <w:r w:rsidR="00410764">
        <w:rPr>
          <w:rFonts w:ascii="Times New Roman" w:hAnsi="Times New Roman" w:cs="Times New Roman"/>
          <w:sz w:val="24"/>
          <w:szCs w:val="24"/>
        </w:rPr>
        <w:t>up  message</w:t>
      </w:r>
      <w:proofErr w:type="gramEnd"/>
      <w:r w:rsidR="00410764">
        <w:rPr>
          <w:rFonts w:ascii="Times New Roman" w:hAnsi="Times New Roman" w:cs="Times New Roman"/>
          <w:sz w:val="24"/>
          <w:szCs w:val="24"/>
        </w:rPr>
        <w:t xml:space="preserve"> stating that “Report to Main Team” If they click report,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0764">
        <w:rPr>
          <w:rFonts w:ascii="Times New Roman" w:hAnsi="Times New Roman" w:cs="Times New Roman"/>
          <w:sz w:val="24"/>
          <w:szCs w:val="24"/>
        </w:rPr>
        <w:t>Notification will be sent to main team individually and Main team can contact the consent staff who reports. All big issues will be notified to Main team.</w:t>
      </w:r>
    </w:p>
    <w:p w14:paraId="5CFE41B7" w14:textId="09ACA513" w:rsidR="00410764" w:rsidRDefault="00410764" w:rsidP="004107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what happens in first page in the portal. For Main team i.e., Admin team will have access to visit DC Admin Dashboard Page.</w:t>
      </w:r>
    </w:p>
    <w:p w14:paraId="6A4368C0" w14:textId="073103D4" w:rsidR="00410764" w:rsidRDefault="00410764" w:rsidP="004107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that, DC report form will be there, showing Date, time, place, reason and enquiry button with 2 options (need or no need). If </w:t>
      </w:r>
      <w:proofErr w:type="gramStart"/>
      <w:r>
        <w:rPr>
          <w:rFonts w:ascii="Times New Roman" w:hAnsi="Times New Roman" w:cs="Times New Roman"/>
          <w:sz w:val="24"/>
          <w:szCs w:val="24"/>
        </w:rPr>
        <w:t>yes(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i.e., Needed) then, for that student, enquiry will be arranged automatically with time, date of enquiry with investigator’s name. Investigator staff name will be randomly </w:t>
      </w:r>
      <w:proofErr w:type="gramStart"/>
      <w:r>
        <w:rPr>
          <w:rFonts w:ascii="Times New Roman" w:hAnsi="Times New Roman" w:cs="Times New Roman"/>
          <w:sz w:val="24"/>
          <w:szCs w:val="24"/>
        </w:rPr>
        <w:t>assigned(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list of staffs who </w:t>
      </w:r>
      <w:proofErr w:type="spellStart"/>
      <w:r>
        <w:rPr>
          <w:rFonts w:ascii="Times New Roman" w:hAnsi="Times New Roman" w:cs="Times New Roman"/>
          <w:sz w:val="24"/>
          <w:szCs w:val="24"/>
        </w:rPr>
        <w:t>nned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investigate, will be received from DC team).</w:t>
      </w:r>
    </w:p>
    <w:p w14:paraId="232344F8" w14:textId="7F5B5770" w:rsidR="00410764" w:rsidRDefault="00410764" w:rsidP="004107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 staff can view it and can notify the student with detail of date, time and venue respectively.</w:t>
      </w:r>
    </w:p>
    <w:p w14:paraId="5D94AFAF" w14:textId="322EC504" w:rsidR="003A4284" w:rsidRDefault="00410764" w:rsidP="003A42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3A4284">
        <w:rPr>
          <w:rFonts w:ascii="Times New Roman" w:hAnsi="Times New Roman" w:cs="Times New Roman"/>
          <w:sz w:val="24"/>
          <w:szCs w:val="24"/>
        </w:rPr>
        <w:t xml:space="preserve">The investigator will have a page called </w:t>
      </w:r>
      <w:proofErr w:type="gramStart"/>
      <w:r w:rsidR="003A4284">
        <w:rPr>
          <w:rFonts w:ascii="Times New Roman" w:hAnsi="Times New Roman" w:cs="Times New Roman"/>
          <w:sz w:val="24"/>
          <w:szCs w:val="24"/>
        </w:rPr>
        <w:t>“ Action</w:t>
      </w:r>
      <w:proofErr w:type="gramEnd"/>
      <w:r w:rsidR="003A4284">
        <w:rPr>
          <w:rFonts w:ascii="Times New Roman" w:hAnsi="Times New Roman" w:cs="Times New Roman"/>
          <w:sz w:val="24"/>
          <w:szCs w:val="24"/>
        </w:rPr>
        <w:t xml:space="preserve"> form”. In that, he/she needs to post reason, Mode of action. Mode of action will be listed i.e., suspension, no </w:t>
      </w:r>
      <w:proofErr w:type="spellStart"/>
      <w:proofErr w:type="gramStart"/>
      <w:r w:rsidR="003A4284">
        <w:rPr>
          <w:rFonts w:ascii="Times New Roman" w:hAnsi="Times New Roman" w:cs="Times New Roman"/>
          <w:sz w:val="24"/>
          <w:szCs w:val="24"/>
        </w:rPr>
        <w:t>action,likewise</w:t>
      </w:r>
      <w:proofErr w:type="spellEnd"/>
      <w:proofErr w:type="gramEnd"/>
      <w:r w:rsidR="003A4284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47362BB" w14:textId="3132B031" w:rsidR="003A4284" w:rsidRDefault="003A4284" w:rsidP="003A42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no action is </w:t>
      </w:r>
      <w:proofErr w:type="gramStart"/>
      <w:r>
        <w:rPr>
          <w:rFonts w:ascii="Times New Roman" w:hAnsi="Times New Roman" w:cs="Times New Roman"/>
          <w:sz w:val="24"/>
          <w:szCs w:val="24"/>
        </w:rPr>
        <w:t>chose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submitted, the process ends there. But, if mode of action chose chosen is other, </w:t>
      </w:r>
      <w:proofErr w:type="gramStart"/>
      <w:r>
        <w:rPr>
          <w:rFonts w:ascii="Times New Roman" w:hAnsi="Times New Roman" w:cs="Times New Roman"/>
          <w:sz w:val="24"/>
          <w:szCs w:val="24"/>
        </w:rPr>
        <w:t>then  Date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action, end date needs to be filled by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repective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investigation staff.</w:t>
      </w:r>
    </w:p>
    <w:p w14:paraId="48B6B3BA" w14:textId="664D4151" w:rsidR="003A4284" w:rsidRDefault="003A4284" w:rsidP="003A42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list i.e., Enquiry action list will be sent to M-team, main DC team.</w:t>
      </w:r>
    </w:p>
    <w:p w14:paraId="0726A8CC" w14:textId="1D4F4337" w:rsidR="003A4284" w:rsidRDefault="003A4284" w:rsidP="003A42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Enquiry list i.e., who got punishment, will be in a excel sheet format and it can be downloadable at any time.</w:t>
      </w:r>
    </w:p>
    <w:p w14:paraId="16853063" w14:textId="6B5AFFC6" w:rsidR="003A4284" w:rsidRDefault="003A4284" w:rsidP="003A42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 per the requirement, DC main team will be get notified about the end date of action before two days of the end day stated.</w:t>
      </w:r>
    </w:p>
    <w:p w14:paraId="05D2FF81" w14:textId="77777777" w:rsidR="003A4284" w:rsidRPr="003A4284" w:rsidRDefault="003A4284" w:rsidP="003A42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752FAE4" w14:textId="77777777" w:rsidR="00AB1F34" w:rsidRPr="00AB1F34" w:rsidRDefault="00AB1F34" w:rsidP="00AB1F3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B1F34" w:rsidRPr="00AB1F3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25A00" w14:textId="77777777" w:rsidR="0011439C" w:rsidRDefault="0011439C" w:rsidP="00890DD5">
      <w:pPr>
        <w:spacing w:after="0" w:line="240" w:lineRule="auto"/>
      </w:pPr>
      <w:r>
        <w:separator/>
      </w:r>
    </w:p>
  </w:endnote>
  <w:endnote w:type="continuationSeparator" w:id="0">
    <w:p w14:paraId="241FB341" w14:textId="77777777" w:rsidR="0011439C" w:rsidRDefault="0011439C" w:rsidP="00890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05424B" w14:textId="77777777" w:rsidR="0011439C" w:rsidRDefault="0011439C" w:rsidP="00890DD5">
      <w:pPr>
        <w:spacing w:after="0" w:line="240" w:lineRule="auto"/>
      </w:pPr>
      <w:r>
        <w:separator/>
      </w:r>
    </w:p>
  </w:footnote>
  <w:footnote w:type="continuationSeparator" w:id="0">
    <w:p w14:paraId="5576584D" w14:textId="77777777" w:rsidR="0011439C" w:rsidRDefault="0011439C" w:rsidP="00890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0555C" w14:textId="211554AF" w:rsidR="00890DD5" w:rsidRDefault="00890DD5">
    <w:pPr>
      <w:pStyle w:val="Header"/>
    </w:pPr>
    <w:r>
      <w:t xml:space="preserve">                                                                                                                                    HARSHATH RAGAVENDRA 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504C6"/>
    <w:multiLevelType w:val="hybridMultilevel"/>
    <w:tmpl w:val="193C9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A3B32"/>
    <w:multiLevelType w:val="hybridMultilevel"/>
    <w:tmpl w:val="3716BE7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72210A"/>
    <w:multiLevelType w:val="hybridMultilevel"/>
    <w:tmpl w:val="C99291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B5769"/>
    <w:multiLevelType w:val="hybridMultilevel"/>
    <w:tmpl w:val="EBB64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847339">
    <w:abstractNumId w:val="2"/>
  </w:num>
  <w:num w:numId="2" w16cid:durableId="8719281">
    <w:abstractNumId w:val="1"/>
  </w:num>
  <w:num w:numId="3" w16cid:durableId="837236255">
    <w:abstractNumId w:val="0"/>
  </w:num>
  <w:num w:numId="4" w16cid:durableId="141624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F3"/>
    <w:rsid w:val="0011439C"/>
    <w:rsid w:val="001C50EF"/>
    <w:rsid w:val="00247552"/>
    <w:rsid w:val="003A4284"/>
    <w:rsid w:val="00410764"/>
    <w:rsid w:val="006113F3"/>
    <w:rsid w:val="00653490"/>
    <w:rsid w:val="00890DD5"/>
    <w:rsid w:val="00AB1F34"/>
    <w:rsid w:val="00D4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BAAF"/>
  <w15:chartTrackingRefBased/>
  <w15:docId w15:val="{474E84A2-242F-4ABD-BA5D-084A3AAB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3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0D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DD5"/>
  </w:style>
  <w:style w:type="paragraph" w:styleId="Footer">
    <w:name w:val="footer"/>
    <w:basedOn w:val="Normal"/>
    <w:link w:val="FooterChar"/>
    <w:uiPriority w:val="99"/>
    <w:unhideWhenUsed/>
    <w:rsid w:val="00890D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Harshath Ragavendra</dc:creator>
  <cp:keywords/>
  <dc:description/>
  <cp:lastModifiedBy>Harshath Ragavendra</cp:lastModifiedBy>
  <cp:revision>2</cp:revision>
  <dcterms:created xsi:type="dcterms:W3CDTF">2024-07-24T06:26:00Z</dcterms:created>
  <dcterms:modified xsi:type="dcterms:W3CDTF">2024-07-24T07:29:00Z</dcterms:modified>
</cp:coreProperties>
</file>