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0CB8" w14:textId="6C9FF7E3" w:rsidR="00244BE6" w:rsidRDefault="00C01C43">
      <w:r>
        <w:t>Capstone Project</w:t>
      </w:r>
    </w:p>
    <w:sectPr w:rsidR="0024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2"/>
    <w:rsid w:val="001B6022"/>
    <w:rsid w:val="00244BE6"/>
    <w:rsid w:val="00270AF6"/>
    <w:rsid w:val="00507712"/>
    <w:rsid w:val="00706EDD"/>
    <w:rsid w:val="00C0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B434"/>
  <w15:chartTrackingRefBased/>
  <w15:docId w15:val="{2BA52B9D-8B35-4A89-B251-BF639C70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HARSHAVARDHAN</dc:creator>
  <cp:keywords/>
  <dc:description/>
  <cp:lastModifiedBy>K HARSHAVARDHAN</cp:lastModifiedBy>
  <cp:revision>2</cp:revision>
  <dcterms:created xsi:type="dcterms:W3CDTF">2025-08-28T09:54:00Z</dcterms:created>
  <dcterms:modified xsi:type="dcterms:W3CDTF">2025-08-28T09:54:00Z</dcterms:modified>
</cp:coreProperties>
</file>