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C7D2E" w14:textId="77777777" w:rsidR="001E3812" w:rsidRDefault="00B13520">
      <w:r>
        <w:t>1. Can we send an email without a subject?</w:t>
      </w:r>
    </w:p>
    <w:p w14:paraId="55DB1292" w14:textId="77777777" w:rsidR="001E3812" w:rsidRDefault="00B13520">
      <w:pPr>
        <w:pStyle w:val="ListParagraph"/>
        <w:numPr>
          <w:ilvl w:val="0"/>
          <w:numId w:val="1"/>
        </w:numPr>
      </w:pPr>
      <w:r>
        <w:t>yes</w:t>
      </w:r>
    </w:p>
    <w:p w14:paraId="5064421B" w14:textId="77777777" w:rsidR="001E3812" w:rsidRDefault="00B13520">
      <w:pPr>
        <w:pStyle w:val="ListParagraph"/>
        <w:numPr>
          <w:ilvl w:val="0"/>
          <w:numId w:val="1"/>
        </w:numPr>
      </w:pPr>
      <w:r>
        <w:t>no</w:t>
      </w:r>
    </w:p>
    <w:p w14:paraId="3148E232" w14:textId="77777777" w:rsidR="001E3812" w:rsidRDefault="00B13520">
      <w:pPr>
        <w:pStyle w:val="ListParagraph"/>
        <w:numPr>
          <w:ilvl w:val="0"/>
          <w:numId w:val="1"/>
        </w:numPr>
      </w:pPr>
      <w:r>
        <w:t>it depends on the email client</w:t>
      </w:r>
    </w:p>
    <w:p w14:paraId="541A7094" w14:textId="77777777" w:rsidR="001E3812" w:rsidRDefault="00B13520">
      <w:pPr>
        <w:pStyle w:val="ListParagraph"/>
        <w:numPr>
          <w:ilvl w:val="0"/>
          <w:numId w:val="1"/>
        </w:numPr>
      </w:pPr>
      <w:r>
        <w:t>it depends on the mailing services</w:t>
      </w:r>
    </w:p>
    <w:p w14:paraId="155DC47F" w14:textId="77777777" w:rsidR="001E3812" w:rsidRDefault="00B13520">
      <w:r>
        <w:t>2. What will be output of the following pseudocode?</w:t>
      </w:r>
    </w:p>
    <w:p w14:paraId="4947F0BC" w14:textId="77777777" w:rsidR="001E3812" w:rsidRDefault="00B13520">
      <w:r>
        <w:t>Start</w:t>
      </w:r>
    </w:p>
    <w:p w14:paraId="67EB49C4" w14:textId="77777777" w:rsidR="001E3812" w:rsidRDefault="00B13520">
      <w:r>
        <w:t>Declare Integer x</w:t>
      </w:r>
    </w:p>
    <w:p w14:paraId="4879CC81" w14:textId="77777777" w:rsidR="001E3812" w:rsidRDefault="00B13520">
      <w:r>
        <w:t>Set x = 1</w:t>
      </w:r>
    </w:p>
    <w:p w14:paraId="03A744B6" w14:textId="77777777" w:rsidR="001E3812" w:rsidRDefault="00B13520">
      <w:r>
        <w:t xml:space="preserve">while </w:t>
      </w:r>
      <w:proofErr w:type="gramStart"/>
      <w:r>
        <w:t>( x</w:t>
      </w:r>
      <w:proofErr w:type="gramEnd"/>
      <w:r>
        <w:t xml:space="preserve"> &lt; 20 )</w:t>
      </w:r>
    </w:p>
    <w:p w14:paraId="4303B769" w14:textId="77777777" w:rsidR="001E3812" w:rsidRDefault="00B13520">
      <w:r>
        <w:t>Print x</w:t>
      </w:r>
    </w:p>
    <w:p w14:paraId="00A000F4" w14:textId="77777777" w:rsidR="001E3812" w:rsidRDefault="00B13520">
      <w:r>
        <w:t>x = x *5</w:t>
      </w:r>
    </w:p>
    <w:p w14:paraId="155140E6" w14:textId="77777777" w:rsidR="001E3812" w:rsidRDefault="00B13520">
      <w:r>
        <w:t>End while</w:t>
      </w:r>
    </w:p>
    <w:p w14:paraId="69336A21" w14:textId="77777777" w:rsidR="001E3812" w:rsidRDefault="00B13520">
      <w:pPr>
        <w:pStyle w:val="ListParagraph"/>
        <w:numPr>
          <w:ilvl w:val="0"/>
          <w:numId w:val="2"/>
        </w:numPr>
      </w:pPr>
      <w:r>
        <w:t xml:space="preserve">It </w:t>
      </w:r>
      <w:r>
        <w:t>prints all multiples of 5 between 1 and 100 (including both 1 and 100)</w:t>
      </w:r>
    </w:p>
    <w:p w14:paraId="747B70A1" w14:textId="77777777" w:rsidR="001E3812" w:rsidRDefault="00B13520">
      <w:pPr>
        <w:pStyle w:val="ListParagraph"/>
        <w:numPr>
          <w:ilvl w:val="0"/>
          <w:numId w:val="2"/>
        </w:numPr>
      </w:pPr>
      <w:r>
        <w:t>It prints all multiples of 5 between 1 and 100 (excluding both 1 and 100)</w:t>
      </w:r>
    </w:p>
    <w:p w14:paraId="3E9CC394" w14:textId="77777777" w:rsidR="001E3812" w:rsidRDefault="00B13520">
      <w:pPr>
        <w:pStyle w:val="ListParagraph"/>
        <w:numPr>
          <w:ilvl w:val="0"/>
          <w:numId w:val="2"/>
        </w:numPr>
      </w:pPr>
      <w:r>
        <w:t>It prints all multiples of 5 between 1 and 20 (including both 1 and 20)</w:t>
      </w:r>
    </w:p>
    <w:p w14:paraId="1F07DE9B" w14:textId="77777777" w:rsidR="001E3812" w:rsidRDefault="00B13520">
      <w:pPr>
        <w:pStyle w:val="ListParagraph"/>
        <w:numPr>
          <w:ilvl w:val="0"/>
          <w:numId w:val="2"/>
        </w:numPr>
      </w:pPr>
      <w:r>
        <w:t>None of the mentioned options</w:t>
      </w:r>
    </w:p>
    <w:p w14:paraId="0BF3B1FC" w14:textId="77777777" w:rsidR="001E3812" w:rsidRDefault="00B13520">
      <w:r>
        <w:t>3. The 2'</w:t>
      </w:r>
      <w:r>
        <w:t>s compliment of 101101 is:</w:t>
      </w:r>
    </w:p>
    <w:p w14:paraId="1EFFC393" w14:textId="77777777" w:rsidR="001E3812" w:rsidRDefault="00B13520">
      <w:pPr>
        <w:pStyle w:val="ListParagraph"/>
        <w:numPr>
          <w:ilvl w:val="0"/>
          <w:numId w:val="3"/>
        </w:numPr>
      </w:pPr>
      <w:r>
        <w:t>101100</w:t>
      </w:r>
    </w:p>
    <w:p w14:paraId="54FEACA0" w14:textId="77777777" w:rsidR="001E3812" w:rsidRDefault="00B13520">
      <w:pPr>
        <w:pStyle w:val="ListParagraph"/>
        <w:numPr>
          <w:ilvl w:val="0"/>
          <w:numId w:val="3"/>
        </w:numPr>
      </w:pPr>
      <w:r>
        <w:t>100011</w:t>
      </w:r>
    </w:p>
    <w:p w14:paraId="4931683E" w14:textId="77777777" w:rsidR="001E3812" w:rsidRPr="00C27E49" w:rsidRDefault="00B13520">
      <w:pPr>
        <w:pStyle w:val="ListParagraph"/>
        <w:numPr>
          <w:ilvl w:val="0"/>
          <w:numId w:val="3"/>
        </w:numPr>
        <w:rPr>
          <w:b/>
          <w:bCs/>
        </w:rPr>
      </w:pPr>
      <w:r w:rsidRPr="00C27E49">
        <w:rPr>
          <w:b/>
          <w:bCs/>
        </w:rPr>
        <w:t>010011</w:t>
      </w:r>
    </w:p>
    <w:p w14:paraId="0778DE81" w14:textId="77777777" w:rsidR="001E3812" w:rsidRDefault="00B13520">
      <w:pPr>
        <w:pStyle w:val="ListParagraph"/>
        <w:numPr>
          <w:ilvl w:val="0"/>
          <w:numId w:val="3"/>
        </w:numPr>
      </w:pPr>
      <w:r>
        <w:t>110011</w:t>
      </w:r>
    </w:p>
    <w:p w14:paraId="42FCB562" w14:textId="77777777" w:rsidR="001E3812" w:rsidRDefault="00B13520">
      <w:r>
        <w:t>4.Which of the following syntax represents a root directory?</w:t>
      </w:r>
    </w:p>
    <w:p w14:paraId="73C7451E" w14:textId="77777777" w:rsidR="001E3812" w:rsidRDefault="00B13520">
      <w:pPr>
        <w:pStyle w:val="ListParagraph"/>
        <w:numPr>
          <w:ilvl w:val="0"/>
          <w:numId w:val="4"/>
        </w:numPr>
      </w:pPr>
      <w:r>
        <w:t>c:\\</w:t>
      </w:r>
    </w:p>
    <w:p w14:paraId="3EB38BE8" w14:textId="77777777" w:rsidR="001E3812" w:rsidRDefault="00B13520">
      <w:pPr>
        <w:pStyle w:val="ListParagraph"/>
        <w:numPr>
          <w:ilvl w:val="0"/>
          <w:numId w:val="4"/>
        </w:numPr>
      </w:pPr>
      <w:r>
        <w:t>c\:</w:t>
      </w:r>
    </w:p>
    <w:p w14:paraId="090B0E70" w14:textId="77777777" w:rsidR="001E3812" w:rsidRDefault="00B13520">
      <w:pPr>
        <w:pStyle w:val="ListParagraph"/>
        <w:numPr>
          <w:ilvl w:val="0"/>
          <w:numId w:val="4"/>
        </w:numPr>
      </w:pPr>
      <w:r>
        <w:t>c</w:t>
      </w:r>
      <w:proofErr w:type="gramStart"/>
      <w:r>
        <w:t>\:\</w:t>
      </w:r>
      <w:proofErr w:type="gramEnd"/>
    </w:p>
    <w:p w14:paraId="08359949" w14:textId="77777777" w:rsidR="001E3812" w:rsidRDefault="00B13520">
      <w:pPr>
        <w:pStyle w:val="ListParagraph"/>
        <w:numPr>
          <w:ilvl w:val="0"/>
          <w:numId w:val="4"/>
        </w:numPr>
      </w:pPr>
      <w:r>
        <w:t>c:\</w:t>
      </w:r>
    </w:p>
    <w:p w14:paraId="0B463AA6" w14:textId="77777777" w:rsidR="001E3812" w:rsidRDefault="00B13520">
      <w:r>
        <w:t>5. Which of the following are the disadvantages of File management system?</w:t>
      </w:r>
    </w:p>
    <w:p w14:paraId="20449D77" w14:textId="77777777" w:rsidR="001E3812" w:rsidRDefault="00B13520">
      <w:pPr>
        <w:pStyle w:val="ListParagraph"/>
        <w:numPr>
          <w:ilvl w:val="0"/>
          <w:numId w:val="5"/>
        </w:numPr>
      </w:pPr>
      <w:r>
        <w:t>Does not support multi-user access</w:t>
      </w:r>
    </w:p>
    <w:p w14:paraId="0359A9B0" w14:textId="77777777" w:rsidR="001E3812" w:rsidRDefault="00B13520">
      <w:pPr>
        <w:pStyle w:val="ListParagraph"/>
        <w:numPr>
          <w:ilvl w:val="0"/>
          <w:numId w:val="5"/>
        </w:numPr>
      </w:pPr>
      <w:r>
        <w:t>Redundancy and integrity issues</w:t>
      </w:r>
    </w:p>
    <w:p w14:paraId="21CF750B" w14:textId="77777777" w:rsidR="001E3812" w:rsidRDefault="00B13520">
      <w:pPr>
        <w:pStyle w:val="ListParagraph"/>
        <w:numPr>
          <w:ilvl w:val="0"/>
          <w:numId w:val="5"/>
        </w:numPr>
      </w:pPr>
      <w:r>
        <w:t>Requires highly skilled administrators</w:t>
      </w:r>
    </w:p>
    <w:p w14:paraId="2EC9F200" w14:textId="77777777" w:rsidR="001E3812" w:rsidRDefault="00B13520">
      <w:r>
        <w:lastRenderedPageBreak/>
        <w:t>choose the correct answer from the options given below.</w:t>
      </w:r>
    </w:p>
    <w:p w14:paraId="1455BD06" w14:textId="77777777" w:rsidR="001E3812" w:rsidRDefault="00B13520">
      <w:pPr>
        <w:pStyle w:val="ListParagraph"/>
        <w:numPr>
          <w:ilvl w:val="0"/>
          <w:numId w:val="6"/>
        </w:numPr>
      </w:pPr>
      <w:r>
        <w:t>only 1 and 2</w:t>
      </w:r>
    </w:p>
    <w:p w14:paraId="38414C8C" w14:textId="77777777" w:rsidR="001E3812" w:rsidRDefault="00B13520">
      <w:pPr>
        <w:pStyle w:val="ListParagraph"/>
        <w:numPr>
          <w:ilvl w:val="0"/>
          <w:numId w:val="6"/>
        </w:numPr>
      </w:pPr>
      <w:r>
        <w:t>only 2 and 3</w:t>
      </w:r>
    </w:p>
    <w:p w14:paraId="3C2267A2" w14:textId="77777777" w:rsidR="001E3812" w:rsidRDefault="00B13520">
      <w:pPr>
        <w:pStyle w:val="ListParagraph"/>
        <w:numPr>
          <w:ilvl w:val="0"/>
          <w:numId w:val="6"/>
        </w:numPr>
      </w:pPr>
      <w:r>
        <w:t>only 1 and 3</w:t>
      </w:r>
    </w:p>
    <w:p w14:paraId="0EEE845A" w14:textId="77777777" w:rsidR="001E3812" w:rsidRDefault="00B13520">
      <w:pPr>
        <w:pStyle w:val="ListParagraph"/>
        <w:numPr>
          <w:ilvl w:val="0"/>
          <w:numId w:val="6"/>
        </w:numPr>
      </w:pPr>
      <w:r>
        <w:t>all 1, 2 and 3</w:t>
      </w:r>
    </w:p>
    <w:p w14:paraId="6F5823A5" w14:textId="77777777" w:rsidR="001E3812" w:rsidRDefault="00B13520">
      <w:r>
        <w:t>6.Which of the following is used to represent attributes in a table in DBMS</w:t>
      </w:r>
      <w:r>
        <w:t>?</w:t>
      </w:r>
    </w:p>
    <w:p w14:paraId="235C5E90" w14:textId="77777777" w:rsidR="001E3812" w:rsidRDefault="00B13520">
      <w:pPr>
        <w:pStyle w:val="ListParagraph"/>
        <w:numPr>
          <w:ilvl w:val="0"/>
          <w:numId w:val="7"/>
        </w:numPr>
      </w:pPr>
      <w:r>
        <w:t>Row</w:t>
      </w:r>
    </w:p>
    <w:p w14:paraId="29A48A43" w14:textId="77777777" w:rsidR="001E3812" w:rsidRDefault="00B13520">
      <w:pPr>
        <w:pStyle w:val="ListParagraph"/>
        <w:numPr>
          <w:ilvl w:val="0"/>
          <w:numId w:val="7"/>
        </w:numPr>
      </w:pPr>
      <w:r>
        <w:t>All of the mentioned options</w:t>
      </w:r>
    </w:p>
    <w:p w14:paraId="2858FEEA" w14:textId="77777777" w:rsidR="001E3812" w:rsidRDefault="00B13520">
      <w:pPr>
        <w:pStyle w:val="ListParagraph"/>
        <w:numPr>
          <w:ilvl w:val="0"/>
          <w:numId w:val="7"/>
        </w:numPr>
      </w:pPr>
      <w:r>
        <w:t>Column</w:t>
      </w:r>
    </w:p>
    <w:p w14:paraId="793810ED" w14:textId="77777777" w:rsidR="001E3812" w:rsidRDefault="00B13520">
      <w:pPr>
        <w:pStyle w:val="ListParagraph"/>
        <w:numPr>
          <w:ilvl w:val="0"/>
          <w:numId w:val="7"/>
        </w:numPr>
      </w:pPr>
      <w:r>
        <w:t>Record</w:t>
      </w:r>
    </w:p>
    <w:p w14:paraId="76EE3D98" w14:textId="77777777" w:rsidR="001E3812" w:rsidRDefault="00B13520">
      <w:r>
        <w:t>7.Which of the following is the default view of "Microsoft Word 2010"?</w:t>
      </w:r>
    </w:p>
    <w:p w14:paraId="2CBDE6D5" w14:textId="77777777" w:rsidR="001E3812" w:rsidRDefault="00B13520">
      <w:pPr>
        <w:pStyle w:val="ListParagraph"/>
        <w:numPr>
          <w:ilvl w:val="0"/>
          <w:numId w:val="8"/>
        </w:numPr>
      </w:pPr>
      <w:r>
        <w:t>web layout view</w:t>
      </w:r>
    </w:p>
    <w:p w14:paraId="0C4D418A" w14:textId="77777777" w:rsidR="001E3812" w:rsidRDefault="00B13520">
      <w:pPr>
        <w:pStyle w:val="ListParagraph"/>
        <w:numPr>
          <w:ilvl w:val="0"/>
          <w:numId w:val="8"/>
        </w:numPr>
      </w:pPr>
      <w:r>
        <w:t>outline view</w:t>
      </w:r>
    </w:p>
    <w:p w14:paraId="0AD7FB8A" w14:textId="77777777" w:rsidR="001E3812" w:rsidRDefault="00B13520">
      <w:pPr>
        <w:pStyle w:val="ListParagraph"/>
        <w:numPr>
          <w:ilvl w:val="0"/>
          <w:numId w:val="8"/>
        </w:numPr>
      </w:pPr>
      <w:r>
        <w:t>headline view</w:t>
      </w:r>
    </w:p>
    <w:p w14:paraId="1AD99DA6" w14:textId="77777777" w:rsidR="001E3812" w:rsidRDefault="00B13520">
      <w:pPr>
        <w:pStyle w:val="ListParagraph"/>
        <w:numPr>
          <w:ilvl w:val="0"/>
          <w:numId w:val="8"/>
        </w:numPr>
      </w:pPr>
      <w:r>
        <w:t>print layout view</w:t>
      </w:r>
    </w:p>
    <w:p w14:paraId="2981ABD8" w14:textId="77777777" w:rsidR="001E3812" w:rsidRDefault="00B13520">
      <w:r>
        <w:t>8.what will be the output of the following pseudocode for n = 5?</w:t>
      </w:r>
    </w:p>
    <w:p w14:paraId="6EAA3C55" w14:textId="77777777" w:rsidR="001E3812" w:rsidRDefault="00B13520">
      <w:r>
        <w:t>Integer n,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3 ,</w:t>
      </w:r>
      <w:proofErr w:type="gramEnd"/>
      <w:r>
        <w:t xml:space="preserve"> count, c</w:t>
      </w:r>
    </w:p>
    <w:p w14:paraId="13D971EE" w14:textId="77777777" w:rsidR="001E3812" w:rsidRDefault="00B13520">
      <w:r>
        <w:t>Input n</w:t>
      </w:r>
    </w:p>
    <w:p w14:paraId="17F4846A" w14:textId="77777777" w:rsidR="001E3812" w:rsidRDefault="00B13520">
      <w:r>
        <w:t>for count=2 up to n</w:t>
      </w:r>
    </w:p>
    <w:p w14:paraId="1A889EE4" w14:textId="77777777" w:rsidR="001E3812" w:rsidRDefault="00B13520">
      <w:r>
        <w:tab/>
        <w:t xml:space="preserve">for c = 2 up to </w:t>
      </w:r>
      <w:proofErr w:type="spellStart"/>
      <w:r>
        <w:t>i</w:t>
      </w:r>
      <w:proofErr w:type="spellEnd"/>
      <w:r>
        <w:t xml:space="preserve"> - 1</w:t>
      </w:r>
    </w:p>
    <w:p w14:paraId="06445624" w14:textId="77777777" w:rsidR="001E3812" w:rsidRDefault="00B13520">
      <w:r>
        <w:tab/>
        <w:t xml:space="preserve">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% c equals 0 )</w:t>
      </w:r>
    </w:p>
    <w:p w14:paraId="06A9573B" w14:textId="77777777" w:rsidR="001E3812" w:rsidRDefault="00B13520">
      <w:r>
        <w:tab/>
        <w:t>Go out of the loop</w:t>
      </w:r>
    </w:p>
    <w:p w14:paraId="29843618" w14:textId="77777777" w:rsidR="001E3812" w:rsidRDefault="00B13520">
      <w:r>
        <w:t>end for</w:t>
      </w:r>
    </w:p>
    <w:p w14:paraId="501C1162" w14:textId="77777777" w:rsidR="001E3812" w:rsidRDefault="00B13520">
      <w:r>
        <w:t xml:space="preserve">if </w:t>
      </w:r>
      <w:proofErr w:type="gramStart"/>
      <w:r>
        <w:t>( c</w:t>
      </w:r>
      <w:proofErr w:type="gramEnd"/>
      <w:r>
        <w:t xml:space="preserve"> equals </w:t>
      </w:r>
      <w:proofErr w:type="spellStart"/>
      <w:r>
        <w:t>i</w:t>
      </w:r>
      <w:proofErr w:type="spellEnd"/>
      <w:r>
        <w:t>)</w:t>
      </w:r>
    </w:p>
    <w:p w14:paraId="5FD3AE32" w14:textId="77777777" w:rsidR="001E3812" w:rsidRDefault="00B13520">
      <w:r>
        <w:tab/>
        <w:t xml:space="preserve">print </w:t>
      </w:r>
      <w:proofErr w:type="spellStart"/>
      <w:r>
        <w:t>i</w:t>
      </w:r>
      <w:proofErr w:type="spellEnd"/>
    </w:p>
    <w:p w14:paraId="56CEACF3" w14:textId="77777777" w:rsidR="001E3812" w:rsidRDefault="00B13520">
      <w:r>
        <w:tab/>
        <w:t>count = count + 1</w:t>
      </w:r>
    </w:p>
    <w:p w14:paraId="51CDB89F" w14:textId="77777777" w:rsidR="001E3812" w:rsidRDefault="00B13520">
      <w:r>
        <w:t>end if</w:t>
      </w:r>
    </w:p>
    <w:p w14:paraId="5C309D80" w14:textId="77777777" w:rsidR="001E3812" w:rsidRDefault="00B13520">
      <w:r>
        <w:t>end</w:t>
      </w:r>
    </w:p>
    <w:p w14:paraId="50172D5D" w14:textId="77777777" w:rsidR="001E3812" w:rsidRDefault="00B13520">
      <w:pPr>
        <w:pStyle w:val="ListParagraph"/>
        <w:numPr>
          <w:ilvl w:val="0"/>
          <w:numId w:val="9"/>
        </w:numPr>
      </w:pPr>
      <w:r>
        <w:t>2 4 7 9 13</w:t>
      </w:r>
    </w:p>
    <w:p w14:paraId="243417E9" w14:textId="77777777" w:rsidR="001E3812" w:rsidRDefault="00B13520">
      <w:pPr>
        <w:pStyle w:val="ListParagraph"/>
        <w:numPr>
          <w:ilvl w:val="0"/>
          <w:numId w:val="9"/>
        </w:numPr>
      </w:pPr>
      <w:r>
        <w:lastRenderedPageBreak/>
        <w:t>2 3 5 7 11</w:t>
      </w:r>
    </w:p>
    <w:p w14:paraId="7D861849" w14:textId="77777777" w:rsidR="001E3812" w:rsidRDefault="00B13520">
      <w:pPr>
        <w:pStyle w:val="ListParagraph"/>
        <w:numPr>
          <w:ilvl w:val="0"/>
          <w:numId w:val="9"/>
        </w:numPr>
      </w:pPr>
      <w:r>
        <w:t>2 4 6 8 12</w:t>
      </w:r>
    </w:p>
    <w:p w14:paraId="1C5EB623" w14:textId="77777777" w:rsidR="001E3812" w:rsidRDefault="00B13520">
      <w:pPr>
        <w:pStyle w:val="ListParagraph"/>
        <w:numPr>
          <w:ilvl w:val="0"/>
          <w:numId w:val="9"/>
        </w:numPr>
      </w:pPr>
      <w:r>
        <w:t>None of the mentioned options</w:t>
      </w:r>
    </w:p>
    <w:p w14:paraId="787E1BE0" w14:textId="77777777" w:rsidR="001E3812" w:rsidRDefault="00B13520">
      <w:r>
        <w:t xml:space="preserve">9. Using </w:t>
      </w:r>
      <w:r>
        <w:t>which of the following protocols, one can get files from another computer?</w:t>
      </w:r>
    </w:p>
    <w:p w14:paraId="1900654D" w14:textId="77777777" w:rsidR="001E3812" w:rsidRDefault="00B13520">
      <w:pPr>
        <w:pStyle w:val="ListParagraph"/>
        <w:numPr>
          <w:ilvl w:val="0"/>
          <w:numId w:val="10"/>
        </w:numPr>
      </w:pPr>
      <w:r>
        <w:t>HTTP</w:t>
      </w:r>
    </w:p>
    <w:p w14:paraId="3F3AF771" w14:textId="77777777" w:rsidR="001E3812" w:rsidRDefault="00B13520">
      <w:pPr>
        <w:pStyle w:val="ListParagraph"/>
        <w:numPr>
          <w:ilvl w:val="0"/>
          <w:numId w:val="10"/>
        </w:numPr>
      </w:pPr>
      <w:r>
        <w:t>FTP</w:t>
      </w:r>
    </w:p>
    <w:p w14:paraId="543373EE" w14:textId="77777777" w:rsidR="001E3812" w:rsidRDefault="00B13520">
      <w:pPr>
        <w:pStyle w:val="ListParagraph"/>
        <w:numPr>
          <w:ilvl w:val="0"/>
          <w:numId w:val="10"/>
        </w:numPr>
      </w:pPr>
      <w:r>
        <w:t>ARP</w:t>
      </w:r>
    </w:p>
    <w:p w14:paraId="54F34F0C" w14:textId="77777777" w:rsidR="001E3812" w:rsidRDefault="00B13520">
      <w:pPr>
        <w:pStyle w:val="ListParagraph"/>
        <w:numPr>
          <w:ilvl w:val="0"/>
          <w:numId w:val="10"/>
        </w:numPr>
      </w:pPr>
      <w:r>
        <w:t>UTP</w:t>
      </w:r>
    </w:p>
    <w:p w14:paraId="152C542E" w14:textId="77777777" w:rsidR="001E3812" w:rsidRDefault="00B13520">
      <w:r>
        <w:t>10.An ER-Model is based on:</w:t>
      </w:r>
    </w:p>
    <w:p w14:paraId="60A633DD" w14:textId="77777777" w:rsidR="001E3812" w:rsidRDefault="00B13520">
      <w:pPr>
        <w:pStyle w:val="ListParagraph"/>
        <w:numPr>
          <w:ilvl w:val="0"/>
          <w:numId w:val="11"/>
        </w:numPr>
      </w:pPr>
      <w:r>
        <w:t>Entities and their attributes</w:t>
      </w:r>
    </w:p>
    <w:p w14:paraId="6320863E" w14:textId="77777777" w:rsidR="001E3812" w:rsidRDefault="00B13520">
      <w:pPr>
        <w:pStyle w:val="ListParagraph"/>
        <w:numPr>
          <w:ilvl w:val="0"/>
          <w:numId w:val="11"/>
        </w:numPr>
      </w:pPr>
      <w:r>
        <w:t>Relationships among entities</w:t>
      </w:r>
    </w:p>
    <w:p w14:paraId="71CAD402" w14:textId="77777777" w:rsidR="001E3812" w:rsidRDefault="00B13520">
      <w:pPr>
        <w:pStyle w:val="ListParagraph"/>
        <w:numPr>
          <w:ilvl w:val="0"/>
          <w:numId w:val="12"/>
        </w:numPr>
      </w:pPr>
      <w:r>
        <w:t>Only 1</w:t>
      </w:r>
    </w:p>
    <w:p w14:paraId="0D34489E" w14:textId="77777777" w:rsidR="001E3812" w:rsidRDefault="00B13520">
      <w:pPr>
        <w:pStyle w:val="ListParagraph"/>
        <w:numPr>
          <w:ilvl w:val="0"/>
          <w:numId w:val="12"/>
        </w:numPr>
      </w:pPr>
      <w:r>
        <w:t>only 2</w:t>
      </w:r>
    </w:p>
    <w:p w14:paraId="29D27A7D" w14:textId="77777777" w:rsidR="001E3812" w:rsidRDefault="00B13520">
      <w:pPr>
        <w:pStyle w:val="ListParagraph"/>
        <w:numPr>
          <w:ilvl w:val="0"/>
          <w:numId w:val="12"/>
        </w:numPr>
      </w:pPr>
      <w:r>
        <w:t>Neither 1 nor 2</w:t>
      </w:r>
    </w:p>
    <w:p w14:paraId="0AB1E3E2" w14:textId="77777777" w:rsidR="001E3812" w:rsidRDefault="00B13520">
      <w:pPr>
        <w:pStyle w:val="ListParagraph"/>
        <w:numPr>
          <w:ilvl w:val="0"/>
          <w:numId w:val="12"/>
        </w:numPr>
      </w:pPr>
      <w:r>
        <w:t>Only 1 and 2</w:t>
      </w:r>
    </w:p>
    <w:p w14:paraId="657FF9BD" w14:textId="77777777" w:rsidR="001E3812" w:rsidRDefault="00B13520">
      <w:r>
        <w:t>11.Which of the following is/are p</w:t>
      </w:r>
      <w:r>
        <w:t>ossible in database management system to relate one or more records to one-other?</w:t>
      </w:r>
    </w:p>
    <w:p w14:paraId="799CC10A" w14:textId="77777777" w:rsidR="001E3812" w:rsidRDefault="00B13520">
      <w:pPr>
        <w:pStyle w:val="ListParagraph"/>
        <w:numPr>
          <w:ilvl w:val="0"/>
          <w:numId w:val="13"/>
        </w:numPr>
      </w:pPr>
      <w:r>
        <w:t>More than one table record relates to another table record</w:t>
      </w:r>
    </w:p>
    <w:p w14:paraId="0DA6A6BB" w14:textId="77777777" w:rsidR="001E3812" w:rsidRDefault="00B13520">
      <w:pPr>
        <w:pStyle w:val="ListParagraph"/>
        <w:numPr>
          <w:ilvl w:val="0"/>
          <w:numId w:val="13"/>
        </w:numPr>
      </w:pPr>
      <w:r>
        <w:t>All of the mentioned records</w:t>
      </w:r>
    </w:p>
    <w:p w14:paraId="4D56FE6B" w14:textId="77777777" w:rsidR="001E3812" w:rsidRDefault="00B13520">
      <w:pPr>
        <w:pStyle w:val="ListParagraph"/>
        <w:numPr>
          <w:ilvl w:val="0"/>
          <w:numId w:val="13"/>
        </w:numPr>
      </w:pPr>
      <w:r>
        <w:t>One table record relates to many records in another table</w:t>
      </w:r>
    </w:p>
    <w:p w14:paraId="1D6B2857" w14:textId="77777777" w:rsidR="001E3812" w:rsidRDefault="00B13520">
      <w:pPr>
        <w:pStyle w:val="ListParagraph"/>
        <w:numPr>
          <w:ilvl w:val="0"/>
          <w:numId w:val="13"/>
        </w:numPr>
      </w:pPr>
      <w:r>
        <w:t xml:space="preserve">One table record relates to </w:t>
      </w:r>
      <w:r>
        <w:t>another record in another table</w:t>
      </w:r>
    </w:p>
    <w:p w14:paraId="32F74070" w14:textId="77777777" w:rsidR="001E3812" w:rsidRDefault="00B13520">
      <w:r>
        <w:t>12.If an entity has a primary key, it can be called as:</w:t>
      </w:r>
    </w:p>
    <w:p w14:paraId="526FD051" w14:textId="77777777" w:rsidR="001E3812" w:rsidRDefault="00B13520">
      <w:pPr>
        <w:pStyle w:val="ListParagraph"/>
        <w:numPr>
          <w:ilvl w:val="0"/>
          <w:numId w:val="14"/>
        </w:numPr>
      </w:pPr>
      <w:r>
        <w:t>primary entity</w:t>
      </w:r>
    </w:p>
    <w:p w14:paraId="2697A625" w14:textId="77777777" w:rsidR="001E3812" w:rsidRDefault="00B13520">
      <w:pPr>
        <w:pStyle w:val="ListParagraph"/>
        <w:numPr>
          <w:ilvl w:val="0"/>
          <w:numId w:val="14"/>
        </w:numPr>
      </w:pPr>
      <w:r>
        <w:t>strong entity</w:t>
      </w:r>
    </w:p>
    <w:p w14:paraId="22CD9071" w14:textId="77777777" w:rsidR="001E3812" w:rsidRDefault="00B13520">
      <w:pPr>
        <w:pStyle w:val="ListParagraph"/>
        <w:numPr>
          <w:ilvl w:val="0"/>
          <w:numId w:val="14"/>
        </w:numPr>
      </w:pPr>
      <w:r>
        <w:t>weak entity</w:t>
      </w:r>
    </w:p>
    <w:p w14:paraId="432AFEF7" w14:textId="77777777" w:rsidR="001E3812" w:rsidRDefault="00B13520">
      <w:pPr>
        <w:pStyle w:val="ListParagraph"/>
        <w:numPr>
          <w:ilvl w:val="0"/>
          <w:numId w:val="14"/>
        </w:numPr>
      </w:pPr>
      <w:r>
        <w:t>primary key</w:t>
      </w:r>
    </w:p>
    <w:p w14:paraId="6384213F" w14:textId="77777777" w:rsidR="001E3812" w:rsidRDefault="00B13520">
      <w:r>
        <w:t>13.The ALU of a computer normally contains which of the following high-speed storage elements?</w:t>
      </w:r>
    </w:p>
    <w:p w14:paraId="5EFC4DB8" w14:textId="77777777" w:rsidR="001E3812" w:rsidRDefault="00B13520">
      <w:pPr>
        <w:pStyle w:val="ListParagraph"/>
        <w:numPr>
          <w:ilvl w:val="0"/>
          <w:numId w:val="15"/>
        </w:numPr>
      </w:pPr>
      <w:r>
        <w:t>magnetic disks</w:t>
      </w:r>
    </w:p>
    <w:p w14:paraId="103E71E6" w14:textId="77777777" w:rsidR="001E3812" w:rsidRDefault="00B13520">
      <w:pPr>
        <w:pStyle w:val="ListParagraph"/>
        <w:numPr>
          <w:ilvl w:val="0"/>
          <w:numId w:val="15"/>
        </w:numPr>
      </w:pPr>
      <w:r>
        <w:t>semiconductor memories</w:t>
      </w:r>
    </w:p>
    <w:p w14:paraId="46A4472A" w14:textId="77777777" w:rsidR="001E3812" w:rsidRDefault="00B13520">
      <w:pPr>
        <w:pStyle w:val="ListParagraph"/>
        <w:numPr>
          <w:ilvl w:val="0"/>
          <w:numId w:val="15"/>
        </w:numPr>
      </w:pPr>
      <w:r>
        <w:t>registers</w:t>
      </w:r>
    </w:p>
    <w:p w14:paraId="274B0275" w14:textId="77777777" w:rsidR="001E3812" w:rsidRDefault="00B13520">
      <w:pPr>
        <w:pStyle w:val="ListParagraph"/>
        <w:numPr>
          <w:ilvl w:val="0"/>
          <w:numId w:val="15"/>
        </w:numPr>
      </w:pPr>
      <w:r>
        <w:t>hard disks</w:t>
      </w:r>
    </w:p>
    <w:p w14:paraId="03AA0113" w14:textId="77777777" w:rsidR="001E3812" w:rsidRDefault="00B13520">
      <w:r>
        <w:t>14.Which of the following can be attached to the email?</w:t>
      </w:r>
    </w:p>
    <w:p w14:paraId="2BF7DCB7" w14:textId="77777777" w:rsidR="001E3812" w:rsidRDefault="00B13520">
      <w:pPr>
        <w:pStyle w:val="ListParagraph"/>
        <w:numPr>
          <w:ilvl w:val="0"/>
          <w:numId w:val="16"/>
        </w:numPr>
      </w:pPr>
      <w:r>
        <w:t>word document</w:t>
      </w:r>
    </w:p>
    <w:p w14:paraId="5EDB35C4" w14:textId="77777777" w:rsidR="001E3812" w:rsidRDefault="00B13520">
      <w:pPr>
        <w:pStyle w:val="ListParagraph"/>
        <w:numPr>
          <w:ilvl w:val="0"/>
          <w:numId w:val="16"/>
        </w:numPr>
      </w:pPr>
      <w:r>
        <w:t>images</w:t>
      </w:r>
    </w:p>
    <w:p w14:paraId="1AAA7F84" w14:textId="77777777" w:rsidR="001E3812" w:rsidRDefault="00B13520">
      <w:pPr>
        <w:pStyle w:val="ListParagraph"/>
        <w:numPr>
          <w:ilvl w:val="0"/>
          <w:numId w:val="16"/>
        </w:numPr>
      </w:pPr>
      <w:r>
        <w:lastRenderedPageBreak/>
        <w:t>power point presentation</w:t>
      </w:r>
    </w:p>
    <w:p w14:paraId="19EAA03B" w14:textId="77777777" w:rsidR="001E3812" w:rsidRDefault="00B13520">
      <w:pPr>
        <w:pStyle w:val="ListParagraph"/>
        <w:numPr>
          <w:ilvl w:val="0"/>
          <w:numId w:val="16"/>
        </w:numPr>
      </w:pPr>
      <w:r>
        <w:t>audio/video files</w:t>
      </w:r>
    </w:p>
    <w:p w14:paraId="5911B087" w14:textId="77777777" w:rsidR="001E3812" w:rsidRDefault="00B13520">
      <w:r>
        <w:t>choose the correct answer from the options given below.</w:t>
      </w:r>
    </w:p>
    <w:p w14:paraId="16AE149F" w14:textId="77777777" w:rsidR="001E3812" w:rsidRDefault="00B13520">
      <w:pPr>
        <w:pStyle w:val="ListParagraph"/>
        <w:numPr>
          <w:ilvl w:val="0"/>
          <w:numId w:val="17"/>
        </w:numPr>
      </w:pPr>
      <w:r>
        <w:t>only 1 and 2</w:t>
      </w:r>
    </w:p>
    <w:p w14:paraId="2F59C89E" w14:textId="77777777" w:rsidR="001E3812" w:rsidRDefault="00B13520">
      <w:pPr>
        <w:pStyle w:val="ListParagraph"/>
        <w:numPr>
          <w:ilvl w:val="0"/>
          <w:numId w:val="17"/>
        </w:numPr>
      </w:pPr>
      <w:r>
        <w:t xml:space="preserve">only 1, 2, </w:t>
      </w:r>
      <w:proofErr w:type="gramStart"/>
      <w:r>
        <w:t>and  3</w:t>
      </w:r>
      <w:proofErr w:type="gramEnd"/>
    </w:p>
    <w:p w14:paraId="2272195C" w14:textId="77777777" w:rsidR="001E3812" w:rsidRDefault="00B13520">
      <w:pPr>
        <w:pStyle w:val="ListParagraph"/>
        <w:numPr>
          <w:ilvl w:val="0"/>
          <w:numId w:val="17"/>
        </w:numPr>
      </w:pPr>
      <w:r>
        <w:t xml:space="preserve">only </w:t>
      </w:r>
      <w:r>
        <w:t>1</w:t>
      </w:r>
    </w:p>
    <w:p w14:paraId="0E43AE99" w14:textId="77777777" w:rsidR="001E3812" w:rsidRDefault="00B13520">
      <w:pPr>
        <w:pStyle w:val="ListParagraph"/>
        <w:numPr>
          <w:ilvl w:val="0"/>
          <w:numId w:val="17"/>
        </w:numPr>
      </w:pPr>
      <w:r>
        <w:t>All 1,2 ,3 and 4</w:t>
      </w:r>
    </w:p>
    <w:p w14:paraId="558DE4B2" w14:textId="77777777" w:rsidR="001E3812" w:rsidRDefault="00B13520">
      <w:r>
        <w:t>15.Which of the following statements is/are true about the .</w:t>
      </w:r>
      <w:proofErr w:type="spellStart"/>
      <w:r>
        <w:t>pps</w:t>
      </w:r>
      <w:proofErr w:type="spellEnd"/>
      <w:r>
        <w:t xml:space="preserve"> extension?</w:t>
      </w:r>
    </w:p>
    <w:p w14:paraId="3F8B5496" w14:textId="77777777" w:rsidR="001E3812" w:rsidRDefault="00B13520">
      <w:pPr>
        <w:pStyle w:val="ListParagraph"/>
        <w:numPr>
          <w:ilvl w:val="0"/>
          <w:numId w:val="18"/>
        </w:numPr>
      </w:pPr>
      <w:r>
        <w:t>A file in .</w:t>
      </w:r>
      <w:proofErr w:type="spellStart"/>
      <w:r>
        <w:t>pps</w:t>
      </w:r>
      <w:proofErr w:type="spellEnd"/>
      <w:r>
        <w:t xml:space="preserve"> cannot be converted into a file in .ppt</w:t>
      </w:r>
    </w:p>
    <w:p w14:paraId="5F38C2C0" w14:textId="77777777" w:rsidR="001E3812" w:rsidRDefault="00B13520">
      <w:pPr>
        <w:pStyle w:val="ListParagraph"/>
        <w:numPr>
          <w:ilvl w:val="0"/>
          <w:numId w:val="18"/>
        </w:numPr>
      </w:pPr>
      <w:r>
        <w:t>It is not a valid extension</w:t>
      </w:r>
    </w:p>
    <w:p w14:paraId="1F942BCD" w14:textId="77777777" w:rsidR="001E3812" w:rsidRDefault="00B13520">
      <w:pPr>
        <w:pStyle w:val="ListParagraph"/>
        <w:numPr>
          <w:ilvl w:val="0"/>
          <w:numId w:val="18"/>
        </w:numPr>
      </w:pPr>
      <w:r>
        <w:t xml:space="preserve">It is similar to .ppt but it opens directly into a slide show view and not in </w:t>
      </w:r>
      <w:r>
        <w:t>an editable view</w:t>
      </w:r>
    </w:p>
    <w:p w14:paraId="1261081B" w14:textId="77777777" w:rsidR="001E3812" w:rsidRDefault="00B13520">
      <w:pPr>
        <w:pStyle w:val="ListParagraph"/>
        <w:numPr>
          <w:ilvl w:val="0"/>
          <w:numId w:val="18"/>
        </w:numPr>
      </w:pPr>
      <w:r>
        <w:t>It is same as the .ppt extension where one can edit the slides</w:t>
      </w:r>
    </w:p>
    <w:p w14:paraId="2F80A2DD" w14:textId="77777777" w:rsidR="001E3812" w:rsidRDefault="00B13520">
      <w:r>
        <w:t>Computer Fundamental: 23</w:t>
      </w:r>
    </w:p>
    <w:p w14:paraId="74F4D4D2" w14:textId="77777777" w:rsidR="001E3812" w:rsidRDefault="00B13520">
      <w:r>
        <w:t xml:space="preserve">Q1 Which of the following is a unique string of numbers that identifies each computer using the Internet Protocol to communicate over a </w:t>
      </w:r>
      <w:r>
        <w:t>network?</w:t>
      </w:r>
    </w:p>
    <w:p w14:paraId="6F9562A3" w14:textId="77777777" w:rsidR="001E3812" w:rsidRDefault="00B13520">
      <w:pPr>
        <w:pStyle w:val="ListParagraph"/>
        <w:numPr>
          <w:ilvl w:val="0"/>
          <w:numId w:val="19"/>
        </w:numPr>
      </w:pPr>
      <w:r>
        <w:t>IP address</w:t>
      </w:r>
    </w:p>
    <w:p w14:paraId="50F60C36" w14:textId="77777777" w:rsidR="001E3812" w:rsidRDefault="00B13520">
      <w:pPr>
        <w:pStyle w:val="ListParagraph"/>
        <w:numPr>
          <w:ilvl w:val="0"/>
          <w:numId w:val="19"/>
        </w:numPr>
      </w:pPr>
      <w:r>
        <w:t>Physical address</w:t>
      </w:r>
    </w:p>
    <w:p w14:paraId="0A3F5D58" w14:textId="77777777" w:rsidR="001E3812" w:rsidRDefault="00B13520">
      <w:pPr>
        <w:pStyle w:val="ListParagraph"/>
        <w:numPr>
          <w:ilvl w:val="0"/>
          <w:numId w:val="19"/>
        </w:numPr>
      </w:pPr>
      <w:r>
        <w:t>Port address</w:t>
      </w:r>
    </w:p>
    <w:p w14:paraId="3BECB7C2" w14:textId="77777777" w:rsidR="001E3812" w:rsidRDefault="00B13520">
      <w:pPr>
        <w:pStyle w:val="ListParagraph"/>
        <w:numPr>
          <w:ilvl w:val="0"/>
          <w:numId w:val="19"/>
        </w:numPr>
      </w:pPr>
      <w:r>
        <w:t>MAC address</w:t>
      </w:r>
    </w:p>
    <w:p w14:paraId="03526F90" w14:textId="77777777" w:rsidR="001E3812" w:rsidRDefault="00B13520">
      <w:pPr>
        <w:pStyle w:val="NoSpacing"/>
      </w:pPr>
      <w:r>
        <w:t>Q</w:t>
      </w:r>
      <w:proofErr w:type="gramStart"/>
      <w:r>
        <w:t>2  Which</w:t>
      </w:r>
      <w:proofErr w:type="gramEnd"/>
      <w:r>
        <w:t xml:space="preserve"> of the following statements is/are true regarding 'Cache'?</w:t>
      </w:r>
    </w:p>
    <w:p w14:paraId="0C8E91E0" w14:textId="77777777" w:rsidR="001E3812" w:rsidRDefault="00B13520">
      <w:pPr>
        <w:pStyle w:val="NoSpacing"/>
        <w:numPr>
          <w:ilvl w:val="0"/>
          <w:numId w:val="20"/>
        </w:numPr>
      </w:pPr>
      <w:r>
        <w:t>It doesn't have own disk apace</w:t>
      </w:r>
    </w:p>
    <w:p w14:paraId="547EF872" w14:textId="77777777" w:rsidR="001E3812" w:rsidRDefault="00B13520">
      <w:pPr>
        <w:pStyle w:val="NoSpacing"/>
        <w:numPr>
          <w:ilvl w:val="0"/>
          <w:numId w:val="20"/>
        </w:numPr>
      </w:pPr>
      <w:r>
        <w:t>It can act as both server and client</w:t>
      </w:r>
    </w:p>
    <w:p w14:paraId="260E157B" w14:textId="77777777" w:rsidR="001E3812" w:rsidRDefault="00B13520">
      <w:pPr>
        <w:pStyle w:val="NoSpacing"/>
        <w:numPr>
          <w:ilvl w:val="0"/>
          <w:numId w:val="20"/>
        </w:numPr>
      </w:pPr>
      <w:r>
        <w:t>Response time can be used by cache</w:t>
      </w:r>
    </w:p>
    <w:p w14:paraId="055AE5B5" w14:textId="77777777" w:rsidR="001E3812" w:rsidRDefault="00B13520">
      <w:pPr>
        <w:pStyle w:val="NoSpacing"/>
      </w:pPr>
      <w:r>
        <w:t>Choose the correct ans</w:t>
      </w:r>
      <w:r>
        <w:t>wer from the options given below.</w:t>
      </w:r>
    </w:p>
    <w:p w14:paraId="0B2AF1F3" w14:textId="77777777" w:rsidR="001E3812" w:rsidRDefault="00B13520">
      <w:pPr>
        <w:pStyle w:val="NoSpacing"/>
        <w:numPr>
          <w:ilvl w:val="0"/>
          <w:numId w:val="21"/>
        </w:numPr>
      </w:pPr>
      <w:r>
        <w:t>Only 1 and 3</w:t>
      </w:r>
    </w:p>
    <w:p w14:paraId="0990BCAA" w14:textId="77777777" w:rsidR="001E3812" w:rsidRDefault="00B13520">
      <w:pPr>
        <w:pStyle w:val="NoSpacing"/>
        <w:numPr>
          <w:ilvl w:val="0"/>
          <w:numId w:val="21"/>
        </w:numPr>
      </w:pPr>
      <w:r>
        <w:t>Only 2 and 3</w:t>
      </w:r>
    </w:p>
    <w:p w14:paraId="10A280E1" w14:textId="77777777" w:rsidR="001E3812" w:rsidRDefault="00B13520">
      <w:pPr>
        <w:pStyle w:val="NoSpacing"/>
        <w:numPr>
          <w:ilvl w:val="0"/>
          <w:numId w:val="21"/>
        </w:numPr>
      </w:pPr>
      <w:r>
        <w:t>All 1,2 and 3</w:t>
      </w:r>
    </w:p>
    <w:p w14:paraId="4536F747" w14:textId="77777777" w:rsidR="001E3812" w:rsidRDefault="00B13520">
      <w:pPr>
        <w:pStyle w:val="NoSpacing"/>
        <w:numPr>
          <w:ilvl w:val="0"/>
          <w:numId w:val="21"/>
        </w:numPr>
      </w:pPr>
      <w:r>
        <w:t>Only 3</w:t>
      </w:r>
    </w:p>
    <w:p w14:paraId="68B939D4" w14:textId="77777777" w:rsidR="001E3812" w:rsidRDefault="001E3812">
      <w:pPr>
        <w:pStyle w:val="NoSpacing"/>
      </w:pPr>
    </w:p>
    <w:p w14:paraId="24EC6E75" w14:textId="77777777" w:rsidR="001E3812" w:rsidRDefault="00B13520">
      <w:pPr>
        <w:pStyle w:val="NoSpacing"/>
      </w:pPr>
      <w:r>
        <w:t xml:space="preserve">Q3 Which of the following statements is/are true regarding read-only </w:t>
      </w:r>
      <w:proofErr w:type="gramStart"/>
      <w:r>
        <w:t>memory(</w:t>
      </w:r>
      <w:proofErr w:type="gramEnd"/>
      <w:r>
        <w:t>ROM)?</w:t>
      </w:r>
    </w:p>
    <w:p w14:paraId="1D563C52" w14:textId="77777777" w:rsidR="001E3812" w:rsidRDefault="00B13520">
      <w:pPr>
        <w:pStyle w:val="NoSpacing"/>
      </w:pPr>
      <w:r>
        <w:t>ROM IS NON-VOLATILE</w:t>
      </w:r>
    </w:p>
    <w:p w14:paraId="1054EA03" w14:textId="77777777" w:rsidR="001E3812" w:rsidRDefault="00B13520">
      <w:pPr>
        <w:pStyle w:val="NoSpacing"/>
      </w:pPr>
      <w:r>
        <w:t>ROM CHIPS ARE NOT ONLY USED IN THE COMPUTER BUT ALSO IN OTHER ELECTRONIC</w:t>
      </w:r>
      <w:r>
        <w:t xml:space="preserve"> ITEMS LIKE </w:t>
      </w:r>
      <w:proofErr w:type="gramStart"/>
      <w:r>
        <w:t>WASHING  MACHINE</w:t>
      </w:r>
      <w:proofErr w:type="gramEnd"/>
    </w:p>
    <w:p w14:paraId="24A22EDD" w14:textId="77777777" w:rsidR="001E3812" w:rsidRDefault="00B13520">
      <w:pPr>
        <w:pStyle w:val="NoSpacing"/>
      </w:pPr>
      <w:r>
        <w:t>Programmable ROM is a read-only memory that can be modified only once by a user</w:t>
      </w:r>
    </w:p>
    <w:p w14:paraId="7CEC897B" w14:textId="77777777" w:rsidR="001E3812" w:rsidRDefault="00B13520">
      <w:pPr>
        <w:pStyle w:val="NoSpacing"/>
      </w:pPr>
      <w:r>
        <w:t>Programmable ROMs are can be programmed only once and is erasable.</w:t>
      </w:r>
    </w:p>
    <w:p w14:paraId="1963328A" w14:textId="77777777" w:rsidR="001E3812" w:rsidRDefault="001E3812">
      <w:pPr>
        <w:pStyle w:val="NoSpacing"/>
      </w:pPr>
    </w:p>
    <w:p w14:paraId="0D969F8B" w14:textId="77777777" w:rsidR="001E3812" w:rsidRDefault="00B13520">
      <w:pPr>
        <w:pStyle w:val="NoSpacing"/>
      </w:pPr>
      <w:r>
        <w:t xml:space="preserve"> Choose the correct answer from the options given below.</w:t>
      </w:r>
    </w:p>
    <w:p w14:paraId="66734EF1" w14:textId="77777777" w:rsidR="001E3812" w:rsidRDefault="00B13520">
      <w:pPr>
        <w:pStyle w:val="NoSpacing"/>
        <w:numPr>
          <w:ilvl w:val="0"/>
          <w:numId w:val="22"/>
        </w:numPr>
      </w:pPr>
      <w:r>
        <w:t xml:space="preserve">Only </w:t>
      </w:r>
      <w:proofErr w:type="gramStart"/>
      <w:r>
        <w:t>A,B</w:t>
      </w:r>
      <w:proofErr w:type="gramEnd"/>
      <w:r>
        <w:t xml:space="preserve"> and C</w:t>
      </w:r>
    </w:p>
    <w:p w14:paraId="70A85D46" w14:textId="77777777" w:rsidR="001E3812" w:rsidRDefault="00B13520">
      <w:pPr>
        <w:pStyle w:val="NoSpacing"/>
        <w:numPr>
          <w:ilvl w:val="0"/>
          <w:numId w:val="22"/>
        </w:numPr>
      </w:pPr>
      <w:r>
        <w:t>Only D</w:t>
      </w:r>
    </w:p>
    <w:p w14:paraId="060F2B96" w14:textId="77777777" w:rsidR="001E3812" w:rsidRDefault="00B13520">
      <w:pPr>
        <w:pStyle w:val="NoSpacing"/>
        <w:numPr>
          <w:ilvl w:val="0"/>
          <w:numId w:val="22"/>
        </w:numPr>
      </w:pPr>
      <w:r>
        <w:lastRenderedPageBreak/>
        <w:t xml:space="preserve">Only </w:t>
      </w:r>
      <w:proofErr w:type="gramStart"/>
      <w:r>
        <w:t>A,B</w:t>
      </w:r>
      <w:proofErr w:type="gramEnd"/>
      <w:r>
        <w:t xml:space="preserve"> and D</w:t>
      </w:r>
    </w:p>
    <w:p w14:paraId="0F07D55D" w14:textId="77777777" w:rsidR="001E3812" w:rsidRDefault="00B13520">
      <w:pPr>
        <w:pStyle w:val="NoSpacing"/>
        <w:numPr>
          <w:ilvl w:val="0"/>
          <w:numId w:val="22"/>
        </w:numPr>
      </w:pPr>
      <w:r>
        <w:t>Only A and D</w:t>
      </w:r>
    </w:p>
    <w:p w14:paraId="3A910948" w14:textId="77777777" w:rsidR="001E3812" w:rsidRDefault="00B13520">
      <w:pPr>
        <w:pStyle w:val="NoSpacing"/>
      </w:pPr>
      <w:r>
        <w:t>Q4 Which of the following feature of MS Outlook will you use if you want the received emails to automatically sort into folders depending on people they are from?</w:t>
      </w:r>
    </w:p>
    <w:p w14:paraId="691DE758" w14:textId="77777777" w:rsidR="001E3812" w:rsidRDefault="00B13520">
      <w:pPr>
        <w:pStyle w:val="NoSpacing"/>
        <w:numPr>
          <w:ilvl w:val="0"/>
          <w:numId w:val="23"/>
        </w:numPr>
      </w:pPr>
      <w:r>
        <w:t>Planner</w:t>
      </w:r>
    </w:p>
    <w:p w14:paraId="3B411328" w14:textId="77777777" w:rsidR="001E3812" w:rsidRDefault="00B13520">
      <w:pPr>
        <w:pStyle w:val="NoSpacing"/>
        <w:numPr>
          <w:ilvl w:val="0"/>
          <w:numId w:val="23"/>
        </w:numPr>
      </w:pPr>
      <w:r>
        <w:t>Rules</w:t>
      </w:r>
    </w:p>
    <w:p w14:paraId="4A88A67E" w14:textId="77777777" w:rsidR="001E3812" w:rsidRDefault="00B13520">
      <w:pPr>
        <w:pStyle w:val="NoSpacing"/>
        <w:numPr>
          <w:ilvl w:val="0"/>
          <w:numId w:val="23"/>
        </w:numPr>
      </w:pPr>
      <w:r>
        <w:t>Mail Merge</w:t>
      </w:r>
    </w:p>
    <w:p w14:paraId="77681C1E" w14:textId="77777777" w:rsidR="001E3812" w:rsidRDefault="00B13520">
      <w:pPr>
        <w:pStyle w:val="NoSpacing"/>
        <w:numPr>
          <w:ilvl w:val="0"/>
          <w:numId w:val="23"/>
        </w:numPr>
      </w:pPr>
      <w:r>
        <w:t>None of the mentioned options</w:t>
      </w:r>
    </w:p>
    <w:p w14:paraId="700B9DC3" w14:textId="77777777" w:rsidR="001E3812" w:rsidRDefault="001E3812">
      <w:pPr>
        <w:pStyle w:val="NoSpacing"/>
      </w:pPr>
    </w:p>
    <w:p w14:paraId="08B02D37" w14:textId="77777777" w:rsidR="001E3812" w:rsidRDefault="00B13520">
      <w:pPr>
        <w:pStyle w:val="NoSpacing"/>
      </w:pPr>
      <w:r>
        <w:t xml:space="preserve">Q5 In </w:t>
      </w:r>
      <w:r>
        <w:t>which of the following circumstances the ENTER key should not be pressed?</w:t>
      </w:r>
    </w:p>
    <w:p w14:paraId="69C355B1" w14:textId="77777777" w:rsidR="001E3812" w:rsidRDefault="00B13520">
      <w:pPr>
        <w:pStyle w:val="NoSpacing"/>
        <w:numPr>
          <w:ilvl w:val="0"/>
          <w:numId w:val="24"/>
        </w:numPr>
      </w:pPr>
      <w:r>
        <w:t>When the insertion point reaches the right margin</w:t>
      </w:r>
    </w:p>
    <w:p w14:paraId="05BB68C8" w14:textId="77777777" w:rsidR="001E3812" w:rsidRDefault="00B13520">
      <w:pPr>
        <w:pStyle w:val="NoSpacing"/>
        <w:numPr>
          <w:ilvl w:val="0"/>
          <w:numId w:val="24"/>
        </w:numPr>
      </w:pPr>
      <w:r>
        <w:t>Beginning a new paragraph</w:t>
      </w:r>
    </w:p>
    <w:p w14:paraId="01AF6F57" w14:textId="77777777" w:rsidR="001E3812" w:rsidRDefault="00B13520">
      <w:pPr>
        <w:pStyle w:val="NoSpacing"/>
        <w:numPr>
          <w:ilvl w:val="0"/>
          <w:numId w:val="24"/>
        </w:numPr>
      </w:pPr>
      <w:r>
        <w:t>Inserting a blank line into a document</w:t>
      </w:r>
    </w:p>
    <w:p w14:paraId="424F164D" w14:textId="77777777" w:rsidR="001E3812" w:rsidRDefault="00B13520">
      <w:pPr>
        <w:pStyle w:val="NoSpacing"/>
        <w:numPr>
          <w:ilvl w:val="0"/>
          <w:numId w:val="24"/>
        </w:numPr>
      </w:pPr>
      <w:r>
        <w:t>Responding to certain word commands</w:t>
      </w:r>
    </w:p>
    <w:p w14:paraId="6F175C91" w14:textId="77777777" w:rsidR="001E3812" w:rsidRDefault="00B13520">
      <w:pPr>
        <w:pStyle w:val="NoSpacing"/>
      </w:pPr>
      <w:r>
        <w:t>Q6 All of the following are Rel</w:t>
      </w:r>
      <w:r>
        <w:t xml:space="preserve">ational Database Management </w:t>
      </w:r>
      <w:proofErr w:type="spellStart"/>
      <w:proofErr w:type="gramStart"/>
      <w:r>
        <w:t>System;except</w:t>
      </w:r>
      <w:proofErr w:type="spellEnd"/>
      <w:proofErr w:type="gramEnd"/>
      <w:r>
        <w:t>:</w:t>
      </w:r>
    </w:p>
    <w:p w14:paraId="6E471A4A" w14:textId="77777777" w:rsidR="001E3812" w:rsidRDefault="00B13520">
      <w:pPr>
        <w:pStyle w:val="NoSpacing"/>
      </w:pPr>
      <w:proofErr w:type="spellStart"/>
      <w:proofErr w:type="gramStart"/>
      <w:r>
        <w:t>System;except</w:t>
      </w:r>
      <w:proofErr w:type="spellEnd"/>
      <w:proofErr w:type="gramEnd"/>
      <w:r>
        <w:t>:</w:t>
      </w:r>
    </w:p>
    <w:p w14:paraId="38C86D36" w14:textId="77777777" w:rsidR="001E3812" w:rsidRDefault="00B13520">
      <w:pPr>
        <w:pStyle w:val="NoSpacing"/>
        <w:numPr>
          <w:ilvl w:val="0"/>
          <w:numId w:val="25"/>
        </w:numPr>
      </w:pPr>
      <w:r>
        <w:t>Oracle</w:t>
      </w:r>
    </w:p>
    <w:p w14:paraId="7C1292D8" w14:textId="77777777" w:rsidR="001E3812" w:rsidRDefault="00B13520">
      <w:pPr>
        <w:pStyle w:val="NoSpacing"/>
        <w:numPr>
          <w:ilvl w:val="0"/>
          <w:numId w:val="25"/>
        </w:numPr>
      </w:pPr>
      <w:r>
        <w:t>MySQL</w:t>
      </w:r>
    </w:p>
    <w:p w14:paraId="6F986DB0" w14:textId="77777777" w:rsidR="001E3812" w:rsidRDefault="00B13520">
      <w:pPr>
        <w:pStyle w:val="NoSpacing"/>
        <w:numPr>
          <w:ilvl w:val="0"/>
          <w:numId w:val="25"/>
        </w:numPr>
      </w:pPr>
      <w:r>
        <w:t>dBase</w:t>
      </w:r>
    </w:p>
    <w:p w14:paraId="45B4F7A4" w14:textId="77777777" w:rsidR="001E3812" w:rsidRDefault="00B13520">
      <w:pPr>
        <w:pStyle w:val="NoSpacing"/>
        <w:numPr>
          <w:ilvl w:val="0"/>
          <w:numId w:val="25"/>
        </w:numPr>
      </w:pPr>
      <w:r>
        <w:t>SQL Server</w:t>
      </w:r>
    </w:p>
    <w:p w14:paraId="4A8D2E69" w14:textId="77777777" w:rsidR="001E3812" w:rsidRDefault="00B13520">
      <w:pPr>
        <w:pStyle w:val="NoSpacing"/>
      </w:pPr>
      <w:r>
        <w:t xml:space="preserve">Q7 </w:t>
      </w:r>
      <w:proofErr w:type="gramStart"/>
      <w:r>
        <w:t>which  of</w:t>
      </w:r>
      <w:proofErr w:type="gramEnd"/>
      <w:r>
        <w:t xml:space="preserve"> the following are achieved if we </w:t>
      </w:r>
      <w:proofErr w:type="spellStart"/>
      <w:r>
        <w:t>nomalize</w:t>
      </w:r>
      <w:proofErr w:type="spellEnd"/>
      <w:r>
        <w:t xml:space="preserve"> the database?</w:t>
      </w:r>
    </w:p>
    <w:p w14:paraId="253A5833" w14:textId="77777777" w:rsidR="001E3812" w:rsidRDefault="00B13520">
      <w:pPr>
        <w:pStyle w:val="NoSpacing"/>
        <w:numPr>
          <w:ilvl w:val="0"/>
          <w:numId w:val="26"/>
        </w:numPr>
      </w:pPr>
      <w:r>
        <w:t>Efficient utilization of storage space</w:t>
      </w:r>
    </w:p>
    <w:p w14:paraId="4A565F23" w14:textId="77777777" w:rsidR="001E3812" w:rsidRDefault="00B13520">
      <w:pPr>
        <w:pStyle w:val="NoSpacing"/>
        <w:numPr>
          <w:ilvl w:val="0"/>
          <w:numId w:val="26"/>
        </w:numPr>
      </w:pPr>
      <w:r>
        <w:t>All of the mentioned options</w:t>
      </w:r>
    </w:p>
    <w:p w14:paraId="6E8CADE9" w14:textId="77777777" w:rsidR="001E3812" w:rsidRDefault="00B13520">
      <w:pPr>
        <w:pStyle w:val="NoSpacing"/>
        <w:numPr>
          <w:ilvl w:val="0"/>
          <w:numId w:val="26"/>
        </w:numPr>
      </w:pPr>
      <w:r>
        <w:t>no duplicate entries</w:t>
      </w:r>
    </w:p>
    <w:p w14:paraId="25F8A893" w14:textId="77777777" w:rsidR="001E3812" w:rsidRDefault="00B13520">
      <w:pPr>
        <w:pStyle w:val="NoSpacing"/>
        <w:numPr>
          <w:ilvl w:val="0"/>
          <w:numId w:val="26"/>
        </w:numPr>
      </w:pPr>
      <w:r>
        <w:t xml:space="preserve">Boasts </w:t>
      </w:r>
      <w:r>
        <w:t>the query performances</w:t>
      </w:r>
    </w:p>
    <w:p w14:paraId="4F67DCA7" w14:textId="77777777" w:rsidR="001E3812" w:rsidRDefault="00B13520">
      <w:pPr>
        <w:pStyle w:val="NoSpacing"/>
      </w:pPr>
      <w:r>
        <w:t>Q8 Which of the following DBMS language components can be embedded in a program?</w:t>
      </w:r>
    </w:p>
    <w:p w14:paraId="5E88D6EC" w14:textId="77777777" w:rsidR="001E3812" w:rsidRDefault="00B13520">
      <w:pPr>
        <w:pStyle w:val="NoSpacing"/>
        <w:numPr>
          <w:ilvl w:val="0"/>
          <w:numId w:val="27"/>
        </w:numPr>
      </w:pPr>
      <w:r>
        <w:t>DML</w:t>
      </w:r>
    </w:p>
    <w:p w14:paraId="42A9F6EC" w14:textId="77777777" w:rsidR="001E3812" w:rsidRDefault="00B13520">
      <w:pPr>
        <w:pStyle w:val="NoSpacing"/>
        <w:numPr>
          <w:ilvl w:val="0"/>
          <w:numId w:val="27"/>
        </w:numPr>
      </w:pPr>
      <w:r>
        <w:t>None of the mentioned options</w:t>
      </w:r>
    </w:p>
    <w:p w14:paraId="0D7297C0" w14:textId="77777777" w:rsidR="001E3812" w:rsidRDefault="00B13520">
      <w:pPr>
        <w:pStyle w:val="NoSpacing"/>
        <w:numPr>
          <w:ilvl w:val="0"/>
          <w:numId w:val="27"/>
        </w:numPr>
      </w:pPr>
      <w:r>
        <w:t>DBA</w:t>
      </w:r>
    </w:p>
    <w:p w14:paraId="00345654" w14:textId="77777777" w:rsidR="001E3812" w:rsidRDefault="00B13520">
      <w:pPr>
        <w:pStyle w:val="NoSpacing"/>
        <w:numPr>
          <w:ilvl w:val="0"/>
          <w:numId w:val="27"/>
        </w:numPr>
      </w:pPr>
      <w:r>
        <w:t>DDL</w:t>
      </w:r>
    </w:p>
    <w:p w14:paraId="72E0831E" w14:textId="77777777" w:rsidR="001E3812" w:rsidRDefault="00B13520">
      <w:pPr>
        <w:pStyle w:val="NoSpacing"/>
      </w:pPr>
      <w:r>
        <w:t xml:space="preserve">Q9 All of the following is applicable for IP </w:t>
      </w:r>
      <w:proofErr w:type="spellStart"/>
      <w:proofErr w:type="gramStart"/>
      <w:r>
        <w:t>addres;except</w:t>
      </w:r>
      <w:proofErr w:type="spellEnd"/>
      <w:proofErr w:type="gramEnd"/>
      <w:r>
        <w:t>;</w:t>
      </w:r>
    </w:p>
    <w:p w14:paraId="2A13155B" w14:textId="77777777" w:rsidR="001E3812" w:rsidRDefault="00B13520">
      <w:pPr>
        <w:pStyle w:val="NoSpacing"/>
        <w:numPr>
          <w:ilvl w:val="0"/>
          <w:numId w:val="28"/>
        </w:numPr>
      </w:pPr>
      <w:r>
        <w:t>Datagram format</w:t>
      </w:r>
    </w:p>
    <w:p w14:paraId="392704DF" w14:textId="77777777" w:rsidR="001E3812" w:rsidRDefault="00B13520">
      <w:pPr>
        <w:pStyle w:val="NoSpacing"/>
        <w:numPr>
          <w:ilvl w:val="0"/>
          <w:numId w:val="28"/>
        </w:numPr>
      </w:pPr>
      <w:r>
        <w:t>Error reporting</w:t>
      </w:r>
    </w:p>
    <w:p w14:paraId="28F2BD6C" w14:textId="77777777" w:rsidR="001E3812" w:rsidRDefault="00B13520">
      <w:pPr>
        <w:pStyle w:val="NoSpacing"/>
        <w:numPr>
          <w:ilvl w:val="0"/>
          <w:numId w:val="28"/>
        </w:numPr>
      </w:pPr>
      <w:r>
        <w:t xml:space="preserve">Handle </w:t>
      </w:r>
      <w:r>
        <w:t>addressing conventions</w:t>
      </w:r>
    </w:p>
    <w:p w14:paraId="0359ACFB" w14:textId="77777777" w:rsidR="001E3812" w:rsidRDefault="00B13520">
      <w:pPr>
        <w:pStyle w:val="NoSpacing"/>
        <w:numPr>
          <w:ilvl w:val="0"/>
          <w:numId w:val="28"/>
        </w:numPr>
      </w:pPr>
      <w:r>
        <w:t>Packet handling conventions</w:t>
      </w:r>
    </w:p>
    <w:p w14:paraId="224DDD5F" w14:textId="77777777" w:rsidR="001E3812" w:rsidRDefault="00B13520">
      <w:pPr>
        <w:pStyle w:val="NoSpacing"/>
      </w:pPr>
      <w:r>
        <w:t xml:space="preserve">Q10 Which of the following statements is/are </w:t>
      </w:r>
      <w:proofErr w:type="gramStart"/>
      <w:r>
        <w:t>correct  about</w:t>
      </w:r>
      <w:proofErr w:type="gramEnd"/>
      <w:r>
        <w:t xml:space="preserve"> DBMS?</w:t>
      </w:r>
    </w:p>
    <w:p w14:paraId="2032443B" w14:textId="77777777" w:rsidR="001E3812" w:rsidRDefault="00B13520">
      <w:pPr>
        <w:pStyle w:val="NoSpacing"/>
        <w:numPr>
          <w:ilvl w:val="0"/>
          <w:numId w:val="29"/>
        </w:numPr>
      </w:pPr>
      <w:r>
        <w:t>It offers multiple views to multiple users</w:t>
      </w:r>
    </w:p>
    <w:p w14:paraId="4370402F" w14:textId="77777777" w:rsidR="001E3812" w:rsidRDefault="00B13520">
      <w:pPr>
        <w:pStyle w:val="NoSpacing"/>
        <w:numPr>
          <w:ilvl w:val="0"/>
          <w:numId w:val="29"/>
        </w:numPr>
      </w:pPr>
      <w:r>
        <w:t>It allows multiple users to access and manipulate data in parallel</w:t>
      </w:r>
    </w:p>
    <w:p w14:paraId="445B201E" w14:textId="77777777" w:rsidR="001E3812" w:rsidRDefault="00B13520">
      <w:pPr>
        <w:pStyle w:val="NoSpacing"/>
        <w:numPr>
          <w:ilvl w:val="0"/>
          <w:numId w:val="29"/>
        </w:numPr>
      </w:pPr>
      <w:r>
        <w:t xml:space="preserve">A user can apply as many and </w:t>
      </w:r>
      <w:r>
        <w:t>as different filtering options as required to retrieve a set of data</w:t>
      </w:r>
    </w:p>
    <w:p w14:paraId="76EBFEF4" w14:textId="77777777" w:rsidR="001E3812" w:rsidRDefault="00B13520">
      <w:pPr>
        <w:pStyle w:val="NoSpacing"/>
        <w:numPr>
          <w:ilvl w:val="0"/>
          <w:numId w:val="30"/>
        </w:numPr>
      </w:pPr>
      <w:r>
        <w:t>All 1,2,3</w:t>
      </w:r>
    </w:p>
    <w:p w14:paraId="56A0D199" w14:textId="77777777" w:rsidR="001E3812" w:rsidRDefault="00B13520">
      <w:pPr>
        <w:pStyle w:val="NoSpacing"/>
        <w:numPr>
          <w:ilvl w:val="0"/>
          <w:numId w:val="30"/>
        </w:numPr>
      </w:pPr>
      <w:r>
        <w:t>Only 1 and 3</w:t>
      </w:r>
    </w:p>
    <w:p w14:paraId="7295B744" w14:textId="77777777" w:rsidR="001E3812" w:rsidRDefault="00B13520">
      <w:pPr>
        <w:pStyle w:val="NoSpacing"/>
        <w:numPr>
          <w:ilvl w:val="0"/>
          <w:numId w:val="30"/>
        </w:numPr>
      </w:pPr>
      <w:r>
        <w:t>Only 2 and 3</w:t>
      </w:r>
    </w:p>
    <w:p w14:paraId="74A49FFD" w14:textId="77777777" w:rsidR="001E3812" w:rsidRDefault="00B13520">
      <w:pPr>
        <w:pStyle w:val="NoSpacing"/>
        <w:numPr>
          <w:ilvl w:val="0"/>
          <w:numId w:val="30"/>
        </w:numPr>
      </w:pPr>
      <w:r>
        <w:t>Only 2</w:t>
      </w:r>
    </w:p>
    <w:p w14:paraId="6A9AA983" w14:textId="77777777" w:rsidR="001E3812" w:rsidRDefault="00B13520">
      <w:pPr>
        <w:pStyle w:val="NoSpacing"/>
      </w:pPr>
      <w:r>
        <w:t>Q11 Which of the following is NOT a component of 3-tier Architecture in DBMS?</w:t>
      </w:r>
    </w:p>
    <w:p w14:paraId="4A66097D" w14:textId="77777777" w:rsidR="001E3812" w:rsidRDefault="00B13520">
      <w:pPr>
        <w:pStyle w:val="NoSpacing"/>
        <w:numPr>
          <w:ilvl w:val="0"/>
          <w:numId w:val="31"/>
        </w:numPr>
      </w:pPr>
      <w:r>
        <w:t>User Tier</w:t>
      </w:r>
    </w:p>
    <w:p w14:paraId="4786E6C3" w14:textId="77777777" w:rsidR="001E3812" w:rsidRDefault="00B13520">
      <w:pPr>
        <w:pStyle w:val="NoSpacing"/>
        <w:numPr>
          <w:ilvl w:val="0"/>
          <w:numId w:val="31"/>
        </w:numPr>
      </w:pPr>
      <w:r>
        <w:t>Connection Tier</w:t>
      </w:r>
    </w:p>
    <w:p w14:paraId="1D4FA554" w14:textId="77777777" w:rsidR="001E3812" w:rsidRDefault="00B13520">
      <w:pPr>
        <w:pStyle w:val="NoSpacing"/>
        <w:numPr>
          <w:ilvl w:val="0"/>
          <w:numId w:val="31"/>
        </w:numPr>
      </w:pPr>
      <w:r>
        <w:t>Application Tier</w:t>
      </w:r>
    </w:p>
    <w:p w14:paraId="13863CDE" w14:textId="77777777" w:rsidR="001E3812" w:rsidRDefault="00B13520">
      <w:pPr>
        <w:pStyle w:val="NoSpacing"/>
        <w:numPr>
          <w:ilvl w:val="0"/>
          <w:numId w:val="31"/>
        </w:numPr>
      </w:pPr>
      <w:r>
        <w:t>Database Tier</w:t>
      </w:r>
    </w:p>
    <w:p w14:paraId="1FD9D0B7" w14:textId="77777777" w:rsidR="001E3812" w:rsidRDefault="00B13520">
      <w:pPr>
        <w:pStyle w:val="NoSpacing"/>
      </w:pPr>
      <w:r>
        <w:lastRenderedPageBreak/>
        <w:t>Q12 Which</w:t>
      </w:r>
      <w:r>
        <w:t xml:space="preserve"> of the following can be used to access commonly used </w:t>
      </w:r>
      <w:proofErr w:type="spellStart"/>
      <w:r>
        <w:t>toola</w:t>
      </w:r>
      <w:proofErr w:type="spellEnd"/>
      <w:r>
        <w:t xml:space="preserve"> and commands in MS Word?</w:t>
      </w:r>
    </w:p>
    <w:p w14:paraId="0228BB93" w14:textId="77777777" w:rsidR="001E3812" w:rsidRDefault="00B13520">
      <w:pPr>
        <w:pStyle w:val="NoSpacing"/>
        <w:numPr>
          <w:ilvl w:val="0"/>
          <w:numId w:val="32"/>
        </w:numPr>
      </w:pPr>
      <w:r>
        <w:t>Menu bar</w:t>
      </w:r>
    </w:p>
    <w:p w14:paraId="6FB0A7A1" w14:textId="77777777" w:rsidR="001E3812" w:rsidRDefault="00B13520">
      <w:pPr>
        <w:pStyle w:val="NoSpacing"/>
        <w:numPr>
          <w:ilvl w:val="0"/>
          <w:numId w:val="32"/>
        </w:numPr>
      </w:pPr>
      <w:r>
        <w:t>title bar</w:t>
      </w:r>
    </w:p>
    <w:p w14:paraId="671BB24A" w14:textId="77777777" w:rsidR="001E3812" w:rsidRDefault="00B13520">
      <w:pPr>
        <w:pStyle w:val="NoSpacing"/>
        <w:numPr>
          <w:ilvl w:val="0"/>
          <w:numId w:val="32"/>
        </w:numPr>
      </w:pPr>
      <w:r>
        <w:t>Tool bar</w:t>
      </w:r>
    </w:p>
    <w:p w14:paraId="2C93B9E5" w14:textId="77777777" w:rsidR="001E3812" w:rsidRDefault="00B13520">
      <w:pPr>
        <w:pStyle w:val="NoSpacing"/>
        <w:numPr>
          <w:ilvl w:val="0"/>
          <w:numId w:val="32"/>
        </w:numPr>
      </w:pPr>
      <w:r>
        <w:t>Status bar</w:t>
      </w:r>
    </w:p>
    <w:p w14:paraId="3A4F4714" w14:textId="77777777" w:rsidR="001E3812" w:rsidRDefault="00B13520">
      <w:pPr>
        <w:pStyle w:val="NoSpacing"/>
      </w:pPr>
      <w:proofErr w:type="gramStart"/>
      <w:r>
        <w:t>Q14</w:t>
      </w:r>
      <w:proofErr w:type="gramEnd"/>
      <w:r>
        <w:t xml:space="preserve"> Can we send an email without a subject?</w:t>
      </w:r>
    </w:p>
    <w:p w14:paraId="0E66AFA6" w14:textId="77777777" w:rsidR="001E3812" w:rsidRDefault="00B13520">
      <w:pPr>
        <w:pStyle w:val="NoSpacing"/>
        <w:numPr>
          <w:ilvl w:val="0"/>
          <w:numId w:val="33"/>
        </w:numPr>
      </w:pPr>
      <w:r>
        <w:t>Yes</w:t>
      </w:r>
    </w:p>
    <w:p w14:paraId="146D1D91" w14:textId="77777777" w:rsidR="001E3812" w:rsidRDefault="00B13520">
      <w:pPr>
        <w:pStyle w:val="NoSpacing"/>
        <w:numPr>
          <w:ilvl w:val="0"/>
          <w:numId w:val="33"/>
        </w:numPr>
      </w:pPr>
      <w:r>
        <w:t>No</w:t>
      </w:r>
    </w:p>
    <w:p w14:paraId="3914083C" w14:textId="77777777" w:rsidR="001E3812" w:rsidRDefault="00B13520">
      <w:pPr>
        <w:pStyle w:val="NoSpacing"/>
        <w:numPr>
          <w:ilvl w:val="0"/>
          <w:numId w:val="33"/>
        </w:numPr>
      </w:pPr>
      <w:r>
        <w:t>It depends on the email client</w:t>
      </w:r>
    </w:p>
    <w:p w14:paraId="508CC75A" w14:textId="77777777" w:rsidR="001E3812" w:rsidRDefault="00B13520">
      <w:pPr>
        <w:pStyle w:val="NoSpacing"/>
        <w:numPr>
          <w:ilvl w:val="0"/>
          <w:numId w:val="33"/>
        </w:numPr>
      </w:pPr>
      <w:r>
        <w:t>It depends on the mailing services.</w:t>
      </w:r>
    </w:p>
    <w:p w14:paraId="43C8B491" w14:textId="77777777" w:rsidR="001E3812" w:rsidRDefault="00B13520">
      <w:pPr>
        <w:pStyle w:val="NoSpacing"/>
      </w:pPr>
      <w:r>
        <w:t xml:space="preserve">Q15 What </w:t>
      </w:r>
      <w:r>
        <w:t>will be the output of the following pseudocode?</w:t>
      </w:r>
    </w:p>
    <w:p w14:paraId="05C3F599" w14:textId="77777777" w:rsidR="001E3812" w:rsidRDefault="00B13520">
      <w:pPr>
        <w:pStyle w:val="NoSpacing"/>
      </w:pPr>
      <w:r>
        <w:rPr>
          <w:noProof/>
        </w:rPr>
        <w:drawing>
          <wp:inline distT="0" distB="0" distL="0" distR="0" wp14:anchorId="0C672113" wp14:editId="6B6C8EEC">
            <wp:extent cx="2987675" cy="1275715"/>
            <wp:effectExtent l="1905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196AB" w14:textId="77777777" w:rsidR="001E3812" w:rsidRDefault="00B13520">
      <w:pPr>
        <w:pStyle w:val="NoSpacing"/>
        <w:numPr>
          <w:ilvl w:val="0"/>
          <w:numId w:val="34"/>
        </w:numPr>
      </w:pPr>
      <w:r>
        <w:t>6</w:t>
      </w:r>
    </w:p>
    <w:p w14:paraId="3CEDFEC7" w14:textId="77777777" w:rsidR="001E3812" w:rsidRDefault="00B13520">
      <w:pPr>
        <w:pStyle w:val="NoSpacing"/>
        <w:numPr>
          <w:ilvl w:val="0"/>
          <w:numId w:val="34"/>
        </w:numPr>
      </w:pPr>
      <w:r>
        <w:t>8</w:t>
      </w:r>
    </w:p>
    <w:p w14:paraId="1153FE46" w14:textId="77777777" w:rsidR="001E3812" w:rsidRDefault="00B13520">
      <w:pPr>
        <w:pStyle w:val="NoSpacing"/>
        <w:numPr>
          <w:ilvl w:val="0"/>
          <w:numId w:val="34"/>
        </w:numPr>
      </w:pPr>
      <w:r>
        <w:t>7</w:t>
      </w:r>
    </w:p>
    <w:p w14:paraId="5E4E7F12" w14:textId="77777777" w:rsidR="001E3812" w:rsidRDefault="00B13520">
      <w:pPr>
        <w:pStyle w:val="NoSpacing"/>
      </w:pPr>
      <w:r>
        <w:t xml:space="preserve">Computer </w:t>
      </w:r>
      <w:proofErr w:type="gramStart"/>
      <w:r>
        <w:t>Fundamental(</w:t>
      </w:r>
      <w:proofErr w:type="gramEnd"/>
      <w:r>
        <w:t>27):</w:t>
      </w:r>
    </w:p>
    <w:p w14:paraId="046DC5DC" w14:textId="77777777" w:rsidR="001E3812" w:rsidRDefault="00B13520">
      <w:pPr>
        <w:pStyle w:val="NoSpacing"/>
      </w:pPr>
      <w:r>
        <w:t xml:space="preserve">Q1 Which of the following statements is/are true regarding read-only </w:t>
      </w:r>
      <w:proofErr w:type="gramStart"/>
      <w:r>
        <w:t>memory(</w:t>
      </w:r>
      <w:proofErr w:type="gramEnd"/>
      <w:r>
        <w:t>ROM)?</w:t>
      </w:r>
    </w:p>
    <w:p w14:paraId="024C471E" w14:textId="77777777" w:rsidR="001E3812" w:rsidRDefault="00B13520">
      <w:pPr>
        <w:pStyle w:val="NoSpacing"/>
      </w:pPr>
      <w:r>
        <w:t>ROM IS NON-VOLATILE</w:t>
      </w:r>
    </w:p>
    <w:p w14:paraId="4350F43C" w14:textId="77777777" w:rsidR="001E3812" w:rsidRDefault="00B13520">
      <w:pPr>
        <w:pStyle w:val="NoSpacing"/>
      </w:pPr>
      <w:r>
        <w:t>ROM CHIPS ARE NOT ONLY USED IN THE COMPUTER BUT ALSO IN OTHER ELECTRONIC</w:t>
      </w:r>
      <w:r>
        <w:t xml:space="preserve"> ITEMS LIKE </w:t>
      </w:r>
      <w:proofErr w:type="gramStart"/>
      <w:r>
        <w:t>WASHING  MACHINE</w:t>
      </w:r>
      <w:proofErr w:type="gramEnd"/>
    </w:p>
    <w:p w14:paraId="13B66D54" w14:textId="77777777" w:rsidR="001E3812" w:rsidRDefault="00B13520">
      <w:pPr>
        <w:pStyle w:val="NoSpacing"/>
      </w:pPr>
      <w:r>
        <w:t>Programmable ROM is a read-only memory that can be modified only once by a user</w:t>
      </w:r>
    </w:p>
    <w:p w14:paraId="588CFD97" w14:textId="77777777" w:rsidR="001E3812" w:rsidRDefault="00B13520">
      <w:pPr>
        <w:pStyle w:val="NoSpacing"/>
      </w:pPr>
      <w:r>
        <w:t>Programmable ROMs are can be programmed only once and is erasable.</w:t>
      </w:r>
    </w:p>
    <w:p w14:paraId="33E96E09" w14:textId="77777777" w:rsidR="001E3812" w:rsidRDefault="001E3812">
      <w:pPr>
        <w:pStyle w:val="NoSpacing"/>
      </w:pPr>
    </w:p>
    <w:p w14:paraId="1D2F237E" w14:textId="77777777" w:rsidR="001E3812" w:rsidRDefault="00B13520">
      <w:pPr>
        <w:pStyle w:val="NoSpacing"/>
      </w:pPr>
      <w:r>
        <w:t xml:space="preserve"> Choose the correct answer from the options given below.</w:t>
      </w:r>
    </w:p>
    <w:p w14:paraId="3471528B" w14:textId="77777777" w:rsidR="001E3812" w:rsidRDefault="00B13520">
      <w:pPr>
        <w:pStyle w:val="NoSpacing"/>
        <w:numPr>
          <w:ilvl w:val="0"/>
          <w:numId w:val="22"/>
        </w:numPr>
      </w:pPr>
      <w:r>
        <w:t xml:space="preserve">Only </w:t>
      </w:r>
      <w:proofErr w:type="gramStart"/>
      <w:r>
        <w:t>A,B</w:t>
      </w:r>
      <w:proofErr w:type="gramEnd"/>
      <w:r>
        <w:t xml:space="preserve"> and C</w:t>
      </w:r>
    </w:p>
    <w:p w14:paraId="7A787A0E" w14:textId="77777777" w:rsidR="001E3812" w:rsidRDefault="00B13520">
      <w:pPr>
        <w:pStyle w:val="NoSpacing"/>
        <w:numPr>
          <w:ilvl w:val="0"/>
          <w:numId w:val="22"/>
        </w:numPr>
      </w:pPr>
      <w:r>
        <w:t>Only D</w:t>
      </w:r>
    </w:p>
    <w:p w14:paraId="7AEF69F0" w14:textId="77777777" w:rsidR="001E3812" w:rsidRDefault="00B13520">
      <w:pPr>
        <w:pStyle w:val="NoSpacing"/>
        <w:numPr>
          <w:ilvl w:val="0"/>
          <w:numId w:val="22"/>
        </w:numPr>
      </w:pPr>
      <w:r>
        <w:t xml:space="preserve">Only </w:t>
      </w:r>
      <w:proofErr w:type="gramStart"/>
      <w:r>
        <w:t>A,B</w:t>
      </w:r>
      <w:proofErr w:type="gramEnd"/>
      <w:r>
        <w:t xml:space="preserve"> and D</w:t>
      </w:r>
    </w:p>
    <w:p w14:paraId="4DC009F5" w14:textId="77777777" w:rsidR="001E3812" w:rsidRDefault="00B13520">
      <w:pPr>
        <w:pStyle w:val="NoSpacing"/>
        <w:numPr>
          <w:ilvl w:val="0"/>
          <w:numId w:val="22"/>
        </w:numPr>
      </w:pPr>
      <w:r>
        <w:t>Only A and D</w:t>
      </w:r>
    </w:p>
    <w:p w14:paraId="5B4AD9E3" w14:textId="77777777" w:rsidR="001E3812" w:rsidRDefault="00B13520">
      <w:pPr>
        <w:pStyle w:val="NoSpacing"/>
      </w:pPr>
      <w:r>
        <w:t>Q2 Which of the following programs runs on the server machine that accepts requests from a web server and sends back the results in the form of HTML.</w:t>
      </w:r>
    </w:p>
    <w:p w14:paraId="6195CA28" w14:textId="77777777" w:rsidR="001E3812" w:rsidRDefault="00B13520">
      <w:pPr>
        <w:pStyle w:val="NoSpacing"/>
        <w:numPr>
          <w:ilvl w:val="0"/>
          <w:numId w:val="35"/>
        </w:numPr>
      </w:pPr>
      <w:r>
        <w:t>HTTP</w:t>
      </w:r>
    </w:p>
    <w:p w14:paraId="4A794190" w14:textId="77777777" w:rsidR="001E3812" w:rsidRDefault="00B13520">
      <w:pPr>
        <w:pStyle w:val="NoSpacing"/>
        <w:numPr>
          <w:ilvl w:val="0"/>
          <w:numId w:val="35"/>
        </w:numPr>
      </w:pPr>
      <w:r>
        <w:t>HTML</w:t>
      </w:r>
    </w:p>
    <w:p w14:paraId="28D513C5" w14:textId="77777777" w:rsidR="001E3812" w:rsidRDefault="00B13520">
      <w:pPr>
        <w:pStyle w:val="NoSpacing"/>
        <w:numPr>
          <w:ilvl w:val="0"/>
          <w:numId w:val="35"/>
        </w:numPr>
      </w:pPr>
      <w:r>
        <w:t>Web Server</w:t>
      </w:r>
    </w:p>
    <w:p w14:paraId="116439F8" w14:textId="77777777" w:rsidR="001E3812" w:rsidRDefault="00B13520">
      <w:pPr>
        <w:pStyle w:val="NoSpacing"/>
        <w:numPr>
          <w:ilvl w:val="0"/>
          <w:numId w:val="35"/>
        </w:numPr>
      </w:pPr>
      <w:r>
        <w:t>Web Site</w:t>
      </w:r>
    </w:p>
    <w:p w14:paraId="4D10AAEC" w14:textId="77777777" w:rsidR="001E3812" w:rsidRDefault="00B13520">
      <w:pPr>
        <w:pStyle w:val="NoSpacing"/>
      </w:pPr>
      <w:r>
        <w:t>Q3 Which of the following is/are mandatory for s</w:t>
      </w:r>
      <w:r>
        <w:t>ending an email?</w:t>
      </w:r>
    </w:p>
    <w:p w14:paraId="1379F2AF" w14:textId="77777777" w:rsidR="001E3812" w:rsidRDefault="00B13520">
      <w:pPr>
        <w:pStyle w:val="NoSpacing"/>
        <w:numPr>
          <w:ilvl w:val="0"/>
          <w:numId w:val="36"/>
        </w:numPr>
      </w:pPr>
      <w:r>
        <w:t>The body of the email</w:t>
      </w:r>
    </w:p>
    <w:p w14:paraId="485FD9F9" w14:textId="77777777" w:rsidR="001E3812" w:rsidRDefault="00B13520">
      <w:pPr>
        <w:pStyle w:val="NoSpacing"/>
        <w:numPr>
          <w:ilvl w:val="0"/>
          <w:numId w:val="36"/>
        </w:numPr>
      </w:pPr>
      <w:r>
        <w:t>The recipient of the email</w:t>
      </w:r>
    </w:p>
    <w:p w14:paraId="2039FA5A" w14:textId="77777777" w:rsidR="001E3812" w:rsidRDefault="00B13520">
      <w:pPr>
        <w:pStyle w:val="NoSpacing"/>
        <w:numPr>
          <w:ilvl w:val="0"/>
          <w:numId w:val="36"/>
        </w:numPr>
      </w:pPr>
      <w:r>
        <w:t>The subject of the email</w:t>
      </w:r>
    </w:p>
    <w:p w14:paraId="6B4620D0" w14:textId="77777777" w:rsidR="001E3812" w:rsidRDefault="00B13520">
      <w:pPr>
        <w:pStyle w:val="NoSpacing"/>
        <w:numPr>
          <w:ilvl w:val="0"/>
          <w:numId w:val="36"/>
        </w:numPr>
      </w:pPr>
      <w:r>
        <w:t>The signature of the email</w:t>
      </w:r>
    </w:p>
    <w:p w14:paraId="7C65CEC2" w14:textId="77777777" w:rsidR="001E3812" w:rsidRDefault="001E3812">
      <w:pPr>
        <w:pStyle w:val="NoSpacing"/>
      </w:pPr>
    </w:p>
    <w:p w14:paraId="68B9EAC6" w14:textId="77777777" w:rsidR="001E3812" w:rsidRDefault="00B13520">
      <w:pPr>
        <w:pStyle w:val="NoSpacing"/>
      </w:pPr>
      <w:r>
        <w:t>Choose the correct answer from the options given below.</w:t>
      </w:r>
    </w:p>
    <w:p w14:paraId="3F70A956" w14:textId="77777777" w:rsidR="001E3812" w:rsidRDefault="00B13520">
      <w:pPr>
        <w:pStyle w:val="NoSpacing"/>
        <w:numPr>
          <w:ilvl w:val="0"/>
          <w:numId w:val="37"/>
        </w:numPr>
      </w:pPr>
      <w:r>
        <w:lastRenderedPageBreak/>
        <w:t>Only 2</w:t>
      </w:r>
    </w:p>
    <w:p w14:paraId="601D284C" w14:textId="77777777" w:rsidR="001E3812" w:rsidRDefault="00B13520">
      <w:pPr>
        <w:pStyle w:val="NoSpacing"/>
        <w:numPr>
          <w:ilvl w:val="0"/>
          <w:numId w:val="37"/>
        </w:numPr>
      </w:pPr>
      <w:r>
        <w:t>Only 1,2 and 4</w:t>
      </w:r>
    </w:p>
    <w:p w14:paraId="599FE691" w14:textId="77777777" w:rsidR="001E3812" w:rsidRDefault="00B13520">
      <w:pPr>
        <w:pStyle w:val="NoSpacing"/>
        <w:numPr>
          <w:ilvl w:val="0"/>
          <w:numId w:val="37"/>
        </w:numPr>
      </w:pPr>
      <w:r>
        <w:t>Only 1,2 and 3</w:t>
      </w:r>
    </w:p>
    <w:p w14:paraId="665D2549" w14:textId="77777777" w:rsidR="001E3812" w:rsidRDefault="00B13520">
      <w:pPr>
        <w:pStyle w:val="NoSpacing"/>
        <w:numPr>
          <w:ilvl w:val="0"/>
          <w:numId w:val="37"/>
        </w:numPr>
      </w:pPr>
      <w:r>
        <w:t>All 1,2,3 and 4</w:t>
      </w:r>
    </w:p>
    <w:p w14:paraId="1E6C4ED8" w14:textId="77777777" w:rsidR="001E3812" w:rsidRDefault="00B13520">
      <w:pPr>
        <w:pStyle w:val="NoSpacing"/>
      </w:pPr>
      <w:r>
        <w:t xml:space="preserve">Q4 What will be the </w:t>
      </w:r>
      <w:r>
        <w:t>output of the following pseudocode?</w:t>
      </w:r>
    </w:p>
    <w:p w14:paraId="3C196878" w14:textId="77777777" w:rsidR="001E3812" w:rsidRDefault="00B13520">
      <w:pPr>
        <w:pStyle w:val="NoSpacing"/>
      </w:pPr>
      <w:r>
        <w:rPr>
          <w:noProof/>
        </w:rPr>
        <w:drawing>
          <wp:inline distT="0" distB="0" distL="0" distR="0" wp14:anchorId="3EB3D657" wp14:editId="1432A2F2">
            <wp:extent cx="4933315" cy="216916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C99FAE" w14:textId="77777777" w:rsidR="001E3812" w:rsidRDefault="00B13520">
      <w:pPr>
        <w:pStyle w:val="NoSpacing"/>
        <w:numPr>
          <w:ilvl w:val="0"/>
          <w:numId w:val="38"/>
        </w:numPr>
      </w:pPr>
      <w:r>
        <w:t>1 0</w:t>
      </w:r>
    </w:p>
    <w:p w14:paraId="12FFB91F" w14:textId="77777777" w:rsidR="001E3812" w:rsidRDefault="00B13520">
      <w:pPr>
        <w:pStyle w:val="NoSpacing"/>
        <w:numPr>
          <w:ilvl w:val="0"/>
          <w:numId w:val="38"/>
        </w:numPr>
      </w:pPr>
      <w:r>
        <w:t>none of the mentioned options</w:t>
      </w:r>
    </w:p>
    <w:p w14:paraId="776D84BE" w14:textId="77777777" w:rsidR="001E3812" w:rsidRDefault="00B13520">
      <w:pPr>
        <w:pStyle w:val="NoSpacing"/>
        <w:numPr>
          <w:ilvl w:val="0"/>
          <w:numId w:val="38"/>
        </w:numPr>
      </w:pPr>
      <w:r>
        <w:t>0</w:t>
      </w:r>
    </w:p>
    <w:p w14:paraId="3F8A6CDA" w14:textId="77777777" w:rsidR="001E3812" w:rsidRDefault="00B13520">
      <w:pPr>
        <w:pStyle w:val="NoSpacing"/>
        <w:numPr>
          <w:ilvl w:val="0"/>
          <w:numId w:val="38"/>
        </w:numPr>
      </w:pPr>
      <w:r>
        <w:t>1</w:t>
      </w:r>
    </w:p>
    <w:p w14:paraId="3C7EBC8A" w14:textId="77777777" w:rsidR="001E3812" w:rsidRDefault="00B13520">
      <w:pPr>
        <w:pStyle w:val="NoSpacing"/>
      </w:pPr>
      <w:r>
        <w:t xml:space="preserve">Q5 Which of the following tasks can be performed by the Database Management </w:t>
      </w:r>
      <w:proofErr w:type="gramStart"/>
      <w:r>
        <w:t>System(</w:t>
      </w:r>
      <w:proofErr w:type="gramEnd"/>
      <w:r>
        <w:t>DBMS)?</w:t>
      </w:r>
    </w:p>
    <w:p w14:paraId="6513CFB3" w14:textId="77777777" w:rsidR="001E3812" w:rsidRDefault="00B13520">
      <w:pPr>
        <w:pStyle w:val="NoSpacing"/>
        <w:numPr>
          <w:ilvl w:val="0"/>
          <w:numId w:val="39"/>
        </w:numPr>
      </w:pPr>
      <w:r>
        <w:t>Access database</w:t>
      </w:r>
    </w:p>
    <w:p w14:paraId="4413F080" w14:textId="77777777" w:rsidR="001E3812" w:rsidRDefault="00B13520">
      <w:pPr>
        <w:pStyle w:val="NoSpacing"/>
        <w:numPr>
          <w:ilvl w:val="0"/>
          <w:numId w:val="39"/>
        </w:numPr>
      </w:pPr>
      <w:r>
        <w:t>Manipulate data</w:t>
      </w:r>
    </w:p>
    <w:p w14:paraId="4BFE3C9C" w14:textId="77777777" w:rsidR="001E3812" w:rsidRDefault="00B13520">
      <w:pPr>
        <w:pStyle w:val="NoSpacing"/>
        <w:numPr>
          <w:ilvl w:val="0"/>
          <w:numId w:val="39"/>
        </w:numPr>
      </w:pPr>
      <w:r>
        <w:t>Reporting/Representation of data</w:t>
      </w:r>
    </w:p>
    <w:p w14:paraId="73680BE7" w14:textId="77777777" w:rsidR="001E3812" w:rsidRDefault="00B13520">
      <w:pPr>
        <w:pStyle w:val="NoSpacing"/>
      </w:pPr>
      <w:r>
        <w:t>Choose the correct answer</w:t>
      </w:r>
      <w:r>
        <w:t xml:space="preserve"> from the options given below.</w:t>
      </w:r>
    </w:p>
    <w:p w14:paraId="799D97F2" w14:textId="77777777" w:rsidR="001E3812" w:rsidRDefault="00B13520">
      <w:pPr>
        <w:pStyle w:val="NoSpacing"/>
        <w:numPr>
          <w:ilvl w:val="0"/>
          <w:numId w:val="40"/>
        </w:numPr>
      </w:pPr>
      <w:r>
        <w:t>Only 2 and 3</w:t>
      </w:r>
    </w:p>
    <w:p w14:paraId="2DDB2902" w14:textId="77777777" w:rsidR="001E3812" w:rsidRDefault="00B13520">
      <w:pPr>
        <w:pStyle w:val="NoSpacing"/>
        <w:numPr>
          <w:ilvl w:val="0"/>
          <w:numId w:val="40"/>
        </w:numPr>
      </w:pPr>
      <w:r>
        <w:t>All 1,2 and 3</w:t>
      </w:r>
    </w:p>
    <w:p w14:paraId="4BC10293" w14:textId="77777777" w:rsidR="001E3812" w:rsidRDefault="00B13520">
      <w:pPr>
        <w:pStyle w:val="NoSpacing"/>
        <w:numPr>
          <w:ilvl w:val="0"/>
          <w:numId w:val="40"/>
        </w:numPr>
      </w:pPr>
      <w:r>
        <w:t>Only 1</w:t>
      </w:r>
    </w:p>
    <w:p w14:paraId="468C9ADE" w14:textId="77777777" w:rsidR="001E3812" w:rsidRDefault="00B13520">
      <w:pPr>
        <w:pStyle w:val="NoSpacing"/>
        <w:numPr>
          <w:ilvl w:val="0"/>
          <w:numId w:val="40"/>
        </w:numPr>
      </w:pPr>
      <w:r>
        <w:t>Only 2</w:t>
      </w:r>
    </w:p>
    <w:p w14:paraId="1B1E0BD8" w14:textId="77777777" w:rsidR="001E3812" w:rsidRDefault="00B13520">
      <w:pPr>
        <w:pStyle w:val="NoSpacing"/>
      </w:pPr>
      <w:r>
        <w:t>Q6 Suppose there is a table-</w:t>
      </w:r>
      <w:proofErr w:type="gramStart"/>
      <w:r>
        <w:t>Student(</w:t>
      </w:r>
      <w:proofErr w:type="gramEnd"/>
      <w:r>
        <w:t xml:space="preserve">SID,NAME,MARKS).If we want to calculate average marks of the </w:t>
      </w:r>
      <w:proofErr w:type="spellStart"/>
      <w:r>
        <w:t>students,then</w:t>
      </w:r>
      <w:proofErr w:type="spellEnd"/>
      <w:r>
        <w:t xml:space="preserve"> which of the following queries will be correct to do so?</w:t>
      </w:r>
    </w:p>
    <w:p w14:paraId="6AB92519" w14:textId="77777777" w:rsidR="001E3812" w:rsidRDefault="00B13520">
      <w:pPr>
        <w:pStyle w:val="NoSpacing"/>
        <w:numPr>
          <w:ilvl w:val="0"/>
          <w:numId w:val="41"/>
        </w:numPr>
      </w:pPr>
      <w:r>
        <w:t xml:space="preserve">Select </w:t>
      </w:r>
      <w:proofErr w:type="gramStart"/>
      <w:r>
        <w:t>AVG(</w:t>
      </w:r>
      <w:proofErr w:type="gramEnd"/>
      <w:r>
        <w:t>marks) from students</w:t>
      </w:r>
    </w:p>
    <w:p w14:paraId="5BD122CC" w14:textId="77777777" w:rsidR="001E3812" w:rsidRDefault="00B13520">
      <w:pPr>
        <w:pStyle w:val="NoSpacing"/>
        <w:numPr>
          <w:ilvl w:val="0"/>
          <w:numId w:val="41"/>
        </w:numPr>
      </w:pPr>
      <w:r>
        <w:t xml:space="preserve">Select </w:t>
      </w:r>
      <w:proofErr w:type="gramStart"/>
      <w:r>
        <w:t>COUNT(</w:t>
      </w:r>
      <w:proofErr w:type="gramEnd"/>
      <w:r>
        <w:t>marks) from students</w:t>
      </w:r>
    </w:p>
    <w:p w14:paraId="0130C979" w14:textId="77777777" w:rsidR="001E3812" w:rsidRDefault="00B13520">
      <w:pPr>
        <w:pStyle w:val="NoSpacing"/>
        <w:numPr>
          <w:ilvl w:val="0"/>
          <w:numId w:val="41"/>
        </w:numPr>
      </w:pPr>
      <w:proofErr w:type="gramStart"/>
      <w:r>
        <w:t>Select  SUM</w:t>
      </w:r>
      <w:proofErr w:type="gramEnd"/>
      <w:r>
        <w:t>(marks) from students</w:t>
      </w:r>
    </w:p>
    <w:p w14:paraId="47ADE6DF" w14:textId="77777777" w:rsidR="001E3812" w:rsidRDefault="00B13520">
      <w:pPr>
        <w:pStyle w:val="NoSpacing"/>
        <w:numPr>
          <w:ilvl w:val="0"/>
          <w:numId w:val="41"/>
        </w:numPr>
      </w:pPr>
      <w:proofErr w:type="gramStart"/>
      <w:r>
        <w:t>Select  MEAN</w:t>
      </w:r>
      <w:proofErr w:type="gramEnd"/>
      <w:r>
        <w:t>(marks) from students</w:t>
      </w:r>
    </w:p>
    <w:p w14:paraId="757ED087" w14:textId="77777777" w:rsidR="001E3812" w:rsidRDefault="00B13520">
      <w:pPr>
        <w:pStyle w:val="NoSpacing"/>
      </w:pPr>
      <w:r>
        <w:t>Q7 Which of the following DBMS language components can be embedded in a program?</w:t>
      </w:r>
    </w:p>
    <w:p w14:paraId="1D12B658" w14:textId="77777777" w:rsidR="001E3812" w:rsidRDefault="00B13520">
      <w:pPr>
        <w:pStyle w:val="NoSpacing"/>
        <w:numPr>
          <w:ilvl w:val="0"/>
          <w:numId w:val="42"/>
        </w:numPr>
      </w:pPr>
      <w:r>
        <w:t>DBA</w:t>
      </w:r>
    </w:p>
    <w:p w14:paraId="71EA05A3" w14:textId="77777777" w:rsidR="001E3812" w:rsidRDefault="00B13520">
      <w:pPr>
        <w:pStyle w:val="NoSpacing"/>
        <w:numPr>
          <w:ilvl w:val="0"/>
          <w:numId w:val="42"/>
        </w:numPr>
      </w:pPr>
      <w:r>
        <w:t>DDL</w:t>
      </w:r>
    </w:p>
    <w:p w14:paraId="39E73CD8" w14:textId="77777777" w:rsidR="001E3812" w:rsidRDefault="00B13520">
      <w:pPr>
        <w:pStyle w:val="NoSpacing"/>
        <w:numPr>
          <w:ilvl w:val="0"/>
          <w:numId w:val="42"/>
        </w:numPr>
      </w:pPr>
      <w:r>
        <w:t>DML</w:t>
      </w:r>
    </w:p>
    <w:p w14:paraId="77160368" w14:textId="77777777" w:rsidR="001E3812" w:rsidRDefault="00B13520">
      <w:pPr>
        <w:pStyle w:val="NoSpacing"/>
        <w:numPr>
          <w:ilvl w:val="0"/>
          <w:numId w:val="42"/>
        </w:numPr>
      </w:pPr>
      <w:r>
        <w:t>None</w:t>
      </w:r>
    </w:p>
    <w:p w14:paraId="228D9DED" w14:textId="77777777" w:rsidR="001E3812" w:rsidRDefault="00B13520">
      <w:pPr>
        <w:pStyle w:val="NoSpacing"/>
      </w:pPr>
      <w:r>
        <w:t xml:space="preserve">Q8 Which of the following </w:t>
      </w:r>
      <w:proofErr w:type="spellStart"/>
      <w:r>
        <w:t>operta</w:t>
      </w:r>
      <w:r>
        <w:t>ions</w:t>
      </w:r>
      <w:proofErr w:type="spellEnd"/>
      <w:r>
        <w:t xml:space="preserve"> is/are performed by BIOS when you turn on a PC?</w:t>
      </w:r>
    </w:p>
    <w:p w14:paraId="2DF04B5D" w14:textId="77777777" w:rsidR="001E3812" w:rsidRDefault="00B13520">
      <w:pPr>
        <w:pStyle w:val="NoSpacing"/>
        <w:numPr>
          <w:ilvl w:val="0"/>
          <w:numId w:val="43"/>
        </w:numPr>
      </w:pPr>
      <w:r>
        <w:t xml:space="preserve">it manages data flow between the computer's operating system and attached devices such as the hard </w:t>
      </w:r>
      <w:proofErr w:type="spellStart"/>
      <w:proofErr w:type="gramStart"/>
      <w:r>
        <w:t>disk,video</w:t>
      </w:r>
      <w:proofErr w:type="spellEnd"/>
      <w:proofErr w:type="gramEnd"/>
      <w:r>
        <w:t xml:space="preserve"> </w:t>
      </w:r>
      <w:proofErr w:type="spellStart"/>
      <w:r>
        <w:t>card,keyboard,mouse,and</w:t>
      </w:r>
      <w:proofErr w:type="spellEnd"/>
      <w:r>
        <w:t xml:space="preserve"> printer </w:t>
      </w:r>
    </w:p>
    <w:p w14:paraId="76880673" w14:textId="77777777" w:rsidR="001E3812" w:rsidRDefault="00B13520">
      <w:pPr>
        <w:pStyle w:val="NoSpacing"/>
        <w:numPr>
          <w:ilvl w:val="0"/>
          <w:numId w:val="43"/>
        </w:numPr>
      </w:pPr>
      <w:r>
        <w:t xml:space="preserve">It first </w:t>
      </w:r>
      <w:proofErr w:type="spellStart"/>
      <w:r>
        <w:t>conductc</w:t>
      </w:r>
      <w:proofErr w:type="spellEnd"/>
      <w:r>
        <w:t xml:space="preserve"> a basic hardware </w:t>
      </w:r>
      <w:proofErr w:type="spellStart"/>
      <w:proofErr w:type="gramStart"/>
      <w:r>
        <w:t>check,called</w:t>
      </w:r>
      <w:proofErr w:type="spellEnd"/>
      <w:proofErr w:type="gramEnd"/>
      <w:r>
        <w:t xml:space="preserve"> a Power-On- </w:t>
      </w:r>
      <w:r>
        <w:t>self Test(POST)</w:t>
      </w:r>
    </w:p>
    <w:p w14:paraId="5B6C578C" w14:textId="77777777" w:rsidR="001E3812" w:rsidRDefault="00B13520">
      <w:pPr>
        <w:pStyle w:val="NoSpacing"/>
        <w:numPr>
          <w:ilvl w:val="0"/>
          <w:numId w:val="43"/>
        </w:numPr>
      </w:pPr>
      <w:r>
        <w:t xml:space="preserve">All of the mentioned </w:t>
      </w:r>
    </w:p>
    <w:p w14:paraId="666773BE" w14:textId="77777777" w:rsidR="001E3812" w:rsidRDefault="00B13520">
      <w:pPr>
        <w:pStyle w:val="NoSpacing"/>
        <w:numPr>
          <w:ilvl w:val="0"/>
          <w:numId w:val="43"/>
        </w:numPr>
      </w:pPr>
      <w:r>
        <w:t xml:space="preserve">It loads the operating system into </w:t>
      </w:r>
      <w:proofErr w:type="gramStart"/>
      <w:r>
        <w:t>yours</w:t>
      </w:r>
      <w:proofErr w:type="gramEnd"/>
      <w:r>
        <w:t xml:space="preserve"> computer random access memory.</w:t>
      </w:r>
    </w:p>
    <w:p w14:paraId="29D030B8" w14:textId="77777777" w:rsidR="001E3812" w:rsidRDefault="00B13520">
      <w:pPr>
        <w:pStyle w:val="NoSpacing"/>
      </w:pPr>
      <w:r>
        <w:lastRenderedPageBreak/>
        <w:t xml:space="preserve">Q9 </w:t>
      </w:r>
      <w:proofErr w:type="spellStart"/>
      <w:r>
        <w:t>Whichof</w:t>
      </w:r>
      <w:proofErr w:type="spellEnd"/>
      <w:r>
        <w:t xml:space="preserve"> the following are the different worksheet views in MS Excel?</w:t>
      </w:r>
    </w:p>
    <w:p w14:paraId="32E9BD84" w14:textId="77777777" w:rsidR="001E3812" w:rsidRDefault="00B13520">
      <w:pPr>
        <w:pStyle w:val="NoSpacing"/>
        <w:numPr>
          <w:ilvl w:val="0"/>
          <w:numId w:val="44"/>
        </w:numPr>
      </w:pPr>
      <w:r>
        <w:t>Page Layout View</w:t>
      </w:r>
    </w:p>
    <w:p w14:paraId="4C182D0C" w14:textId="77777777" w:rsidR="001E3812" w:rsidRDefault="00B13520">
      <w:pPr>
        <w:pStyle w:val="NoSpacing"/>
        <w:numPr>
          <w:ilvl w:val="0"/>
          <w:numId w:val="44"/>
        </w:numPr>
      </w:pPr>
      <w:r>
        <w:t>Page Break Preview</w:t>
      </w:r>
    </w:p>
    <w:p w14:paraId="5684F2C2" w14:textId="77777777" w:rsidR="001E3812" w:rsidRDefault="00B13520">
      <w:pPr>
        <w:pStyle w:val="NoSpacing"/>
        <w:numPr>
          <w:ilvl w:val="0"/>
          <w:numId w:val="44"/>
        </w:numPr>
      </w:pPr>
      <w:r>
        <w:t>All of the mentioned options</w:t>
      </w:r>
    </w:p>
    <w:p w14:paraId="4561EEAB" w14:textId="77777777" w:rsidR="001E3812" w:rsidRDefault="00B13520">
      <w:pPr>
        <w:pStyle w:val="NoSpacing"/>
        <w:numPr>
          <w:ilvl w:val="0"/>
          <w:numId w:val="44"/>
        </w:numPr>
      </w:pPr>
      <w:r>
        <w:t>Normal view</w:t>
      </w:r>
    </w:p>
    <w:p w14:paraId="590DE911" w14:textId="77777777" w:rsidR="001E3812" w:rsidRDefault="00B13520">
      <w:pPr>
        <w:pStyle w:val="NoSpacing"/>
      </w:pPr>
      <w:r>
        <w:t>Q10 What will be the output of the following pseudocode for count=5?</w:t>
      </w:r>
    </w:p>
    <w:p w14:paraId="05B30DF1" w14:textId="77777777" w:rsidR="001E3812" w:rsidRDefault="00B13520">
      <w:pPr>
        <w:pStyle w:val="NoSpacing"/>
      </w:pPr>
      <w:r>
        <w:rPr>
          <w:noProof/>
        </w:rPr>
        <w:drawing>
          <wp:inline distT="0" distB="0" distL="0" distR="0" wp14:anchorId="75A1E17F" wp14:editId="5E54BF32">
            <wp:extent cx="4380865" cy="2360295"/>
            <wp:effectExtent l="1905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2A8515" w14:textId="77777777" w:rsidR="001E3812" w:rsidRDefault="00B13520">
      <w:pPr>
        <w:pStyle w:val="NoSpacing"/>
        <w:numPr>
          <w:ilvl w:val="0"/>
          <w:numId w:val="45"/>
        </w:numPr>
      </w:pPr>
      <w:r>
        <w:t>0 2 4 6 8</w:t>
      </w:r>
    </w:p>
    <w:p w14:paraId="174048C1" w14:textId="77777777" w:rsidR="001E3812" w:rsidRDefault="00B13520">
      <w:pPr>
        <w:pStyle w:val="NoSpacing"/>
        <w:numPr>
          <w:ilvl w:val="0"/>
          <w:numId w:val="45"/>
        </w:numPr>
      </w:pPr>
      <w:r>
        <w:t>2 4 6 8 10</w:t>
      </w:r>
    </w:p>
    <w:p w14:paraId="1833CA97" w14:textId="77777777" w:rsidR="001E3812" w:rsidRDefault="00B13520">
      <w:pPr>
        <w:pStyle w:val="NoSpacing"/>
        <w:numPr>
          <w:ilvl w:val="0"/>
          <w:numId w:val="45"/>
        </w:numPr>
      </w:pPr>
      <w:r>
        <w:t>0 1 3 5 7</w:t>
      </w:r>
    </w:p>
    <w:p w14:paraId="15EFB85B" w14:textId="77777777" w:rsidR="001E3812" w:rsidRDefault="00B13520">
      <w:pPr>
        <w:pStyle w:val="NoSpacing"/>
        <w:numPr>
          <w:ilvl w:val="0"/>
          <w:numId w:val="45"/>
        </w:numPr>
      </w:pPr>
      <w:r>
        <w:t>1 3 5 7 9</w:t>
      </w:r>
    </w:p>
    <w:p w14:paraId="28804910" w14:textId="77777777" w:rsidR="001E3812" w:rsidRDefault="00B13520">
      <w:pPr>
        <w:pStyle w:val="NoSpacing"/>
      </w:pPr>
      <w:r>
        <w:t>Q11 Which of the following syntax represents a root directory?</w:t>
      </w:r>
    </w:p>
    <w:p w14:paraId="5C7FA1A9" w14:textId="77777777" w:rsidR="001E3812" w:rsidRDefault="00B13520">
      <w:pPr>
        <w:pStyle w:val="NoSpacing"/>
        <w:numPr>
          <w:ilvl w:val="0"/>
          <w:numId w:val="46"/>
        </w:numPr>
      </w:pPr>
      <w:r>
        <w:t>c:\</w:t>
      </w:r>
    </w:p>
    <w:p w14:paraId="2769A8BD" w14:textId="77777777" w:rsidR="001E3812" w:rsidRDefault="00B13520">
      <w:pPr>
        <w:pStyle w:val="NoSpacing"/>
        <w:numPr>
          <w:ilvl w:val="0"/>
          <w:numId w:val="46"/>
        </w:numPr>
      </w:pPr>
      <w:r>
        <w:t>c</w:t>
      </w:r>
      <w:proofErr w:type="gramStart"/>
      <w:r>
        <w:t>\:\</w:t>
      </w:r>
      <w:proofErr w:type="gramEnd"/>
    </w:p>
    <w:p w14:paraId="1B7B140F" w14:textId="77777777" w:rsidR="001E3812" w:rsidRDefault="00B13520">
      <w:pPr>
        <w:pStyle w:val="NoSpacing"/>
        <w:numPr>
          <w:ilvl w:val="0"/>
          <w:numId w:val="46"/>
        </w:numPr>
      </w:pPr>
      <w:r>
        <w:t>c\:</w:t>
      </w:r>
    </w:p>
    <w:p w14:paraId="5BBD3C2B" w14:textId="77777777" w:rsidR="001E3812" w:rsidRDefault="00B13520">
      <w:pPr>
        <w:pStyle w:val="NoSpacing"/>
        <w:numPr>
          <w:ilvl w:val="0"/>
          <w:numId w:val="46"/>
        </w:numPr>
      </w:pPr>
      <w:r>
        <w:t>c:\\</w:t>
      </w:r>
    </w:p>
    <w:p w14:paraId="05BA2AB8" w14:textId="77777777" w:rsidR="001E3812" w:rsidRDefault="00B13520">
      <w:pPr>
        <w:pStyle w:val="NoSpacing"/>
      </w:pPr>
      <w:r>
        <w:t xml:space="preserve">Q12 Data centralization can be achieved by </w:t>
      </w:r>
      <w:r>
        <w:t>which of the following systems?</w:t>
      </w:r>
    </w:p>
    <w:p w14:paraId="52059A4D" w14:textId="77777777" w:rsidR="001E3812" w:rsidRDefault="00B13520">
      <w:pPr>
        <w:pStyle w:val="NoSpacing"/>
        <w:numPr>
          <w:ilvl w:val="0"/>
          <w:numId w:val="47"/>
        </w:numPr>
      </w:pPr>
      <w:r>
        <w:t>DBMS</w:t>
      </w:r>
    </w:p>
    <w:p w14:paraId="3BFD646C" w14:textId="77777777" w:rsidR="001E3812" w:rsidRDefault="00B13520">
      <w:pPr>
        <w:pStyle w:val="NoSpacing"/>
        <w:numPr>
          <w:ilvl w:val="0"/>
          <w:numId w:val="47"/>
        </w:numPr>
      </w:pPr>
      <w:r>
        <w:t>FMS</w:t>
      </w:r>
    </w:p>
    <w:p w14:paraId="03026505" w14:textId="77777777" w:rsidR="001E3812" w:rsidRDefault="00B13520">
      <w:pPr>
        <w:pStyle w:val="NoSpacing"/>
      </w:pPr>
      <w:r>
        <w:t>Choose the correct answer</w:t>
      </w:r>
    </w:p>
    <w:p w14:paraId="0DEA25DE" w14:textId="77777777" w:rsidR="001E3812" w:rsidRDefault="00B13520">
      <w:pPr>
        <w:pStyle w:val="NoSpacing"/>
        <w:numPr>
          <w:ilvl w:val="0"/>
          <w:numId w:val="48"/>
        </w:numPr>
      </w:pPr>
      <w:r>
        <w:t>Only 1</w:t>
      </w:r>
    </w:p>
    <w:p w14:paraId="6ABB8034" w14:textId="77777777" w:rsidR="001E3812" w:rsidRDefault="00B13520">
      <w:pPr>
        <w:pStyle w:val="NoSpacing"/>
        <w:numPr>
          <w:ilvl w:val="0"/>
          <w:numId w:val="48"/>
        </w:numPr>
      </w:pPr>
      <w:r>
        <w:t>Only 2</w:t>
      </w:r>
    </w:p>
    <w:p w14:paraId="36323178" w14:textId="77777777" w:rsidR="001E3812" w:rsidRDefault="00B13520">
      <w:pPr>
        <w:pStyle w:val="NoSpacing"/>
        <w:numPr>
          <w:ilvl w:val="0"/>
          <w:numId w:val="48"/>
        </w:numPr>
      </w:pPr>
      <w:r>
        <w:t>Both 1 and 2</w:t>
      </w:r>
    </w:p>
    <w:p w14:paraId="3EA0959F" w14:textId="77777777" w:rsidR="001E3812" w:rsidRDefault="00B13520">
      <w:pPr>
        <w:pStyle w:val="NoSpacing"/>
        <w:numPr>
          <w:ilvl w:val="0"/>
          <w:numId w:val="48"/>
        </w:numPr>
      </w:pPr>
      <w:r>
        <w:t>Neither 1 nor 2</w:t>
      </w:r>
    </w:p>
    <w:p w14:paraId="3198C41D" w14:textId="77777777" w:rsidR="001E3812" w:rsidRDefault="00B13520">
      <w:pPr>
        <w:pStyle w:val="NoSpacing"/>
      </w:pPr>
      <w:r>
        <w:t>Q13 Suppose you have the following details of a student and you wish to form a table:</w:t>
      </w:r>
    </w:p>
    <w:p w14:paraId="4CA84DB9" w14:textId="77777777" w:rsidR="001E3812" w:rsidRDefault="00B13520">
      <w:pPr>
        <w:pStyle w:val="NoSpacing"/>
        <w:numPr>
          <w:ilvl w:val="0"/>
          <w:numId w:val="49"/>
        </w:numPr>
      </w:pPr>
      <w:r>
        <w:t>Roll number</w:t>
      </w:r>
    </w:p>
    <w:p w14:paraId="6FBA8D18" w14:textId="77777777" w:rsidR="001E3812" w:rsidRDefault="00B13520">
      <w:pPr>
        <w:pStyle w:val="NoSpacing"/>
        <w:numPr>
          <w:ilvl w:val="0"/>
          <w:numId w:val="49"/>
        </w:numPr>
      </w:pPr>
      <w:r>
        <w:t>Name</w:t>
      </w:r>
    </w:p>
    <w:p w14:paraId="62C3B838" w14:textId="77777777" w:rsidR="001E3812" w:rsidRDefault="00B13520">
      <w:pPr>
        <w:pStyle w:val="NoSpacing"/>
        <w:numPr>
          <w:ilvl w:val="0"/>
          <w:numId w:val="49"/>
        </w:numPr>
      </w:pPr>
      <w:r>
        <w:t>Marks</w:t>
      </w:r>
    </w:p>
    <w:p w14:paraId="097F28C5" w14:textId="77777777" w:rsidR="001E3812" w:rsidRDefault="00B13520">
      <w:pPr>
        <w:pStyle w:val="NoSpacing"/>
        <w:numPr>
          <w:ilvl w:val="0"/>
          <w:numId w:val="49"/>
        </w:numPr>
      </w:pPr>
      <w:r>
        <w:t>Address</w:t>
      </w:r>
    </w:p>
    <w:p w14:paraId="6E4BBAAC" w14:textId="77777777" w:rsidR="001E3812" w:rsidRDefault="00B13520">
      <w:pPr>
        <w:pStyle w:val="NoSpacing"/>
      </w:pPr>
      <w:r>
        <w:t>which of the following can be</w:t>
      </w:r>
      <w:r>
        <w:t xml:space="preserve"> considered as a primary key of the </w:t>
      </w:r>
      <w:proofErr w:type="spellStart"/>
      <w:r>
        <w:t>tbale</w:t>
      </w:r>
      <w:proofErr w:type="spellEnd"/>
      <w:r>
        <w:t>?</w:t>
      </w:r>
    </w:p>
    <w:p w14:paraId="6A453FA9" w14:textId="77777777" w:rsidR="001E3812" w:rsidRDefault="00B13520">
      <w:pPr>
        <w:pStyle w:val="NoSpacing"/>
        <w:numPr>
          <w:ilvl w:val="0"/>
          <w:numId w:val="50"/>
        </w:numPr>
      </w:pPr>
      <w:r>
        <w:t>Only 1</w:t>
      </w:r>
    </w:p>
    <w:p w14:paraId="7DA814E0" w14:textId="77777777" w:rsidR="001E3812" w:rsidRDefault="00B13520">
      <w:pPr>
        <w:pStyle w:val="NoSpacing"/>
        <w:numPr>
          <w:ilvl w:val="0"/>
          <w:numId w:val="50"/>
        </w:numPr>
      </w:pPr>
      <w:r>
        <w:t>Only 2</w:t>
      </w:r>
    </w:p>
    <w:p w14:paraId="3435D774" w14:textId="77777777" w:rsidR="001E3812" w:rsidRDefault="00B13520">
      <w:pPr>
        <w:pStyle w:val="NoSpacing"/>
        <w:numPr>
          <w:ilvl w:val="0"/>
          <w:numId w:val="50"/>
        </w:numPr>
      </w:pPr>
      <w:r>
        <w:t>Only 1 and 2</w:t>
      </w:r>
    </w:p>
    <w:p w14:paraId="10973D35" w14:textId="77777777" w:rsidR="001E3812" w:rsidRDefault="00B13520">
      <w:pPr>
        <w:pStyle w:val="NoSpacing"/>
        <w:numPr>
          <w:ilvl w:val="0"/>
          <w:numId w:val="50"/>
        </w:numPr>
      </w:pPr>
      <w:r>
        <w:t>All 1,2,3 and 4</w:t>
      </w:r>
    </w:p>
    <w:p w14:paraId="1513D959" w14:textId="77777777" w:rsidR="001E3812" w:rsidRDefault="00B13520">
      <w:pPr>
        <w:pStyle w:val="NoSpacing"/>
      </w:pPr>
      <w:r>
        <w:t>Q14 Before the '@</w:t>
      </w:r>
      <w:proofErr w:type="gramStart"/>
      <w:r>
        <w:t>',what</w:t>
      </w:r>
      <w:proofErr w:type="gramEnd"/>
      <w:r>
        <w:t xml:space="preserve"> is the first part of the email called?</w:t>
      </w:r>
    </w:p>
    <w:p w14:paraId="3585DC90" w14:textId="77777777" w:rsidR="001E3812" w:rsidRDefault="00B13520">
      <w:pPr>
        <w:pStyle w:val="NoSpacing"/>
        <w:numPr>
          <w:ilvl w:val="0"/>
          <w:numId w:val="51"/>
        </w:numPr>
      </w:pPr>
      <w:r>
        <w:lastRenderedPageBreak/>
        <w:t>Domain name</w:t>
      </w:r>
    </w:p>
    <w:p w14:paraId="6B6B40C0" w14:textId="77777777" w:rsidR="001E3812" w:rsidRDefault="00B13520">
      <w:pPr>
        <w:pStyle w:val="NoSpacing"/>
        <w:numPr>
          <w:ilvl w:val="0"/>
          <w:numId w:val="51"/>
        </w:numPr>
      </w:pPr>
      <w:r>
        <w:t>User name</w:t>
      </w:r>
    </w:p>
    <w:p w14:paraId="0C9FE7AF" w14:textId="77777777" w:rsidR="001E3812" w:rsidRDefault="00B13520">
      <w:pPr>
        <w:pStyle w:val="NoSpacing"/>
        <w:numPr>
          <w:ilvl w:val="0"/>
          <w:numId w:val="51"/>
        </w:numPr>
      </w:pPr>
      <w:r>
        <w:t>Password</w:t>
      </w:r>
    </w:p>
    <w:p w14:paraId="6D87E7A2" w14:textId="77777777" w:rsidR="001E3812" w:rsidRDefault="00B13520">
      <w:pPr>
        <w:pStyle w:val="NoSpacing"/>
        <w:numPr>
          <w:ilvl w:val="0"/>
          <w:numId w:val="51"/>
        </w:numPr>
      </w:pPr>
      <w:r>
        <w:t>None</w:t>
      </w:r>
    </w:p>
    <w:p w14:paraId="11CE217F" w14:textId="77777777" w:rsidR="001E3812" w:rsidRDefault="00B13520">
      <w:pPr>
        <w:pStyle w:val="NoSpacing"/>
      </w:pPr>
      <w:r>
        <w:t>Q15 Which of the following statements is true regarding Switch?</w:t>
      </w:r>
    </w:p>
    <w:p w14:paraId="2BE7D17D" w14:textId="77777777" w:rsidR="001E3812" w:rsidRDefault="00B13520">
      <w:pPr>
        <w:pStyle w:val="NoSpacing"/>
        <w:numPr>
          <w:ilvl w:val="0"/>
          <w:numId w:val="52"/>
        </w:numPr>
      </w:pPr>
      <w:r>
        <w:t>Dynamic connections are created by switch and provides information only to the requesting port.</w:t>
      </w:r>
    </w:p>
    <w:p w14:paraId="775C85C5" w14:textId="77777777" w:rsidR="001E3812" w:rsidRDefault="00B13520">
      <w:pPr>
        <w:pStyle w:val="NoSpacing"/>
        <w:numPr>
          <w:ilvl w:val="0"/>
          <w:numId w:val="52"/>
        </w:numPr>
      </w:pPr>
      <w:r>
        <w:t>Switches are located at gateway and forwards data packets.</w:t>
      </w:r>
    </w:p>
    <w:p w14:paraId="3384BCD8" w14:textId="77777777" w:rsidR="001E3812" w:rsidRDefault="00B13520">
      <w:pPr>
        <w:pStyle w:val="NoSpacing"/>
      </w:pPr>
      <w:r>
        <w:t>Choose the correct answer from the options.</w:t>
      </w:r>
    </w:p>
    <w:p w14:paraId="064D8210" w14:textId="77777777" w:rsidR="001E3812" w:rsidRDefault="00B13520">
      <w:pPr>
        <w:pStyle w:val="NoSpacing"/>
        <w:numPr>
          <w:ilvl w:val="0"/>
          <w:numId w:val="53"/>
        </w:numPr>
      </w:pPr>
      <w:r>
        <w:t>Only 1</w:t>
      </w:r>
    </w:p>
    <w:p w14:paraId="66836040" w14:textId="77777777" w:rsidR="001E3812" w:rsidRDefault="00B13520">
      <w:pPr>
        <w:pStyle w:val="NoSpacing"/>
        <w:numPr>
          <w:ilvl w:val="0"/>
          <w:numId w:val="53"/>
        </w:numPr>
      </w:pPr>
      <w:r>
        <w:t>Only 2</w:t>
      </w:r>
    </w:p>
    <w:p w14:paraId="5910592E" w14:textId="77777777" w:rsidR="001E3812" w:rsidRDefault="00B13520">
      <w:pPr>
        <w:pStyle w:val="NoSpacing"/>
        <w:numPr>
          <w:ilvl w:val="0"/>
          <w:numId w:val="53"/>
        </w:numPr>
      </w:pPr>
      <w:r>
        <w:t>both 1 and 2</w:t>
      </w:r>
    </w:p>
    <w:p w14:paraId="633A230F" w14:textId="77777777" w:rsidR="001E3812" w:rsidRDefault="00B13520">
      <w:pPr>
        <w:pStyle w:val="NoSpacing"/>
        <w:numPr>
          <w:ilvl w:val="0"/>
          <w:numId w:val="53"/>
        </w:numPr>
      </w:pPr>
      <w:r>
        <w:t>Neither 1 nor 2</w:t>
      </w:r>
    </w:p>
    <w:p w14:paraId="485FDF20" w14:textId="77777777" w:rsidR="001E3812" w:rsidRDefault="00B13520">
      <w:r>
        <w:t>Computer Funda</w:t>
      </w:r>
      <w:r>
        <w:t>mental: 29</w:t>
      </w:r>
    </w:p>
    <w:p w14:paraId="20FF9EF3" w14:textId="77777777" w:rsidR="001E3812" w:rsidRDefault="00B13520">
      <w:r>
        <w:t>Q1 Which of the following are the types of system software?</w:t>
      </w:r>
    </w:p>
    <w:p w14:paraId="09819F55" w14:textId="77777777" w:rsidR="001E3812" w:rsidRDefault="00B13520">
      <w:pPr>
        <w:pStyle w:val="ListParagraph"/>
        <w:numPr>
          <w:ilvl w:val="0"/>
          <w:numId w:val="54"/>
        </w:numPr>
      </w:pPr>
      <w:r>
        <w:t>Language processor</w:t>
      </w:r>
    </w:p>
    <w:p w14:paraId="4CCA2531" w14:textId="77777777" w:rsidR="001E3812" w:rsidRDefault="00B13520">
      <w:pPr>
        <w:pStyle w:val="ListParagraph"/>
        <w:numPr>
          <w:ilvl w:val="0"/>
          <w:numId w:val="54"/>
        </w:numPr>
      </w:pPr>
      <w:r>
        <w:t>Operating System</w:t>
      </w:r>
    </w:p>
    <w:p w14:paraId="0201B42D" w14:textId="77777777" w:rsidR="001E3812" w:rsidRDefault="00B13520">
      <w:pPr>
        <w:pStyle w:val="ListParagraph"/>
        <w:numPr>
          <w:ilvl w:val="0"/>
          <w:numId w:val="54"/>
        </w:numPr>
      </w:pPr>
      <w:r>
        <w:t>Device Drivers</w:t>
      </w:r>
    </w:p>
    <w:p w14:paraId="1669E0FE" w14:textId="77777777" w:rsidR="001E3812" w:rsidRDefault="00B13520">
      <w:pPr>
        <w:pStyle w:val="ListParagraph"/>
        <w:numPr>
          <w:ilvl w:val="0"/>
          <w:numId w:val="54"/>
        </w:numPr>
      </w:pPr>
      <w:r>
        <w:t>All of the mentioned</w:t>
      </w:r>
    </w:p>
    <w:p w14:paraId="76E91E0E" w14:textId="77777777" w:rsidR="001E3812" w:rsidRDefault="00B13520">
      <w:pPr>
        <w:pStyle w:val="NoSpacing"/>
      </w:pPr>
      <w:r>
        <w:t>Q2 What will be the output of the following pseudocode for a=2?</w:t>
      </w:r>
    </w:p>
    <w:p w14:paraId="6832EF40" w14:textId="77777777" w:rsidR="001E3812" w:rsidRDefault="00B13520">
      <w:pPr>
        <w:pStyle w:val="NoSpacing"/>
      </w:pPr>
      <w:r>
        <w:rPr>
          <w:noProof/>
        </w:rPr>
        <w:drawing>
          <wp:inline distT="0" distB="0" distL="0" distR="0" wp14:anchorId="7437B6F4" wp14:editId="1872AE05">
            <wp:extent cx="4051300" cy="214757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11674F" w14:textId="77777777" w:rsidR="001E3812" w:rsidRDefault="00B13520">
      <w:pPr>
        <w:pStyle w:val="NoSpacing"/>
        <w:numPr>
          <w:ilvl w:val="0"/>
          <w:numId w:val="55"/>
        </w:numPr>
      </w:pPr>
      <w:r>
        <w:t>2 1 1 2</w:t>
      </w:r>
    </w:p>
    <w:p w14:paraId="07B4FB3F" w14:textId="77777777" w:rsidR="001E3812" w:rsidRDefault="00B13520">
      <w:pPr>
        <w:pStyle w:val="NoSpacing"/>
        <w:numPr>
          <w:ilvl w:val="0"/>
          <w:numId w:val="55"/>
        </w:numPr>
      </w:pPr>
      <w:r>
        <w:t>3 2 1 1 2 3</w:t>
      </w:r>
    </w:p>
    <w:p w14:paraId="4517668B" w14:textId="77777777" w:rsidR="001E3812" w:rsidRDefault="00B13520">
      <w:pPr>
        <w:pStyle w:val="NoSpacing"/>
        <w:numPr>
          <w:ilvl w:val="0"/>
          <w:numId w:val="55"/>
        </w:numPr>
      </w:pPr>
      <w:r>
        <w:t>2 1</w:t>
      </w:r>
    </w:p>
    <w:p w14:paraId="2DC5C75A" w14:textId="77777777" w:rsidR="001E3812" w:rsidRDefault="00B13520">
      <w:pPr>
        <w:pStyle w:val="NoSpacing"/>
        <w:numPr>
          <w:ilvl w:val="0"/>
          <w:numId w:val="55"/>
        </w:numPr>
      </w:pPr>
      <w:r>
        <w:t>1 2</w:t>
      </w:r>
    </w:p>
    <w:p w14:paraId="177D8DE8" w14:textId="77777777" w:rsidR="001E3812" w:rsidRDefault="00B13520">
      <w:pPr>
        <w:pStyle w:val="NoSpacing"/>
      </w:pPr>
      <w:r>
        <w:t xml:space="preserve">Q3 Which of the </w:t>
      </w:r>
      <w:r>
        <w:t>following is used to represent a set of columns whose values uniquely identify every row of a table?</w:t>
      </w:r>
    </w:p>
    <w:p w14:paraId="46B9B853" w14:textId="77777777" w:rsidR="001E3812" w:rsidRDefault="00B13520">
      <w:pPr>
        <w:pStyle w:val="NoSpacing"/>
        <w:numPr>
          <w:ilvl w:val="0"/>
          <w:numId w:val="56"/>
        </w:numPr>
      </w:pPr>
      <w:r>
        <w:t>Composite key</w:t>
      </w:r>
    </w:p>
    <w:p w14:paraId="5DE12716" w14:textId="77777777" w:rsidR="001E3812" w:rsidRDefault="00B13520">
      <w:pPr>
        <w:pStyle w:val="NoSpacing"/>
        <w:numPr>
          <w:ilvl w:val="0"/>
          <w:numId w:val="56"/>
        </w:numPr>
      </w:pPr>
      <w:r>
        <w:t>Unique key</w:t>
      </w:r>
    </w:p>
    <w:p w14:paraId="21A55627" w14:textId="77777777" w:rsidR="001E3812" w:rsidRDefault="00B13520">
      <w:pPr>
        <w:pStyle w:val="NoSpacing"/>
        <w:numPr>
          <w:ilvl w:val="0"/>
          <w:numId w:val="56"/>
        </w:numPr>
      </w:pPr>
      <w:r>
        <w:t>Foreign key</w:t>
      </w:r>
    </w:p>
    <w:p w14:paraId="5EE6E3DE" w14:textId="77777777" w:rsidR="001E3812" w:rsidRDefault="00B13520">
      <w:pPr>
        <w:pStyle w:val="NoSpacing"/>
        <w:numPr>
          <w:ilvl w:val="0"/>
          <w:numId w:val="56"/>
        </w:numPr>
      </w:pPr>
      <w:r>
        <w:t>Primary key</w:t>
      </w:r>
    </w:p>
    <w:p w14:paraId="5AC0A359" w14:textId="77777777" w:rsidR="001E3812" w:rsidRDefault="00B13520">
      <w:pPr>
        <w:pStyle w:val="NoSpacing"/>
      </w:pPr>
      <w:r>
        <w:t>Q4 Which of the following is an attribute of an ER-Model?</w:t>
      </w:r>
    </w:p>
    <w:p w14:paraId="2B477629" w14:textId="77777777" w:rsidR="001E3812" w:rsidRDefault="00B13520">
      <w:pPr>
        <w:pStyle w:val="NoSpacing"/>
        <w:numPr>
          <w:ilvl w:val="0"/>
          <w:numId w:val="57"/>
        </w:numPr>
      </w:pPr>
      <w:r>
        <w:t>age</w:t>
      </w:r>
    </w:p>
    <w:p w14:paraId="6F8CBACA" w14:textId="77777777" w:rsidR="001E3812" w:rsidRDefault="00B13520">
      <w:pPr>
        <w:pStyle w:val="NoSpacing"/>
        <w:numPr>
          <w:ilvl w:val="0"/>
          <w:numId w:val="57"/>
        </w:numPr>
      </w:pPr>
      <w:proofErr w:type="spellStart"/>
      <w:r>
        <w:lastRenderedPageBreak/>
        <w:t>email_address</w:t>
      </w:r>
      <w:proofErr w:type="spellEnd"/>
    </w:p>
    <w:p w14:paraId="04E6C48F" w14:textId="77777777" w:rsidR="001E3812" w:rsidRDefault="00B13520">
      <w:pPr>
        <w:pStyle w:val="NoSpacing"/>
        <w:numPr>
          <w:ilvl w:val="0"/>
          <w:numId w:val="57"/>
        </w:numPr>
      </w:pPr>
      <w:proofErr w:type="spellStart"/>
      <w:r>
        <w:t>first_name</w:t>
      </w:r>
      <w:proofErr w:type="spellEnd"/>
    </w:p>
    <w:p w14:paraId="240F4817" w14:textId="77777777" w:rsidR="001E3812" w:rsidRDefault="00B13520">
      <w:pPr>
        <w:pStyle w:val="NoSpacing"/>
        <w:numPr>
          <w:ilvl w:val="0"/>
          <w:numId w:val="57"/>
        </w:numPr>
      </w:pPr>
      <w:r>
        <w:t xml:space="preserve">All of the </w:t>
      </w:r>
      <w:r>
        <w:t>mentioned</w:t>
      </w:r>
    </w:p>
    <w:p w14:paraId="794D5F49" w14:textId="77777777" w:rsidR="001E3812" w:rsidRDefault="00B13520">
      <w:pPr>
        <w:pStyle w:val="NoSpacing"/>
      </w:pPr>
      <w:r>
        <w:t>Q5 DBMS is a set of ______that helps user to create and manage a database.</w:t>
      </w:r>
    </w:p>
    <w:p w14:paraId="284D77EB" w14:textId="77777777" w:rsidR="001E3812" w:rsidRDefault="00B13520">
      <w:pPr>
        <w:pStyle w:val="NoSpacing"/>
        <w:numPr>
          <w:ilvl w:val="0"/>
          <w:numId w:val="58"/>
        </w:numPr>
      </w:pPr>
      <w:r>
        <w:t>programs</w:t>
      </w:r>
    </w:p>
    <w:p w14:paraId="3EFE4AB6" w14:textId="77777777" w:rsidR="001E3812" w:rsidRDefault="00B13520">
      <w:pPr>
        <w:pStyle w:val="NoSpacing"/>
        <w:numPr>
          <w:ilvl w:val="0"/>
          <w:numId w:val="58"/>
        </w:numPr>
      </w:pPr>
      <w:r>
        <w:t>keys</w:t>
      </w:r>
    </w:p>
    <w:p w14:paraId="3C8507E0" w14:textId="77777777" w:rsidR="001E3812" w:rsidRDefault="00B13520">
      <w:pPr>
        <w:pStyle w:val="NoSpacing"/>
        <w:numPr>
          <w:ilvl w:val="0"/>
          <w:numId w:val="58"/>
        </w:numPr>
      </w:pPr>
      <w:r>
        <w:t>data</w:t>
      </w:r>
    </w:p>
    <w:p w14:paraId="568BFB75" w14:textId="77777777" w:rsidR="001E3812" w:rsidRDefault="00B13520">
      <w:pPr>
        <w:pStyle w:val="NoSpacing"/>
        <w:numPr>
          <w:ilvl w:val="0"/>
          <w:numId w:val="58"/>
        </w:numPr>
      </w:pPr>
      <w:r>
        <w:t>translator</w:t>
      </w:r>
    </w:p>
    <w:p w14:paraId="533AA499" w14:textId="77777777" w:rsidR="001E3812" w:rsidRDefault="00B13520">
      <w:pPr>
        <w:pStyle w:val="NoSpacing"/>
      </w:pPr>
      <w:r>
        <w:t xml:space="preserve">Q6 Which of the following types of VPN is useful for connecting remote offices using shared infrastructure with the same policy as a private </w:t>
      </w:r>
      <w:r>
        <w:t>network?</w:t>
      </w:r>
    </w:p>
    <w:p w14:paraId="0BC96D68" w14:textId="77777777" w:rsidR="001E3812" w:rsidRDefault="00B13520">
      <w:pPr>
        <w:pStyle w:val="NoSpacing"/>
        <w:numPr>
          <w:ilvl w:val="0"/>
          <w:numId w:val="59"/>
        </w:numPr>
      </w:pPr>
      <w:r>
        <w:t>Extranet VPN</w:t>
      </w:r>
    </w:p>
    <w:p w14:paraId="4976F0DE" w14:textId="77777777" w:rsidR="001E3812" w:rsidRDefault="00B13520">
      <w:pPr>
        <w:pStyle w:val="NoSpacing"/>
        <w:numPr>
          <w:ilvl w:val="0"/>
          <w:numId w:val="59"/>
        </w:numPr>
      </w:pPr>
      <w:r>
        <w:t>Access VPN</w:t>
      </w:r>
    </w:p>
    <w:p w14:paraId="7303566D" w14:textId="77777777" w:rsidR="001E3812" w:rsidRDefault="00B13520">
      <w:pPr>
        <w:pStyle w:val="NoSpacing"/>
        <w:numPr>
          <w:ilvl w:val="0"/>
          <w:numId w:val="59"/>
        </w:numPr>
      </w:pPr>
      <w:r>
        <w:t>Intranet VPN</w:t>
      </w:r>
    </w:p>
    <w:p w14:paraId="6217955F" w14:textId="77777777" w:rsidR="001E3812" w:rsidRDefault="00B13520">
      <w:pPr>
        <w:pStyle w:val="NoSpacing"/>
        <w:numPr>
          <w:ilvl w:val="0"/>
          <w:numId w:val="59"/>
        </w:numPr>
      </w:pPr>
      <w:r>
        <w:t>None of the mentioned</w:t>
      </w:r>
    </w:p>
    <w:p w14:paraId="3DCA4E6E" w14:textId="77777777" w:rsidR="001E3812" w:rsidRDefault="00B13520">
      <w:pPr>
        <w:pStyle w:val="NoSpacing"/>
      </w:pPr>
      <w:r>
        <w:t>Q7 Which of the following commands will you use to display a full list of file names extensions and program associations?</w:t>
      </w:r>
    </w:p>
    <w:p w14:paraId="152FA18A" w14:textId="77777777" w:rsidR="001E3812" w:rsidRDefault="00B13520">
      <w:pPr>
        <w:pStyle w:val="NoSpacing"/>
        <w:numPr>
          <w:ilvl w:val="0"/>
          <w:numId w:val="60"/>
        </w:numPr>
      </w:pPr>
      <w:proofErr w:type="spellStart"/>
      <w:r>
        <w:t>driverquery</w:t>
      </w:r>
      <w:proofErr w:type="spellEnd"/>
    </w:p>
    <w:p w14:paraId="5F54DADC" w14:textId="77777777" w:rsidR="001E3812" w:rsidRDefault="00B13520">
      <w:pPr>
        <w:pStyle w:val="NoSpacing"/>
        <w:numPr>
          <w:ilvl w:val="0"/>
          <w:numId w:val="60"/>
        </w:numPr>
      </w:pPr>
      <w:proofErr w:type="spellStart"/>
      <w:r>
        <w:t>assoc</w:t>
      </w:r>
      <w:proofErr w:type="spellEnd"/>
    </w:p>
    <w:p w14:paraId="555D1ECF" w14:textId="77777777" w:rsidR="001E3812" w:rsidRDefault="00B13520">
      <w:pPr>
        <w:pStyle w:val="NoSpacing"/>
        <w:numPr>
          <w:ilvl w:val="0"/>
          <w:numId w:val="60"/>
        </w:numPr>
      </w:pPr>
      <w:proofErr w:type="spellStart"/>
      <w:r>
        <w:t>relprg</w:t>
      </w:r>
      <w:proofErr w:type="spellEnd"/>
    </w:p>
    <w:p w14:paraId="7073D2D3" w14:textId="77777777" w:rsidR="001E3812" w:rsidRDefault="00B13520">
      <w:pPr>
        <w:pStyle w:val="NoSpacing"/>
        <w:numPr>
          <w:ilvl w:val="0"/>
          <w:numId w:val="60"/>
        </w:numPr>
      </w:pPr>
      <w:r>
        <w:t>cipher</w:t>
      </w:r>
    </w:p>
    <w:p w14:paraId="266BCA83" w14:textId="77777777" w:rsidR="001E3812" w:rsidRDefault="00B13520">
      <w:pPr>
        <w:pStyle w:val="NoSpacing"/>
      </w:pPr>
      <w:r>
        <w:t>Q8 In which of the following memor</w:t>
      </w:r>
      <w:r>
        <w:t xml:space="preserve">y </w:t>
      </w:r>
      <w:proofErr w:type="spellStart"/>
      <w:proofErr w:type="gramStart"/>
      <w:r>
        <w:t>chips,the</w:t>
      </w:r>
      <w:proofErr w:type="spellEnd"/>
      <w:proofErr w:type="gramEnd"/>
      <w:r>
        <w:t xml:space="preserve"> BIOS STORES THE DATE,THE TIME,AND THE SYSTEM CONFIGURATION INFORMATION?</w:t>
      </w:r>
    </w:p>
    <w:p w14:paraId="1044BFC3" w14:textId="77777777" w:rsidR="001E3812" w:rsidRDefault="00B13520">
      <w:pPr>
        <w:pStyle w:val="NoSpacing"/>
        <w:numPr>
          <w:ilvl w:val="0"/>
          <w:numId w:val="61"/>
        </w:numPr>
      </w:pPr>
      <w:r>
        <w:t>Motherboard</w:t>
      </w:r>
    </w:p>
    <w:p w14:paraId="387D49D9" w14:textId="77777777" w:rsidR="001E3812" w:rsidRDefault="00B13520">
      <w:pPr>
        <w:pStyle w:val="NoSpacing"/>
        <w:numPr>
          <w:ilvl w:val="0"/>
          <w:numId w:val="61"/>
        </w:numPr>
      </w:pPr>
      <w:r>
        <w:t>MOS</w:t>
      </w:r>
    </w:p>
    <w:p w14:paraId="3986D18A" w14:textId="77777777" w:rsidR="001E3812" w:rsidRDefault="00B13520">
      <w:pPr>
        <w:pStyle w:val="NoSpacing"/>
        <w:numPr>
          <w:ilvl w:val="0"/>
          <w:numId w:val="61"/>
        </w:numPr>
      </w:pPr>
      <w:r>
        <w:t>ROM chips</w:t>
      </w:r>
    </w:p>
    <w:p w14:paraId="04216E75" w14:textId="77777777" w:rsidR="001E3812" w:rsidRDefault="00B13520">
      <w:pPr>
        <w:pStyle w:val="NoSpacing"/>
        <w:numPr>
          <w:ilvl w:val="0"/>
          <w:numId w:val="61"/>
        </w:numPr>
      </w:pPr>
      <w:r>
        <w:t>CMOS</w:t>
      </w:r>
    </w:p>
    <w:p w14:paraId="11973162" w14:textId="77777777" w:rsidR="001E3812" w:rsidRDefault="00B13520">
      <w:pPr>
        <w:pStyle w:val="NoSpacing"/>
      </w:pPr>
      <w:r>
        <w:t>Q9 Suppose you have the following details of a student and you wish to form a table:</w:t>
      </w:r>
    </w:p>
    <w:p w14:paraId="704E3CE3" w14:textId="77777777" w:rsidR="001E3812" w:rsidRDefault="00B13520">
      <w:pPr>
        <w:pStyle w:val="NoSpacing"/>
        <w:numPr>
          <w:ilvl w:val="0"/>
          <w:numId w:val="62"/>
        </w:numPr>
      </w:pPr>
      <w:r>
        <w:t>Roll number</w:t>
      </w:r>
    </w:p>
    <w:p w14:paraId="0482CAD4" w14:textId="77777777" w:rsidR="001E3812" w:rsidRDefault="00B13520">
      <w:pPr>
        <w:pStyle w:val="NoSpacing"/>
        <w:numPr>
          <w:ilvl w:val="0"/>
          <w:numId w:val="62"/>
        </w:numPr>
      </w:pPr>
      <w:r>
        <w:t>Name</w:t>
      </w:r>
    </w:p>
    <w:p w14:paraId="28ABCBF5" w14:textId="77777777" w:rsidR="001E3812" w:rsidRDefault="00B13520">
      <w:pPr>
        <w:pStyle w:val="NoSpacing"/>
        <w:numPr>
          <w:ilvl w:val="0"/>
          <w:numId w:val="62"/>
        </w:numPr>
      </w:pPr>
      <w:r>
        <w:t>Marks</w:t>
      </w:r>
    </w:p>
    <w:p w14:paraId="61BC3E88" w14:textId="77777777" w:rsidR="001E3812" w:rsidRDefault="00B13520">
      <w:pPr>
        <w:pStyle w:val="NoSpacing"/>
        <w:numPr>
          <w:ilvl w:val="0"/>
          <w:numId w:val="62"/>
        </w:numPr>
      </w:pPr>
      <w:r>
        <w:t>Address</w:t>
      </w:r>
    </w:p>
    <w:p w14:paraId="0DB7E105" w14:textId="77777777" w:rsidR="001E3812" w:rsidRDefault="00B13520">
      <w:pPr>
        <w:pStyle w:val="NoSpacing"/>
      </w:pPr>
      <w:r>
        <w:t xml:space="preserve">Which of the </w:t>
      </w:r>
      <w:r>
        <w:t>following can be considered as a primary key of the table?</w:t>
      </w:r>
    </w:p>
    <w:p w14:paraId="624028B9" w14:textId="77777777" w:rsidR="001E3812" w:rsidRDefault="00B13520">
      <w:pPr>
        <w:pStyle w:val="NoSpacing"/>
        <w:numPr>
          <w:ilvl w:val="0"/>
          <w:numId w:val="63"/>
        </w:numPr>
      </w:pPr>
      <w:r>
        <w:t>Only 1</w:t>
      </w:r>
    </w:p>
    <w:p w14:paraId="52672BFB" w14:textId="77777777" w:rsidR="001E3812" w:rsidRDefault="00B13520">
      <w:pPr>
        <w:pStyle w:val="NoSpacing"/>
        <w:numPr>
          <w:ilvl w:val="0"/>
          <w:numId w:val="63"/>
        </w:numPr>
      </w:pPr>
      <w:r>
        <w:t>Only 2</w:t>
      </w:r>
    </w:p>
    <w:p w14:paraId="5B0F0FCD" w14:textId="77777777" w:rsidR="001E3812" w:rsidRDefault="00B13520">
      <w:pPr>
        <w:pStyle w:val="NoSpacing"/>
        <w:numPr>
          <w:ilvl w:val="0"/>
          <w:numId w:val="63"/>
        </w:numPr>
      </w:pPr>
      <w:r>
        <w:t>Only 1 and 2</w:t>
      </w:r>
    </w:p>
    <w:p w14:paraId="6BDE2095" w14:textId="77777777" w:rsidR="001E3812" w:rsidRDefault="00B13520">
      <w:pPr>
        <w:pStyle w:val="NoSpacing"/>
        <w:numPr>
          <w:ilvl w:val="0"/>
          <w:numId w:val="63"/>
        </w:numPr>
      </w:pPr>
      <w:r>
        <w:t>All 1,2,3 and 4</w:t>
      </w:r>
    </w:p>
    <w:p w14:paraId="4394F0A9" w14:textId="77777777" w:rsidR="001E3812" w:rsidRDefault="00B13520">
      <w:pPr>
        <w:pStyle w:val="NoSpacing"/>
      </w:pPr>
      <w:r>
        <w:t>Q10 Which of the following are the disadvantages of File management system?</w:t>
      </w:r>
    </w:p>
    <w:p w14:paraId="43E1590A" w14:textId="77777777" w:rsidR="001E3812" w:rsidRDefault="00B13520">
      <w:pPr>
        <w:pStyle w:val="NoSpacing"/>
        <w:numPr>
          <w:ilvl w:val="0"/>
          <w:numId w:val="64"/>
        </w:numPr>
      </w:pPr>
      <w:r>
        <w:t>Does not support multi-user access</w:t>
      </w:r>
    </w:p>
    <w:p w14:paraId="37219FB6" w14:textId="77777777" w:rsidR="001E3812" w:rsidRDefault="00B13520">
      <w:pPr>
        <w:pStyle w:val="NoSpacing"/>
        <w:numPr>
          <w:ilvl w:val="0"/>
          <w:numId w:val="64"/>
        </w:numPr>
      </w:pPr>
      <w:r>
        <w:t>Redundancy and Integrity issues</w:t>
      </w:r>
    </w:p>
    <w:p w14:paraId="1FF8E31C" w14:textId="77777777" w:rsidR="001E3812" w:rsidRDefault="00B13520">
      <w:pPr>
        <w:pStyle w:val="NoSpacing"/>
        <w:numPr>
          <w:ilvl w:val="0"/>
          <w:numId w:val="64"/>
        </w:numPr>
      </w:pPr>
      <w:r>
        <w:t>Requires highly skilled administrators</w:t>
      </w:r>
    </w:p>
    <w:p w14:paraId="2A2D626B" w14:textId="77777777" w:rsidR="001E3812" w:rsidRDefault="00B13520">
      <w:pPr>
        <w:pStyle w:val="NoSpacing"/>
      </w:pPr>
      <w:r>
        <w:t>Choose the correct answer from the options given below.</w:t>
      </w:r>
    </w:p>
    <w:p w14:paraId="2A257405" w14:textId="77777777" w:rsidR="001E3812" w:rsidRDefault="00B13520">
      <w:pPr>
        <w:pStyle w:val="NoSpacing"/>
        <w:numPr>
          <w:ilvl w:val="0"/>
          <w:numId w:val="63"/>
        </w:numPr>
      </w:pPr>
      <w:r>
        <w:t>Only 1 and 2</w:t>
      </w:r>
    </w:p>
    <w:p w14:paraId="79E0B2CA" w14:textId="77777777" w:rsidR="001E3812" w:rsidRDefault="00B13520">
      <w:pPr>
        <w:pStyle w:val="NoSpacing"/>
        <w:numPr>
          <w:ilvl w:val="0"/>
          <w:numId w:val="63"/>
        </w:numPr>
      </w:pPr>
      <w:r>
        <w:t>Only 3 and 2</w:t>
      </w:r>
    </w:p>
    <w:p w14:paraId="3C37DA75" w14:textId="77777777" w:rsidR="001E3812" w:rsidRDefault="00B13520">
      <w:pPr>
        <w:pStyle w:val="NoSpacing"/>
        <w:numPr>
          <w:ilvl w:val="0"/>
          <w:numId w:val="63"/>
        </w:numPr>
      </w:pPr>
      <w:r>
        <w:t>Only 1 and 3</w:t>
      </w:r>
    </w:p>
    <w:p w14:paraId="45C483B5" w14:textId="77777777" w:rsidR="001E3812" w:rsidRDefault="00B13520">
      <w:pPr>
        <w:pStyle w:val="NoSpacing"/>
        <w:numPr>
          <w:ilvl w:val="0"/>
          <w:numId w:val="63"/>
        </w:numPr>
      </w:pPr>
      <w:r>
        <w:t>All 1 ,2 and 3</w:t>
      </w:r>
    </w:p>
    <w:p w14:paraId="1EFDA25A" w14:textId="77777777" w:rsidR="001E3812" w:rsidRDefault="00B13520">
      <w:pPr>
        <w:pStyle w:val="NoSpacing"/>
      </w:pPr>
      <w:r>
        <w:t xml:space="preserve">Q11 Which of the following is responsible for transferring and routing an electronic mail message from the </w:t>
      </w:r>
      <w:r>
        <w:t>sender's computer to the recipient's computer?</w:t>
      </w:r>
    </w:p>
    <w:p w14:paraId="034A2A3F" w14:textId="77777777" w:rsidR="001E3812" w:rsidRDefault="00B13520">
      <w:pPr>
        <w:pStyle w:val="NoSpacing"/>
        <w:numPr>
          <w:ilvl w:val="0"/>
          <w:numId w:val="65"/>
        </w:numPr>
      </w:pPr>
      <w:r>
        <w:t>MAPI</w:t>
      </w:r>
    </w:p>
    <w:p w14:paraId="4F43544E" w14:textId="77777777" w:rsidR="001E3812" w:rsidRDefault="00B13520">
      <w:pPr>
        <w:pStyle w:val="NoSpacing"/>
        <w:numPr>
          <w:ilvl w:val="0"/>
          <w:numId w:val="65"/>
        </w:numPr>
      </w:pPr>
      <w:r>
        <w:lastRenderedPageBreak/>
        <w:t>Mail server</w:t>
      </w:r>
    </w:p>
    <w:p w14:paraId="65060EA0" w14:textId="77777777" w:rsidR="001E3812" w:rsidRDefault="00B13520">
      <w:pPr>
        <w:pStyle w:val="NoSpacing"/>
        <w:numPr>
          <w:ilvl w:val="0"/>
          <w:numId w:val="65"/>
        </w:numPr>
      </w:pPr>
      <w:r>
        <w:t>Message transfer Agent</w:t>
      </w:r>
    </w:p>
    <w:p w14:paraId="346BFC3F" w14:textId="77777777" w:rsidR="001E3812" w:rsidRDefault="00B13520">
      <w:pPr>
        <w:pStyle w:val="NoSpacing"/>
        <w:numPr>
          <w:ilvl w:val="0"/>
          <w:numId w:val="65"/>
        </w:numPr>
      </w:pPr>
      <w:r>
        <w:t>POP3</w:t>
      </w:r>
    </w:p>
    <w:p w14:paraId="2DB8DAD9" w14:textId="77777777" w:rsidR="001E3812" w:rsidRDefault="00B13520">
      <w:pPr>
        <w:pStyle w:val="NoSpacing"/>
      </w:pPr>
      <w:r>
        <w:t>Q12 Which of the following are the linkage points of an Ethernet Network?</w:t>
      </w:r>
    </w:p>
    <w:p w14:paraId="27B08822" w14:textId="77777777" w:rsidR="001E3812" w:rsidRDefault="00B13520">
      <w:pPr>
        <w:pStyle w:val="NoSpacing"/>
        <w:numPr>
          <w:ilvl w:val="0"/>
          <w:numId w:val="66"/>
        </w:numPr>
      </w:pPr>
      <w:r>
        <w:t>Bridges</w:t>
      </w:r>
    </w:p>
    <w:p w14:paraId="3A6336E6" w14:textId="77777777" w:rsidR="001E3812" w:rsidRDefault="00B13520">
      <w:pPr>
        <w:pStyle w:val="NoSpacing"/>
        <w:numPr>
          <w:ilvl w:val="0"/>
          <w:numId w:val="66"/>
        </w:numPr>
      </w:pPr>
      <w:r>
        <w:t>Gateways</w:t>
      </w:r>
    </w:p>
    <w:p w14:paraId="0B3DF863" w14:textId="77777777" w:rsidR="001E3812" w:rsidRDefault="00B13520">
      <w:pPr>
        <w:pStyle w:val="NoSpacing"/>
        <w:numPr>
          <w:ilvl w:val="0"/>
          <w:numId w:val="66"/>
        </w:numPr>
      </w:pPr>
      <w:r>
        <w:t>Switches</w:t>
      </w:r>
    </w:p>
    <w:p w14:paraId="636EB7D8" w14:textId="77777777" w:rsidR="001E3812" w:rsidRDefault="00B13520">
      <w:pPr>
        <w:pStyle w:val="NoSpacing"/>
        <w:numPr>
          <w:ilvl w:val="0"/>
          <w:numId w:val="66"/>
        </w:numPr>
      </w:pPr>
      <w:r>
        <w:t>Router</w:t>
      </w:r>
    </w:p>
    <w:p w14:paraId="298FB70E" w14:textId="77777777" w:rsidR="001E3812" w:rsidRDefault="00B13520">
      <w:pPr>
        <w:pStyle w:val="NoSpacing"/>
      </w:pPr>
      <w:r>
        <w:t xml:space="preserve">Q13 Which of the following can be added to the </w:t>
      </w:r>
      <w:r>
        <w:t>signature of the email?</w:t>
      </w:r>
    </w:p>
    <w:p w14:paraId="096E68E9" w14:textId="77777777" w:rsidR="001E3812" w:rsidRDefault="00B13520">
      <w:pPr>
        <w:pStyle w:val="NoSpacing"/>
        <w:numPr>
          <w:ilvl w:val="0"/>
          <w:numId w:val="67"/>
        </w:numPr>
      </w:pPr>
      <w:r>
        <w:t>Text</w:t>
      </w:r>
    </w:p>
    <w:p w14:paraId="6BBB576F" w14:textId="77777777" w:rsidR="001E3812" w:rsidRDefault="00B13520">
      <w:pPr>
        <w:pStyle w:val="NoSpacing"/>
        <w:numPr>
          <w:ilvl w:val="0"/>
          <w:numId w:val="67"/>
        </w:numPr>
      </w:pPr>
      <w:r>
        <w:t>Link</w:t>
      </w:r>
    </w:p>
    <w:p w14:paraId="0D161E49" w14:textId="77777777" w:rsidR="001E3812" w:rsidRDefault="00B13520">
      <w:pPr>
        <w:pStyle w:val="NoSpacing"/>
        <w:numPr>
          <w:ilvl w:val="0"/>
          <w:numId w:val="67"/>
        </w:numPr>
      </w:pPr>
      <w:r>
        <w:t>Image</w:t>
      </w:r>
    </w:p>
    <w:p w14:paraId="24948BCC" w14:textId="77777777" w:rsidR="001E3812" w:rsidRDefault="00B13520">
      <w:pPr>
        <w:pStyle w:val="NoSpacing"/>
      </w:pPr>
      <w:r>
        <w:t>Choose the correct answer from the options given below.</w:t>
      </w:r>
    </w:p>
    <w:p w14:paraId="71C3CA34" w14:textId="77777777" w:rsidR="001E3812" w:rsidRDefault="00B13520">
      <w:pPr>
        <w:pStyle w:val="NoSpacing"/>
        <w:numPr>
          <w:ilvl w:val="0"/>
          <w:numId w:val="68"/>
        </w:numPr>
      </w:pPr>
      <w:r>
        <w:t>All 1,2 and 3</w:t>
      </w:r>
    </w:p>
    <w:p w14:paraId="7F311676" w14:textId="77777777" w:rsidR="001E3812" w:rsidRDefault="00B13520">
      <w:pPr>
        <w:pStyle w:val="NoSpacing"/>
        <w:numPr>
          <w:ilvl w:val="0"/>
          <w:numId w:val="68"/>
        </w:numPr>
      </w:pPr>
      <w:r>
        <w:t>Only 1 and 3</w:t>
      </w:r>
    </w:p>
    <w:p w14:paraId="1937AA86" w14:textId="77777777" w:rsidR="001E3812" w:rsidRDefault="00B13520">
      <w:pPr>
        <w:pStyle w:val="NoSpacing"/>
        <w:numPr>
          <w:ilvl w:val="0"/>
          <w:numId w:val="68"/>
        </w:numPr>
      </w:pPr>
      <w:r>
        <w:t>Only 2 and 3</w:t>
      </w:r>
    </w:p>
    <w:p w14:paraId="0795A1B0" w14:textId="77777777" w:rsidR="001E3812" w:rsidRDefault="00B13520">
      <w:pPr>
        <w:pStyle w:val="NoSpacing"/>
        <w:numPr>
          <w:ilvl w:val="0"/>
          <w:numId w:val="68"/>
        </w:numPr>
      </w:pPr>
      <w:r>
        <w:t>Only 1 and 2</w:t>
      </w:r>
    </w:p>
    <w:p w14:paraId="12688999" w14:textId="77777777" w:rsidR="001E3812" w:rsidRDefault="00B13520">
      <w:pPr>
        <w:pStyle w:val="NoSpacing"/>
      </w:pPr>
      <w:r>
        <w:t>Q14 What will be the output of the following code?</w:t>
      </w:r>
    </w:p>
    <w:p w14:paraId="4F736FF3" w14:textId="77777777" w:rsidR="001E3812" w:rsidRDefault="001E3812">
      <w:pPr>
        <w:pStyle w:val="NoSpacing"/>
      </w:pPr>
    </w:p>
    <w:p w14:paraId="1A9A8E0D" w14:textId="77777777" w:rsidR="001E3812" w:rsidRDefault="00B13520">
      <w:pPr>
        <w:pStyle w:val="NoSpacing"/>
      </w:pPr>
      <w:r>
        <w:rPr>
          <w:noProof/>
        </w:rPr>
        <w:drawing>
          <wp:inline distT="0" distB="0" distL="0" distR="0" wp14:anchorId="028AC791" wp14:editId="2116BFAC">
            <wp:extent cx="4433570" cy="2530475"/>
            <wp:effectExtent l="1905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485B38" w14:textId="77777777" w:rsidR="001E3812" w:rsidRDefault="00B13520">
      <w:pPr>
        <w:pStyle w:val="NoSpacing"/>
        <w:numPr>
          <w:ilvl w:val="0"/>
          <w:numId w:val="69"/>
        </w:numPr>
      </w:pPr>
      <w:r>
        <w:t>87</w:t>
      </w:r>
    </w:p>
    <w:p w14:paraId="10E04CA9" w14:textId="77777777" w:rsidR="001E3812" w:rsidRDefault="00B13520">
      <w:pPr>
        <w:pStyle w:val="NoSpacing"/>
        <w:numPr>
          <w:ilvl w:val="0"/>
          <w:numId w:val="69"/>
        </w:numPr>
      </w:pPr>
      <w:r>
        <w:t>12</w:t>
      </w:r>
    </w:p>
    <w:p w14:paraId="07E9B6A8" w14:textId="77777777" w:rsidR="001E3812" w:rsidRDefault="00B13520">
      <w:pPr>
        <w:pStyle w:val="NoSpacing"/>
        <w:numPr>
          <w:ilvl w:val="0"/>
          <w:numId w:val="69"/>
        </w:numPr>
      </w:pPr>
      <w:r>
        <w:t>6</w:t>
      </w:r>
    </w:p>
    <w:p w14:paraId="2C10F48B" w14:textId="77777777" w:rsidR="001E3812" w:rsidRDefault="00B13520">
      <w:pPr>
        <w:pStyle w:val="NoSpacing"/>
        <w:numPr>
          <w:ilvl w:val="0"/>
          <w:numId w:val="69"/>
        </w:numPr>
      </w:pPr>
      <w:r>
        <w:t>2</w:t>
      </w:r>
    </w:p>
    <w:p w14:paraId="2182441A" w14:textId="77777777" w:rsidR="001E3812" w:rsidRDefault="00B13520">
      <w:pPr>
        <w:pStyle w:val="NoSpacing"/>
      </w:pPr>
      <w:r>
        <w:t>Q15 Which of the following operations are p</w:t>
      </w:r>
      <w:r>
        <w:t>erformed by BIOS when you turn a PC?</w:t>
      </w:r>
    </w:p>
    <w:p w14:paraId="1D7B577D" w14:textId="77777777" w:rsidR="001E3812" w:rsidRDefault="00B13520">
      <w:pPr>
        <w:pStyle w:val="NoSpacing"/>
        <w:numPr>
          <w:ilvl w:val="0"/>
          <w:numId w:val="70"/>
        </w:numPr>
      </w:pPr>
      <w:r>
        <w:t>It firsts conducts a basic hardware check called a Power-On-Self-</w:t>
      </w:r>
      <w:proofErr w:type="gramStart"/>
      <w:r>
        <w:t>Test(</w:t>
      </w:r>
      <w:proofErr w:type="gramEnd"/>
      <w:r>
        <w:t>POST)</w:t>
      </w:r>
    </w:p>
    <w:p w14:paraId="1FD8192C" w14:textId="77777777" w:rsidR="001E3812" w:rsidRDefault="00B13520">
      <w:pPr>
        <w:pStyle w:val="NoSpacing"/>
        <w:numPr>
          <w:ilvl w:val="0"/>
          <w:numId w:val="70"/>
        </w:numPr>
      </w:pPr>
      <w:r>
        <w:t xml:space="preserve">It manages the data flow between the computer's operating system and attached devices such as the hard </w:t>
      </w:r>
      <w:proofErr w:type="spellStart"/>
      <w:proofErr w:type="gramStart"/>
      <w:r>
        <w:t>disk,video</w:t>
      </w:r>
      <w:proofErr w:type="spellEnd"/>
      <w:proofErr w:type="gramEnd"/>
      <w:r>
        <w:t xml:space="preserve"> </w:t>
      </w:r>
      <w:proofErr w:type="spellStart"/>
      <w:r>
        <w:t>card,keyboard</w:t>
      </w:r>
      <w:proofErr w:type="spellEnd"/>
      <w:r>
        <w:t xml:space="preserve"> and printer.</w:t>
      </w:r>
    </w:p>
    <w:p w14:paraId="404A80C1" w14:textId="77777777" w:rsidR="001E3812" w:rsidRDefault="00B13520">
      <w:pPr>
        <w:pStyle w:val="NoSpacing"/>
        <w:numPr>
          <w:ilvl w:val="0"/>
          <w:numId w:val="70"/>
        </w:numPr>
      </w:pPr>
      <w:r>
        <w:t>It</w:t>
      </w:r>
      <w:r>
        <w:t xml:space="preserve"> loads the operating system into your computer's random access </w:t>
      </w:r>
      <w:proofErr w:type="spellStart"/>
      <w:r>
        <w:t>memoty</w:t>
      </w:r>
      <w:proofErr w:type="spellEnd"/>
    </w:p>
    <w:p w14:paraId="053A48CE" w14:textId="77777777" w:rsidR="001E3812" w:rsidRDefault="00B13520">
      <w:pPr>
        <w:pStyle w:val="NoSpacing"/>
        <w:numPr>
          <w:ilvl w:val="0"/>
          <w:numId w:val="70"/>
        </w:numPr>
      </w:pPr>
      <w:r>
        <w:t>All of the mentioned options</w:t>
      </w:r>
    </w:p>
    <w:p w14:paraId="2807AE66" w14:textId="77777777" w:rsidR="001E3812" w:rsidRDefault="001E3812">
      <w:pPr>
        <w:pStyle w:val="NoSpacing"/>
      </w:pPr>
    </w:p>
    <w:p w14:paraId="49BA554C" w14:textId="77777777" w:rsidR="001E3812" w:rsidRDefault="001E3812"/>
    <w:sectPr w:rsidR="001E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4B3A3" w14:textId="77777777" w:rsidR="00B13520" w:rsidRDefault="00B13520">
      <w:pPr>
        <w:spacing w:line="240" w:lineRule="auto"/>
      </w:pPr>
      <w:r>
        <w:separator/>
      </w:r>
    </w:p>
  </w:endnote>
  <w:endnote w:type="continuationSeparator" w:id="0">
    <w:p w14:paraId="3EF2161E" w14:textId="77777777" w:rsidR="00B13520" w:rsidRDefault="00B135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22C74" w14:textId="77777777" w:rsidR="00B13520" w:rsidRDefault="00B13520">
      <w:pPr>
        <w:spacing w:after="0" w:line="240" w:lineRule="auto"/>
      </w:pPr>
      <w:r>
        <w:separator/>
      </w:r>
    </w:p>
  </w:footnote>
  <w:footnote w:type="continuationSeparator" w:id="0">
    <w:p w14:paraId="43E67A77" w14:textId="77777777" w:rsidR="00B13520" w:rsidRDefault="00B13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6574"/>
    <w:multiLevelType w:val="multilevel"/>
    <w:tmpl w:val="01F6657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E0ADC"/>
    <w:multiLevelType w:val="multilevel"/>
    <w:tmpl w:val="051E0AD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16D7E"/>
    <w:multiLevelType w:val="multilevel"/>
    <w:tmpl w:val="07A16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124B2"/>
    <w:multiLevelType w:val="multilevel"/>
    <w:tmpl w:val="0BB124B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40493"/>
    <w:multiLevelType w:val="multilevel"/>
    <w:tmpl w:val="0D040493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E0521"/>
    <w:multiLevelType w:val="multilevel"/>
    <w:tmpl w:val="0E4E0521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65E98"/>
    <w:multiLevelType w:val="multilevel"/>
    <w:tmpl w:val="0F165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B5F23"/>
    <w:multiLevelType w:val="multilevel"/>
    <w:tmpl w:val="116B5F23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57567"/>
    <w:multiLevelType w:val="multilevel"/>
    <w:tmpl w:val="14D57567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7619C"/>
    <w:multiLevelType w:val="multilevel"/>
    <w:tmpl w:val="1777619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47236"/>
    <w:multiLevelType w:val="multilevel"/>
    <w:tmpl w:val="1864723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3B7ACA"/>
    <w:multiLevelType w:val="multilevel"/>
    <w:tmpl w:val="1A3B7AC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C133C"/>
    <w:multiLevelType w:val="multilevel"/>
    <w:tmpl w:val="1B2C133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7E4630"/>
    <w:multiLevelType w:val="multilevel"/>
    <w:tmpl w:val="1C7E4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C53AD4"/>
    <w:multiLevelType w:val="multilevel"/>
    <w:tmpl w:val="1DC53AD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4532B"/>
    <w:multiLevelType w:val="multilevel"/>
    <w:tmpl w:val="2014532B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AD10AC"/>
    <w:multiLevelType w:val="multilevel"/>
    <w:tmpl w:val="21AD10A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AF70E2"/>
    <w:multiLevelType w:val="multilevel"/>
    <w:tmpl w:val="21AF70E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6D5A63"/>
    <w:multiLevelType w:val="multilevel"/>
    <w:tmpl w:val="226D5A6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28198B"/>
    <w:multiLevelType w:val="multilevel"/>
    <w:tmpl w:val="2528198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663AF5"/>
    <w:multiLevelType w:val="multilevel"/>
    <w:tmpl w:val="27663AF5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9E4BD5"/>
    <w:multiLevelType w:val="multilevel"/>
    <w:tmpl w:val="299E4BD5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AB3B32"/>
    <w:multiLevelType w:val="multilevel"/>
    <w:tmpl w:val="29AB3B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09525C"/>
    <w:multiLevelType w:val="multilevel"/>
    <w:tmpl w:val="2A09525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8C7931"/>
    <w:multiLevelType w:val="multilevel"/>
    <w:tmpl w:val="2E8C7931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AB184B"/>
    <w:multiLevelType w:val="multilevel"/>
    <w:tmpl w:val="2EAB184B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5864C1"/>
    <w:multiLevelType w:val="multilevel"/>
    <w:tmpl w:val="345864C1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FA09A9"/>
    <w:multiLevelType w:val="multilevel"/>
    <w:tmpl w:val="34FA09A9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2578CB"/>
    <w:multiLevelType w:val="multilevel"/>
    <w:tmpl w:val="352578C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5B1A09"/>
    <w:multiLevelType w:val="multilevel"/>
    <w:tmpl w:val="355B1A09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3129F9"/>
    <w:multiLevelType w:val="multilevel"/>
    <w:tmpl w:val="363129F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650DC1"/>
    <w:multiLevelType w:val="multilevel"/>
    <w:tmpl w:val="39650DC1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A831D6"/>
    <w:multiLevelType w:val="multilevel"/>
    <w:tmpl w:val="39A831D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B54871"/>
    <w:multiLevelType w:val="multilevel"/>
    <w:tmpl w:val="3BB54871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36113C"/>
    <w:multiLevelType w:val="multilevel"/>
    <w:tmpl w:val="3C36113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3D2E15"/>
    <w:multiLevelType w:val="multilevel"/>
    <w:tmpl w:val="3C3D2E15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8B50C5"/>
    <w:multiLevelType w:val="multilevel"/>
    <w:tmpl w:val="3D8B50C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4E2D87"/>
    <w:multiLevelType w:val="multilevel"/>
    <w:tmpl w:val="404E2D87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245484"/>
    <w:multiLevelType w:val="multilevel"/>
    <w:tmpl w:val="4124548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66450D"/>
    <w:multiLevelType w:val="multilevel"/>
    <w:tmpl w:val="4466450D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4CD261F"/>
    <w:multiLevelType w:val="multilevel"/>
    <w:tmpl w:val="44CD26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E90A2F"/>
    <w:multiLevelType w:val="multilevel"/>
    <w:tmpl w:val="46E90A2F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D445FDE"/>
    <w:multiLevelType w:val="multilevel"/>
    <w:tmpl w:val="4D445FD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E490AB8"/>
    <w:multiLevelType w:val="multilevel"/>
    <w:tmpl w:val="4E490AB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0521D13"/>
    <w:multiLevelType w:val="multilevel"/>
    <w:tmpl w:val="50521D13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3E07C1"/>
    <w:multiLevelType w:val="multilevel"/>
    <w:tmpl w:val="513E07C1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13F14DB"/>
    <w:multiLevelType w:val="multilevel"/>
    <w:tmpl w:val="513F14DB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F36E74"/>
    <w:multiLevelType w:val="multilevel"/>
    <w:tmpl w:val="56F36E7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CF5595"/>
    <w:multiLevelType w:val="multilevel"/>
    <w:tmpl w:val="57CF5595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5A34E0"/>
    <w:multiLevelType w:val="multilevel"/>
    <w:tmpl w:val="585A34E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B54217"/>
    <w:multiLevelType w:val="multilevel"/>
    <w:tmpl w:val="59B542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B1B7390"/>
    <w:multiLevelType w:val="multilevel"/>
    <w:tmpl w:val="5B1B739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E3E3D53"/>
    <w:multiLevelType w:val="multilevel"/>
    <w:tmpl w:val="5E3E3D53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FBD313A"/>
    <w:multiLevelType w:val="multilevel"/>
    <w:tmpl w:val="5FBD313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05152FF"/>
    <w:multiLevelType w:val="multilevel"/>
    <w:tmpl w:val="605152FF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792FD9"/>
    <w:multiLevelType w:val="multilevel"/>
    <w:tmpl w:val="61792FD9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DD218F"/>
    <w:multiLevelType w:val="multilevel"/>
    <w:tmpl w:val="61DD218F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3F31ABC"/>
    <w:multiLevelType w:val="multilevel"/>
    <w:tmpl w:val="63F31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4902696"/>
    <w:multiLevelType w:val="multilevel"/>
    <w:tmpl w:val="6490269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5030311"/>
    <w:multiLevelType w:val="multilevel"/>
    <w:tmpl w:val="65030311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5DE4FBF"/>
    <w:multiLevelType w:val="multilevel"/>
    <w:tmpl w:val="65DE4FBF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5F10E2A"/>
    <w:multiLevelType w:val="multilevel"/>
    <w:tmpl w:val="65F10E2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83036DB"/>
    <w:multiLevelType w:val="multilevel"/>
    <w:tmpl w:val="683036DB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A494665"/>
    <w:multiLevelType w:val="multilevel"/>
    <w:tmpl w:val="6A494665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0107192"/>
    <w:multiLevelType w:val="multilevel"/>
    <w:tmpl w:val="7010719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198284A"/>
    <w:multiLevelType w:val="multilevel"/>
    <w:tmpl w:val="7198284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57E3CD0"/>
    <w:multiLevelType w:val="multilevel"/>
    <w:tmpl w:val="757E3CD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676674E"/>
    <w:multiLevelType w:val="multilevel"/>
    <w:tmpl w:val="7676674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C965D9A"/>
    <w:multiLevelType w:val="multilevel"/>
    <w:tmpl w:val="7C965D9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DA91F96"/>
    <w:multiLevelType w:val="multilevel"/>
    <w:tmpl w:val="7DA91F9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9"/>
  </w:num>
  <w:num w:numId="3">
    <w:abstractNumId w:val="35"/>
  </w:num>
  <w:num w:numId="4">
    <w:abstractNumId w:val="34"/>
  </w:num>
  <w:num w:numId="5">
    <w:abstractNumId w:val="13"/>
  </w:num>
  <w:num w:numId="6">
    <w:abstractNumId w:val="64"/>
  </w:num>
  <w:num w:numId="7">
    <w:abstractNumId w:val="46"/>
  </w:num>
  <w:num w:numId="8">
    <w:abstractNumId w:val="21"/>
  </w:num>
  <w:num w:numId="9">
    <w:abstractNumId w:val="61"/>
  </w:num>
  <w:num w:numId="10">
    <w:abstractNumId w:val="67"/>
  </w:num>
  <w:num w:numId="11">
    <w:abstractNumId w:val="18"/>
  </w:num>
  <w:num w:numId="12">
    <w:abstractNumId w:val="26"/>
  </w:num>
  <w:num w:numId="13">
    <w:abstractNumId w:val="0"/>
  </w:num>
  <w:num w:numId="14">
    <w:abstractNumId w:val="41"/>
  </w:num>
  <w:num w:numId="15">
    <w:abstractNumId w:val="14"/>
  </w:num>
  <w:num w:numId="16">
    <w:abstractNumId w:val="28"/>
  </w:num>
  <w:num w:numId="17">
    <w:abstractNumId w:val="49"/>
  </w:num>
  <w:num w:numId="18">
    <w:abstractNumId w:val="12"/>
  </w:num>
  <w:num w:numId="19">
    <w:abstractNumId w:val="58"/>
  </w:num>
  <w:num w:numId="20">
    <w:abstractNumId w:val="29"/>
  </w:num>
  <w:num w:numId="21">
    <w:abstractNumId w:val="24"/>
  </w:num>
  <w:num w:numId="22">
    <w:abstractNumId w:val="27"/>
  </w:num>
  <w:num w:numId="23">
    <w:abstractNumId w:val="1"/>
  </w:num>
  <w:num w:numId="24">
    <w:abstractNumId w:val="4"/>
  </w:num>
  <w:num w:numId="25">
    <w:abstractNumId w:val="8"/>
  </w:num>
  <w:num w:numId="26">
    <w:abstractNumId w:val="9"/>
  </w:num>
  <w:num w:numId="27">
    <w:abstractNumId w:val="63"/>
  </w:num>
  <w:num w:numId="28">
    <w:abstractNumId w:val="69"/>
  </w:num>
  <w:num w:numId="29">
    <w:abstractNumId w:val="36"/>
  </w:num>
  <w:num w:numId="30">
    <w:abstractNumId w:val="10"/>
  </w:num>
  <w:num w:numId="31">
    <w:abstractNumId w:val="44"/>
  </w:num>
  <w:num w:numId="32">
    <w:abstractNumId w:val="65"/>
  </w:num>
  <w:num w:numId="33">
    <w:abstractNumId w:val="45"/>
  </w:num>
  <w:num w:numId="34">
    <w:abstractNumId w:val="68"/>
  </w:num>
  <w:num w:numId="35">
    <w:abstractNumId w:val="37"/>
  </w:num>
  <w:num w:numId="36">
    <w:abstractNumId w:val="2"/>
  </w:num>
  <w:num w:numId="37">
    <w:abstractNumId w:val="43"/>
  </w:num>
  <w:num w:numId="38">
    <w:abstractNumId w:val="56"/>
  </w:num>
  <w:num w:numId="39">
    <w:abstractNumId w:val="6"/>
  </w:num>
  <w:num w:numId="40">
    <w:abstractNumId w:val="53"/>
  </w:num>
  <w:num w:numId="41">
    <w:abstractNumId w:val="16"/>
  </w:num>
  <w:num w:numId="42">
    <w:abstractNumId w:val="15"/>
  </w:num>
  <w:num w:numId="43">
    <w:abstractNumId w:val="54"/>
  </w:num>
  <w:num w:numId="44">
    <w:abstractNumId w:val="59"/>
  </w:num>
  <w:num w:numId="45">
    <w:abstractNumId w:val="52"/>
  </w:num>
  <w:num w:numId="46">
    <w:abstractNumId w:val="66"/>
  </w:num>
  <w:num w:numId="47">
    <w:abstractNumId w:val="40"/>
  </w:num>
  <w:num w:numId="48">
    <w:abstractNumId w:val="7"/>
  </w:num>
  <w:num w:numId="49">
    <w:abstractNumId w:val="19"/>
  </w:num>
  <w:num w:numId="50">
    <w:abstractNumId w:val="55"/>
  </w:num>
  <w:num w:numId="51">
    <w:abstractNumId w:val="51"/>
  </w:num>
  <w:num w:numId="52">
    <w:abstractNumId w:val="57"/>
  </w:num>
  <w:num w:numId="53">
    <w:abstractNumId w:val="48"/>
  </w:num>
  <w:num w:numId="54">
    <w:abstractNumId w:val="23"/>
  </w:num>
  <w:num w:numId="55">
    <w:abstractNumId w:val="5"/>
  </w:num>
  <w:num w:numId="56">
    <w:abstractNumId w:val="33"/>
  </w:num>
  <w:num w:numId="57">
    <w:abstractNumId w:val="32"/>
  </w:num>
  <w:num w:numId="58">
    <w:abstractNumId w:val="60"/>
  </w:num>
  <w:num w:numId="59">
    <w:abstractNumId w:val="38"/>
  </w:num>
  <w:num w:numId="60">
    <w:abstractNumId w:val="42"/>
  </w:num>
  <w:num w:numId="61">
    <w:abstractNumId w:val="25"/>
  </w:num>
  <w:num w:numId="62">
    <w:abstractNumId w:val="30"/>
  </w:num>
  <w:num w:numId="63">
    <w:abstractNumId w:val="11"/>
  </w:num>
  <w:num w:numId="64">
    <w:abstractNumId w:val="22"/>
  </w:num>
  <w:num w:numId="65">
    <w:abstractNumId w:val="47"/>
  </w:num>
  <w:num w:numId="66">
    <w:abstractNumId w:val="3"/>
  </w:num>
  <w:num w:numId="67">
    <w:abstractNumId w:val="50"/>
  </w:num>
  <w:num w:numId="68">
    <w:abstractNumId w:val="62"/>
  </w:num>
  <w:num w:numId="69">
    <w:abstractNumId w:val="31"/>
  </w:num>
  <w:num w:numId="70">
    <w:abstractNumId w:val="1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87E"/>
    <w:rsid w:val="0009094D"/>
    <w:rsid w:val="001E3812"/>
    <w:rsid w:val="00470A2F"/>
    <w:rsid w:val="005A478A"/>
    <w:rsid w:val="0064712D"/>
    <w:rsid w:val="0066180C"/>
    <w:rsid w:val="00755A28"/>
    <w:rsid w:val="0077687E"/>
    <w:rsid w:val="00865804"/>
    <w:rsid w:val="008C4DAF"/>
    <w:rsid w:val="00947F02"/>
    <w:rsid w:val="00AF4FA8"/>
    <w:rsid w:val="00B13520"/>
    <w:rsid w:val="00BC6538"/>
    <w:rsid w:val="00C27E49"/>
    <w:rsid w:val="00E05354"/>
    <w:rsid w:val="00F527A2"/>
    <w:rsid w:val="2C48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8112"/>
  <w15:docId w15:val="{FF002187-74C8-4EA6-974E-8DED5AF9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1711</Words>
  <Characters>9755</Characters>
  <Application>Microsoft Office Word</Application>
  <DocSecurity>0</DocSecurity>
  <Lines>81</Lines>
  <Paragraphs>22</Paragraphs>
  <ScaleCrop>false</ScaleCrop>
  <Company/>
  <LinksUpToDate>false</LinksUpToDate>
  <CharactersWithSpaces>11444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9</dc:creator>
  <cp:lastModifiedBy>harsha vallamkonda</cp:lastModifiedBy>
  <cp:revision>10</cp:revision>
  <dcterms:created xsi:type="dcterms:W3CDTF">2020-06-19T06:04:00Z</dcterms:created>
  <dcterms:modified xsi:type="dcterms:W3CDTF">2021-07-10T09:49:00Z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