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7E3AD" w14:textId="44D2001C" w:rsidR="00B80AAF" w:rsidRDefault="00D82994" w:rsidP="00B80AAF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</w:t>
      </w:r>
      <w:r w:rsidR="00B80AAF">
        <w:rPr>
          <w:rFonts w:ascii="Lora" w:eastAsia="Lora" w:hAnsi="Lora" w:cs="Lora"/>
          <w:b/>
          <w:sz w:val="48"/>
          <w:szCs w:val="48"/>
          <w:u w:val="single"/>
        </w:rPr>
        <w:t>e</w:t>
      </w:r>
    </w:p>
    <w:p w14:paraId="475B1AB2" w14:textId="77777777" w:rsidR="00B80AAF" w:rsidRPr="00B80AAF" w:rsidRDefault="00B80AAF" w:rsidP="00B80AAF">
      <w:pPr>
        <w:jc w:val="center"/>
        <w:rPr>
          <w:rFonts w:ascii="Lora" w:eastAsia="Lora" w:hAnsi="Lora" w:cs="Lora"/>
          <w:b/>
          <w:sz w:val="28"/>
          <w:szCs w:val="28"/>
          <w:u w:val="single"/>
        </w:rPr>
      </w:pPr>
    </w:p>
    <w:p w14:paraId="00000002" w14:textId="0EE13712" w:rsidR="006258E3" w:rsidRDefault="00D82994">
      <w:pPr>
        <w:ind w:left="-900"/>
        <w:rPr>
          <w:b/>
        </w:rPr>
      </w:pPr>
      <w:r>
        <w:rPr>
          <w:b/>
        </w:rPr>
        <w:t xml:space="preserve">Candidate </w:t>
      </w:r>
      <w:r w:rsidR="00AF05E8">
        <w:rPr>
          <w:b/>
        </w:rPr>
        <w:t>N</w:t>
      </w:r>
      <w:r>
        <w:rPr>
          <w:b/>
        </w:rPr>
        <w:t>ame</w:t>
      </w:r>
      <w:r w:rsidR="00AF05E8">
        <w:rPr>
          <w:b/>
        </w:rPr>
        <w:t xml:space="preserve">: V Venkata </w:t>
      </w:r>
      <w:proofErr w:type="spellStart"/>
      <w:r w:rsidR="00AF05E8">
        <w:rPr>
          <w:b/>
        </w:rPr>
        <w:t>Sree</w:t>
      </w:r>
      <w:proofErr w:type="spellEnd"/>
      <w:r w:rsidR="00AF05E8">
        <w:rPr>
          <w:b/>
        </w:rPr>
        <w:t xml:space="preserve"> Harsha</w:t>
      </w:r>
    </w:p>
    <w:p w14:paraId="00000003" w14:textId="3C7D1512" w:rsidR="006258E3" w:rsidRDefault="00D82994">
      <w:pPr>
        <w:ind w:left="-900"/>
        <w:rPr>
          <w:b/>
        </w:rPr>
      </w:pPr>
      <w:r>
        <w:rPr>
          <w:b/>
        </w:rPr>
        <w:t xml:space="preserve">Mobile </w:t>
      </w:r>
      <w:proofErr w:type="gramStart"/>
      <w:r>
        <w:rPr>
          <w:b/>
        </w:rPr>
        <w:t>No. :</w:t>
      </w:r>
      <w:proofErr w:type="gramEnd"/>
      <w:r w:rsidR="00AF05E8">
        <w:rPr>
          <w:b/>
        </w:rPr>
        <w:t xml:space="preserve"> </w:t>
      </w:r>
      <w:r w:rsidR="00AF05E8" w:rsidRPr="00CC4AE6">
        <w:rPr>
          <w:bCs/>
        </w:rPr>
        <w:t>+919491352000</w:t>
      </w:r>
    </w:p>
    <w:p w14:paraId="00000004" w14:textId="0411AFDC" w:rsidR="006258E3" w:rsidRDefault="00D82994">
      <w:pPr>
        <w:ind w:left="-900"/>
        <w:rPr>
          <w:b/>
        </w:rPr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 w:rsidR="00AF05E8">
        <w:rPr>
          <w:b/>
        </w:rPr>
        <w:t xml:space="preserve"> </w:t>
      </w:r>
      <w:r w:rsidR="00AF05E8" w:rsidRPr="00CC4AE6">
        <w:rPr>
          <w:bCs/>
        </w:rPr>
        <w:t>harshavallamkonda@gmail.com</w:t>
      </w:r>
    </w:p>
    <w:p w14:paraId="00000005" w14:textId="77777777" w:rsidR="006258E3" w:rsidRDefault="006258E3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6258E3" w14:paraId="44BD9DE9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6258E3" w14:paraId="395FD35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D806C95" w:rsidR="006258E3" w:rsidRPr="00CC4AE6" w:rsidRDefault="00AF0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4AE6">
              <w:t>Secure a responsible career opportunity to fully utilize my training and skills, while making a significant contribution to the success of the company</w:t>
            </w:r>
            <w:r w:rsidRPr="00CC4AE6">
              <w:t>.</w:t>
            </w:r>
          </w:p>
          <w:p w14:paraId="00000008" w14:textId="77777777" w:rsidR="006258E3" w:rsidRDefault="00625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6258E3" w14:paraId="2C3B15A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6258E3" w14:paraId="71B9B2B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32BC653E" w:rsidR="006258E3" w:rsidRPr="00CC4AE6" w:rsidRDefault="00D82994" w:rsidP="00AF05E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C4AE6">
              <w:rPr>
                <w:b/>
              </w:rPr>
              <w:t>Graduation Details</w:t>
            </w:r>
            <w:r w:rsidR="00AF05E8" w:rsidRPr="00CC4AE6">
              <w:rPr>
                <w:b/>
              </w:rPr>
              <w:t>:</w:t>
            </w:r>
            <w:r w:rsidR="00AF05E8" w:rsidRPr="00CC4AE6">
              <w:rPr>
                <w:bCs/>
              </w:rPr>
              <w:t xml:space="preserve"> Pursuing Bachelor of Engineering in </w:t>
            </w:r>
            <w:r w:rsidR="005013DB" w:rsidRPr="00CC4AE6">
              <w:rPr>
                <w:bCs/>
              </w:rPr>
              <w:t xml:space="preserve">C.S.E with (CGPA - 7.12) at </w:t>
            </w:r>
            <w:proofErr w:type="spellStart"/>
            <w:r w:rsidR="00AF05E8" w:rsidRPr="00CC4AE6">
              <w:rPr>
                <w:bCs/>
              </w:rPr>
              <w:t>Nitte</w:t>
            </w:r>
            <w:proofErr w:type="spellEnd"/>
            <w:r w:rsidR="00AF05E8" w:rsidRPr="00CC4AE6">
              <w:rPr>
                <w:bCs/>
              </w:rPr>
              <w:t xml:space="preserve"> Meenakshi Institute </w:t>
            </w:r>
            <w:proofErr w:type="gramStart"/>
            <w:r w:rsidR="00AF05E8" w:rsidRPr="00CC4AE6">
              <w:rPr>
                <w:bCs/>
              </w:rPr>
              <w:t>Of</w:t>
            </w:r>
            <w:proofErr w:type="gramEnd"/>
            <w:r w:rsidR="00AF05E8" w:rsidRPr="00CC4AE6">
              <w:rPr>
                <w:bCs/>
              </w:rPr>
              <w:t xml:space="preserve"> Technology, Bangalore.</w:t>
            </w:r>
          </w:p>
          <w:p w14:paraId="0000000C" w14:textId="29327FB8" w:rsidR="006258E3" w:rsidRPr="00CC4AE6" w:rsidRDefault="00D8299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C4AE6">
              <w:rPr>
                <w:b/>
              </w:rPr>
              <w:t>Senior Secondary</w:t>
            </w:r>
            <w:r w:rsidR="00AF05E8" w:rsidRPr="00CC4AE6">
              <w:rPr>
                <w:b/>
              </w:rPr>
              <w:t>:</w:t>
            </w:r>
            <w:r w:rsidR="00AF05E8" w:rsidRPr="00CC4AE6">
              <w:rPr>
                <w:bCs/>
              </w:rPr>
              <w:t xml:space="preserve"> Sri Gayatri Educational Institutions</w:t>
            </w:r>
            <w:r w:rsidR="005013DB" w:rsidRPr="00CC4AE6">
              <w:rPr>
                <w:bCs/>
              </w:rPr>
              <w:t xml:space="preserve"> with (Percent</w:t>
            </w:r>
            <w:r w:rsidR="00B80AAF" w:rsidRPr="00CC4AE6">
              <w:rPr>
                <w:bCs/>
              </w:rPr>
              <w:t>- 91.4%)</w:t>
            </w:r>
            <w:r w:rsidR="00AF05E8" w:rsidRPr="00CC4AE6">
              <w:rPr>
                <w:bCs/>
              </w:rPr>
              <w:t>, Hyderabad</w:t>
            </w:r>
            <w:r w:rsidR="00B80AAF" w:rsidRPr="00CC4AE6">
              <w:rPr>
                <w:bCs/>
              </w:rPr>
              <w:t>.</w:t>
            </w:r>
          </w:p>
          <w:p w14:paraId="0000000D" w14:textId="1E0B0E5B" w:rsidR="006258E3" w:rsidRDefault="00D8299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C4AE6">
              <w:rPr>
                <w:b/>
              </w:rPr>
              <w:t>Higher Secondary</w:t>
            </w:r>
            <w:r w:rsidR="00AF05E8" w:rsidRPr="00CC4AE6">
              <w:rPr>
                <w:b/>
              </w:rPr>
              <w:t>:</w:t>
            </w:r>
            <w:r w:rsidR="00AF05E8" w:rsidRPr="00CC4AE6">
              <w:rPr>
                <w:bCs/>
              </w:rPr>
              <w:t xml:space="preserve"> Sri Chaitanya High School</w:t>
            </w:r>
            <w:r w:rsidR="00B80AAF" w:rsidRPr="00CC4AE6">
              <w:rPr>
                <w:bCs/>
              </w:rPr>
              <w:t xml:space="preserve"> with (GPA- 9.0)</w:t>
            </w:r>
            <w:r w:rsidR="00AF05E8" w:rsidRPr="00CC4AE6">
              <w:rPr>
                <w:bCs/>
              </w:rPr>
              <w:t xml:space="preserve">, </w:t>
            </w:r>
            <w:proofErr w:type="spellStart"/>
            <w:r w:rsidR="00AF05E8" w:rsidRPr="00CC4AE6">
              <w:rPr>
                <w:bCs/>
              </w:rPr>
              <w:t>Nandyal</w:t>
            </w:r>
            <w:proofErr w:type="spellEnd"/>
            <w:r w:rsidR="00AF05E8" w:rsidRPr="00CC4AE6">
              <w:rPr>
                <w:bCs/>
              </w:rPr>
              <w:t>.</w:t>
            </w:r>
          </w:p>
        </w:tc>
      </w:tr>
      <w:tr w:rsidR="006258E3" w14:paraId="7C098ED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6258E3" w14:paraId="15B993D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0DB18F7" w:rsidR="006258E3" w:rsidRPr="00CC4AE6" w:rsidRDefault="00D829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gramStart"/>
            <w:r w:rsidRPr="00CC4AE6">
              <w:rPr>
                <w:b/>
              </w:rPr>
              <w:t xml:space="preserve">Internship </w:t>
            </w:r>
            <w:r w:rsidR="00AF05E8" w:rsidRPr="00CC4AE6">
              <w:rPr>
                <w:bCs/>
              </w:rPr>
              <w:t>:</w:t>
            </w:r>
            <w:proofErr w:type="gramEnd"/>
            <w:r w:rsidR="00AF05E8" w:rsidRPr="00CC4AE6">
              <w:rPr>
                <w:bCs/>
              </w:rPr>
              <w:t xml:space="preserve"> 1</w:t>
            </w:r>
            <w:r w:rsidR="00811EA4" w:rsidRPr="00CC4AE6">
              <w:rPr>
                <w:bCs/>
              </w:rPr>
              <w:t xml:space="preserve"> </w:t>
            </w:r>
            <w:r w:rsidR="00AF05E8" w:rsidRPr="00CC4AE6">
              <w:rPr>
                <w:bCs/>
              </w:rPr>
              <w:t>Month as web developer</w:t>
            </w:r>
            <w:r w:rsidR="00811EA4" w:rsidRPr="00CC4AE6">
              <w:rPr>
                <w:bCs/>
              </w:rPr>
              <w:t xml:space="preserve"> in The Sparks Foundation.</w:t>
            </w:r>
          </w:p>
          <w:p w14:paraId="422532D2" w14:textId="50A94765" w:rsidR="006258E3" w:rsidRPr="00CC4AE6" w:rsidRDefault="00D8299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Cs/>
              </w:rPr>
            </w:pPr>
            <w:r w:rsidRPr="00CC4AE6">
              <w:rPr>
                <w:b/>
              </w:rPr>
              <w:t>Project</w:t>
            </w:r>
            <w:r w:rsidR="00811EA4" w:rsidRPr="00CC4AE6">
              <w:rPr>
                <w:b/>
              </w:rPr>
              <w:t>s:</w:t>
            </w:r>
            <w:r w:rsidR="00811EA4" w:rsidRPr="00CC4AE6">
              <w:rPr>
                <w:bCs/>
              </w:rPr>
              <w:t xml:space="preserve">     1) </w:t>
            </w:r>
            <w:r w:rsidR="00783278" w:rsidRPr="00CC4AE6">
              <w:rPr>
                <w:bCs/>
              </w:rPr>
              <w:t>Food Delivery Application.</w:t>
            </w:r>
          </w:p>
          <w:p w14:paraId="78FEB4EC" w14:textId="0C6574ED" w:rsidR="00811EA4" w:rsidRPr="00CC4AE6" w:rsidRDefault="00811EA4" w:rsidP="00811EA4">
            <w:pPr>
              <w:widowControl w:val="0"/>
              <w:spacing w:line="240" w:lineRule="auto"/>
              <w:ind w:left="720"/>
              <w:rPr>
                <w:bCs/>
              </w:rPr>
            </w:pPr>
            <w:r w:rsidRPr="00CC4AE6">
              <w:rPr>
                <w:bCs/>
              </w:rPr>
              <w:t xml:space="preserve">                     2) </w:t>
            </w:r>
            <w:r w:rsidR="00783278" w:rsidRPr="00CC4AE6">
              <w:rPr>
                <w:bCs/>
              </w:rPr>
              <w:t>To Do Web Application.</w:t>
            </w:r>
          </w:p>
          <w:p w14:paraId="6267D355" w14:textId="6661C876" w:rsidR="00811EA4" w:rsidRPr="00CC4AE6" w:rsidRDefault="00811EA4" w:rsidP="00811EA4">
            <w:pPr>
              <w:widowControl w:val="0"/>
              <w:spacing w:line="240" w:lineRule="auto"/>
              <w:ind w:left="720"/>
              <w:rPr>
                <w:bCs/>
              </w:rPr>
            </w:pPr>
            <w:r w:rsidRPr="00CC4AE6">
              <w:rPr>
                <w:bCs/>
              </w:rPr>
              <w:t xml:space="preserve">                     3) Built </w:t>
            </w:r>
            <w:proofErr w:type="gramStart"/>
            <w:r w:rsidRPr="00CC4AE6">
              <w:rPr>
                <w:bCs/>
              </w:rPr>
              <w:t>an</w:t>
            </w:r>
            <w:proofErr w:type="gramEnd"/>
            <w:r w:rsidRPr="00CC4AE6">
              <w:rPr>
                <w:bCs/>
              </w:rPr>
              <w:t xml:space="preserve"> portfolio for a client</w:t>
            </w:r>
            <w:r w:rsidR="005013DB" w:rsidRPr="00CC4AE6">
              <w:rPr>
                <w:bCs/>
              </w:rPr>
              <w:t>.</w:t>
            </w:r>
          </w:p>
          <w:p w14:paraId="1E8858DE" w14:textId="50543700" w:rsidR="00811EA4" w:rsidRPr="00CC4AE6" w:rsidRDefault="00811EA4" w:rsidP="00811EA4">
            <w:pPr>
              <w:widowControl w:val="0"/>
              <w:spacing w:line="240" w:lineRule="auto"/>
              <w:ind w:left="720"/>
              <w:rPr>
                <w:bCs/>
              </w:rPr>
            </w:pPr>
            <w:r w:rsidRPr="00CC4AE6">
              <w:rPr>
                <w:bCs/>
              </w:rPr>
              <w:t xml:space="preserve">                     4) Car Booking Management System</w:t>
            </w:r>
            <w:r w:rsidR="005013DB" w:rsidRPr="00CC4AE6">
              <w:rPr>
                <w:bCs/>
              </w:rPr>
              <w:t>.</w:t>
            </w:r>
          </w:p>
          <w:p w14:paraId="6418E82A" w14:textId="77777777" w:rsidR="00811EA4" w:rsidRPr="00CC4AE6" w:rsidRDefault="00811EA4" w:rsidP="00811EA4">
            <w:pPr>
              <w:widowControl w:val="0"/>
              <w:spacing w:line="240" w:lineRule="auto"/>
              <w:ind w:left="720"/>
              <w:rPr>
                <w:bCs/>
              </w:rPr>
            </w:pPr>
            <w:r w:rsidRPr="00CC4AE6">
              <w:rPr>
                <w:bCs/>
              </w:rPr>
              <w:t xml:space="preserve">                     5) Location Tracker </w:t>
            </w:r>
            <w:proofErr w:type="gramStart"/>
            <w:r w:rsidRPr="00CC4AE6">
              <w:rPr>
                <w:bCs/>
              </w:rPr>
              <w:t>With</w:t>
            </w:r>
            <w:proofErr w:type="gramEnd"/>
            <w:r w:rsidRPr="00CC4AE6">
              <w:rPr>
                <w:bCs/>
              </w:rPr>
              <w:t xml:space="preserve"> Service provider</w:t>
            </w:r>
            <w:r w:rsidR="005013DB" w:rsidRPr="00CC4AE6">
              <w:rPr>
                <w:bCs/>
              </w:rPr>
              <w:t>.</w:t>
            </w:r>
          </w:p>
          <w:p w14:paraId="00000010" w14:textId="60BE27AF" w:rsidR="005013DB" w:rsidRDefault="005013DB" w:rsidP="00811EA4">
            <w:pPr>
              <w:widowControl w:val="0"/>
              <w:spacing w:line="240" w:lineRule="auto"/>
              <w:ind w:left="720"/>
              <w:rPr>
                <w:b/>
              </w:rPr>
            </w:pPr>
            <w:r w:rsidRPr="00CC4AE6">
              <w:rPr>
                <w:bCs/>
              </w:rPr>
              <w:t xml:space="preserve">                     6) Built </w:t>
            </w:r>
            <w:proofErr w:type="gramStart"/>
            <w:r w:rsidRPr="00CC4AE6">
              <w:rPr>
                <w:bCs/>
              </w:rPr>
              <w:t>an</w:t>
            </w:r>
            <w:proofErr w:type="gramEnd"/>
            <w:r w:rsidRPr="00CC4AE6">
              <w:rPr>
                <w:bCs/>
              </w:rPr>
              <w:t xml:space="preserve"> </w:t>
            </w:r>
            <w:proofErr w:type="spellStart"/>
            <w:r w:rsidRPr="00CC4AE6">
              <w:rPr>
                <w:bCs/>
              </w:rPr>
              <w:t>bluetooth</w:t>
            </w:r>
            <w:proofErr w:type="spellEnd"/>
            <w:r w:rsidRPr="00CC4AE6">
              <w:rPr>
                <w:bCs/>
              </w:rPr>
              <w:t xml:space="preserve"> RC Car.</w:t>
            </w:r>
          </w:p>
        </w:tc>
      </w:tr>
      <w:tr w:rsidR="006258E3" w14:paraId="0B6A6353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6258E3" w14:paraId="0B71190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5689C540" w:rsidR="006258E3" w:rsidRPr="00CC4AE6" w:rsidRDefault="00D829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C4AE6">
              <w:rPr>
                <w:b/>
              </w:rPr>
              <w:t>Skill 1</w:t>
            </w:r>
            <w:r w:rsidR="005013DB" w:rsidRPr="00CC4AE6">
              <w:rPr>
                <w:b/>
              </w:rPr>
              <w:t>:</w:t>
            </w:r>
            <w:r w:rsidR="005013DB" w:rsidRPr="00CC4AE6">
              <w:rPr>
                <w:bCs/>
              </w:rPr>
              <w:t xml:space="preserve"> Web Development.</w:t>
            </w:r>
          </w:p>
          <w:p w14:paraId="00000014" w14:textId="05ED5F94" w:rsidR="006258E3" w:rsidRPr="00CC4AE6" w:rsidRDefault="00D82994" w:rsidP="005013D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C4AE6">
              <w:rPr>
                <w:b/>
              </w:rPr>
              <w:t>Skill 2</w:t>
            </w:r>
            <w:r w:rsidR="005013DB" w:rsidRPr="00CC4AE6">
              <w:rPr>
                <w:b/>
              </w:rPr>
              <w:t>:</w:t>
            </w:r>
            <w:r w:rsidR="005013DB" w:rsidRPr="00CC4AE6">
              <w:rPr>
                <w:bCs/>
              </w:rPr>
              <w:t xml:space="preserve"> UI/UX Designing.</w:t>
            </w:r>
          </w:p>
          <w:p w14:paraId="00000015" w14:textId="719BED59" w:rsidR="006258E3" w:rsidRDefault="00D829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C4AE6">
              <w:rPr>
                <w:b/>
              </w:rPr>
              <w:t>Known Programming Languages</w:t>
            </w:r>
            <w:r w:rsidR="005013DB" w:rsidRPr="00CC4AE6">
              <w:rPr>
                <w:b/>
              </w:rPr>
              <w:t>:</w:t>
            </w:r>
            <w:r w:rsidR="005013DB" w:rsidRPr="00CC4AE6">
              <w:rPr>
                <w:bCs/>
              </w:rPr>
              <w:t xml:space="preserve"> C, C++, Python.</w:t>
            </w:r>
          </w:p>
        </w:tc>
      </w:tr>
      <w:tr w:rsidR="006258E3" w14:paraId="0CDB06E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6258E3" w14:paraId="49A3A29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1F6F63CF" w:rsidR="006258E3" w:rsidRDefault="00D8299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 1</w:t>
            </w:r>
            <w:r w:rsidR="005013DB">
              <w:rPr>
                <w:b/>
              </w:rPr>
              <w:t xml:space="preserve">: </w:t>
            </w:r>
            <w:r w:rsidR="005013DB" w:rsidRPr="00CC4AE6">
              <w:rPr>
                <w:bCs/>
              </w:rPr>
              <w:t>Published 2 articles in Aretha Magazine of CSE Department- 2021</w:t>
            </w:r>
          </w:p>
          <w:p w14:paraId="00000018" w14:textId="4791FD87" w:rsidR="006258E3" w:rsidRPr="00CC4AE6" w:rsidRDefault="00D8299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Achievement 2</w:t>
            </w:r>
            <w:r w:rsidR="005013DB">
              <w:rPr>
                <w:b/>
              </w:rPr>
              <w:t xml:space="preserve">: </w:t>
            </w:r>
            <w:r w:rsidR="00B80AAF" w:rsidRPr="00CC4AE6">
              <w:rPr>
                <w:bCs/>
              </w:rPr>
              <w:t>Elected as Class Representative in Engineering- 2019, 2020, 2021</w:t>
            </w:r>
          </w:p>
          <w:p w14:paraId="00000019" w14:textId="3BBBE3F9" w:rsidR="006258E3" w:rsidRDefault="00D8299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 3</w:t>
            </w:r>
            <w:r w:rsidR="00B80AAF">
              <w:rPr>
                <w:b/>
              </w:rPr>
              <w:t xml:space="preserve">: </w:t>
            </w:r>
            <w:r w:rsidR="00B80AAF" w:rsidRPr="00CC4AE6">
              <w:rPr>
                <w:bCs/>
              </w:rPr>
              <w:t xml:space="preserve">Core Team Member of NMIT Hacks An Annual National Level Hackathon                       conducted by CSE </w:t>
            </w:r>
            <w:proofErr w:type="gramStart"/>
            <w:r w:rsidR="00B80AAF" w:rsidRPr="00CC4AE6">
              <w:rPr>
                <w:bCs/>
              </w:rPr>
              <w:t>Department ,</w:t>
            </w:r>
            <w:proofErr w:type="gramEnd"/>
            <w:r w:rsidR="00B80AAF" w:rsidRPr="00CC4AE6">
              <w:rPr>
                <w:bCs/>
              </w:rPr>
              <w:t xml:space="preserve"> NMIT-2019,2020.</w:t>
            </w:r>
          </w:p>
        </w:tc>
      </w:tr>
      <w:tr w:rsidR="006258E3" w14:paraId="25A0F47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6258E3" w14:paraId="2AD0286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B608A6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</w:t>
            </w:r>
            <w:proofErr w:type="gramStart"/>
            <w:r>
              <w:rPr>
                <w:b/>
              </w:rPr>
              <w:t>Birth :</w:t>
            </w:r>
            <w:proofErr w:type="gramEnd"/>
            <w:r w:rsidR="00B80AAF">
              <w:rPr>
                <w:b/>
              </w:rPr>
              <w:t xml:space="preserve"> </w:t>
            </w:r>
            <w:r w:rsidR="00B80AAF" w:rsidRPr="00CC4AE6">
              <w:rPr>
                <w:bCs/>
              </w:rPr>
              <w:t>13-05-2000.</w:t>
            </w:r>
          </w:p>
          <w:p w14:paraId="0000001C" w14:textId="782D53EE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B80AAF">
              <w:rPr>
                <w:b/>
              </w:rPr>
              <w:t xml:space="preserve"> </w:t>
            </w:r>
            <w:r w:rsidR="00B80AAF" w:rsidRPr="00CC4AE6">
              <w:rPr>
                <w:bCs/>
              </w:rPr>
              <w:t>V Naga Raju.</w:t>
            </w:r>
          </w:p>
          <w:p w14:paraId="0000001D" w14:textId="23EBD606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B80AAF">
              <w:rPr>
                <w:b/>
              </w:rPr>
              <w:t xml:space="preserve"> </w:t>
            </w:r>
            <w:r w:rsidR="00B80AAF" w:rsidRPr="00CC4AE6">
              <w:rPr>
                <w:bCs/>
              </w:rPr>
              <w:t>V Vijaya Lakshmi.</w:t>
            </w:r>
          </w:p>
          <w:p w14:paraId="0000001E" w14:textId="78D5BD23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Current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B80AAF">
              <w:rPr>
                <w:b/>
              </w:rPr>
              <w:t xml:space="preserve"> </w:t>
            </w:r>
            <w:r w:rsidR="00B80AAF" w:rsidRPr="00CC4AE6">
              <w:rPr>
                <w:bCs/>
              </w:rPr>
              <w:t xml:space="preserve">Flat No:103, </w:t>
            </w:r>
            <w:proofErr w:type="spellStart"/>
            <w:r w:rsidR="00B80AAF" w:rsidRPr="00CC4AE6">
              <w:rPr>
                <w:bCs/>
              </w:rPr>
              <w:t>Vasavi</w:t>
            </w:r>
            <w:proofErr w:type="spellEnd"/>
            <w:r w:rsidR="00B80AAF" w:rsidRPr="00CC4AE6">
              <w:rPr>
                <w:bCs/>
              </w:rPr>
              <w:t xml:space="preserve"> Residency, NK Road, </w:t>
            </w:r>
            <w:proofErr w:type="spellStart"/>
            <w:r w:rsidR="00B80AAF" w:rsidRPr="00CC4AE6">
              <w:rPr>
                <w:bCs/>
              </w:rPr>
              <w:t>Nandyal</w:t>
            </w:r>
            <w:proofErr w:type="spellEnd"/>
            <w:r w:rsidR="00B80AAF" w:rsidRPr="00CC4AE6">
              <w:rPr>
                <w:bCs/>
              </w:rPr>
              <w:t xml:space="preserve">, </w:t>
            </w:r>
            <w:r w:rsidR="001950E3" w:rsidRPr="00CC4AE6">
              <w:rPr>
                <w:bCs/>
              </w:rPr>
              <w:t>Andhra Pradesh.</w:t>
            </w:r>
          </w:p>
          <w:p w14:paraId="0000001F" w14:textId="0A824AA1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Permanent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1950E3">
              <w:rPr>
                <w:b/>
              </w:rPr>
              <w:t xml:space="preserve"> </w:t>
            </w:r>
            <w:proofErr w:type="spellStart"/>
            <w:r w:rsidR="001950E3" w:rsidRPr="00CC4AE6">
              <w:rPr>
                <w:bCs/>
              </w:rPr>
              <w:t>Hno</w:t>
            </w:r>
            <w:proofErr w:type="spellEnd"/>
            <w:r w:rsidR="001950E3" w:rsidRPr="00CC4AE6">
              <w:rPr>
                <w:bCs/>
              </w:rPr>
              <w:t xml:space="preserve">: 25/163, </w:t>
            </w:r>
            <w:proofErr w:type="spellStart"/>
            <w:r w:rsidR="001950E3" w:rsidRPr="00CC4AE6">
              <w:rPr>
                <w:bCs/>
              </w:rPr>
              <w:t>Sanjeeva</w:t>
            </w:r>
            <w:proofErr w:type="spellEnd"/>
            <w:r w:rsidR="001950E3" w:rsidRPr="00CC4AE6">
              <w:rPr>
                <w:bCs/>
              </w:rPr>
              <w:t xml:space="preserve"> Nagar, </w:t>
            </w:r>
            <w:proofErr w:type="spellStart"/>
            <w:r w:rsidR="001950E3" w:rsidRPr="00CC4AE6">
              <w:rPr>
                <w:bCs/>
              </w:rPr>
              <w:t>Nandyal</w:t>
            </w:r>
            <w:proofErr w:type="spellEnd"/>
            <w:r w:rsidR="001950E3" w:rsidRPr="00CC4AE6">
              <w:rPr>
                <w:bCs/>
              </w:rPr>
              <w:t>, Andhra Pradesh.</w:t>
            </w:r>
          </w:p>
          <w:p w14:paraId="00000020" w14:textId="63553371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Hobbies :</w:t>
            </w:r>
            <w:proofErr w:type="gramEnd"/>
            <w:r w:rsidR="001950E3">
              <w:rPr>
                <w:b/>
              </w:rPr>
              <w:t xml:space="preserve"> </w:t>
            </w:r>
            <w:r w:rsidR="001950E3" w:rsidRPr="00CC4AE6">
              <w:rPr>
                <w:bCs/>
              </w:rPr>
              <w:t>Knowing new features in mobiles, Playing Cricket,  Watching Movies, Playing Mobile Games.</w:t>
            </w:r>
          </w:p>
          <w:p w14:paraId="00000021" w14:textId="0F622948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Nationality :</w:t>
            </w:r>
            <w:proofErr w:type="gramEnd"/>
            <w:r w:rsidR="001950E3">
              <w:rPr>
                <w:b/>
              </w:rPr>
              <w:t xml:space="preserve"> </w:t>
            </w:r>
            <w:r w:rsidR="001950E3" w:rsidRPr="00CC4AE6">
              <w:rPr>
                <w:bCs/>
              </w:rPr>
              <w:t>Indian</w:t>
            </w:r>
          </w:p>
          <w:p w14:paraId="00000022" w14:textId="66151FBF" w:rsidR="006258E3" w:rsidRPr="00CC4AE6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Languages </w:t>
            </w:r>
            <w:proofErr w:type="gramStart"/>
            <w:r>
              <w:rPr>
                <w:b/>
              </w:rPr>
              <w:t>Known :</w:t>
            </w:r>
            <w:proofErr w:type="gramEnd"/>
            <w:r w:rsidR="001950E3">
              <w:rPr>
                <w:b/>
              </w:rPr>
              <w:t xml:space="preserve"> </w:t>
            </w:r>
            <w:r w:rsidR="001950E3" w:rsidRPr="00CC4AE6">
              <w:rPr>
                <w:bCs/>
              </w:rPr>
              <w:t>Telugu, Hindi, English.</w:t>
            </w:r>
          </w:p>
          <w:p w14:paraId="00000023" w14:textId="2E16EF51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Any kind of </w:t>
            </w:r>
            <w:proofErr w:type="gramStart"/>
            <w:r>
              <w:rPr>
                <w:b/>
              </w:rPr>
              <w:t>disability :</w:t>
            </w:r>
            <w:proofErr w:type="gramEnd"/>
            <w:r w:rsidR="001950E3">
              <w:rPr>
                <w:b/>
              </w:rPr>
              <w:t xml:space="preserve"> </w:t>
            </w:r>
            <w:r w:rsidR="001950E3" w:rsidRPr="00CC4AE6">
              <w:rPr>
                <w:bCs/>
              </w:rPr>
              <w:t>No</w:t>
            </w:r>
          </w:p>
          <w:p w14:paraId="00000024" w14:textId="71D27B7D" w:rsidR="006258E3" w:rsidRDefault="00D829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Willingness to </w:t>
            </w:r>
            <w:proofErr w:type="gramStart"/>
            <w:r>
              <w:rPr>
                <w:b/>
              </w:rPr>
              <w:t>Relocate :</w:t>
            </w:r>
            <w:proofErr w:type="gramEnd"/>
            <w:r w:rsidR="001950E3" w:rsidRPr="00CC4AE6">
              <w:rPr>
                <w:bCs/>
              </w:rPr>
              <w:t xml:space="preserve"> Yes</w:t>
            </w:r>
          </w:p>
        </w:tc>
      </w:tr>
      <w:tr w:rsidR="006258E3" w14:paraId="0EAA5B0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</w:tr>
      <w:tr w:rsidR="006258E3" w14:paraId="3872AEBA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6258E3" w14:paraId="22A5DC3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64694155" w:rsidR="006258E3" w:rsidRDefault="00D8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1950E3">
              <w:rPr>
                <w:b/>
              </w:rPr>
              <w:t>Nandyal</w:t>
            </w:r>
            <w:proofErr w:type="spellEnd"/>
            <w:r>
              <w:rPr>
                <w:b/>
              </w:rPr>
              <w:t xml:space="preserve">                                                                                               Signature/E-signature :</w:t>
            </w:r>
            <w:r w:rsidR="004668BF">
              <w:rPr>
                <w:b/>
              </w:rPr>
              <w:t xml:space="preserve"> Harsha V </w:t>
            </w:r>
          </w:p>
          <w:p w14:paraId="00000028" w14:textId="225CFA62" w:rsidR="006258E3" w:rsidRDefault="0019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</w:t>
            </w:r>
          </w:p>
        </w:tc>
      </w:tr>
    </w:tbl>
    <w:p w14:paraId="00000029" w14:textId="77777777" w:rsidR="006258E3" w:rsidRDefault="006258E3">
      <w:pPr>
        <w:rPr>
          <w:b/>
        </w:rPr>
      </w:pPr>
    </w:p>
    <w:sectPr w:rsidR="006258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11E77" w14:textId="77777777" w:rsidR="00D82994" w:rsidRDefault="00D82994" w:rsidP="00B80AAF">
      <w:pPr>
        <w:spacing w:line="240" w:lineRule="auto"/>
      </w:pPr>
      <w:r>
        <w:separator/>
      </w:r>
    </w:p>
  </w:endnote>
  <w:endnote w:type="continuationSeparator" w:id="0">
    <w:p w14:paraId="51BF8A33" w14:textId="77777777" w:rsidR="00D82994" w:rsidRDefault="00D82994" w:rsidP="00B80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9A0FF" w14:textId="77777777" w:rsidR="00D82994" w:rsidRDefault="00D82994" w:rsidP="00B80AAF">
      <w:pPr>
        <w:spacing w:line="240" w:lineRule="auto"/>
      </w:pPr>
      <w:r>
        <w:separator/>
      </w:r>
    </w:p>
  </w:footnote>
  <w:footnote w:type="continuationSeparator" w:id="0">
    <w:p w14:paraId="446CA0DE" w14:textId="77777777" w:rsidR="00D82994" w:rsidRDefault="00D82994" w:rsidP="00B80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F0AB3"/>
    <w:multiLevelType w:val="multilevel"/>
    <w:tmpl w:val="5E4AA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42ED2"/>
    <w:multiLevelType w:val="multilevel"/>
    <w:tmpl w:val="E1540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526C1"/>
    <w:multiLevelType w:val="multilevel"/>
    <w:tmpl w:val="CBBC9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3940AB"/>
    <w:multiLevelType w:val="multilevel"/>
    <w:tmpl w:val="64441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9575BA"/>
    <w:multiLevelType w:val="multilevel"/>
    <w:tmpl w:val="5F04A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E3"/>
    <w:rsid w:val="001950E3"/>
    <w:rsid w:val="004668BF"/>
    <w:rsid w:val="005013DB"/>
    <w:rsid w:val="006258E3"/>
    <w:rsid w:val="00783278"/>
    <w:rsid w:val="00811EA4"/>
    <w:rsid w:val="00AF05E8"/>
    <w:rsid w:val="00B80AAF"/>
    <w:rsid w:val="00CC4AE6"/>
    <w:rsid w:val="00D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CFE3"/>
  <w15:docId w15:val="{8FE9B1E6-AE00-495D-9EFC-E829621A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A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AF"/>
  </w:style>
  <w:style w:type="paragraph" w:styleId="Footer">
    <w:name w:val="footer"/>
    <w:basedOn w:val="Normal"/>
    <w:link w:val="FooterChar"/>
    <w:uiPriority w:val="99"/>
    <w:unhideWhenUsed/>
    <w:rsid w:val="00B80A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vallamkonda</cp:lastModifiedBy>
  <cp:revision>6</cp:revision>
  <dcterms:created xsi:type="dcterms:W3CDTF">2021-07-10T16:50:00Z</dcterms:created>
  <dcterms:modified xsi:type="dcterms:W3CDTF">2021-07-10T17:51:00Z</dcterms:modified>
</cp:coreProperties>
</file>