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Time Table &amp; Schedule Management System (C Language)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simple console-based time table &amp; schedule manager written in C.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program allows users to add, view, update, and delete scheduled tasks.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📌 Features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Add tasks with ID, title, day, time, and description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Display stored tasks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Update existing tasks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Delete tasks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Data stored permanently in `tasks.txt`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Simple console UI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🛠 Technical Requirements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 Compiler (GCC recommended)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Windows / Linux / Mac 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Text editor (VS Code, Notepad++, etc.)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⚙ Functional Requirements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User should be able to add new schedule entries.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System must display all tasks from the file.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System must update tasks when user provides an ID.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System must delete tasks by ID.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System stores all data in a structured text file.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▶ How to Run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**Step 1: Save Program**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Save the C program as: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