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1A1292">
        <w:rPr>
          <w:b/>
          <w:sz w:val="28"/>
          <w:szCs w:val="28"/>
        </w:rPr>
        <w:t xml:space="preserve">Photo resistor 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1A1292">
        <w:rPr>
          <w:b/>
        </w:rPr>
        <w:t>To turn on the led in absence of sunlight.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Default="001A1292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Photo resistor </w:t>
      </w:r>
    </w:p>
    <w:p w:rsidR="001A1292" w:rsidRDefault="001A1292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Led</w:t>
      </w:r>
    </w:p>
    <w:p w:rsidR="001A1292" w:rsidRPr="00C9252B" w:rsidRDefault="001A1292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Resistor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1A1292" w:rsidP="004519F9">
      <w:pPr>
        <w:ind w:left="-851"/>
        <w:rPr>
          <w:b/>
        </w:rPr>
      </w:pPr>
      <w:r>
        <w:rPr>
          <w:b/>
        </w:rPr>
        <w:t xml:space="preserve">           </w:t>
      </w:r>
      <w:r>
        <w:rPr>
          <w:b/>
          <w:noProof/>
          <w:lang w:eastAsia="en-IN"/>
        </w:rPr>
        <w:drawing>
          <wp:inline distT="0" distB="0" distL="0" distR="0">
            <wp:extent cx="5731510" cy="3074716"/>
            <wp:effectExtent l="0" t="0" r="2540" b="0"/>
            <wp:docPr id="1" name="Picture 1" descr="C:\Users\harsh\OneDrive\Desktop\photoresis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OneDrive\Desktop\photoresisi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</w:rPr>
        <w:t>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1A1292">
        <w:rPr>
          <w:b/>
          <w:noProof/>
          <w:lang w:eastAsia="en-IN"/>
        </w:rPr>
        <w:drawing>
          <wp:inline distT="0" distB="0" distL="0" distR="0">
            <wp:extent cx="5731510" cy="3074716"/>
            <wp:effectExtent l="0" t="0" r="2540" b="0"/>
            <wp:docPr id="2" name="Picture 2" descr="C:\Users\harsh\OneDrive\Desktop\photoresisto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OneDrive\Desktop\photoresistorC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1A1292">
        <w:rPr>
          <w:b/>
          <w:noProof/>
          <w:lang w:eastAsia="en-IN"/>
        </w:rPr>
        <w:drawing>
          <wp:inline distT="0" distB="0" distL="0" distR="0">
            <wp:extent cx="5731510" cy="3074716"/>
            <wp:effectExtent l="0" t="0" r="2540" b="0"/>
            <wp:docPr id="3" name="Picture 3" descr="C:\Users\harsh\OneDrive\Desktop\photoresistor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\OneDrive\Desktop\photoresistorSIMUL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1A1292">
        <w:rPr>
          <w:b/>
          <w:noProof/>
          <w:lang w:eastAsia="en-IN"/>
        </w:rPr>
        <w:drawing>
          <wp:inline distT="0" distB="0" distL="0" distR="0">
            <wp:extent cx="5731510" cy="7991648"/>
            <wp:effectExtent l="0" t="0" r="2540" b="9525"/>
            <wp:docPr id="4" name="Picture 4" descr="C:\Users\harsh\OneDrive\Desktop\Internship\Photo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\OneDrive\Desktop\Internship\Photoresist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4519F9" w:rsidRDefault="001A1292" w:rsidP="00C9252B">
      <w:r>
        <w:t>Led light was glown</w:t>
      </w:r>
      <w:bookmarkStart w:id="0" w:name="_GoBack"/>
      <w:bookmarkEnd w:id="0"/>
      <w:r>
        <w:t xml:space="preserve"> in absence of sunlight.</w:t>
      </w:r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1A1292"/>
    <w:rsid w:val="004519F9"/>
    <w:rsid w:val="00521EC1"/>
    <w:rsid w:val="00AE6244"/>
    <w:rsid w:val="00C9252B"/>
    <w:rsid w:val="00C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2020-09-30T17:54:00Z</dcterms:created>
  <dcterms:modified xsi:type="dcterms:W3CDTF">2020-09-30T17:54:00Z</dcterms:modified>
</cp:coreProperties>
</file>