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D84F" w14:textId="77777777" w:rsidR="00632F0F" w:rsidRDefault="00632F0F" w:rsidP="00632F0F">
      <w:r>
        <w:t>Orion (the Hunter)</w:t>
      </w:r>
    </w:p>
    <w:p w14:paraId="4BF11129" w14:textId="77777777" w:rsidR="00632F0F" w:rsidRDefault="00632F0F" w:rsidP="00632F0F">
      <w:r>
        <w:t>Andromeda (the Chained Maiden)</w:t>
      </w:r>
    </w:p>
    <w:p w14:paraId="7A2C3027" w14:textId="77777777" w:rsidR="00632F0F" w:rsidRDefault="00632F0F" w:rsidP="00632F0F">
      <w:r>
        <w:t>Cassiopeia (the Queen)</w:t>
      </w:r>
    </w:p>
    <w:p w14:paraId="0C403558" w14:textId="77777777" w:rsidR="00632F0F" w:rsidRDefault="00632F0F" w:rsidP="00632F0F">
      <w:r>
        <w:t>Perseus</w:t>
      </w:r>
    </w:p>
    <w:p w14:paraId="164B171C" w14:textId="77777777" w:rsidR="00632F0F" w:rsidRDefault="00632F0F" w:rsidP="00632F0F">
      <w:r>
        <w:t>Hercules</w:t>
      </w:r>
    </w:p>
    <w:p w14:paraId="59C2521B" w14:textId="77777777" w:rsidR="00632F0F" w:rsidRDefault="00632F0F" w:rsidP="00632F0F">
      <w:r>
        <w:t>Ursa Major (the Great Bear)</w:t>
      </w:r>
    </w:p>
    <w:p w14:paraId="0ED4B3D9" w14:textId="77777777" w:rsidR="00632F0F" w:rsidRDefault="00632F0F" w:rsidP="00632F0F">
      <w:r>
        <w:t>Ursa Minor (the Small Bear)</w:t>
      </w:r>
    </w:p>
    <w:p w14:paraId="11043DBD" w14:textId="77777777" w:rsidR="00632F0F" w:rsidRDefault="00632F0F" w:rsidP="00632F0F">
      <w:r>
        <w:t>Canis Major (the Greater Dog)</w:t>
      </w:r>
    </w:p>
    <w:p w14:paraId="6AC12E16" w14:textId="77777777" w:rsidR="00632F0F" w:rsidRDefault="00632F0F" w:rsidP="00632F0F">
      <w:r>
        <w:t>Canis Minor (the Smaller Dog)</w:t>
      </w:r>
    </w:p>
    <w:p w14:paraId="1011E533" w14:textId="77777777" w:rsidR="00632F0F" w:rsidRDefault="00632F0F" w:rsidP="00632F0F">
      <w:r>
        <w:t>Auriga (the Charioteer)</w:t>
      </w:r>
    </w:p>
    <w:p w14:paraId="19929BE3" w14:textId="77777777" w:rsidR="00632F0F" w:rsidRDefault="00632F0F" w:rsidP="00632F0F">
      <w:r>
        <w:t>Draco (the Dragon)</w:t>
      </w:r>
    </w:p>
    <w:p w14:paraId="28731C72" w14:textId="77777777" w:rsidR="00632F0F" w:rsidRDefault="00632F0F" w:rsidP="00632F0F">
      <w:r>
        <w:t>Cygnus (the Swan)</w:t>
      </w:r>
    </w:p>
    <w:p w14:paraId="6317181B" w14:textId="77777777" w:rsidR="00632F0F" w:rsidRDefault="00632F0F" w:rsidP="00632F0F">
      <w:r>
        <w:t>Leo (the Lion)</w:t>
      </w:r>
    </w:p>
    <w:p w14:paraId="3C82D6EA" w14:textId="0804A3B8" w:rsidR="00EF5CAC" w:rsidRDefault="00632F0F" w:rsidP="00632F0F">
      <w:r>
        <w:t>Aquarius (the Water Bearer)</w:t>
      </w:r>
    </w:p>
    <w:p w14:paraId="0D0381C3" w14:textId="77777777" w:rsidR="00D31BAA" w:rsidRDefault="00D31BAA" w:rsidP="00632F0F"/>
    <w:p w14:paraId="40502EFA" w14:textId="272DA05A" w:rsidR="00D31BAA" w:rsidRDefault="00D31BAA" w:rsidP="00632F0F">
      <w:r>
        <w:t xml:space="preserve">Test </w:t>
      </w:r>
      <w:proofErr w:type="spellStart"/>
      <w:r>
        <w:t>test</w:t>
      </w:r>
      <w:proofErr w:type="spellEnd"/>
    </w:p>
    <w:sectPr w:rsidR="00D31B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FA3A" w14:textId="77777777" w:rsidR="00624161" w:rsidRDefault="00624161" w:rsidP="00316B4D">
      <w:pPr>
        <w:spacing w:after="0" w:line="240" w:lineRule="auto"/>
      </w:pPr>
      <w:r>
        <w:separator/>
      </w:r>
    </w:p>
  </w:endnote>
  <w:endnote w:type="continuationSeparator" w:id="0">
    <w:p w14:paraId="79F936E9" w14:textId="77777777" w:rsidR="00624161" w:rsidRDefault="00624161" w:rsidP="0031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208A" w14:textId="4638D10D" w:rsidR="00316B4D" w:rsidRDefault="00316B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CB8BE96" wp14:editId="63E088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5" name="Text Box 5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6A58FF" w14:textId="0BE51AFD" w:rsidR="00316B4D" w:rsidRPr="00316B4D" w:rsidRDefault="00316B4D" w:rsidP="00316B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316B4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8BE9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alt="[SEC=UNOFFICIAL]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GRCgIAABw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etZUVHzqfgfViYZCGPbtnVw3VHojfHgWSAumOUi04YkO&#10;baArOYyIsxrwx9/sMZ54Jy9nHQmm5JYUzZn5ZmkfUVsTwAnsEpjf5lc5+e2hvQeS4ZxehJMJkhWD&#10;maBGaF9JzqtYiFzCSipX8t0E78OgXHoOUq1WKYhk5ETY2K2TMXWkK3L50r8KdCPhgTb1CJOaRPGO&#10;9yE23vRudQjEflpKpHYgcmScJJjWOj6XqPFf/1PU+VEvfwI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l7Bk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756A58FF" w14:textId="0BE51AFD" w:rsidR="00316B4D" w:rsidRPr="00316B4D" w:rsidRDefault="00316B4D" w:rsidP="00316B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316B4D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5145" w14:textId="0933A0E1" w:rsidR="00316B4D" w:rsidRDefault="00316B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CAF7D94" wp14:editId="256E5C29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6" name="Text Box 6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71E6C6" w14:textId="20AEFA72" w:rsidR="00316B4D" w:rsidRPr="00316B4D" w:rsidRDefault="00316B4D" w:rsidP="00316B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316B4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AF7D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alt="[SEC=UNOFFICIAL]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471E6C6" w14:textId="20AEFA72" w:rsidR="00316B4D" w:rsidRPr="00316B4D" w:rsidRDefault="00316B4D" w:rsidP="00316B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316B4D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B7B29" w14:textId="586B84F9" w:rsidR="00316B4D" w:rsidRDefault="00316B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FD9342D" wp14:editId="1C2461C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4" name="Text Box 4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C5AE4B" w14:textId="2ABC467E" w:rsidR="00316B4D" w:rsidRPr="00316B4D" w:rsidRDefault="00316B4D" w:rsidP="00316B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316B4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934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alt="[SEC=UNOFFICIAL]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Ete71E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0C5AE4B" w14:textId="2ABC467E" w:rsidR="00316B4D" w:rsidRPr="00316B4D" w:rsidRDefault="00316B4D" w:rsidP="00316B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316B4D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3697" w14:textId="77777777" w:rsidR="00624161" w:rsidRDefault="00624161" w:rsidP="00316B4D">
      <w:pPr>
        <w:spacing w:after="0" w:line="240" w:lineRule="auto"/>
      </w:pPr>
      <w:r>
        <w:separator/>
      </w:r>
    </w:p>
  </w:footnote>
  <w:footnote w:type="continuationSeparator" w:id="0">
    <w:p w14:paraId="6A1CD718" w14:textId="77777777" w:rsidR="00624161" w:rsidRDefault="00624161" w:rsidP="0031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1A71" w14:textId="7602F121" w:rsidR="00316B4D" w:rsidRDefault="00316B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9E97E70" wp14:editId="5905F88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571500" r="0" b="575310"/>
              <wp:wrapNone/>
              <wp:docPr id="8" name="Text Box 8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C9476C" w14:textId="61C5C34A" w:rsidR="00316B4D" w:rsidRPr="00316B4D" w:rsidRDefault="00316B4D" w:rsidP="00316B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16B4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97E7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[SEC=UNOFFICIAL]" style="position:absolute;margin-left:0;margin-top:0;width:34.95pt;height:34.95pt;rotation:-45;z-index:-25165107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" filled="f" stroked="f">
              <v:textbox style="mso-fit-shape-to-text:t" inset="0,0,0,0">
                <w:txbxContent>
                  <w:p w14:paraId="41C9476C" w14:textId="61C5C34A" w:rsidR="00316B4D" w:rsidRPr="00316B4D" w:rsidRDefault="00316B4D" w:rsidP="00316B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16B4D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  <w:t>[SEC=UNOFFICIAL]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2280C3" wp14:editId="114A417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3810"/>
              <wp:wrapNone/>
              <wp:docPr id="2" name="Text Box 2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9A4C8" w14:textId="5B03557C" w:rsidR="00316B4D" w:rsidRPr="00316B4D" w:rsidRDefault="00316B4D" w:rsidP="00316B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316B4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2280C3" id="Text Box 2" o:spid="_x0000_s1027" type="#_x0000_t202" alt="[SEC=UNOFFICIAL]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2609A4C8" w14:textId="5B03557C" w:rsidR="00316B4D" w:rsidRPr="00316B4D" w:rsidRDefault="00316B4D" w:rsidP="00316B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316B4D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E2E1" w14:textId="6274FF9D" w:rsidR="00316B4D" w:rsidRDefault="00316B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D7F1B2D" wp14:editId="18F70CB5">
              <wp:simplePos x="914400" y="45720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571500" r="0" b="575310"/>
              <wp:wrapNone/>
              <wp:docPr id="9" name="Text Box 9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04BE08" w14:textId="68FB3C54" w:rsidR="00316B4D" w:rsidRPr="00316B4D" w:rsidRDefault="00316B4D" w:rsidP="00316B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16B4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7F1B2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[SEC=UNOFFICIAL]" style="position:absolute;margin-left:0;margin-top:0;width:34.95pt;height:34.95pt;rotation:-45;z-index:-25165004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LuYE2gwCAAAmBAAADgAA&#10;AAAAAAAAAAAAAAAuAgAAZHJzL2Uyb0RvYy54bWxQSwECLQAUAAYACAAAACEAcYt5z9cAAAADAQAA&#10;DwAAAAAAAAAAAAAAAABmBAAAZHJzL2Rvd25yZXYueG1sUEsFBgAAAAAEAAQA8wAAAGoFAAAAAA==&#10;" filled="f" stroked="f">
              <v:textbox style="mso-fit-shape-to-text:t" inset="0,0,0,0">
                <w:txbxContent>
                  <w:p w14:paraId="7804BE08" w14:textId="68FB3C54" w:rsidR="00316B4D" w:rsidRPr="00316B4D" w:rsidRDefault="00316B4D" w:rsidP="00316B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16B4D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  <w:t>[SEC=UNOFFICIAL]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D7BBAD" wp14:editId="56ABAEEA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3810"/>
              <wp:wrapNone/>
              <wp:docPr id="3" name="Text Box 3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52411" w14:textId="4595480A" w:rsidR="00316B4D" w:rsidRPr="00316B4D" w:rsidRDefault="00316B4D" w:rsidP="00316B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316B4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D7BBAD" id="Text Box 3" o:spid="_x0000_s1029" type="#_x0000_t202" alt="[SEC=UNOFFICIAL]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5952411" w14:textId="4595480A" w:rsidR="00316B4D" w:rsidRPr="00316B4D" w:rsidRDefault="00316B4D" w:rsidP="00316B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316B4D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7011" w14:textId="3F64B8DF" w:rsidR="00316B4D" w:rsidRDefault="00316B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6152698" wp14:editId="47715B2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571500" r="0" b="575310"/>
              <wp:wrapNone/>
              <wp:docPr id="7" name="Text Box 7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8FD637" w14:textId="7C19F0A4" w:rsidR="00316B4D" w:rsidRPr="00316B4D" w:rsidRDefault="00316B4D" w:rsidP="00316B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16B4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15269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alt="[SEC=UNOFFICIAL]" style="position:absolute;margin-left:0;margin-top:0;width:34.95pt;height:34.95pt;rotation:-45;z-index:-25165209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+zSixgwCAAAmBAAADgAA&#10;AAAAAAAAAAAAAAAuAgAAZHJzL2Uyb0RvYy54bWxQSwECLQAUAAYACAAAACEAcYt5z9cAAAADAQAA&#10;DwAAAAAAAAAAAAAAAABmBAAAZHJzL2Rvd25yZXYueG1sUEsFBgAAAAAEAAQA8wAAAGoFAAAAAA==&#10;" filled="f" stroked="f">
              <v:textbox style="mso-fit-shape-to-text:t" inset="0,0,0,0">
                <w:txbxContent>
                  <w:p w14:paraId="6F8FD637" w14:textId="7C19F0A4" w:rsidR="00316B4D" w:rsidRPr="00316B4D" w:rsidRDefault="00316B4D" w:rsidP="00316B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16B4D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  <w:t>[SEC=UNOFFICIAL]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DD10FA" wp14:editId="60B1DE0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3810"/>
              <wp:wrapNone/>
              <wp:docPr id="1" name="Text Box 1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73A1B1" w14:textId="1F0EF977" w:rsidR="00316B4D" w:rsidRPr="00316B4D" w:rsidRDefault="00316B4D" w:rsidP="00316B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316B4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DD10FA" id="Text Box 1" o:spid="_x0000_s1033" type="#_x0000_t202" alt="[SEC=UNOFFICIAL]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" filled="f" stroked="f">
              <v:textbox style="mso-fit-shape-to-text:t" inset="0,15pt,0,0">
                <w:txbxContent>
                  <w:p w14:paraId="7073A1B1" w14:textId="1F0EF977" w:rsidR="00316B4D" w:rsidRPr="00316B4D" w:rsidRDefault="00316B4D" w:rsidP="00316B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316B4D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E0"/>
    <w:rsid w:val="000466FF"/>
    <w:rsid w:val="001062E0"/>
    <w:rsid w:val="00316B4D"/>
    <w:rsid w:val="00624161"/>
    <w:rsid w:val="00632F0F"/>
    <w:rsid w:val="00A265A8"/>
    <w:rsid w:val="00D31BAA"/>
    <w:rsid w:val="00E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C0B5"/>
  <w15:chartTrackingRefBased/>
  <w15:docId w15:val="{2C62E6A2-9F79-4AE0-9A33-ACCBEE3E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4D"/>
  </w:style>
  <w:style w:type="paragraph" w:styleId="Footer">
    <w:name w:val="footer"/>
    <w:basedOn w:val="Normal"/>
    <w:link w:val="FooterChar"/>
    <w:uiPriority w:val="99"/>
    <w:unhideWhenUsed/>
    <w:rsid w:val="0031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Three</dc:creator>
  <cp:keywords/>
  <dc:description/>
  <cp:lastModifiedBy>User One</cp:lastModifiedBy>
  <cp:revision>6</cp:revision>
  <dcterms:created xsi:type="dcterms:W3CDTF">2023-04-07T09:08:00Z</dcterms:created>
  <dcterms:modified xsi:type="dcterms:W3CDTF">2023-05-18T07:55:00Z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#008000,18,Calibri</vt:lpwstr>
  </property>
  <property fmtid="{D5CDD505-2E9C-101B-9397-08002B2CF9AE}" pid="4" name="ClassificationContentMarkingHeaderText">
    <vt:lpwstr>[SEC=UNOFFICIAL]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#008000,18,Calibri</vt:lpwstr>
  </property>
  <property fmtid="{D5CDD505-2E9C-101B-9397-08002B2CF9AE}" pid="7" name="ClassificationContentMarkingFooterText">
    <vt:lpwstr>[SEC=UNOFFICIAL]</vt:lpwstr>
  </property>
  <property fmtid="{D5CDD505-2E9C-101B-9397-08002B2CF9AE}" pid="8" name="ClassificationWatermarkShapeIds">
    <vt:lpwstr>7,8,9</vt:lpwstr>
  </property>
  <property fmtid="{D5CDD505-2E9C-101B-9397-08002B2CF9AE}" pid="9" name="ClassificationWatermarkFontProps">
    <vt:lpwstr>#008000,18,Calibri</vt:lpwstr>
  </property>
  <property fmtid="{D5CDD505-2E9C-101B-9397-08002B2CF9AE}" pid="10" name="ClassificationWatermarkText">
    <vt:lpwstr>[SEC=UNOFFICIAL]</vt:lpwstr>
  </property>
  <property fmtid="{D5CDD505-2E9C-101B-9397-08002B2CF9AE}" pid="11" name="MSIP_Label_5cecb4fd-7385-4ad0-9738-55a07e294988_Enabled">
    <vt:lpwstr>true</vt:lpwstr>
  </property>
  <property fmtid="{D5CDD505-2E9C-101B-9397-08002B2CF9AE}" pid="12" name="MSIP_Label_5cecb4fd-7385-4ad0-9738-55a07e294988_SetDate">
    <vt:lpwstr>2023-04-07T09:08:25Z</vt:lpwstr>
  </property>
  <property fmtid="{D5CDD505-2E9C-101B-9397-08002B2CF9AE}" pid="13" name="MSIP_Label_5cecb4fd-7385-4ad0-9738-55a07e294988_Method">
    <vt:lpwstr>Privileged</vt:lpwstr>
  </property>
  <property fmtid="{D5CDD505-2E9C-101B-9397-08002B2CF9AE}" pid="14" name="MSIP_Label_5cecb4fd-7385-4ad0-9738-55a07e294988_Name">
    <vt:lpwstr>[SEC=UNOFFICIAL]</vt:lpwstr>
  </property>
  <property fmtid="{D5CDD505-2E9C-101B-9397-08002B2CF9AE}" pid="15" name="MSIP_Label_5cecb4fd-7385-4ad0-9738-55a07e294988_SiteId">
    <vt:lpwstr>2c220af8-d422-4093-a36c-1e15a8502205</vt:lpwstr>
  </property>
  <property fmtid="{D5CDD505-2E9C-101B-9397-08002B2CF9AE}" pid="16" name="MSIP_Label_5cecb4fd-7385-4ad0-9738-55a07e294988_ActionId">
    <vt:lpwstr>b653c77c-b8b8-4a53-9d69-c704127c12e5</vt:lpwstr>
  </property>
  <property fmtid="{D5CDD505-2E9C-101B-9397-08002B2CF9AE}" pid="17" name="MSIP_Label_5cecb4fd-7385-4ad0-9738-55a07e294988_ContentBits">
    <vt:lpwstr>7</vt:lpwstr>
  </property>
</Properties>
</file>