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56A0" w14:textId="0C6563DB" w:rsidR="00497A39" w:rsidRPr="006D7905" w:rsidRDefault="00497A39" w:rsidP="00497A39"/>
    <w:p w14:paraId="6A1714A9" w14:textId="77777777" w:rsidR="00497A39" w:rsidRPr="006D7905" w:rsidRDefault="00497A39" w:rsidP="00AA3B8A">
      <w:pPr>
        <w:jc w:val="center"/>
        <w:rPr>
          <w:b/>
          <w:bCs/>
        </w:rPr>
      </w:pPr>
      <w:r w:rsidRPr="006D7905">
        <w:rPr>
          <w:b/>
          <w:bCs/>
        </w:rPr>
        <w:t>7. ECC (Elliptic Curve Cryptography)</w:t>
      </w:r>
    </w:p>
    <w:p w14:paraId="12807DC0" w14:textId="77777777" w:rsidR="00497A39" w:rsidRPr="006D7905" w:rsidRDefault="00497A39" w:rsidP="00497A39">
      <w:pPr>
        <w:rPr>
          <w:b/>
          <w:bCs/>
        </w:rPr>
      </w:pPr>
      <w:r w:rsidRPr="006D7905">
        <w:rPr>
          <w:b/>
          <w:bCs/>
        </w:rPr>
        <w:t>Aim</w:t>
      </w:r>
    </w:p>
    <w:p w14:paraId="6664E6DF" w14:textId="77777777" w:rsidR="00497A39" w:rsidRPr="006D7905" w:rsidRDefault="00497A39" w:rsidP="00497A39">
      <w:r w:rsidRPr="006D7905">
        <w:t xml:space="preserve">To implement a simple </w:t>
      </w:r>
      <w:r w:rsidRPr="006D7905">
        <w:rPr>
          <w:b/>
          <w:bCs/>
        </w:rPr>
        <w:t>Elliptic Curve Cryptography (ECC)</w:t>
      </w:r>
      <w:r w:rsidRPr="006D7905">
        <w:t xml:space="preserve"> algorithm in C for generating public keys and performing encryption/decryption operations.</w:t>
      </w:r>
    </w:p>
    <w:p w14:paraId="47F9D4B9" w14:textId="082EF478" w:rsidR="00497A39" w:rsidRPr="006D7905" w:rsidRDefault="00497A39" w:rsidP="00497A39"/>
    <w:p w14:paraId="5662A3A2" w14:textId="77777777" w:rsidR="00497A39" w:rsidRPr="006D7905" w:rsidRDefault="00497A39" w:rsidP="00497A39">
      <w:pPr>
        <w:rPr>
          <w:b/>
          <w:bCs/>
        </w:rPr>
      </w:pPr>
      <w:r w:rsidRPr="006D7905">
        <w:rPr>
          <w:b/>
          <w:bCs/>
        </w:rPr>
        <w:t>Algorithm</w:t>
      </w:r>
    </w:p>
    <w:p w14:paraId="212C634F" w14:textId="77777777" w:rsidR="00497A39" w:rsidRPr="006D7905" w:rsidRDefault="00497A39" w:rsidP="00497A39">
      <w:pPr>
        <w:numPr>
          <w:ilvl w:val="0"/>
          <w:numId w:val="1"/>
        </w:numPr>
      </w:pPr>
      <w:r w:rsidRPr="006D7905">
        <w:t>Start the program.</w:t>
      </w:r>
    </w:p>
    <w:p w14:paraId="3EEA7EED" w14:textId="77777777" w:rsidR="00497A39" w:rsidRPr="006D7905" w:rsidRDefault="00497A39" w:rsidP="00497A39">
      <w:pPr>
        <w:numPr>
          <w:ilvl w:val="0"/>
          <w:numId w:val="1"/>
        </w:numPr>
      </w:pPr>
      <w:r w:rsidRPr="006D7905">
        <w:t>Select an elliptic curve:</w:t>
      </w:r>
    </w:p>
    <w:p w14:paraId="451430E6" w14:textId="77777777" w:rsidR="00497A39" w:rsidRPr="006D7905" w:rsidRDefault="00497A39" w:rsidP="00497A39">
      <w:r w:rsidRPr="006D7905">
        <w:t>[</w:t>
      </w:r>
      <w:r w:rsidRPr="006D7905">
        <w:br/>
        <w:t xml:space="preserve">y^2 = x^3 + </w:t>
      </w:r>
      <w:proofErr w:type="spellStart"/>
      <w:r w:rsidRPr="006D7905">
        <w:t>ax</w:t>
      </w:r>
      <w:proofErr w:type="spellEnd"/>
      <w:r w:rsidRPr="006D7905">
        <w:t xml:space="preserve"> + b</w:t>
      </w:r>
      <w:r w:rsidRPr="006D7905">
        <w:br/>
        <w:t>]</w:t>
      </w:r>
    </w:p>
    <w:p w14:paraId="32A4C97D" w14:textId="77777777" w:rsidR="00497A39" w:rsidRPr="006D7905" w:rsidRDefault="00497A39" w:rsidP="00497A39">
      <w:pPr>
        <w:numPr>
          <w:ilvl w:val="0"/>
          <w:numId w:val="2"/>
        </w:numPr>
      </w:pPr>
      <w:r w:rsidRPr="006D7905">
        <w:t xml:space="preserve">Choose a base point </w:t>
      </w:r>
      <w:r w:rsidRPr="006D7905">
        <w:rPr>
          <w:b/>
          <w:bCs/>
        </w:rPr>
        <w:t>G</w:t>
      </w:r>
      <w:r w:rsidRPr="006D7905">
        <w:t xml:space="preserve"> on the curve.</w:t>
      </w:r>
    </w:p>
    <w:p w14:paraId="76D28365" w14:textId="77777777" w:rsidR="00497A39" w:rsidRPr="006D7905" w:rsidRDefault="00497A39" w:rsidP="00497A39">
      <w:pPr>
        <w:numPr>
          <w:ilvl w:val="0"/>
          <w:numId w:val="2"/>
        </w:numPr>
      </w:pPr>
      <w:r w:rsidRPr="006D7905">
        <w:t>Select private keys for users.</w:t>
      </w:r>
    </w:p>
    <w:p w14:paraId="0507A25F" w14:textId="77777777" w:rsidR="00497A39" w:rsidRPr="006D7905" w:rsidRDefault="00497A39" w:rsidP="00497A39">
      <w:pPr>
        <w:numPr>
          <w:ilvl w:val="0"/>
          <w:numId w:val="2"/>
        </w:numPr>
      </w:pPr>
      <w:r w:rsidRPr="006D7905">
        <w:t>Generate public keys:</w:t>
      </w:r>
    </w:p>
    <w:p w14:paraId="10ECC08D" w14:textId="77777777" w:rsidR="00497A39" w:rsidRPr="006D7905" w:rsidRDefault="00497A39" w:rsidP="00497A39">
      <w:r w:rsidRPr="006D7905">
        <w:t>[</w:t>
      </w:r>
      <w:r w:rsidRPr="006D7905">
        <w:br/>
        <w:t xml:space="preserve">Q = </w:t>
      </w:r>
      <w:proofErr w:type="spellStart"/>
      <w:r w:rsidRPr="006D7905">
        <w:t>dG</w:t>
      </w:r>
      <w:proofErr w:type="spellEnd"/>
      <w:r w:rsidRPr="006D7905">
        <w:br/>
        <w:t>]</w:t>
      </w:r>
    </w:p>
    <w:p w14:paraId="65A390E0" w14:textId="77777777" w:rsidR="00497A39" w:rsidRPr="006D7905" w:rsidRDefault="00497A39" w:rsidP="00497A39">
      <w:r w:rsidRPr="006D7905">
        <w:t>where:</w:t>
      </w:r>
    </w:p>
    <w:p w14:paraId="4EF9CF4B" w14:textId="77777777" w:rsidR="00497A39" w:rsidRPr="006D7905" w:rsidRDefault="00497A39" w:rsidP="00497A39">
      <w:pPr>
        <w:numPr>
          <w:ilvl w:val="0"/>
          <w:numId w:val="3"/>
        </w:numPr>
      </w:pPr>
      <w:r w:rsidRPr="006D7905">
        <w:t>d = private key</w:t>
      </w:r>
    </w:p>
    <w:p w14:paraId="60925BFE" w14:textId="77777777" w:rsidR="00497A39" w:rsidRPr="006D7905" w:rsidRDefault="00497A39" w:rsidP="00497A39">
      <w:pPr>
        <w:numPr>
          <w:ilvl w:val="0"/>
          <w:numId w:val="3"/>
        </w:numPr>
      </w:pPr>
      <w:r w:rsidRPr="006D7905">
        <w:t>G = base point</w:t>
      </w:r>
    </w:p>
    <w:p w14:paraId="69E000C1" w14:textId="77777777" w:rsidR="00497A39" w:rsidRPr="006D7905" w:rsidRDefault="00497A39" w:rsidP="00497A39">
      <w:pPr>
        <w:numPr>
          <w:ilvl w:val="0"/>
          <w:numId w:val="4"/>
        </w:numPr>
      </w:pPr>
      <w:r w:rsidRPr="006D7905">
        <w:t>Perform point multiplication for encryption.</w:t>
      </w:r>
    </w:p>
    <w:p w14:paraId="5189D204" w14:textId="77777777" w:rsidR="00497A39" w:rsidRPr="006D7905" w:rsidRDefault="00497A39" w:rsidP="00497A39">
      <w:pPr>
        <w:numPr>
          <w:ilvl w:val="0"/>
          <w:numId w:val="4"/>
        </w:numPr>
      </w:pPr>
      <w:r w:rsidRPr="006D7905">
        <w:t>Recover original message using private key.</w:t>
      </w:r>
    </w:p>
    <w:p w14:paraId="2F4ABE7E" w14:textId="77777777" w:rsidR="00497A39" w:rsidRPr="006D7905" w:rsidRDefault="00497A39" w:rsidP="00497A39">
      <w:pPr>
        <w:numPr>
          <w:ilvl w:val="0"/>
          <w:numId w:val="4"/>
        </w:numPr>
      </w:pPr>
      <w:r w:rsidRPr="006D7905">
        <w:t>Display results.</w:t>
      </w:r>
    </w:p>
    <w:p w14:paraId="617AB5D9" w14:textId="77777777" w:rsidR="00497A39" w:rsidRPr="006D7905" w:rsidRDefault="00497A39" w:rsidP="00497A39">
      <w:pPr>
        <w:numPr>
          <w:ilvl w:val="0"/>
          <w:numId w:val="4"/>
        </w:numPr>
      </w:pPr>
      <w:r w:rsidRPr="006D7905">
        <w:t>Stop.</w:t>
      </w:r>
    </w:p>
    <w:p w14:paraId="3B9F2A03" w14:textId="66CE01FB" w:rsidR="00497A39" w:rsidRPr="006D7905" w:rsidRDefault="00497A39" w:rsidP="00497A39"/>
    <w:p w14:paraId="641B894F" w14:textId="77777777" w:rsidR="00497A39" w:rsidRPr="006D7905" w:rsidRDefault="00497A39" w:rsidP="00497A39">
      <w:pPr>
        <w:rPr>
          <w:b/>
          <w:bCs/>
        </w:rPr>
      </w:pPr>
      <w:r w:rsidRPr="006D7905">
        <w:rPr>
          <w:b/>
          <w:bCs/>
        </w:rPr>
        <w:t>C Program for ECC (Basic Demonstration)</w:t>
      </w:r>
    </w:p>
    <w:p w14:paraId="0F6F7BD6" w14:textId="77777777" w:rsidR="00497A39" w:rsidRPr="006D7905" w:rsidRDefault="00497A39" w:rsidP="00497A39">
      <w:r w:rsidRPr="006D7905">
        <w:t>#include &lt;</w:t>
      </w:r>
      <w:proofErr w:type="spellStart"/>
      <w:r w:rsidRPr="006D7905">
        <w:t>stdio.h</w:t>
      </w:r>
      <w:proofErr w:type="spellEnd"/>
      <w:r w:rsidRPr="006D7905">
        <w:t>&gt;</w:t>
      </w:r>
    </w:p>
    <w:p w14:paraId="42EE75F1" w14:textId="77777777" w:rsidR="00497A39" w:rsidRPr="006D7905" w:rsidRDefault="00497A39" w:rsidP="00497A39"/>
    <w:p w14:paraId="512F770A" w14:textId="77777777" w:rsidR="00497A39" w:rsidRPr="006D7905" w:rsidRDefault="00497A39" w:rsidP="00497A39">
      <w:r w:rsidRPr="006D7905">
        <w:t>struct Point</w:t>
      </w:r>
    </w:p>
    <w:p w14:paraId="24F6A854" w14:textId="77777777" w:rsidR="00497A39" w:rsidRPr="006D7905" w:rsidRDefault="00497A39" w:rsidP="00497A39">
      <w:r w:rsidRPr="006D7905">
        <w:t>{</w:t>
      </w:r>
    </w:p>
    <w:p w14:paraId="25A4755C" w14:textId="77777777" w:rsidR="00497A39" w:rsidRPr="006D7905" w:rsidRDefault="00497A39" w:rsidP="00497A39">
      <w:r w:rsidRPr="006D7905">
        <w:t xml:space="preserve">    int x;</w:t>
      </w:r>
    </w:p>
    <w:p w14:paraId="313711E8" w14:textId="77777777" w:rsidR="00497A39" w:rsidRPr="006D7905" w:rsidRDefault="00497A39" w:rsidP="00497A39">
      <w:r w:rsidRPr="006D7905">
        <w:t xml:space="preserve">    int y;</w:t>
      </w:r>
    </w:p>
    <w:p w14:paraId="28B6AFB3" w14:textId="77777777" w:rsidR="00497A39" w:rsidRPr="006D7905" w:rsidRDefault="00497A39" w:rsidP="00497A39">
      <w:r w:rsidRPr="006D7905">
        <w:lastRenderedPageBreak/>
        <w:t>};</w:t>
      </w:r>
    </w:p>
    <w:p w14:paraId="037F2545" w14:textId="77777777" w:rsidR="00497A39" w:rsidRPr="006D7905" w:rsidRDefault="00497A39" w:rsidP="00497A39"/>
    <w:p w14:paraId="3FC5873B" w14:textId="77777777" w:rsidR="00497A39" w:rsidRPr="006D7905" w:rsidRDefault="00497A39" w:rsidP="00497A39"/>
    <w:p w14:paraId="17E1C0FF" w14:textId="77777777" w:rsidR="00497A39" w:rsidRPr="006D7905" w:rsidRDefault="00497A39" w:rsidP="00497A39">
      <w:r w:rsidRPr="006D7905">
        <w:t xml:space="preserve">struct Point </w:t>
      </w:r>
      <w:proofErr w:type="gramStart"/>
      <w:r w:rsidRPr="006D7905">
        <w:t>add(</w:t>
      </w:r>
      <w:proofErr w:type="gramEnd"/>
      <w:r w:rsidRPr="006D7905">
        <w:t>struct Point P, struct Point Q)</w:t>
      </w:r>
    </w:p>
    <w:p w14:paraId="4AB5B2F4" w14:textId="77777777" w:rsidR="00497A39" w:rsidRPr="006D7905" w:rsidRDefault="00497A39" w:rsidP="00497A39">
      <w:r w:rsidRPr="006D7905">
        <w:t>{</w:t>
      </w:r>
    </w:p>
    <w:p w14:paraId="379F1CF3" w14:textId="77777777" w:rsidR="00497A39" w:rsidRPr="006D7905" w:rsidRDefault="00497A39" w:rsidP="00497A39">
      <w:r w:rsidRPr="006D7905">
        <w:t xml:space="preserve">    struct Point R;</w:t>
      </w:r>
    </w:p>
    <w:p w14:paraId="6E2655BD" w14:textId="77777777" w:rsidR="00497A39" w:rsidRPr="006D7905" w:rsidRDefault="00497A39" w:rsidP="00497A39"/>
    <w:p w14:paraId="4FB42E18" w14:textId="77777777" w:rsidR="00497A39" w:rsidRPr="006D7905" w:rsidRDefault="00497A39" w:rsidP="00497A39">
      <w:r w:rsidRPr="006D7905">
        <w:t xml:space="preserve">    </w:t>
      </w:r>
      <w:proofErr w:type="spellStart"/>
      <w:r w:rsidRPr="006D7905">
        <w:t>R.x</w:t>
      </w:r>
      <w:proofErr w:type="spellEnd"/>
      <w:r w:rsidRPr="006D7905">
        <w:t xml:space="preserve"> = </w:t>
      </w:r>
      <w:proofErr w:type="spellStart"/>
      <w:r w:rsidRPr="006D7905">
        <w:t>P.x</w:t>
      </w:r>
      <w:proofErr w:type="spellEnd"/>
      <w:r w:rsidRPr="006D7905">
        <w:t xml:space="preserve"> + </w:t>
      </w:r>
      <w:proofErr w:type="spellStart"/>
      <w:r w:rsidRPr="006D7905">
        <w:t>Q.x</w:t>
      </w:r>
      <w:proofErr w:type="spellEnd"/>
      <w:r w:rsidRPr="006D7905">
        <w:t>;</w:t>
      </w:r>
    </w:p>
    <w:p w14:paraId="4E592110" w14:textId="77777777" w:rsidR="00497A39" w:rsidRPr="006D7905" w:rsidRDefault="00497A39" w:rsidP="00497A39">
      <w:r w:rsidRPr="006D7905">
        <w:t xml:space="preserve">    </w:t>
      </w:r>
      <w:proofErr w:type="spellStart"/>
      <w:r w:rsidRPr="006D7905">
        <w:t>R.y</w:t>
      </w:r>
      <w:proofErr w:type="spellEnd"/>
      <w:r w:rsidRPr="006D7905">
        <w:t xml:space="preserve"> = </w:t>
      </w:r>
      <w:proofErr w:type="spellStart"/>
      <w:r w:rsidRPr="006D7905">
        <w:t>P.y</w:t>
      </w:r>
      <w:proofErr w:type="spellEnd"/>
      <w:r w:rsidRPr="006D7905">
        <w:t xml:space="preserve"> + </w:t>
      </w:r>
      <w:proofErr w:type="spellStart"/>
      <w:r w:rsidRPr="006D7905">
        <w:t>Q.y</w:t>
      </w:r>
      <w:proofErr w:type="spellEnd"/>
      <w:r w:rsidRPr="006D7905">
        <w:t>;</w:t>
      </w:r>
    </w:p>
    <w:p w14:paraId="4C56548E" w14:textId="77777777" w:rsidR="00497A39" w:rsidRPr="006D7905" w:rsidRDefault="00497A39" w:rsidP="00497A39"/>
    <w:p w14:paraId="26F69B16" w14:textId="77777777" w:rsidR="00497A39" w:rsidRPr="006D7905" w:rsidRDefault="00497A39" w:rsidP="00497A39">
      <w:r w:rsidRPr="006D7905">
        <w:t xml:space="preserve">    return R;</w:t>
      </w:r>
    </w:p>
    <w:p w14:paraId="5DA86A1D" w14:textId="77777777" w:rsidR="00497A39" w:rsidRPr="006D7905" w:rsidRDefault="00497A39" w:rsidP="00497A39">
      <w:r w:rsidRPr="006D7905">
        <w:t>}</w:t>
      </w:r>
    </w:p>
    <w:p w14:paraId="20FBD38C" w14:textId="77777777" w:rsidR="00497A39" w:rsidRPr="006D7905" w:rsidRDefault="00497A39" w:rsidP="00497A39"/>
    <w:p w14:paraId="77EF62BF" w14:textId="77777777" w:rsidR="00497A39" w:rsidRPr="006D7905" w:rsidRDefault="00497A39" w:rsidP="00497A39"/>
    <w:p w14:paraId="35AC1EC4" w14:textId="77777777" w:rsidR="00497A39" w:rsidRPr="006D7905" w:rsidRDefault="00497A39" w:rsidP="00497A39">
      <w:r w:rsidRPr="006D7905">
        <w:t xml:space="preserve">struct Point </w:t>
      </w:r>
      <w:proofErr w:type="gramStart"/>
      <w:r w:rsidRPr="006D7905">
        <w:t>multiply(</w:t>
      </w:r>
      <w:proofErr w:type="gramEnd"/>
      <w:r w:rsidRPr="006D7905">
        <w:t>struct Point P, int k)</w:t>
      </w:r>
    </w:p>
    <w:p w14:paraId="272515E7" w14:textId="77777777" w:rsidR="00497A39" w:rsidRPr="006D7905" w:rsidRDefault="00497A39" w:rsidP="00497A39">
      <w:r w:rsidRPr="006D7905">
        <w:t>{</w:t>
      </w:r>
    </w:p>
    <w:p w14:paraId="54C60A72" w14:textId="77777777" w:rsidR="00497A39" w:rsidRPr="006D7905" w:rsidRDefault="00497A39" w:rsidP="00497A39">
      <w:r w:rsidRPr="006D7905">
        <w:t xml:space="preserve">    struct Point R = {0,0};</w:t>
      </w:r>
    </w:p>
    <w:p w14:paraId="4C8B94D9" w14:textId="77777777" w:rsidR="00497A39" w:rsidRPr="006D7905" w:rsidRDefault="00497A39" w:rsidP="00497A39"/>
    <w:p w14:paraId="21DA3614" w14:textId="77777777" w:rsidR="00497A39" w:rsidRPr="006D7905" w:rsidRDefault="00497A39" w:rsidP="00497A39">
      <w:r w:rsidRPr="006D7905">
        <w:t xml:space="preserve">    </w:t>
      </w:r>
      <w:proofErr w:type="gramStart"/>
      <w:r w:rsidRPr="006D7905">
        <w:t>for(</w:t>
      </w:r>
      <w:proofErr w:type="gramEnd"/>
      <w:r w:rsidRPr="006D7905">
        <w:t xml:space="preserve">int </w:t>
      </w:r>
      <w:proofErr w:type="spellStart"/>
      <w:r w:rsidRPr="006D7905">
        <w:t>i</w:t>
      </w:r>
      <w:proofErr w:type="spellEnd"/>
      <w:r w:rsidRPr="006D7905">
        <w:t>=</w:t>
      </w:r>
      <w:proofErr w:type="gramStart"/>
      <w:r w:rsidRPr="006D7905">
        <w:t>0;i</w:t>
      </w:r>
      <w:proofErr w:type="gramEnd"/>
      <w:r w:rsidRPr="006D7905">
        <w:t>&lt;</w:t>
      </w:r>
      <w:proofErr w:type="spellStart"/>
      <w:proofErr w:type="gramStart"/>
      <w:r w:rsidRPr="006D7905">
        <w:t>k;i</w:t>
      </w:r>
      <w:proofErr w:type="spellEnd"/>
      <w:proofErr w:type="gramEnd"/>
      <w:r w:rsidRPr="006D7905">
        <w:t>++)</w:t>
      </w:r>
    </w:p>
    <w:p w14:paraId="4B5970A9" w14:textId="77777777" w:rsidR="00497A39" w:rsidRPr="006D7905" w:rsidRDefault="00497A39" w:rsidP="00497A39">
      <w:r w:rsidRPr="006D7905">
        <w:t xml:space="preserve">    {</w:t>
      </w:r>
    </w:p>
    <w:p w14:paraId="4143E39A" w14:textId="77777777" w:rsidR="00497A39" w:rsidRPr="006D7905" w:rsidRDefault="00497A39" w:rsidP="00497A39">
      <w:r w:rsidRPr="006D7905">
        <w:t xml:space="preserve">        R = add(</w:t>
      </w:r>
      <w:proofErr w:type="gramStart"/>
      <w:r w:rsidRPr="006D7905">
        <w:t>R,P</w:t>
      </w:r>
      <w:proofErr w:type="gramEnd"/>
      <w:r w:rsidRPr="006D7905">
        <w:t>);</w:t>
      </w:r>
    </w:p>
    <w:p w14:paraId="647F6D79" w14:textId="77777777" w:rsidR="00497A39" w:rsidRPr="006D7905" w:rsidRDefault="00497A39" w:rsidP="00497A39">
      <w:r w:rsidRPr="006D7905">
        <w:t xml:space="preserve">    }</w:t>
      </w:r>
    </w:p>
    <w:p w14:paraId="0797B5B1" w14:textId="77777777" w:rsidR="00497A39" w:rsidRPr="006D7905" w:rsidRDefault="00497A39" w:rsidP="00497A39"/>
    <w:p w14:paraId="62220F01" w14:textId="77777777" w:rsidR="00497A39" w:rsidRPr="006D7905" w:rsidRDefault="00497A39" w:rsidP="00497A39">
      <w:r w:rsidRPr="006D7905">
        <w:t xml:space="preserve">    return R;</w:t>
      </w:r>
    </w:p>
    <w:p w14:paraId="4FA6930C" w14:textId="77777777" w:rsidR="00497A39" w:rsidRPr="006D7905" w:rsidRDefault="00497A39" w:rsidP="00497A39">
      <w:r w:rsidRPr="006D7905">
        <w:t>}</w:t>
      </w:r>
    </w:p>
    <w:p w14:paraId="44640C99" w14:textId="77777777" w:rsidR="00497A39" w:rsidRPr="006D7905" w:rsidRDefault="00497A39" w:rsidP="00497A39"/>
    <w:p w14:paraId="4D44303C" w14:textId="77777777" w:rsidR="00497A39" w:rsidRPr="006D7905" w:rsidRDefault="00497A39" w:rsidP="00497A39"/>
    <w:p w14:paraId="4BFB41CB" w14:textId="77777777" w:rsidR="00497A39" w:rsidRPr="006D7905" w:rsidRDefault="00497A39" w:rsidP="00497A39">
      <w:r w:rsidRPr="006D7905">
        <w:t xml:space="preserve">int </w:t>
      </w:r>
      <w:proofErr w:type="gramStart"/>
      <w:r w:rsidRPr="006D7905">
        <w:t>main(</w:t>
      </w:r>
      <w:proofErr w:type="gramEnd"/>
      <w:r w:rsidRPr="006D7905">
        <w:t>)</w:t>
      </w:r>
    </w:p>
    <w:p w14:paraId="0117D3FA" w14:textId="77777777" w:rsidR="00497A39" w:rsidRPr="006D7905" w:rsidRDefault="00497A39" w:rsidP="00497A39">
      <w:r w:rsidRPr="006D7905">
        <w:t>{</w:t>
      </w:r>
    </w:p>
    <w:p w14:paraId="0A2BDF63" w14:textId="77777777" w:rsidR="00497A39" w:rsidRPr="006D7905" w:rsidRDefault="00497A39" w:rsidP="00497A39">
      <w:r w:rsidRPr="006D7905">
        <w:t xml:space="preserve">    struct Point G;</w:t>
      </w:r>
    </w:p>
    <w:p w14:paraId="502589F8" w14:textId="77777777" w:rsidR="00497A39" w:rsidRPr="006D7905" w:rsidRDefault="00497A39" w:rsidP="00497A39">
      <w:r w:rsidRPr="006D7905">
        <w:t xml:space="preserve">    int </w:t>
      </w:r>
      <w:proofErr w:type="spellStart"/>
      <w:r w:rsidRPr="006D7905">
        <w:t>privateKey</w:t>
      </w:r>
      <w:proofErr w:type="spellEnd"/>
      <w:r w:rsidRPr="006D7905">
        <w:t>;</w:t>
      </w:r>
    </w:p>
    <w:p w14:paraId="4B2ACC7E" w14:textId="77777777" w:rsidR="00497A39" w:rsidRPr="006D7905" w:rsidRDefault="00497A39" w:rsidP="00497A39"/>
    <w:p w14:paraId="43F3D464" w14:textId="77777777" w:rsidR="00497A39" w:rsidRPr="006D7905" w:rsidRDefault="00497A39" w:rsidP="00497A39">
      <w:r w:rsidRPr="006D7905">
        <w:t xml:space="preserve">    struct Point </w:t>
      </w:r>
      <w:proofErr w:type="spellStart"/>
      <w:r w:rsidRPr="006D7905">
        <w:t>publicKey</w:t>
      </w:r>
      <w:proofErr w:type="spellEnd"/>
      <w:r w:rsidRPr="006D7905">
        <w:t>;</w:t>
      </w:r>
    </w:p>
    <w:p w14:paraId="7C27D944" w14:textId="77777777" w:rsidR="00497A39" w:rsidRPr="006D7905" w:rsidRDefault="00497A39" w:rsidP="00497A39"/>
    <w:p w14:paraId="1FC6F6D9" w14:textId="77777777" w:rsidR="00497A39" w:rsidRPr="006D7905" w:rsidRDefault="00497A39" w:rsidP="00497A39"/>
    <w:p w14:paraId="2EF8A119" w14:textId="77777777" w:rsidR="00497A39" w:rsidRPr="006D7905" w:rsidRDefault="00497A39" w:rsidP="00497A39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"ECC Demonstration\n");</w:t>
      </w:r>
    </w:p>
    <w:p w14:paraId="134913C0" w14:textId="77777777" w:rsidR="00497A39" w:rsidRPr="006D7905" w:rsidRDefault="00497A39" w:rsidP="00497A39"/>
    <w:p w14:paraId="75877427" w14:textId="77777777" w:rsidR="00497A39" w:rsidRPr="006D7905" w:rsidRDefault="00497A39" w:rsidP="00497A39"/>
    <w:p w14:paraId="68800057" w14:textId="77777777" w:rsidR="00497A39" w:rsidRPr="006D7905" w:rsidRDefault="00497A39" w:rsidP="00497A39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 xml:space="preserve">"Enter Base Point </w:t>
      </w:r>
      <w:proofErr w:type="gramStart"/>
      <w:r w:rsidRPr="006D7905">
        <w:t>G(</w:t>
      </w:r>
      <w:proofErr w:type="gramEnd"/>
      <w:r w:rsidRPr="006D7905">
        <w:t>x y): ");</w:t>
      </w:r>
    </w:p>
    <w:p w14:paraId="1199F355" w14:textId="77777777" w:rsidR="00497A39" w:rsidRPr="006D7905" w:rsidRDefault="00497A39" w:rsidP="00497A39">
      <w:r w:rsidRPr="006D7905">
        <w:t xml:space="preserve">    </w:t>
      </w:r>
      <w:proofErr w:type="spellStart"/>
      <w:r w:rsidRPr="006D7905">
        <w:t>scanf</w:t>
      </w:r>
      <w:proofErr w:type="spellEnd"/>
      <w:r w:rsidRPr="006D7905">
        <w:t>("%</w:t>
      </w:r>
      <w:proofErr w:type="spellStart"/>
      <w:r w:rsidRPr="006D7905">
        <w:t>d%d</w:t>
      </w:r>
      <w:proofErr w:type="spellEnd"/>
      <w:proofErr w:type="gramStart"/>
      <w:r w:rsidRPr="006D7905">
        <w:t>",&amp;</w:t>
      </w:r>
      <w:proofErr w:type="gramEnd"/>
      <w:r w:rsidRPr="006D7905">
        <w:t>G.</w:t>
      </w:r>
      <w:proofErr w:type="gramStart"/>
      <w:r w:rsidRPr="006D7905">
        <w:t>x,&amp;</w:t>
      </w:r>
      <w:proofErr w:type="spellStart"/>
      <w:r w:rsidRPr="006D7905">
        <w:t>G.y</w:t>
      </w:r>
      <w:proofErr w:type="spellEnd"/>
      <w:proofErr w:type="gramEnd"/>
      <w:r w:rsidRPr="006D7905">
        <w:t>);</w:t>
      </w:r>
    </w:p>
    <w:p w14:paraId="5A18C2AB" w14:textId="77777777" w:rsidR="00497A39" w:rsidRPr="006D7905" w:rsidRDefault="00497A39" w:rsidP="00497A39"/>
    <w:p w14:paraId="02F0FC35" w14:textId="77777777" w:rsidR="00497A39" w:rsidRPr="006D7905" w:rsidRDefault="00497A39" w:rsidP="00497A39"/>
    <w:p w14:paraId="720827CF" w14:textId="77777777" w:rsidR="00497A39" w:rsidRPr="006D7905" w:rsidRDefault="00497A39" w:rsidP="00497A39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"Enter Private Key: ");</w:t>
      </w:r>
    </w:p>
    <w:p w14:paraId="3DEC36FF" w14:textId="77777777" w:rsidR="00497A39" w:rsidRPr="006D7905" w:rsidRDefault="00497A39" w:rsidP="00497A39">
      <w:r w:rsidRPr="006D7905">
        <w:t xml:space="preserve">    </w:t>
      </w:r>
      <w:proofErr w:type="spellStart"/>
      <w:r w:rsidRPr="006D7905">
        <w:t>scanf</w:t>
      </w:r>
      <w:proofErr w:type="spellEnd"/>
      <w:r w:rsidRPr="006D7905">
        <w:t>("%d</w:t>
      </w:r>
      <w:proofErr w:type="gramStart"/>
      <w:r w:rsidRPr="006D7905">
        <w:t>",&amp;</w:t>
      </w:r>
      <w:proofErr w:type="spellStart"/>
      <w:proofErr w:type="gramEnd"/>
      <w:r w:rsidRPr="006D7905">
        <w:t>privateKey</w:t>
      </w:r>
      <w:proofErr w:type="spellEnd"/>
      <w:r w:rsidRPr="006D7905">
        <w:t>);</w:t>
      </w:r>
    </w:p>
    <w:p w14:paraId="2A06BCB7" w14:textId="77777777" w:rsidR="00497A39" w:rsidRPr="006D7905" w:rsidRDefault="00497A39" w:rsidP="00497A39"/>
    <w:p w14:paraId="5F82776B" w14:textId="77777777" w:rsidR="00497A39" w:rsidRPr="006D7905" w:rsidRDefault="00497A39" w:rsidP="00497A39"/>
    <w:p w14:paraId="2B2C33E4" w14:textId="77777777" w:rsidR="00497A39" w:rsidRPr="006D7905" w:rsidRDefault="00497A39" w:rsidP="00497A39">
      <w:r w:rsidRPr="006D7905">
        <w:t xml:space="preserve">    </w:t>
      </w:r>
      <w:proofErr w:type="spellStart"/>
      <w:r w:rsidRPr="006D7905">
        <w:t>publicKey</w:t>
      </w:r>
      <w:proofErr w:type="spellEnd"/>
      <w:r w:rsidRPr="006D7905">
        <w:t xml:space="preserve"> = multiply(</w:t>
      </w:r>
      <w:proofErr w:type="spellStart"/>
      <w:proofErr w:type="gramStart"/>
      <w:r w:rsidRPr="006D7905">
        <w:t>G,privateKey</w:t>
      </w:r>
      <w:proofErr w:type="spellEnd"/>
      <w:proofErr w:type="gramEnd"/>
      <w:r w:rsidRPr="006D7905">
        <w:t>);</w:t>
      </w:r>
    </w:p>
    <w:p w14:paraId="59CF7A82" w14:textId="77777777" w:rsidR="00497A39" w:rsidRPr="006D7905" w:rsidRDefault="00497A39" w:rsidP="00497A39"/>
    <w:p w14:paraId="079BAE6A" w14:textId="77777777" w:rsidR="00497A39" w:rsidRPr="006D7905" w:rsidRDefault="00497A39" w:rsidP="00497A39"/>
    <w:p w14:paraId="7A7EBC2C" w14:textId="77777777" w:rsidR="00497A39" w:rsidRPr="006D7905" w:rsidRDefault="00497A39" w:rsidP="00497A39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</w:t>
      </w:r>
      <w:proofErr w:type="spellStart"/>
      <w:r w:rsidRPr="006D7905">
        <w:t>nBase</w:t>
      </w:r>
      <w:proofErr w:type="spellEnd"/>
      <w:r w:rsidRPr="006D7905">
        <w:t xml:space="preserve"> Point G = (%</w:t>
      </w:r>
      <w:proofErr w:type="spellStart"/>
      <w:proofErr w:type="gramStart"/>
      <w:r w:rsidRPr="006D7905">
        <w:t>d,%</w:t>
      </w:r>
      <w:proofErr w:type="gramEnd"/>
      <w:r w:rsidRPr="006D7905">
        <w:t>d</w:t>
      </w:r>
      <w:proofErr w:type="spellEnd"/>
      <w:r w:rsidRPr="006D7905">
        <w:t>)</w:t>
      </w:r>
      <w:proofErr w:type="gramStart"/>
      <w:r w:rsidRPr="006D7905">
        <w:t>",</w:t>
      </w:r>
      <w:proofErr w:type="spellStart"/>
      <w:r w:rsidRPr="006D7905">
        <w:t>G</w:t>
      </w:r>
      <w:proofErr w:type="gramEnd"/>
      <w:r w:rsidRPr="006D7905">
        <w:t>.</w:t>
      </w:r>
      <w:proofErr w:type="gramStart"/>
      <w:r w:rsidRPr="006D7905">
        <w:t>x,G</w:t>
      </w:r>
      <w:proofErr w:type="gramEnd"/>
      <w:r w:rsidRPr="006D7905">
        <w:t>.y</w:t>
      </w:r>
      <w:proofErr w:type="spellEnd"/>
      <w:r w:rsidRPr="006D7905">
        <w:t>);</w:t>
      </w:r>
    </w:p>
    <w:p w14:paraId="6B05CF81" w14:textId="77777777" w:rsidR="00497A39" w:rsidRPr="006D7905" w:rsidRDefault="00497A39" w:rsidP="00497A39"/>
    <w:p w14:paraId="58F67AE1" w14:textId="77777777" w:rsidR="00497A39" w:rsidRPr="006D7905" w:rsidRDefault="00497A39" w:rsidP="00497A39"/>
    <w:p w14:paraId="02D4DCB0" w14:textId="77777777" w:rsidR="00497A39" w:rsidRPr="006D7905" w:rsidRDefault="00497A39" w:rsidP="00497A39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</w:t>
      </w:r>
      <w:proofErr w:type="spellStart"/>
      <w:r w:rsidRPr="006D7905">
        <w:t>nPrivate</w:t>
      </w:r>
      <w:proofErr w:type="spellEnd"/>
      <w:r w:rsidRPr="006D7905">
        <w:t xml:space="preserve"> Key = %d</w:t>
      </w:r>
      <w:proofErr w:type="gramStart"/>
      <w:r w:rsidRPr="006D7905">
        <w:t>",</w:t>
      </w:r>
      <w:proofErr w:type="spellStart"/>
      <w:r w:rsidRPr="006D7905">
        <w:t>privateKey</w:t>
      </w:r>
      <w:proofErr w:type="spellEnd"/>
      <w:proofErr w:type="gramEnd"/>
      <w:r w:rsidRPr="006D7905">
        <w:t>);</w:t>
      </w:r>
    </w:p>
    <w:p w14:paraId="3B230256" w14:textId="77777777" w:rsidR="00497A39" w:rsidRPr="006D7905" w:rsidRDefault="00497A39" w:rsidP="00497A39"/>
    <w:p w14:paraId="491D7223" w14:textId="77777777" w:rsidR="00497A39" w:rsidRPr="006D7905" w:rsidRDefault="00497A39" w:rsidP="00497A39"/>
    <w:p w14:paraId="09B091D8" w14:textId="77777777" w:rsidR="00497A39" w:rsidRPr="006D7905" w:rsidRDefault="00497A39" w:rsidP="00497A39">
      <w:r w:rsidRPr="006D7905">
        <w:t xml:space="preserve">    </w:t>
      </w:r>
      <w:proofErr w:type="spellStart"/>
      <w:proofErr w:type="gramStart"/>
      <w:r w:rsidRPr="006D7905">
        <w:t>printf</w:t>
      </w:r>
      <w:proofErr w:type="spellEnd"/>
      <w:r w:rsidRPr="006D7905">
        <w:t>(</w:t>
      </w:r>
      <w:proofErr w:type="gramEnd"/>
      <w:r w:rsidRPr="006D7905">
        <w:t>"\</w:t>
      </w:r>
      <w:proofErr w:type="spellStart"/>
      <w:r w:rsidRPr="006D7905">
        <w:t>nPublic</w:t>
      </w:r>
      <w:proofErr w:type="spellEnd"/>
      <w:r w:rsidRPr="006D7905">
        <w:t xml:space="preserve"> Key = (%</w:t>
      </w:r>
      <w:proofErr w:type="spellStart"/>
      <w:proofErr w:type="gramStart"/>
      <w:r w:rsidRPr="006D7905">
        <w:t>d,%</w:t>
      </w:r>
      <w:proofErr w:type="gramEnd"/>
      <w:r w:rsidRPr="006D7905">
        <w:t>d</w:t>
      </w:r>
      <w:proofErr w:type="spellEnd"/>
      <w:r w:rsidRPr="006D7905">
        <w:t>)",</w:t>
      </w:r>
    </w:p>
    <w:p w14:paraId="55D7B8E0" w14:textId="77777777" w:rsidR="00497A39" w:rsidRPr="006D7905" w:rsidRDefault="00497A39" w:rsidP="00497A39">
      <w:r w:rsidRPr="006D7905">
        <w:t xml:space="preserve">           </w:t>
      </w:r>
      <w:proofErr w:type="spellStart"/>
      <w:r w:rsidRPr="006D7905">
        <w:t>publicKey.x</w:t>
      </w:r>
      <w:proofErr w:type="spellEnd"/>
      <w:r w:rsidRPr="006D7905">
        <w:t>,</w:t>
      </w:r>
    </w:p>
    <w:p w14:paraId="4FDC4610" w14:textId="77777777" w:rsidR="00497A39" w:rsidRPr="006D7905" w:rsidRDefault="00497A39" w:rsidP="00497A39">
      <w:r w:rsidRPr="006D7905">
        <w:t xml:space="preserve">           </w:t>
      </w:r>
      <w:proofErr w:type="spellStart"/>
      <w:r w:rsidRPr="006D7905">
        <w:t>publicKey.y</w:t>
      </w:r>
      <w:proofErr w:type="spellEnd"/>
      <w:r w:rsidRPr="006D7905">
        <w:t>);</w:t>
      </w:r>
    </w:p>
    <w:p w14:paraId="5078A1BD" w14:textId="77777777" w:rsidR="00497A39" w:rsidRPr="006D7905" w:rsidRDefault="00497A39" w:rsidP="00497A39"/>
    <w:p w14:paraId="3EE1A5E7" w14:textId="77777777" w:rsidR="00497A39" w:rsidRPr="006D7905" w:rsidRDefault="00497A39" w:rsidP="00497A39"/>
    <w:p w14:paraId="71A66B60" w14:textId="77777777" w:rsidR="00497A39" w:rsidRPr="006D7905" w:rsidRDefault="00497A39" w:rsidP="00497A39">
      <w:r w:rsidRPr="006D7905">
        <w:t xml:space="preserve">    return 0;</w:t>
      </w:r>
    </w:p>
    <w:p w14:paraId="187247A0" w14:textId="77777777" w:rsidR="00497A39" w:rsidRPr="006D7905" w:rsidRDefault="00497A39" w:rsidP="00497A39">
      <w:r w:rsidRPr="006D7905">
        <w:t>}</w:t>
      </w:r>
    </w:p>
    <w:p w14:paraId="73328171" w14:textId="25F2986B" w:rsidR="00497A39" w:rsidRPr="006D7905" w:rsidRDefault="00497A39" w:rsidP="00497A39"/>
    <w:p w14:paraId="739CAE5B" w14:textId="77777777" w:rsidR="00497A39" w:rsidRPr="006D7905" w:rsidRDefault="00497A39" w:rsidP="00497A39">
      <w:pPr>
        <w:rPr>
          <w:b/>
          <w:bCs/>
        </w:rPr>
      </w:pPr>
      <w:r w:rsidRPr="006D7905">
        <w:rPr>
          <w:b/>
          <w:bCs/>
        </w:rPr>
        <w:t>Sample Output</w:t>
      </w:r>
    </w:p>
    <w:p w14:paraId="374EC4A0" w14:textId="5C7AAAF8" w:rsidR="00497A39" w:rsidRPr="006D7905" w:rsidRDefault="00497A39" w:rsidP="00497A39">
      <w:r w:rsidRPr="00497A39">
        <w:rPr>
          <w:noProof/>
        </w:rPr>
        <w:drawing>
          <wp:inline distT="0" distB="0" distL="0" distR="0" wp14:anchorId="1DFB5B0B" wp14:editId="7DB38DD9">
            <wp:extent cx="5731510" cy="2778125"/>
            <wp:effectExtent l="0" t="0" r="2540" b="3175"/>
            <wp:docPr id="153537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0B09" w14:textId="77777777" w:rsidR="00497A39" w:rsidRPr="006D7905" w:rsidRDefault="00497A39" w:rsidP="00497A39">
      <w:pPr>
        <w:rPr>
          <w:b/>
          <w:bCs/>
        </w:rPr>
      </w:pPr>
      <w:r w:rsidRPr="006D7905">
        <w:rPr>
          <w:b/>
          <w:bCs/>
        </w:rPr>
        <w:t>Result</w:t>
      </w:r>
    </w:p>
    <w:p w14:paraId="3EE63B1A" w14:textId="77777777" w:rsidR="00497A39" w:rsidRPr="006D7905" w:rsidRDefault="00497A39" w:rsidP="00497A39">
      <w:r w:rsidRPr="006D7905">
        <w:t xml:space="preserve">Thus, the </w:t>
      </w:r>
      <w:r w:rsidRPr="006D7905">
        <w:rPr>
          <w:b/>
          <w:bCs/>
        </w:rPr>
        <w:t>Elliptic Curve Cryptography (ECC) algorithm</w:t>
      </w:r>
      <w:r w:rsidRPr="006D7905">
        <w:t xml:space="preserve"> was implemented successfully in C.</w:t>
      </w:r>
    </w:p>
    <w:p w14:paraId="21761E54" w14:textId="1DE7E4E0" w:rsidR="00497A39" w:rsidRPr="006D7905" w:rsidRDefault="00497A39" w:rsidP="00497A39"/>
    <w:p w14:paraId="4B7633BD" w14:textId="77777777" w:rsidR="00497A39" w:rsidRPr="006D7905" w:rsidRDefault="00497A39" w:rsidP="00497A39">
      <w:pPr>
        <w:rPr>
          <w:b/>
          <w:bCs/>
        </w:rPr>
      </w:pPr>
      <w:r w:rsidRPr="006D7905">
        <w:rPr>
          <w:b/>
          <w:bCs/>
        </w:rPr>
        <w:t>ECC Information</w:t>
      </w:r>
    </w:p>
    <w:p w14:paraId="10ABAE7B" w14:textId="77777777" w:rsidR="00497A39" w:rsidRPr="006D7905" w:rsidRDefault="00497A39" w:rsidP="00497A39">
      <w:pPr>
        <w:numPr>
          <w:ilvl w:val="0"/>
          <w:numId w:val="5"/>
        </w:numPr>
      </w:pPr>
      <w:r w:rsidRPr="006D7905">
        <w:t xml:space="preserve">Type: </w:t>
      </w:r>
      <w:r w:rsidRPr="006D7905">
        <w:rPr>
          <w:b/>
          <w:bCs/>
        </w:rPr>
        <w:t>Asymmetric Cryptography</w:t>
      </w:r>
    </w:p>
    <w:p w14:paraId="25516FD7" w14:textId="77777777" w:rsidR="00497A39" w:rsidRPr="006D7905" w:rsidRDefault="00497A39" w:rsidP="00497A39">
      <w:pPr>
        <w:numPr>
          <w:ilvl w:val="0"/>
          <w:numId w:val="5"/>
        </w:numPr>
      </w:pPr>
      <w:r w:rsidRPr="006D7905">
        <w:t xml:space="preserve">Security based on: </w:t>
      </w:r>
      <w:r w:rsidRPr="006D7905">
        <w:rPr>
          <w:b/>
          <w:bCs/>
        </w:rPr>
        <w:t>Elliptic Curve Discrete Logarithm Problem</w:t>
      </w:r>
    </w:p>
    <w:p w14:paraId="403C45B3" w14:textId="77777777" w:rsidR="00497A39" w:rsidRPr="006D7905" w:rsidRDefault="00497A39" w:rsidP="00497A39">
      <w:pPr>
        <w:numPr>
          <w:ilvl w:val="0"/>
          <w:numId w:val="5"/>
        </w:numPr>
      </w:pPr>
      <w:r w:rsidRPr="006D7905">
        <w:t>Advantages:</w:t>
      </w:r>
    </w:p>
    <w:p w14:paraId="634ABF83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Smaller key size</w:t>
      </w:r>
    </w:p>
    <w:p w14:paraId="45A1FC7A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High security</w:t>
      </w:r>
    </w:p>
    <w:p w14:paraId="725F9FC5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Less memory usage</w:t>
      </w:r>
    </w:p>
    <w:p w14:paraId="59814565" w14:textId="77777777" w:rsidR="00497A39" w:rsidRPr="006D7905" w:rsidRDefault="00497A39" w:rsidP="00497A39">
      <w:pPr>
        <w:numPr>
          <w:ilvl w:val="0"/>
          <w:numId w:val="5"/>
        </w:numPr>
      </w:pPr>
      <w:r w:rsidRPr="006D7905">
        <w:t>Applications:</w:t>
      </w:r>
    </w:p>
    <w:p w14:paraId="4F502535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SSL/TLS</w:t>
      </w:r>
    </w:p>
    <w:p w14:paraId="50B04336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Digital signatures</w:t>
      </w:r>
    </w:p>
    <w:p w14:paraId="150F4A1C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Cryptocurrency</w:t>
      </w:r>
    </w:p>
    <w:p w14:paraId="069ABF56" w14:textId="77777777" w:rsidR="00497A39" w:rsidRPr="006D7905" w:rsidRDefault="00497A39" w:rsidP="00497A39">
      <w:pPr>
        <w:numPr>
          <w:ilvl w:val="1"/>
          <w:numId w:val="5"/>
        </w:numPr>
      </w:pPr>
      <w:r w:rsidRPr="006D7905">
        <w:t>Secure messaging</w:t>
      </w:r>
    </w:p>
    <w:p w14:paraId="2D12F259" w14:textId="77777777" w:rsidR="00497A39" w:rsidRDefault="00497A39" w:rsidP="00497A39"/>
    <w:p w14:paraId="3A68176D" w14:textId="77777777" w:rsidR="00817723" w:rsidRPr="00497A39" w:rsidRDefault="00817723" w:rsidP="00497A39"/>
    <w:sectPr w:rsidR="00817723" w:rsidRPr="00497A39" w:rsidSect="00497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697"/>
    <w:multiLevelType w:val="multilevel"/>
    <w:tmpl w:val="462ED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D5320"/>
    <w:multiLevelType w:val="multilevel"/>
    <w:tmpl w:val="6A9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D1120"/>
    <w:multiLevelType w:val="multilevel"/>
    <w:tmpl w:val="36BE5E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82E53"/>
    <w:multiLevelType w:val="multilevel"/>
    <w:tmpl w:val="AF6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171A2"/>
    <w:multiLevelType w:val="multilevel"/>
    <w:tmpl w:val="6AA2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516637">
    <w:abstractNumId w:val="4"/>
  </w:num>
  <w:num w:numId="2" w16cid:durableId="1313024584">
    <w:abstractNumId w:val="0"/>
  </w:num>
  <w:num w:numId="3" w16cid:durableId="1898590745">
    <w:abstractNumId w:val="3"/>
  </w:num>
  <w:num w:numId="4" w16cid:durableId="926039627">
    <w:abstractNumId w:val="2"/>
  </w:num>
  <w:num w:numId="5" w16cid:durableId="38071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39"/>
    <w:rsid w:val="004169DF"/>
    <w:rsid w:val="0042750D"/>
    <w:rsid w:val="00497A39"/>
    <w:rsid w:val="005165A8"/>
    <w:rsid w:val="00817723"/>
    <w:rsid w:val="00AA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CC11"/>
  <w15:chartTrackingRefBased/>
  <w15:docId w15:val="{3D935F47-90B1-4D96-90C9-1003876C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A39"/>
  </w:style>
  <w:style w:type="paragraph" w:styleId="Heading1">
    <w:name w:val="heading 1"/>
    <w:basedOn w:val="Normal"/>
    <w:next w:val="Normal"/>
    <w:link w:val="Heading1Char"/>
    <w:uiPriority w:val="9"/>
    <w:qFormat/>
    <w:rsid w:val="0049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2</cp:revision>
  <dcterms:created xsi:type="dcterms:W3CDTF">2026-08-05T09:20:00Z</dcterms:created>
  <dcterms:modified xsi:type="dcterms:W3CDTF">2026-08-05T09:27:00Z</dcterms:modified>
</cp:coreProperties>
</file>