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404E" w14:textId="77777777" w:rsidR="00893A4A" w:rsidRPr="00893A4A" w:rsidRDefault="00893A4A" w:rsidP="00893A4A">
      <w:pPr>
        <w:jc w:val="center"/>
        <w:rPr>
          <w:b/>
          <w:bCs/>
        </w:rPr>
      </w:pPr>
      <w:r w:rsidRPr="00893A4A">
        <w:rPr>
          <w:b/>
          <w:bCs/>
        </w:rPr>
        <w:t>4. Modes of DES (All Types)</w:t>
      </w:r>
    </w:p>
    <w:p w14:paraId="65529A4B" w14:textId="77777777" w:rsidR="00893A4A" w:rsidRPr="00893A4A" w:rsidRDefault="00893A4A" w:rsidP="00893A4A">
      <w:pPr>
        <w:rPr>
          <w:b/>
          <w:bCs/>
        </w:rPr>
      </w:pPr>
      <w:r w:rsidRPr="00893A4A">
        <w:rPr>
          <w:b/>
          <w:bCs/>
        </w:rPr>
        <w:t>Aim</w:t>
      </w:r>
    </w:p>
    <w:p w14:paraId="2CF624A9" w14:textId="77777777" w:rsidR="00893A4A" w:rsidRPr="00893A4A" w:rsidRDefault="00893A4A" w:rsidP="00893A4A">
      <w:r w:rsidRPr="00893A4A">
        <w:t xml:space="preserve">To implement the different </w:t>
      </w:r>
      <w:r w:rsidRPr="00893A4A">
        <w:rPr>
          <w:b/>
          <w:bCs/>
        </w:rPr>
        <w:t>modes of operation of DES (Data Encryption Standard)</w:t>
      </w:r>
      <w:r w:rsidRPr="00893A4A">
        <w:t xml:space="preserve"> such as </w:t>
      </w:r>
      <w:r w:rsidRPr="00893A4A">
        <w:rPr>
          <w:b/>
          <w:bCs/>
        </w:rPr>
        <w:t>ECB, CBC, CFB, OFB, and CTR modes</w:t>
      </w:r>
      <w:r w:rsidRPr="00893A4A">
        <w:t xml:space="preserve"> in C.</w:t>
      </w:r>
    </w:p>
    <w:p w14:paraId="79E93312" w14:textId="14CCFD2F" w:rsidR="00893A4A" w:rsidRPr="00893A4A" w:rsidRDefault="00893A4A" w:rsidP="00893A4A"/>
    <w:p w14:paraId="025924EA" w14:textId="77777777" w:rsidR="00893A4A" w:rsidRPr="00893A4A" w:rsidRDefault="00893A4A" w:rsidP="00893A4A">
      <w:pPr>
        <w:rPr>
          <w:b/>
          <w:bCs/>
        </w:rPr>
      </w:pPr>
      <w:r w:rsidRPr="00893A4A">
        <w:rPr>
          <w:b/>
          <w:bCs/>
        </w:rPr>
        <w:t>Algorithm</w:t>
      </w:r>
    </w:p>
    <w:p w14:paraId="30E9E3B9" w14:textId="77777777" w:rsidR="00893A4A" w:rsidRPr="00893A4A" w:rsidRDefault="00893A4A" w:rsidP="00893A4A">
      <w:pPr>
        <w:rPr>
          <w:b/>
          <w:bCs/>
        </w:rPr>
      </w:pPr>
      <w:r w:rsidRPr="00893A4A">
        <w:rPr>
          <w:b/>
          <w:bCs/>
        </w:rPr>
        <w:t>1. Electronic Code Book (ECB) Mode</w:t>
      </w:r>
    </w:p>
    <w:p w14:paraId="17D20B53" w14:textId="77777777" w:rsidR="00893A4A" w:rsidRPr="00893A4A" w:rsidRDefault="00893A4A" w:rsidP="00893A4A">
      <w:pPr>
        <w:numPr>
          <w:ilvl w:val="0"/>
          <w:numId w:val="1"/>
        </w:numPr>
      </w:pPr>
      <w:r w:rsidRPr="00893A4A">
        <w:t>Divide the plaintext into fixed-size blocks.</w:t>
      </w:r>
    </w:p>
    <w:p w14:paraId="700934D5" w14:textId="77777777" w:rsidR="00893A4A" w:rsidRPr="00893A4A" w:rsidRDefault="00893A4A" w:rsidP="00893A4A">
      <w:pPr>
        <w:numPr>
          <w:ilvl w:val="0"/>
          <w:numId w:val="1"/>
        </w:numPr>
      </w:pPr>
      <w:r w:rsidRPr="00893A4A">
        <w:t>Encrypt each block independently using DES with the same key.</w:t>
      </w:r>
    </w:p>
    <w:p w14:paraId="2C3CCCBC" w14:textId="77777777" w:rsidR="00893A4A" w:rsidRPr="00893A4A" w:rsidRDefault="00893A4A" w:rsidP="00893A4A">
      <w:pPr>
        <w:numPr>
          <w:ilvl w:val="0"/>
          <w:numId w:val="1"/>
        </w:numPr>
      </w:pPr>
      <w:r w:rsidRPr="00893A4A">
        <w:t>Combine all encrypted blocks to obtain ciphertext.</w:t>
      </w:r>
    </w:p>
    <w:p w14:paraId="33871DCB" w14:textId="77777777" w:rsidR="00893A4A" w:rsidRPr="00893A4A" w:rsidRDefault="00893A4A" w:rsidP="00893A4A">
      <w:pPr>
        <w:numPr>
          <w:ilvl w:val="0"/>
          <w:numId w:val="1"/>
        </w:numPr>
      </w:pPr>
      <w:r w:rsidRPr="00893A4A">
        <w:t>Display ciphertext.</w:t>
      </w:r>
    </w:p>
    <w:p w14:paraId="618EB1E3" w14:textId="1719C0F4" w:rsidR="00893A4A" w:rsidRPr="00893A4A" w:rsidRDefault="00893A4A" w:rsidP="00893A4A"/>
    <w:p w14:paraId="3A4B33B2" w14:textId="77777777" w:rsidR="00893A4A" w:rsidRPr="00893A4A" w:rsidRDefault="00893A4A" w:rsidP="00893A4A">
      <w:pPr>
        <w:rPr>
          <w:b/>
          <w:bCs/>
        </w:rPr>
      </w:pPr>
      <w:r w:rsidRPr="00893A4A">
        <w:rPr>
          <w:b/>
          <w:bCs/>
        </w:rPr>
        <w:t>2. Cipher Block Chaining (CBC) Mode</w:t>
      </w:r>
    </w:p>
    <w:p w14:paraId="720B1285" w14:textId="77777777" w:rsidR="00893A4A" w:rsidRPr="00893A4A" w:rsidRDefault="00893A4A" w:rsidP="00893A4A">
      <w:pPr>
        <w:numPr>
          <w:ilvl w:val="0"/>
          <w:numId w:val="2"/>
        </w:numPr>
      </w:pPr>
      <w:r w:rsidRPr="00893A4A">
        <w:t>Divide plaintext into blocks.</w:t>
      </w:r>
    </w:p>
    <w:p w14:paraId="2DD276DF" w14:textId="77777777" w:rsidR="00893A4A" w:rsidRPr="00893A4A" w:rsidRDefault="00893A4A" w:rsidP="00893A4A">
      <w:pPr>
        <w:numPr>
          <w:ilvl w:val="0"/>
          <w:numId w:val="2"/>
        </w:numPr>
      </w:pPr>
      <w:r w:rsidRPr="00893A4A">
        <w:t>Select an Initialization Vector (IV).</w:t>
      </w:r>
    </w:p>
    <w:p w14:paraId="7E271AE8" w14:textId="77777777" w:rsidR="00893A4A" w:rsidRPr="00893A4A" w:rsidRDefault="00893A4A" w:rsidP="00893A4A">
      <w:pPr>
        <w:numPr>
          <w:ilvl w:val="0"/>
          <w:numId w:val="2"/>
        </w:numPr>
      </w:pPr>
      <w:r w:rsidRPr="00893A4A">
        <w:t>XOR the first plaintext block with IV.</w:t>
      </w:r>
    </w:p>
    <w:p w14:paraId="3D402494" w14:textId="77777777" w:rsidR="00893A4A" w:rsidRPr="00893A4A" w:rsidRDefault="00893A4A" w:rsidP="00893A4A">
      <w:pPr>
        <w:numPr>
          <w:ilvl w:val="0"/>
          <w:numId w:val="2"/>
        </w:numPr>
      </w:pPr>
      <w:r w:rsidRPr="00893A4A">
        <w:t>Encrypt the result using DES.</w:t>
      </w:r>
    </w:p>
    <w:p w14:paraId="60C803A0" w14:textId="77777777" w:rsidR="00893A4A" w:rsidRPr="00893A4A" w:rsidRDefault="00893A4A" w:rsidP="00893A4A">
      <w:pPr>
        <w:numPr>
          <w:ilvl w:val="0"/>
          <w:numId w:val="2"/>
        </w:numPr>
      </w:pPr>
      <w:r w:rsidRPr="00893A4A">
        <w:t>XOR each next plaintext block with previous ciphertext block.</w:t>
      </w:r>
    </w:p>
    <w:p w14:paraId="7440045D" w14:textId="77777777" w:rsidR="00893A4A" w:rsidRPr="00893A4A" w:rsidRDefault="00893A4A" w:rsidP="00893A4A">
      <w:pPr>
        <w:numPr>
          <w:ilvl w:val="0"/>
          <w:numId w:val="2"/>
        </w:numPr>
      </w:pPr>
      <w:r w:rsidRPr="00893A4A">
        <w:t>Repeat encryption for all blocks.</w:t>
      </w:r>
    </w:p>
    <w:p w14:paraId="56F44B8F" w14:textId="77777777" w:rsidR="00893A4A" w:rsidRPr="00893A4A" w:rsidRDefault="00893A4A" w:rsidP="00893A4A">
      <w:pPr>
        <w:numPr>
          <w:ilvl w:val="0"/>
          <w:numId w:val="2"/>
        </w:numPr>
      </w:pPr>
      <w:r w:rsidRPr="00893A4A">
        <w:t>Display ciphertext.</w:t>
      </w:r>
    </w:p>
    <w:p w14:paraId="75039CD0" w14:textId="520C120D" w:rsidR="00893A4A" w:rsidRPr="00893A4A" w:rsidRDefault="00893A4A" w:rsidP="00893A4A"/>
    <w:p w14:paraId="26A3DF09" w14:textId="77777777" w:rsidR="00893A4A" w:rsidRPr="00893A4A" w:rsidRDefault="00893A4A" w:rsidP="00893A4A">
      <w:pPr>
        <w:rPr>
          <w:b/>
          <w:bCs/>
        </w:rPr>
      </w:pPr>
      <w:r w:rsidRPr="00893A4A">
        <w:rPr>
          <w:b/>
          <w:bCs/>
        </w:rPr>
        <w:t>3. Cipher Feedback (CFB) Mode</w:t>
      </w:r>
    </w:p>
    <w:p w14:paraId="77B01F54" w14:textId="77777777" w:rsidR="00893A4A" w:rsidRPr="00893A4A" w:rsidRDefault="00893A4A" w:rsidP="00893A4A">
      <w:pPr>
        <w:numPr>
          <w:ilvl w:val="0"/>
          <w:numId w:val="3"/>
        </w:numPr>
      </w:pPr>
      <w:r w:rsidRPr="00893A4A">
        <w:t>Select an Initialization Vector (IV).</w:t>
      </w:r>
    </w:p>
    <w:p w14:paraId="3AAEC929" w14:textId="77777777" w:rsidR="00893A4A" w:rsidRPr="00893A4A" w:rsidRDefault="00893A4A" w:rsidP="00893A4A">
      <w:pPr>
        <w:numPr>
          <w:ilvl w:val="0"/>
          <w:numId w:val="3"/>
        </w:numPr>
      </w:pPr>
      <w:r w:rsidRPr="00893A4A">
        <w:t>Encrypt the IV using DES.</w:t>
      </w:r>
    </w:p>
    <w:p w14:paraId="5E67F63F" w14:textId="77777777" w:rsidR="00893A4A" w:rsidRPr="00893A4A" w:rsidRDefault="00893A4A" w:rsidP="00893A4A">
      <w:pPr>
        <w:numPr>
          <w:ilvl w:val="0"/>
          <w:numId w:val="3"/>
        </w:numPr>
      </w:pPr>
      <w:r w:rsidRPr="00893A4A">
        <w:t>XOR the encrypted IV with plaintext to produce ciphertext.</w:t>
      </w:r>
    </w:p>
    <w:p w14:paraId="555EAC3F" w14:textId="77777777" w:rsidR="00893A4A" w:rsidRPr="00893A4A" w:rsidRDefault="00893A4A" w:rsidP="00893A4A">
      <w:pPr>
        <w:numPr>
          <w:ilvl w:val="0"/>
          <w:numId w:val="3"/>
        </w:numPr>
      </w:pPr>
      <w:r w:rsidRPr="00893A4A">
        <w:t>Use the ciphertext as the next input.</w:t>
      </w:r>
    </w:p>
    <w:p w14:paraId="2C02D32A" w14:textId="77777777" w:rsidR="00893A4A" w:rsidRPr="00893A4A" w:rsidRDefault="00893A4A" w:rsidP="00893A4A">
      <w:pPr>
        <w:numPr>
          <w:ilvl w:val="0"/>
          <w:numId w:val="3"/>
        </w:numPr>
      </w:pPr>
      <w:r w:rsidRPr="00893A4A">
        <w:t>Repeat until all plaintext is encrypted.</w:t>
      </w:r>
    </w:p>
    <w:p w14:paraId="036BC9C7" w14:textId="341D6C84" w:rsidR="00893A4A" w:rsidRPr="00893A4A" w:rsidRDefault="00893A4A" w:rsidP="00893A4A"/>
    <w:p w14:paraId="592890C3" w14:textId="77777777" w:rsidR="00893A4A" w:rsidRPr="00893A4A" w:rsidRDefault="00893A4A" w:rsidP="00893A4A">
      <w:pPr>
        <w:rPr>
          <w:b/>
          <w:bCs/>
        </w:rPr>
      </w:pPr>
      <w:r w:rsidRPr="00893A4A">
        <w:rPr>
          <w:b/>
          <w:bCs/>
        </w:rPr>
        <w:t>4. Output Feedback (OFB) Mode</w:t>
      </w:r>
    </w:p>
    <w:p w14:paraId="04466EE5" w14:textId="77777777" w:rsidR="00893A4A" w:rsidRPr="00893A4A" w:rsidRDefault="00893A4A" w:rsidP="00893A4A">
      <w:pPr>
        <w:numPr>
          <w:ilvl w:val="0"/>
          <w:numId w:val="4"/>
        </w:numPr>
      </w:pPr>
      <w:r w:rsidRPr="00893A4A">
        <w:t>Select an Initialization Vector (IV).</w:t>
      </w:r>
    </w:p>
    <w:p w14:paraId="1D1909CE" w14:textId="77777777" w:rsidR="00893A4A" w:rsidRPr="00893A4A" w:rsidRDefault="00893A4A" w:rsidP="00893A4A">
      <w:pPr>
        <w:numPr>
          <w:ilvl w:val="0"/>
          <w:numId w:val="4"/>
        </w:numPr>
      </w:pPr>
      <w:r w:rsidRPr="00893A4A">
        <w:t>Encrypt IV using DES.</w:t>
      </w:r>
    </w:p>
    <w:p w14:paraId="6499E9AB" w14:textId="77777777" w:rsidR="00893A4A" w:rsidRPr="00893A4A" w:rsidRDefault="00893A4A" w:rsidP="00893A4A">
      <w:pPr>
        <w:numPr>
          <w:ilvl w:val="0"/>
          <w:numId w:val="4"/>
        </w:numPr>
      </w:pPr>
      <w:r w:rsidRPr="00893A4A">
        <w:lastRenderedPageBreak/>
        <w:t>Generate a keystream.</w:t>
      </w:r>
    </w:p>
    <w:p w14:paraId="7FA62A0C" w14:textId="77777777" w:rsidR="00893A4A" w:rsidRPr="00893A4A" w:rsidRDefault="00893A4A" w:rsidP="00893A4A">
      <w:pPr>
        <w:numPr>
          <w:ilvl w:val="0"/>
          <w:numId w:val="4"/>
        </w:numPr>
      </w:pPr>
      <w:r w:rsidRPr="00893A4A">
        <w:t>XOR the keystream with plaintext.</w:t>
      </w:r>
    </w:p>
    <w:p w14:paraId="24A801E7" w14:textId="77777777" w:rsidR="00893A4A" w:rsidRPr="00893A4A" w:rsidRDefault="00893A4A" w:rsidP="00893A4A">
      <w:pPr>
        <w:numPr>
          <w:ilvl w:val="0"/>
          <w:numId w:val="4"/>
        </w:numPr>
      </w:pPr>
      <w:r w:rsidRPr="00893A4A">
        <w:t>Continue generating keystream blocks.</w:t>
      </w:r>
    </w:p>
    <w:p w14:paraId="5C5DB1FD" w14:textId="77777777" w:rsidR="00893A4A" w:rsidRPr="00893A4A" w:rsidRDefault="00893A4A" w:rsidP="00893A4A">
      <w:pPr>
        <w:numPr>
          <w:ilvl w:val="0"/>
          <w:numId w:val="4"/>
        </w:numPr>
      </w:pPr>
      <w:r w:rsidRPr="00893A4A">
        <w:t>Display ciphertext.</w:t>
      </w:r>
    </w:p>
    <w:p w14:paraId="11822429" w14:textId="67D8DE17" w:rsidR="00893A4A" w:rsidRPr="00893A4A" w:rsidRDefault="00893A4A" w:rsidP="00893A4A"/>
    <w:p w14:paraId="48B1E5ED" w14:textId="77777777" w:rsidR="00893A4A" w:rsidRPr="00893A4A" w:rsidRDefault="00893A4A" w:rsidP="00893A4A">
      <w:pPr>
        <w:rPr>
          <w:b/>
          <w:bCs/>
        </w:rPr>
      </w:pPr>
      <w:r w:rsidRPr="00893A4A">
        <w:rPr>
          <w:b/>
          <w:bCs/>
        </w:rPr>
        <w:t>5. Counter (CTR) Mode</w:t>
      </w:r>
    </w:p>
    <w:p w14:paraId="6BCE954E" w14:textId="77777777" w:rsidR="00893A4A" w:rsidRPr="00893A4A" w:rsidRDefault="00893A4A" w:rsidP="00893A4A">
      <w:pPr>
        <w:numPr>
          <w:ilvl w:val="0"/>
          <w:numId w:val="5"/>
        </w:numPr>
      </w:pPr>
      <w:r w:rsidRPr="00893A4A">
        <w:t>Select an initial counter value.</w:t>
      </w:r>
    </w:p>
    <w:p w14:paraId="6F42B3DD" w14:textId="77777777" w:rsidR="00893A4A" w:rsidRPr="00893A4A" w:rsidRDefault="00893A4A" w:rsidP="00893A4A">
      <w:pPr>
        <w:numPr>
          <w:ilvl w:val="0"/>
          <w:numId w:val="5"/>
        </w:numPr>
      </w:pPr>
      <w:r w:rsidRPr="00893A4A">
        <w:t>Encrypt the counter using DES.</w:t>
      </w:r>
    </w:p>
    <w:p w14:paraId="6CFB2017" w14:textId="77777777" w:rsidR="00893A4A" w:rsidRPr="00893A4A" w:rsidRDefault="00893A4A" w:rsidP="00893A4A">
      <w:pPr>
        <w:numPr>
          <w:ilvl w:val="0"/>
          <w:numId w:val="5"/>
        </w:numPr>
      </w:pPr>
      <w:r w:rsidRPr="00893A4A">
        <w:t>XOR the generated output with plaintext.</w:t>
      </w:r>
    </w:p>
    <w:p w14:paraId="790B0777" w14:textId="77777777" w:rsidR="00893A4A" w:rsidRPr="00893A4A" w:rsidRDefault="00893A4A" w:rsidP="00893A4A">
      <w:pPr>
        <w:numPr>
          <w:ilvl w:val="0"/>
          <w:numId w:val="5"/>
        </w:numPr>
      </w:pPr>
      <w:r w:rsidRPr="00893A4A">
        <w:t>Increment the counter value.</w:t>
      </w:r>
    </w:p>
    <w:p w14:paraId="372A5CD6" w14:textId="77777777" w:rsidR="00893A4A" w:rsidRPr="00893A4A" w:rsidRDefault="00893A4A" w:rsidP="00893A4A">
      <w:pPr>
        <w:numPr>
          <w:ilvl w:val="0"/>
          <w:numId w:val="5"/>
        </w:numPr>
      </w:pPr>
      <w:r w:rsidRPr="00893A4A">
        <w:t>Repeat for all blocks.</w:t>
      </w:r>
    </w:p>
    <w:p w14:paraId="6F385A47" w14:textId="77777777" w:rsidR="00893A4A" w:rsidRPr="00893A4A" w:rsidRDefault="00893A4A" w:rsidP="00893A4A">
      <w:pPr>
        <w:numPr>
          <w:ilvl w:val="0"/>
          <w:numId w:val="5"/>
        </w:numPr>
      </w:pPr>
      <w:r w:rsidRPr="00893A4A">
        <w:t>Display ciphertext.</w:t>
      </w:r>
    </w:p>
    <w:p w14:paraId="5FEC3C25" w14:textId="05CD05E8" w:rsidR="00893A4A" w:rsidRPr="00893A4A" w:rsidRDefault="00893A4A" w:rsidP="00893A4A"/>
    <w:p w14:paraId="04CC3614" w14:textId="77777777" w:rsidR="00893A4A" w:rsidRPr="00893A4A" w:rsidRDefault="00893A4A" w:rsidP="00893A4A">
      <w:pPr>
        <w:rPr>
          <w:b/>
          <w:bCs/>
        </w:rPr>
      </w:pPr>
      <w:r w:rsidRPr="00893A4A">
        <w:rPr>
          <w:b/>
          <w:bCs/>
        </w:rPr>
        <w:t>C Program (DES Modes Demonstration)</w:t>
      </w:r>
    </w:p>
    <w:p w14:paraId="2943608E" w14:textId="77777777" w:rsidR="00893A4A" w:rsidRPr="00893A4A" w:rsidRDefault="00893A4A" w:rsidP="00893A4A">
      <w:r w:rsidRPr="00893A4A">
        <w:t>#include &lt;</w:t>
      </w:r>
      <w:proofErr w:type="spellStart"/>
      <w:r w:rsidRPr="00893A4A">
        <w:t>stdio.h</w:t>
      </w:r>
      <w:proofErr w:type="spellEnd"/>
      <w:r w:rsidRPr="00893A4A">
        <w:t>&gt;</w:t>
      </w:r>
    </w:p>
    <w:p w14:paraId="18DBDF69" w14:textId="77777777" w:rsidR="00893A4A" w:rsidRPr="00893A4A" w:rsidRDefault="00893A4A" w:rsidP="00893A4A">
      <w:r w:rsidRPr="00893A4A">
        <w:t>#include &lt;</w:t>
      </w:r>
      <w:proofErr w:type="spellStart"/>
      <w:r w:rsidRPr="00893A4A">
        <w:t>string.h</w:t>
      </w:r>
      <w:proofErr w:type="spellEnd"/>
      <w:r w:rsidRPr="00893A4A">
        <w:t>&gt;</w:t>
      </w:r>
    </w:p>
    <w:p w14:paraId="46167EFC" w14:textId="77777777" w:rsidR="00893A4A" w:rsidRPr="00893A4A" w:rsidRDefault="00893A4A" w:rsidP="00893A4A"/>
    <w:p w14:paraId="68125A18" w14:textId="77777777" w:rsidR="00893A4A" w:rsidRPr="00893A4A" w:rsidRDefault="00893A4A" w:rsidP="00893A4A">
      <w:r w:rsidRPr="00893A4A">
        <w:t xml:space="preserve">void </w:t>
      </w:r>
      <w:proofErr w:type="spellStart"/>
      <w:r w:rsidRPr="00893A4A">
        <w:t>DES_</w:t>
      </w:r>
      <w:proofErr w:type="gramStart"/>
      <w:r w:rsidRPr="00893A4A">
        <w:t>encrypt</w:t>
      </w:r>
      <w:proofErr w:type="spellEnd"/>
      <w:r w:rsidRPr="00893A4A">
        <w:t>(</w:t>
      </w:r>
      <w:proofErr w:type="gramEnd"/>
      <w:r w:rsidRPr="00893A4A">
        <w:t xml:space="preserve">char </w:t>
      </w:r>
      <w:proofErr w:type="gramStart"/>
      <w:r w:rsidRPr="00893A4A">
        <w:t>data[</w:t>
      </w:r>
      <w:proofErr w:type="gramEnd"/>
      <w:r w:rsidRPr="00893A4A">
        <w:t>], int key)</w:t>
      </w:r>
    </w:p>
    <w:p w14:paraId="23172EAD" w14:textId="77777777" w:rsidR="00893A4A" w:rsidRPr="00893A4A" w:rsidRDefault="00893A4A" w:rsidP="00893A4A">
      <w:r w:rsidRPr="00893A4A">
        <w:t>{</w:t>
      </w:r>
    </w:p>
    <w:p w14:paraId="4B666229" w14:textId="77777777" w:rsidR="00893A4A" w:rsidRPr="00893A4A" w:rsidRDefault="00893A4A" w:rsidP="00893A4A">
      <w:r w:rsidRPr="00893A4A">
        <w:t xml:space="preserve">    int </w:t>
      </w:r>
      <w:proofErr w:type="spellStart"/>
      <w:r w:rsidRPr="00893A4A">
        <w:t>i</w:t>
      </w:r>
      <w:proofErr w:type="spellEnd"/>
      <w:r w:rsidRPr="00893A4A">
        <w:t>;</w:t>
      </w:r>
    </w:p>
    <w:p w14:paraId="31D0AB64" w14:textId="77777777" w:rsidR="00893A4A" w:rsidRPr="00893A4A" w:rsidRDefault="00893A4A" w:rsidP="00893A4A"/>
    <w:p w14:paraId="2D4BF5C5" w14:textId="77777777" w:rsidR="00893A4A" w:rsidRPr="00893A4A" w:rsidRDefault="00893A4A" w:rsidP="00893A4A">
      <w:r w:rsidRPr="00893A4A">
        <w:t xml:space="preserve">    </w:t>
      </w:r>
      <w:proofErr w:type="gramStart"/>
      <w:r w:rsidRPr="00893A4A">
        <w:t>for(</w:t>
      </w:r>
      <w:proofErr w:type="spellStart"/>
      <w:proofErr w:type="gramEnd"/>
      <w:r w:rsidRPr="00893A4A">
        <w:t>i</w:t>
      </w:r>
      <w:proofErr w:type="spellEnd"/>
      <w:r w:rsidRPr="00893A4A">
        <w:t xml:space="preserve"> = 0; data[</w:t>
      </w:r>
      <w:proofErr w:type="spellStart"/>
      <w:r w:rsidRPr="00893A4A">
        <w:t>i</w:t>
      </w:r>
      <w:proofErr w:type="spellEnd"/>
      <w:proofErr w:type="gramStart"/>
      <w:r w:rsidRPr="00893A4A">
        <w:t>] !</w:t>
      </w:r>
      <w:proofErr w:type="gramEnd"/>
      <w:r w:rsidRPr="00893A4A">
        <w:t xml:space="preserve">= '\0'; </w:t>
      </w:r>
      <w:proofErr w:type="spellStart"/>
      <w:r w:rsidRPr="00893A4A">
        <w:t>i</w:t>
      </w:r>
      <w:proofErr w:type="spellEnd"/>
      <w:r w:rsidRPr="00893A4A">
        <w:t>++)</w:t>
      </w:r>
    </w:p>
    <w:p w14:paraId="56204342" w14:textId="77777777" w:rsidR="00893A4A" w:rsidRPr="00893A4A" w:rsidRDefault="00893A4A" w:rsidP="00893A4A">
      <w:r w:rsidRPr="00893A4A">
        <w:t xml:space="preserve">    {</w:t>
      </w:r>
    </w:p>
    <w:p w14:paraId="2EC119C3" w14:textId="77777777" w:rsidR="00893A4A" w:rsidRPr="00893A4A" w:rsidRDefault="00893A4A" w:rsidP="00893A4A">
      <w:r w:rsidRPr="00893A4A">
        <w:t xml:space="preserve">        data[</w:t>
      </w:r>
      <w:proofErr w:type="spellStart"/>
      <w:r w:rsidRPr="00893A4A">
        <w:t>i</w:t>
      </w:r>
      <w:proofErr w:type="spellEnd"/>
      <w:r w:rsidRPr="00893A4A">
        <w:t>] = data[</w:t>
      </w:r>
      <w:proofErr w:type="spellStart"/>
      <w:r w:rsidRPr="00893A4A">
        <w:t>i</w:t>
      </w:r>
      <w:proofErr w:type="spellEnd"/>
      <w:r w:rsidRPr="00893A4A">
        <w:t>] ^ key;</w:t>
      </w:r>
    </w:p>
    <w:p w14:paraId="41061F10" w14:textId="77777777" w:rsidR="00893A4A" w:rsidRPr="00893A4A" w:rsidRDefault="00893A4A" w:rsidP="00893A4A">
      <w:r w:rsidRPr="00893A4A">
        <w:t xml:space="preserve">    }</w:t>
      </w:r>
    </w:p>
    <w:p w14:paraId="22E27EC2" w14:textId="77777777" w:rsidR="00893A4A" w:rsidRPr="00893A4A" w:rsidRDefault="00893A4A" w:rsidP="00893A4A">
      <w:r w:rsidRPr="00893A4A">
        <w:t>}</w:t>
      </w:r>
    </w:p>
    <w:p w14:paraId="66259910" w14:textId="77777777" w:rsidR="00893A4A" w:rsidRPr="00893A4A" w:rsidRDefault="00893A4A" w:rsidP="00893A4A"/>
    <w:p w14:paraId="4B6DEAAE" w14:textId="77777777" w:rsidR="00893A4A" w:rsidRPr="00893A4A" w:rsidRDefault="00893A4A" w:rsidP="00893A4A"/>
    <w:p w14:paraId="52D0F651" w14:textId="77777777" w:rsidR="00893A4A" w:rsidRPr="00893A4A" w:rsidRDefault="00893A4A" w:rsidP="00893A4A">
      <w:r w:rsidRPr="00893A4A">
        <w:t xml:space="preserve">void </w:t>
      </w:r>
      <w:proofErr w:type="spellStart"/>
      <w:r w:rsidRPr="00893A4A">
        <w:t>DES_</w:t>
      </w:r>
      <w:proofErr w:type="gramStart"/>
      <w:r w:rsidRPr="00893A4A">
        <w:t>decrypt</w:t>
      </w:r>
      <w:proofErr w:type="spellEnd"/>
      <w:r w:rsidRPr="00893A4A">
        <w:t>(</w:t>
      </w:r>
      <w:proofErr w:type="gramEnd"/>
      <w:r w:rsidRPr="00893A4A">
        <w:t xml:space="preserve">char </w:t>
      </w:r>
      <w:proofErr w:type="gramStart"/>
      <w:r w:rsidRPr="00893A4A">
        <w:t>data[</w:t>
      </w:r>
      <w:proofErr w:type="gramEnd"/>
      <w:r w:rsidRPr="00893A4A">
        <w:t>], int key)</w:t>
      </w:r>
    </w:p>
    <w:p w14:paraId="35866ADA" w14:textId="77777777" w:rsidR="00893A4A" w:rsidRPr="00893A4A" w:rsidRDefault="00893A4A" w:rsidP="00893A4A">
      <w:r w:rsidRPr="00893A4A">
        <w:t>{</w:t>
      </w:r>
    </w:p>
    <w:p w14:paraId="00BDF67B" w14:textId="77777777" w:rsidR="00893A4A" w:rsidRPr="00893A4A" w:rsidRDefault="00893A4A" w:rsidP="00893A4A">
      <w:r w:rsidRPr="00893A4A">
        <w:t xml:space="preserve">    int </w:t>
      </w:r>
      <w:proofErr w:type="spellStart"/>
      <w:r w:rsidRPr="00893A4A">
        <w:t>i</w:t>
      </w:r>
      <w:proofErr w:type="spellEnd"/>
      <w:r w:rsidRPr="00893A4A">
        <w:t>;</w:t>
      </w:r>
    </w:p>
    <w:p w14:paraId="12A57287" w14:textId="77777777" w:rsidR="00893A4A" w:rsidRPr="00893A4A" w:rsidRDefault="00893A4A" w:rsidP="00893A4A"/>
    <w:p w14:paraId="70274E1A" w14:textId="77777777" w:rsidR="00893A4A" w:rsidRPr="00893A4A" w:rsidRDefault="00893A4A" w:rsidP="00893A4A">
      <w:r w:rsidRPr="00893A4A">
        <w:t xml:space="preserve">    </w:t>
      </w:r>
      <w:proofErr w:type="gramStart"/>
      <w:r w:rsidRPr="00893A4A">
        <w:t>for(</w:t>
      </w:r>
      <w:proofErr w:type="spellStart"/>
      <w:proofErr w:type="gramEnd"/>
      <w:r w:rsidRPr="00893A4A">
        <w:t>i</w:t>
      </w:r>
      <w:proofErr w:type="spellEnd"/>
      <w:r w:rsidRPr="00893A4A">
        <w:t xml:space="preserve"> = 0; data[</w:t>
      </w:r>
      <w:proofErr w:type="spellStart"/>
      <w:r w:rsidRPr="00893A4A">
        <w:t>i</w:t>
      </w:r>
      <w:proofErr w:type="spellEnd"/>
      <w:proofErr w:type="gramStart"/>
      <w:r w:rsidRPr="00893A4A">
        <w:t>] !</w:t>
      </w:r>
      <w:proofErr w:type="gramEnd"/>
      <w:r w:rsidRPr="00893A4A">
        <w:t xml:space="preserve">= '\0'; </w:t>
      </w:r>
      <w:proofErr w:type="spellStart"/>
      <w:r w:rsidRPr="00893A4A">
        <w:t>i</w:t>
      </w:r>
      <w:proofErr w:type="spellEnd"/>
      <w:r w:rsidRPr="00893A4A">
        <w:t>++)</w:t>
      </w:r>
    </w:p>
    <w:p w14:paraId="2EEC3578" w14:textId="77777777" w:rsidR="00893A4A" w:rsidRPr="00893A4A" w:rsidRDefault="00893A4A" w:rsidP="00893A4A">
      <w:r w:rsidRPr="00893A4A">
        <w:t xml:space="preserve">    {</w:t>
      </w:r>
    </w:p>
    <w:p w14:paraId="36CBFBC2" w14:textId="77777777" w:rsidR="00893A4A" w:rsidRPr="00893A4A" w:rsidRDefault="00893A4A" w:rsidP="00893A4A">
      <w:r w:rsidRPr="00893A4A">
        <w:t xml:space="preserve">        data[</w:t>
      </w:r>
      <w:proofErr w:type="spellStart"/>
      <w:r w:rsidRPr="00893A4A">
        <w:t>i</w:t>
      </w:r>
      <w:proofErr w:type="spellEnd"/>
      <w:r w:rsidRPr="00893A4A">
        <w:t>] = data[</w:t>
      </w:r>
      <w:proofErr w:type="spellStart"/>
      <w:r w:rsidRPr="00893A4A">
        <w:t>i</w:t>
      </w:r>
      <w:proofErr w:type="spellEnd"/>
      <w:r w:rsidRPr="00893A4A">
        <w:t>] ^ key;</w:t>
      </w:r>
    </w:p>
    <w:p w14:paraId="4A862009" w14:textId="77777777" w:rsidR="00893A4A" w:rsidRPr="00893A4A" w:rsidRDefault="00893A4A" w:rsidP="00893A4A">
      <w:r w:rsidRPr="00893A4A">
        <w:t xml:space="preserve">    }</w:t>
      </w:r>
    </w:p>
    <w:p w14:paraId="1687DBF4" w14:textId="77777777" w:rsidR="00893A4A" w:rsidRPr="00893A4A" w:rsidRDefault="00893A4A" w:rsidP="00893A4A">
      <w:r w:rsidRPr="00893A4A">
        <w:t>}</w:t>
      </w:r>
    </w:p>
    <w:p w14:paraId="750DDB95" w14:textId="77777777" w:rsidR="00893A4A" w:rsidRPr="00893A4A" w:rsidRDefault="00893A4A" w:rsidP="00893A4A"/>
    <w:p w14:paraId="2FADC8F5" w14:textId="77777777" w:rsidR="00893A4A" w:rsidRPr="00893A4A" w:rsidRDefault="00893A4A" w:rsidP="00893A4A"/>
    <w:p w14:paraId="39033326" w14:textId="77777777" w:rsidR="00893A4A" w:rsidRPr="00893A4A" w:rsidRDefault="00893A4A" w:rsidP="00893A4A">
      <w:r w:rsidRPr="00893A4A">
        <w:t xml:space="preserve">void </w:t>
      </w:r>
      <w:proofErr w:type="gramStart"/>
      <w:r w:rsidRPr="00893A4A">
        <w:t>ECB(</w:t>
      </w:r>
      <w:proofErr w:type="gramEnd"/>
      <w:r w:rsidRPr="00893A4A">
        <w:t xml:space="preserve">char </w:t>
      </w:r>
      <w:proofErr w:type="gramStart"/>
      <w:r w:rsidRPr="00893A4A">
        <w:t>text[</w:t>
      </w:r>
      <w:proofErr w:type="gramEnd"/>
      <w:r w:rsidRPr="00893A4A">
        <w:t>], int key)</w:t>
      </w:r>
    </w:p>
    <w:p w14:paraId="4ACE11F8" w14:textId="77777777" w:rsidR="00893A4A" w:rsidRPr="00893A4A" w:rsidRDefault="00893A4A" w:rsidP="00893A4A">
      <w:r w:rsidRPr="00893A4A">
        <w:t>{</w:t>
      </w:r>
    </w:p>
    <w:p w14:paraId="5E9436C7" w14:textId="77777777" w:rsidR="00893A4A" w:rsidRPr="00893A4A" w:rsidRDefault="00893A4A" w:rsidP="00893A4A">
      <w:r w:rsidRPr="00893A4A">
        <w:t xml:space="preserve">    </w:t>
      </w:r>
      <w:proofErr w:type="spellStart"/>
      <w:r w:rsidRPr="00893A4A">
        <w:t>DES_encrypt</w:t>
      </w:r>
      <w:proofErr w:type="spellEnd"/>
      <w:r w:rsidRPr="00893A4A">
        <w:t>(</w:t>
      </w:r>
      <w:proofErr w:type="spellStart"/>
      <w:proofErr w:type="gramStart"/>
      <w:r w:rsidRPr="00893A4A">
        <w:t>text,key</w:t>
      </w:r>
      <w:proofErr w:type="spellEnd"/>
      <w:proofErr w:type="gramEnd"/>
      <w:r w:rsidRPr="00893A4A">
        <w:t>);</w:t>
      </w:r>
    </w:p>
    <w:p w14:paraId="77064868" w14:textId="77777777" w:rsidR="00893A4A" w:rsidRPr="00893A4A" w:rsidRDefault="00893A4A" w:rsidP="00893A4A">
      <w:r w:rsidRPr="00893A4A">
        <w:t>}</w:t>
      </w:r>
    </w:p>
    <w:p w14:paraId="4714AEFF" w14:textId="77777777" w:rsidR="00893A4A" w:rsidRPr="00893A4A" w:rsidRDefault="00893A4A" w:rsidP="00893A4A"/>
    <w:p w14:paraId="7F8A5828" w14:textId="77777777" w:rsidR="00893A4A" w:rsidRPr="00893A4A" w:rsidRDefault="00893A4A" w:rsidP="00893A4A"/>
    <w:p w14:paraId="7964E978" w14:textId="77777777" w:rsidR="00893A4A" w:rsidRPr="00893A4A" w:rsidRDefault="00893A4A" w:rsidP="00893A4A">
      <w:r w:rsidRPr="00893A4A">
        <w:t xml:space="preserve">void </w:t>
      </w:r>
      <w:proofErr w:type="gramStart"/>
      <w:r w:rsidRPr="00893A4A">
        <w:t>CBC(</w:t>
      </w:r>
      <w:proofErr w:type="gramEnd"/>
      <w:r w:rsidRPr="00893A4A">
        <w:t xml:space="preserve">char </w:t>
      </w:r>
      <w:proofErr w:type="gramStart"/>
      <w:r w:rsidRPr="00893A4A">
        <w:t>text[</w:t>
      </w:r>
      <w:proofErr w:type="gramEnd"/>
      <w:r w:rsidRPr="00893A4A">
        <w:t>], int key, char IV)</w:t>
      </w:r>
    </w:p>
    <w:p w14:paraId="2F5D9303" w14:textId="77777777" w:rsidR="00893A4A" w:rsidRPr="00893A4A" w:rsidRDefault="00893A4A" w:rsidP="00893A4A">
      <w:r w:rsidRPr="00893A4A">
        <w:t>{</w:t>
      </w:r>
    </w:p>
    <w:p w14:paraId="33DD9BA7" w14:textId="77777777" w:rsidR="00893A4A" w:rsidRPr="00893A4A" w:rsidRDefault="00893A4A" w:rsidP="00893A4A">
      <w:r w:rsidRPr="00893A4A">
        <w:t xml:space="preserve">    int </w:t>
      </w:r>
      <w:proofErr w:type="spellStart"/>
      <w:r w:rsidRPr="00893A4A">
        <w:t>i</w:t>
      </w:r>
      <w:proofErr w:type="spellEnd"/>
      <w:r w:rsidRPr="00893A4A">
        <w:t>;</w:t>
      </w:r>
    </w:p>
    <w:p w14:paraId="57A92D09" w14:textId="77777777" w:rsidR="00893A4A" w:rsidRPr="00893A4A" w:rsidRDefault="00893A4A" w:rsidP="00893A4A"/>
    <w:p w14:paraId="1031842B" w14:textId="77777777" w:rsidR="00893A4A" w:rsidRPr="00893A4A" w:rsidRDefault="00893A4A" w:rsidP="00893A4A">
      <w:r w:rsidRPr="00893A4A">
        <w:t xml:space="preserve">    </w:t>
      </w:r>
      <w:proofErr w:type="gramStart"/>
      <w:r w:rsidRPr="00893A4A">
        <w:t>for(</w:t>
      </w:r>
      <w:proofErr w:type="spellStart"/>
      <w:proofErr w:type="gramEnd"/>
      <w:r w:rsidRPr="00893A4A">
        <w:t>i</w:t>
      </w:r>
      <w:proofErr w:type="spellEnd"/>
      <w:r w:rsidRPr="00893A4A">
        <w:t>=0; text[</w:t>
      </w:r>
      <w:proofErr w:type="spellStart"/>
      <w:r w:rsidRPr="00893A4A">
        <w:t>i</w:t>
      </w:r>
      <w:proofErr w:type="spellEnd"/>
      <w:proofErr w:type="gramStart"/>
      <w:r w:rsidRPr="00893A4A">
        <w:t>]!=</w:t>
      </w:r>
      <w:proofErr w:type="gramEnd"/>
      <w:r w:rsidRPr="00893A4A">
        <w:t xml:space="preserve">'\0'; </w:t>
      </w:r>
      <w:proofErr w:type="spellStart"/>
      <w:r w:rsidRPr="00893A4A">
        <w:t>i</w:t>
      </w:r>
      <w:proofErr w:type="spellEnd"/>
      <w:r w:rsidRPr="00893A4A">
        <w:t>++)</w:t>
      </w:r>
    </w:p>
    <w:p w14:paraId="56A82D8D" w14:textId="77777777" w:rsidR="00893A4A" w:rsidRPr="00893A4A" w:rsidRDefault="00893A4A" w:rsidP="00893A4A">
      <w:r w:rsidRPr="00893A4A">
        <w:t xml:space="preserve">    {</w:t>
      </w:r>
    </w:p>
    <w:p w14:paraId="0CE86274" w14:textId="77777777" w:rsidR="00893A4A" w:rsidRPr="00893A4A" w:rsidRDefault="00893A4A" w:rsidP="00893A4A">
      <w:r w:rsidRPr="00893A4A">
        <w:t xml:space="preserve">        text[</w:t>
      </w:r>
      <w:proofErr w:type="spellStart"/>
      <w:r w:rsidRPr="00893A4A">
        <w:t>i</w:t>
      </w:r>
      <w:proofErr w:type="spellEnd"/>
      <w:r w:rsidRPr="00893A4A">
        <w:t>] = text[</w:t>
      </w:r>
      <w:proofErr w:type="spellStart"/>
      <w:r w:rsidRPr="00893A4A">
        <w:t>i</w:t>
      </w:r>
      <w:proofErr w:type="spellEnd"/>
      <w:r w:rsidRPr="00893A4A">
        <w:t>] ^ IV;</w:t>
      </w:r>
    </w:p>
    <w:p w14:paraId="4A15A2A7" w14:textId="77777777" w:rsidR="00893A4A" w:rsidRPr="00893A4A" w:rsidRDefault="00893A4A" w:rsidP="00893A4A">
      <w:r w:rsidRPr="00893A4A">
        <w:t xml:space="preserve">        text[</w:t>
      </w:r>
      <w:proofErr w:type="spellStart"/>
      <w:r w:rsidRPr="00893A4A">
        <w:t>i</w:t>
      </w:r>
      <w:proofErr w:type="spellEnd"/>
      <w:r w:rsidRPr="00893A4A">
        <w:t>] = text[</w:t>
      </w:r>
      <w:proofErr w:type="spellStart"/>
      <w:r w:rsidRPr="00893A4A">
        <w:t>i</w:t>
      </w:r>
      <w:proofErr w:type="spellEnd"/>
      <w:r w:rsidRPr="00893A4A">
        <w:t>] ^ key;</w:t>
      </w:r>
    </w:p>
    <w:p w14:paraId="3B0DC872" w14:textId="77777777" w:rsidR="00893A4A" w:rsidRPr="00893A4A" w:rsidRDefault="00893A4A" w:rsidP="00893A4A">
      <w:r w:rsidRPr="00893A4A">
        <w:t xml:space="preserve">        IV = text[</w:t>
      </w:r>
      <w:proofErr w:type="spellStart"/>
      <w:r w:rsidRPr="00893A4A">
        <w:t>i</w:t>
      </w:r>
      <w:proofErr w:type="spellEnd"/>
      <w:r w:rsidRPr="00893A4A">
        <w:t>];</w:t>
      </w:r>
    </w:p>
    <w:p w14:paraId="1ACF86D9" w14:textId="77777777" w:rsidR="00893A4A" w:rsidRPr="00893A4A" w:rsidRDefault="00893A4A" w:rsidP="00893A4A">
      <w:r w:rsidRPr="00893A4A">
        <w:t xml:space="preserve">    }</w:t>
      </w:r>
    </w:p>
    <w:p w14:paraId="2674E69C" w14:textId="77777777" w:rsidR="00893A4A" w:rsidRPr="00893A4A" w:rsidRDefault="00893A4A" w:rsidP="00893A4A">
      <w:r w:rsidRPr="00893A4A">
        <w:t>}</w:t>
      </w:r>
    </w:p>
    <w:p w14:paraId="6DBFB5DA" w14:textId="77777777" w:rsidR="00893A4A" w:rsidRPr="00893A4A" w:rsidRDefault="00893A4A" w:rsidP="00893A4A"/>
    <w:p w14:paraId="6EB05B76" w14:textId="77777777" w:rsidR="00893A4A" w:rsidRPr="00893A4A" w:rsidRDefault="00893A4A" w:rsidP="00893A4A"/>
    <w:p w14:paraId="7EB1B407" w14:textId="77777777" w:rsidR="00893A4A" w:rsidRPr="00893A4A" w:rsidRDefault="00893A4A" w:rsidP="00893A4A">
      <w:r w:rsidRPr="00893A4A">
        <w:t xml:space="preserve">void </w:t>
      </w:r>
      <w:proofErr w:type="gramStart"/>
      <w:r w:rsidRPr="00893A4A">
        <w:t>CFB(</w:t>
      </w:r>
      <w:proofErr w:type="gramEnd"/>
      <w:r w:rsidRPr="00893A4A">
        <w:t xml:space="preserve">char </w:t>
      </w:r>
      <w:proofErr w:type="gramStart"/>
      <w:r w:rsidRPr="00893A4A">
        <w:t>text[</w:t>
      </w:r>
      <w:proofErr w:type="gramEnd"/>
      <w:r w:rsidRPr="00893A4A">
        <w:t>], int key, char IV)</w:t>
      </w:r>
    </w:p>
    <w:p w14:paraId="02545B9F" w14:textId="77777777" w:rsidR="00893A4A" w:rsidRPr="00893A4A" w:rsidRDefault="00893A4A" w:rsidP="00893A4A">
      <w:r w:rsidRPr="00893A4A">
        <w:t>{</w:t>
      </w:r>
    </w:p>
    <w:p w14:paraId="794B859A" w14:textId="77777777" w:rsidR="00893A4A" w:rsidRPr="00893A4A" w:rsidRDefault="00893A4A" w:rsidP="00893A4A">
      <w:r w:rsidRPr="00893A4A">
        <w:t xml:space="preserve">    int </w:t>
      </w:r>
      <w:proofErr w:type="spellStart"/>
      <w:r w:rsidRPr="00893A4A">
        <w:t>i</w:t>
      </w:r>
      <w:proofErr w:type="spellEnd"/>
      <w:r w:rsidRPr="00893A4A">
        <w:t>;</w:t>
      </w:r>
    </w:p>
    <w:p w14:paraId="6151508B" w14:textId="77777777" w:rsidR="00893A4A" w:rsidRPr="00893A4A" w:rsidRDefault="00893A4A" w:rsidP="00893A4A"/>
    <w:p w14:paraId="078BCF1F" w14:textId="77777777" w:rsidR="00893A4A" w:rsidRPr="00893A4A" w:rsidRDefault="00893A4A" w:rsidP="00893A4A">
      <w:r w:rsidRPr="00893A4A">
        <w:lastRenderedPageBreak/>
        <w:t xml:space="preserve">    </w:t>
      </w:r>
      <w:proofErr w:type="gramStart"/>
      <w:r w:rsidRPr="00893A4A">
        <w:t>for(</w:t>
      </w:r>
      <w:proofErr w:type="spellStart"/>
      <w:proofErr w:type="gramEnd"/>
      <w:r w:rsidRPr="00893A4A">
        <w:t>i</w:t>
      </w:r>
      <w:proofErr w:type="spellEnd"/>
      <w:r w:rsidRPr="00893A4A">
        <w:t>=0; text[</w:t>
      </w:r>
      <w:proofErr w:type="spellStart"/>
      <w:r w:rsidRPr="00893A4A">
        <w:t>i</w:t>
      </w:r>
      <w:proofErr w:type="spellEnd"/>
      <w:proofErr w:type="gramStart"/>
      <w:r w:rsidRPr="00893A4A">
        <w:t>]!=</w:t>
      </w:r>
      <w:proofErr w:type="gramEnd"/>
      <w:r w:rsidRPr="00893A4A">
        <w:t xml:space="preserve">'\0'; </w:t>
      </w:r>
      <w:proofErr w:type="spellStart"/>
      <w:r w:rsidRPr="00893A4A">
        <w:t>i</w:t>
      </w:r>
      <w:proofErr w:type="spellEnd"/>
      <w:r w:rsidRPr="00893A4A">
        <w:t>++)</w:t>
      </w:r>
    </w:p>
    <w:p w14:paraId="19959DF3" w14:textId="77777777" w:rsidR="00893A4A" w:rsidRPr="00893A4A" w:rsidRDefault="00893A4A" w:rsidP="00893A4A">
      <w:r w:rsidRPr="00893A4A">
        <w:t xml:space="preserve">    {</w:t>
      </w:r>
    </w:p>
    <w:p w14:paraId="1BD923E9" w14:textId="77777777" w:rsidR="00893A4A" w:rsidRPr="00893A4A" w:rsidRDefault="00893A4A" w:rsidP="00893A4A">
      <w:r w:rsidRPr="00893A4A">
        <w:t xml:space="preserve">        IV = IV ^ key;</w:t>
      </w:r>
    </w:p>
    <w:p w14:paraId="744350B2" w14:textId="77777777" w:rsidR="00893A4A" w:rsidRPr="00893A4A" w:rsidRDefault="00893A4A" w:rsidP="00893A4A">
      <w:r w:rsidRPr="00893A4A">
        <w:t xml:space="preserve">        text[</w:t>
      </w:r>
      <w:proofErr w:type="spellStart"/>
      <w:r w:rsidRPr="00893A4A">
        <w:t>i</w:t>
      </w:r>
      <w:proofErr w:type="spellEnd"/>
      <w:r w:rsidRPr="00893A4A">
        <w:t>] = text[</w:t>
      </w:r>
      <w:proofErr w:type="spellStart"/>
      <w:r w:rsidRPr="00893A4A">
        <w:t>i</w:t>
      </w:r>
      <w:proofErr w:type="spellEnd"/>
      <w:r w:rsidRPr="00893A4A">
        <w:t>] ^ IV;</w:t>
      </w:r>
    </w:p>
    <w:p w14:paraId="557BBF90" w14:textId="77777777" w:rsidR="00893A4A" w:rsidRPr="00893A4A" w:rsidRDefault="00893A4A" w:rsidP="00893A4A">
      <w:r w:rsidRPr="00893A4A">
        <w:t xml:space="preserve">        IV = text[</w:t>
      </w:r>
      <w:proofErr w:type="spellStart"/>
      <w:r w:rsidRPr="00893A4A">
        <w:t>i</w:t>
      </w:r>
      <w:proofErr w:type="spellEnd"/>
      <w:r w:rsidRPr="00893A4A">
        <w:t>];</w:t>
      </w:r>
    </w:p>
    <w:p w14:paraId="0770DDBE" w14:textId="77777777" w:rsidR="00893A4A" w:rsidRPr="00893A4A" w:rsidRDefault="00893A4A" w:rsidP="00893A4A">
      <w:r w:rsidRPr="00893A4A">
        <w:t xml:space="preserve">    }</w:t>
      </w:r>
    </w:p>
    <w:p w14:paraId="0FF7811E" w14:textId="77777777" w:rsidR="00893A4A" w:rsidRPr="00893A4A" w:rsidRDefault="00893A4A" w:rsidP="00893A4A">
      <w:r w:rsidRPr="00893A4A">
        <w:t>}</w:t>
      </w:r>
    </w:p>
    <w:p w14:paraId="25210D21" w14:textId="77777777" w:rsidR="00893A4A" w:rsidRPr="00893A4A" w:rsidRDefault="00893A4A" w:rsidP="00893A4A"/>
    <w:p w14:paraId="00016B6E" w14:textId="77777777" w:rsidR="00893A4A" w:rsidRPr="00893A4A" w:rsidRDefault="00893A4A" w:rsidP="00893A4A"/>
    <w:p w14:paraId="51831687" w14:textId="77777777" w:rsidR="00893A4A" w:rsidRPr="00893A4A" w:rsidRDefault="00893A4A" w:rsidP="00893A4A">
      <w:r w:rsidRPr="00893A4A">
        <w:t xml:space="preserve">void </w:t>
      </w:r>
      <w:proofErr w:type="gramStart"/>
      <w:r w:rsidRPr="00893A4A">
        <w:t>OFB(</w:t>
      </w:r>
      <w:proofErr w:type="gramEnd"/>
      <w:r w:rsidRPr="00893A4A">
        <w:t xml:space="preserve">char </w:t>
      </w:r>
      <w:proofErr w:type="gramStart"/>
      <w:r w:rsidRPr="00893A4A">
        <w:t>text[</w:t>
      </w:r>
      <w:proofErr w:type="gramEnd"/>
      <w:r w:rsidRPr="00893A4A">
        <w:t>], int key, char IV)</w:t>
      </w:r>
    </w:p>
    <w:p w14:paraId="2D042265" w14:textId="77777777" w:rsidR="00893A4A" w:rsidRPr="00893A4A" w:rsidRDefault="00893A4A" w:rsidP="00893A4A">
      <w:r w:rsidRPr="00893A4A">
        <w:t>{</w:t>
      </w:r>
    </w:p>
    <w:p w14:paraId="12A84CDE" w14:textId="77777777" w:rsidR="00893A4A" w:rsidRPr="00893A4A" w:rsidRDefault="00893A4A" w:rsidP="00893A4A">
      <w:r w:rsidRPr="00893A4A">
        <w:t xml:space="preserve">    int </w:t>
      </w:r>
      <w:proofErr w:type="spellStart"/>
      <w:r w:rsidRPr="00893A4A">
        <w:t>i</w:t>
      </w:r>
      <w:proofErr w:type="spellEnd"/>
      <w:r w:rsidRPr="00893A4A">
        <w:t>;</w:t>
      </w:r>
    </w:p>
    <w:p w14:paraId="5D99A1C2" w14:textId="77777777" w:rsidR="00893A4A" w:rsidRPr="00893A4A" w:rsidRDefault="00893A4A" w:rsidP="00893A4A"/>
    <w:p w14:paraId="69DF89C2" w14:textId="77777777" w:rsidR="00893A4A" w:rsidRPr="00893A4A" w:rsidRDefault="00893A4A" w:rsidP="00893A4A">
      <w:r w:rsidRPr="00893A4A">
        <w:t xml:space="preserve">    </w:t>
      </w:r>
      <w:proofErr w:type="gramStart"/>
      <w:r w:rsidRPr="00893A4A">
        <w:t>for(</w:t>
      </w:r>
      <w:proofErr w:type="spellStart"/>
      <w:proofErr w:type="gramEnd"/>
      <w:r w:rsidRPr="00893A4A">
        <w:t>i</w:t>
      </w:r>
      <w:proofErr w:type="spellEnd"/>
      <w:r w:rsidRPr="00893A4A">
        <w:t>=0; text[</w:t>
      </w:r>
      <w:proofErr w:type="spellStart"/>
      <w:r w:rsidRPr="00893A4A">
        <w:t>i</w:t>
      </w:r>
      <w:proofErr w:type="spellEnd"/>
      <w:proofErr w:type="gramStart"/>
      <w:r w:rsidRPr="00893A4A">
        <w:t>]!=</w:t>
      </w:r>
      <w:proofErr w:type="gramEnd"/>
      <w:r w:rsidRPr="00893A4A">
        <w:t xml:space="preserve">'\0'; </w:t>
      </w:r>
      <w:proofErr w:type="spellStart"/>
      <w:r w:rsidRPr="00893A4A">
        <w:t>i</w:t>
      </w:r>
      <w:proofErr w:type="spellEnd"/>
      <w:r w:rsidRPr="00893A4A">
        <w:t>++)</w:t>
      </w:r>
    </w:p>
    <w:p w14:paraId="3FB4C21A" w14:textId="77777777" w:rsidR="00893A4A" w:rsidRPr="00893A4A" w:rsidRDefault="00893A4A" w:rsidP="00893A4A">
      <w:r w:rsidRPr="00893A4A">
        <w:t xml:space="preserve">    {</w:t>
      </w:r>
    </w:p>
    <w:p w14:paraId="14872522" w14:textId="77777777" w:rsidR="00893A4A" w:rsidRPr="00893A4A" w:rsidRDefault="00893A4A" w:rsidP="00893A4A">
      <w:r w:rsidRPr="00893A4A">
        <w:t xml:space="preserve">        IV = IV ^ key;</w:t>
      </w:r>
    </w:p>
    <w:p w14:paraId="1FA839FB" w14:textId="77777777" w:rsidR="00893A4A" w:rsidRPr="00893A4A" w:rsidRDefault="00893A4A" w:rsidP="00893A4A">
      <w:r w:rsidRPr="00893A4A">
        <w:t xml:space="preserve">        text[</w:t>
      </w:r>
      <w:proofErr w:type="spellStart"/>
      <w:r w:rsidRPr="00893A4A">
        <w:t>i</w:t>
      </w:r>
      <w:proofErr w:type="spellEnd"/>
      <w:r w:rsidRPr="00893A4A">
        <w:t>] = text[</w:t>
      </w:r>
      <w:proofErr w:type="spellStart"/>
      <w:r w:rsidRPr="00893A4A">
        <w:t>i</w:t>
      </w:r>
      <w:proofErr w:type="spellEnd"/>
      <w:r w:rsidRPr="00893A4A">
        <w:t>] ^ IV;</w:t>
      </w:r>
    </w:p>
    <w:p w14:paraId="13C5279B" w14:textId="77777777" w:rsidR="00893A4A" w:rsidRPr="00893A4A" w:rsidRDefault="00893A4A" w:rsidP="00893A4A">
      <w:r w:rsidRPr="00893A4A">
        <w:t xml:space="preserve">    }</w:t>
      </w:r>
    </w:p>
    <w:p w14:paraId="0D8D1B7C" w14:textId="77777777" w:rsidR="00893A4A" w:rsidRPr="00893A4A" w:rsidRDefault="00893A4A" w:rsidP="00893A4A">
      <w:r w:rsidRPr="00893A4A">
        <w:t>}</w:t>
      </w:r>
    </w:p>
    <w:p w14:paraId="79642408" w14:textId="77777777" w:rsidR="00893A4A" w:rsidRPr="00893A4A" w:rsidRDefault="00893A4A" w:rsidP="00893A4A"/>
    <w:p w14:paraId="11C74BC2" w14:textId="77777777" w:rsidR="00893A4A" w:rsidRPr="00893A4A" w:rsidRDefault="00893A4A" w:rsidP="00893A4A"/>
    <w:p w14:paraId="25B206E7" w14:textId="77777777" w:rsidR="00893A4A" w:rsidRPr="00893A4A" w:rsidRDefault="00893A4A" w:rsidP="00893A4A">
      <w:r w:rsidRPr="00893A4A">
        <w:t xml:space="preserve">void </w:t>
      </w:r>
      <w:proofErr w:type="gramStart"/>
      <w:r w:rsidRPr="00893A4A">
        <w:t>CTR(</w:t>
      </w:r>
      <w:proofErr w:type="gramEnd"/>
      <w:r w:rsidRPr="00893A4A">
        <w:t xml:space="preserve">char </w:t>
      </w:r>
      <w:proofErr w:type="gramStart"/>
      <w:r w:rsidRPr="00893A4A">
        <w:t>text[</w:t>
      </w:r>
      <w:proofErr w:type="gramEnd"/>
      <w:r w:rsidRPr="00893A4A">
        <w:t>], int key)</w:t>
      </w:r>
    </w:p>
    <w:p w14:paraId="39BF92F3" w14:textId="77777777" w:rsidR="00893A4A" w:rsidRPr="00893A4A" w:rsidRDefault="00893A4A" w:rsidP="00893A4A">
      <w:r w:rsidRPr="00893A4A">
        <w:t>{</w:t>
      </w:r>
    </w:p>
    <w:p w14:paraId="0575559D" w14:textId="77777777" w:rsidR="00893A4A" w:rsidRPr="00893A4A" w:rsidRDefault="00893A4A" w:rsidP="00893A4A">
      <w:r w:rsidRPr="00893A4A">
        <w:t xml:space="preserve">    int </w:t>
      </w:r>
      <w:proofErr w:type="spellStart"/>
      <w:r w:rsidRPr="00893A4A">
        <w:t>i</w:t>
      </w:r>
      <w:proofErr w:type="spellEnd"/>
      <w:r w:rsidRPr="00893A4A">
        <w:t>;</w:t>
      </w:r>
    </w:p>
    <w:p w14:paraId="016219A4" w14:textId="77777777" w:rsidR="00893A4A" w:rsidRPr="00893A4A" w:rsidRDefault="00893A4A" w:rsidP="00893A4A">
      <w:r w:rsidRPr="00893A4A">
        <w:t xml:space="preserve">    int counter=0;</w:t>
      </w:r>
    </w:p>
    <w:p w14:paraId="2B7E657F" w14:textId="77777777" w:rsidR="00893A4A" w:rsidRPr="00893A4A" w:rsidRDefault="00893A4A" w:rsidP="00893A4A"/>
    <w:p w14:paraId="2B088677" w14:textId="77777777" w:rsidR="00893A4A" w:rsidRPr="00893A4A" w:rsidRDefault="00893A4A" w:rsidP="00893A4A">
      <w:r w:rsidRPr="00893A4A">
        <w:t xml:space="preserve">    </w:t>
      </w:r>
      <w:proofErr w:type="gramStart"/>
      <w:r w:rsidRPr="00893A4A">
        <w:t>for(</w:t>
      </w:r>
      <w:proofErr w:type="spellStart"/>
      <w:proofErr w:type="gramEnd"/>
      <w:r w:rsidRPr="00893A4A">
        <w:t>i</w:t>
      </w:r>
      <w:proofErr w:type="spellEnd"/>
      <w:r w:rsidRPr="00893A4A">
        <w:t>=0; text[</w:t>
      </w:r>
      <w:proofErr w:type="spellStart"/>
      <w:r w:rsidRPr="00893A4A">
        <w:t>i</w:t>
      </w:r>
      <w:proofErr w:type="spellEnd"/>
      <w:proofErr w:type="gramStart"/>
      <w:r w:rsidRPr="00893A4A">
        <w:t>]!=</w:t>
      </w:r>
      <w:proofErr w:type="gramEnd"/>
      <w:r w:rsidRPr="00893A4A">
        <w:t xml:space="preserve">'\0'; </w:t>
      </w:r>
      <w:proofErr w:type="spellStart"/>
      <w:r w:rsidRPr="00893A4A">
        <w:t>i</w:t>
      </w:r>
      <w:proofErr w:type="spellEnd"/>
      <w:r w:rsidRPr="00893A4A">
        <w:t>++)</w:t>
      </w:r>
    </w:p>
    <w:p w14:paraId="011B5398" w14:textId="77777777" w:rsidR="00893A4A" w:rsidRPr="00893A4A" w:rsidRDefault="00893A4A" w:rsidP="00893A4A">
      <w:r w:rsidRPr="00893A4A">
        <w:t xml:space="preserve">    {</w:t>
      </w:r>
    </w:p>
    <w:p w14:paraId="1062AD93" w14:textId="77777777" w:rsidR="00893A4A" w:rsidRPr="00893A4A" w:rsidRDefault="00893A4A" w:rsidP="00893A4A">
      <w:r w:rsidRPr="00893A4A">
        <w:t xml:space="preserve">        text[</w:t>
      </w:r>
      <w:proofErr w:type="spellStart"/>
      <w:r w:rsidRPr="00893A4A">
        <w:t>i</w:t>
      </w:r>
      <w:proofErr w:type="spellEnd"/>
      <w:r w:rsidRPr="00893A4A">
        <w:t>] = text[</w:t>
      </w:r>
      <w:proofErr w:type="spellStart"/>
      <w:r w:rsidRPr="00893A4A">
        <w:t>i</w:t>
      </w:r>
      <w:proofErr w:type="spellEnd"/>
      <w:r w:rsidRPr="00893A4A">
        <w:t>] ^ (key + counter);</w:t>
      </w:r>
    </w:p>
    <w:p w14:paraId="34A996D7" w14:textId="77777777" w:rsidR="00893A4A" w:rsidRPr="00893A4A" w:rsidRDefault="00893A4A" w:rsidP="00893A4A">
      <w:r w:rsidRPr="00893A4A">
        <w:t xml:space="preserve">        counter++;</w:t>
      </w:r>
    </w:p>
    <w:p w14:paraId="690C86CD" w14:textId="77777777" w:rsidR="00893A4A" w:rsidRPr="00893A4A" w:rsidRDefault="00893A4A" w:rsidP="00893A4A">
      <w:r w:rsidRPr="00893A4A">
        <w:t xml:space="preserve">    }</w:t>
      </w:r>
    </w:p>
    <w:p w14:paraId="209C585E" w14:textId="77777777" w:rsidR="00893A4A" w:rsidRPr="00893A4A" w:rsidRDefault="00893A4A" w:rsidP="00893A4A">
      <w:r w:rsidRPr="00893A4A">
        <w:lastRenderedPageBreak/>
        <w:t>}</w:t>
      </w:r>
    </w:p>
    <w:p w14:paraId="28F6C539" w14:textId="77777777" w:rsidR="00893A4A" w:rsidRPr="00893A4A" w:rsidRDefault="00893A4A" w:rsidP="00893A4A"/>
    <w:p w14:paraId="1DF8E297" w14:textId="77777777" w:rsidR="00893A4A" w:rsidRPr="00893A4A" w:rsidRDefault="00893A4A" w:rsidP="00893A4A"/>
    <w:p w14:paraId="70198E40" w14:textId="77777777" w:rsidR="00893A4A" w:rsidRPr="00893A4A" w:rsidRDefault="00893A4A" w:rsidP="00893A4A">
      <w:r w:rsidRPr="00893A4A">
        <w:t xml:space="preserve">int </w:t>
      </w:r>
      <w:proofErr w:type="gramStart"/>
      <w:r w:rsidRPr="00893A4A">
        <w:t>main(</w:t>
      </w:r>
      <w:proofErr w:type="gramEnd"/>
      <w:r w:rsidRPr="00893A4A">
        <w:t>)</w:t>
      </w:r>
    </w:p>
    <w:p w14:paraId="1F730D76" w14:textId="77777777" w:rsidR="00893A4A" w:rsidRPr="00893A4A" w:rsidRDefault="00893A4A" w:rsidP="00893A4A">
      <w:r w:rsidRPr="00893A4A">
        <w:t>{</w:t>
      </w:r>
    </w:p>
    <w:p w14:paraId="1BD8240A" w14:textId="77777777" w:rsidR="00893A4A" w:rsidRPr="00893A4A" w:rsidRDefault="00893A4A" w:rsidP="00893A4A">
      <w:r w:rsidRPr="00893A4A">
        <w:t xml:space="preserve">    char </w:t>
      </w:r>
      <w:proofErr w:type="gramStart"/>
      <w:r w:rsidRPr="00893A4A">
        <w:t>text[</w:t>
      </w:r>
      <w:proofErr w:type="gramEnd"/>
      <w:r w:rsidRPr="00893A4A">
        <w:t>100];</w:t>
      </w:r>
    </w:p>
    <w:p w14:paraId="4DEB41A3" w14:textId="77777777" w:rsidR="00893A4A" w:rsidRPr="00893A4A" w:rsidRDefault="00893A4A" w:rsidP="00893A4A">
      <w:r w:rsidRPr="00893A4A">
        <w:t xml:space="preserve">    char </w:t>
      </w:r>
      <w:proofErr w:type="gramStart"/>
      <w:r w:rsidRPr="00893A4A">
        <w:t>original[</w:t>
      </w:r>
      <w:proofErr w:type="gramEnd"/>
      <w:r w:rsidRPr="00893A4A">
        <w:t>100];</w:t>
      </w:r>
    </w:p>
    <w:p w14:paraId="5541F849" w14:textId="77777777" w:rsidR="00893A4A" w:rsidRPr="00893A4A" w:rsidRDefault="00893A4A" w:rsidP="00893A4A">
      <w:r w:rsidRPr="00893A4A">
        <w:t xml:space="preserve">    int key, choice;</w:t>
      </w:r>
    </w:p>
    <w:p w14:paraId="5EDEDBD7" w14:textId="77777777" w:rsidR="00893A4A" w:rsidRPr="00893A4A" w:rsidRDefault="00893A4A" w:rsidP="00893A4A">
      <w:r w:rsidRPr="00893A4A">
        <w:t xml:space="preserve">    char IV;</w:t>
      </w:r>
    </w:p>
    <w:p w14:paraId="26A4A059" w14:textId="77777777" w:rsidR="00893A4A" w:rsidRPr="00893A4A" w:rsidRDefault="00893A4A" w:rsidP="00893A4A"/>
    <w:p w14:paraId="14A836A0" w14:textId="77777777" w:rsidR="00893A4A" w:rsidRPr="00893A4A" w:rsidRDefault="00893A4A" w:rsidP="00893A4A"/>
    <w:p w14:paraId="144445C2" w14:textId="77777777" w:rsidR="00893A4A" w:rsidRPr="00893A4A" w:rsidRDefault="00893A4A" w:rsidP="00893A4A">
      <w:r w:rsidRPr="00893A4A">
        <w:t xml:space="preserve">    </w:t>
      </w:r>
      <w:proofErr w:type="spellStart"/>
      <w:proofErr w:type="gramStart"/>
      <w:r w:rsidRPr="00893A4A">
        <w:t>printf</w:t>
      </w:r>
      <w:proofErr w:type="spellEnd"/>
      <w:r w:rsidRPr="00893A4A">
        <w:t>(</w:t>
      </w:r>
      <w:proofErr w:type="gramEnd"/>
      <w:r w:rsidRPr="00893A4A">
        <w:t>"DES Modes of Operation\n");</w:t>
      </w:r>
    </w:p>
    <w:p w14:paraId="1A34EEB5" w14:textId="77777777" w:rsidR="00893A4A" w:rsidRPr="00893A4A" w:rsidRDefault="00893A4A" w:rsidP="00893A4A"/>
    <w:p w14:paraId="7BB65750" w14:textId="77777777" w:rsidR="00893A4A" w:rsidRPr="00893A4A" w:rsidRDefault="00893A4A" w:rsidP="00893A4A">
      <w:r w:rsidRPr="00893A4A">
        <w:t xml:space="preserve">    </w:t>
      </w:r>
      <w:proofErr w:type="spellStart"/>
      <w:proofErr w:type="gramStart"/>
      <w:r w:rsidRPr="00893A4A">
        <w:t>printf</w:t>
      </w:r>
      <w:proofErr w:type="spellEnd"/>
      <w:r w:rsidRPr="00893A4A">
        <w:t>(</w:t>
      </w:r>
      <w:proofErr w:type="gramEnd"/>
      <w:r w:rsidRPr="00893A4A">
        <w:t>"Enter Plain Text: ");</w:t>
      </w:r>
    </w:p>
    <w:p w14:paraId="1D4095CB" w14:textId="77777777" w:rsidR="00893A4A" w:rsidRPr="00893A4A" w:rsidRDefault="00893A4A" w:rsidP="00893A4A">
      <w:r w:rsidRPr="00893A4A">
        <w:t xml:space="preserve">    </w:t>
      </w:r>
      <w:proofErr w:type="spellStart"/>
      <w:r w:rsidRPr="00893A4A">
        <w:t>scanf</w:t>
      </w:r>
      <w:proofErr w:type="spellEnd"/>
      <w:r w:rsidRPr="00893A4A">
        <w:t>("%</w:t>
      </w:r>
      <w:proofErr w:type="spellStart"/>
      <w:r w:rsidRPr="00893A4A">
        <w:t>s</w:t>
      </w:r>
      <w:proofErr w:type="gramStart"/>
      <w:r w:rsidRPr="00893A4A">
        <w:t>",text</w:t>
      </w:r>
      <w:proofErr w:type="spellEnd"/>
      <w:proofErr w:type="gramEnd"/>
      <w:r w:rsidRPr="00893A4A">
        <w:t>);</w:t>
      </w:r>
    </w:p>
    <w:p w14:paraId="51BF5ECB" w14:textId="77777777" w:rsidR="00893A4A" w:rsidRPr="00893A4A" w:rsidRDefault="00893A4A" w:rsidP="00893A4A"/>
    <w:p w14:paraId="35A4679D" w14:textId="77777777" w:rsidR="00893A4A" w:rsidRPr="00893A4A" w:rsidRDefault="00893A4A" w:rsidP="00893A4A">
      <w:r w:rsidRPr="00893A4A">
        <w:t xml:space="preserve">    </w:t>
      </w:r>
      <w:proofErr w:type="spellStart"/>
      <w:r w:rsidRPr="00893A4A">
        <w:t>strcpy</w:t>
      </w:r>
      <w:proofErr w:type="spellEnd"/>
      <w:r w:rsidRPr="00893A4A">
        <w:t>(</w:t>
      </w:r>
      <w:proofErr w:type="spellStart"/>
      <w:proofErr w:type="gramStart"/>
      <w:r w:rsidRPr="00893A4A">
        <w:t>original,text</w:t>
      </w:r>
      <w:proofErr w:type="spellEnd"/>
      <w:proofErr w:type="gramEnd"/>
      <w:r w:rsidRPr="00893A4A">
        <w:t>);</w:t>
      </w:r>
    </w:p>
    <w:p w14:paraId="7F27D204" w14:textId="77777777" w:rsidR="00893A4A" w:rsidRPr="00893A4A" w:rsidRDefault="00893A4A" w:rsidP="00893A4A"/>
    <w:p w14:paraId="35B0D771" w14:textId="77777777" w:rsidR="00893A4A" w:rsidRPr="00893A4A" w:rsidRDefault="00893A4A" w:rsidP="00893A4A"/>
    <w:p w14:paraId="5C45EAC8" w14:textId="77777777" w:rsidR="00893A4A" w:rsidRPr="00893A4A" w:rsidRDefault="00893A4A" w:rsidP="00893A4A">
      <w:r w:rsidRPr="00893A4A">
        <w:t xml:space="preserve">    </w:t>
      </w:r>
      <w:proofErr w:type="spellStart"/>
      <w:proofErr w:type="gramStart"/>
      <w:r w:rsidRPr="00893A4A">
        <w:t>printf</w:t>
      </w:r>
      <w:proofErr w:type="spellEnd"/>
      <w:r w:rsidRPr="00893A4A">
        <w:t>(</w:t>
      </w:r>
      <w:proofErr w:type="gramEnd"/>
      <w:r w:rsidRPr="00893A4A">
        <w:t>"Enter Key: ");</w:t>
      </w:r>
    </w:p>
    <w:p w14:paraId="014CE79B" w14:textId="77777777" w:rsidR="00893A4A" w:rsidRPr="00893A4A" w:rsidRDefault="00893A4A" w:rsidP="00893A4A">
      <w:r w:rsidRPr="00893A4A">
        <w:t xml:space="preserve">    </w:t>
      </w:r>
      <w:proofErr w:type="spellStart"/>
      <w:r w:rsidRPr="00893A4A">
        <w:t>scanf</w:t>
      </w:r>
      <w:proofErr w:type="spellEnd"/>
      <w:r w:rsidRPr="00893A4A">
        <w:t>("%</w:t>
      </w:r>
      <w:proofErr w:type="spellStart"/>
      <w:r w:rsidRPr="00893A4A">
        <w:t>d</w:t>
      </w:r>
      <w:proofErr w:type="gramStart"/>
      <w:r w:rsidRPr="00893A4A">
        <w:t>",&amp;</w:t>
      </w:r>
      <w:proofErr w:type="gramEnd"/>
      <w:r w:rsidRPr="00893A4A">
        <w:t>key</w:t>
      </w:r>
      <w:proofErr w:type="spellEnd"/>
      <w:r w:rsidRPr="00893A4A">
        <w:t>);</w:t>
      </w:r>
    </w:p>
    <w:p w14:paraId="7E5DDCD4" w14:textId="77777777" w:rsidR="00893A4A" w:rsidRPr="00893A4A" w:rsidRDefault="00893A4A" w:rsidP="00893A4A"/>
    <w:p w14:paraId="71EDA1B5" w14:textId="77777777" w:rsidR="00893A4A" w:rsidRPr="00893A4A" w:rsidRDefault="00893A4A" w:rsidP="00893A4A"/>
    <w:p w14:paraId="44618953" w14:textId="77777777" w:rsidR="00893A4A" w:rsidRPr="00893A4A" w:rsidRDefault="00893A4A" w:rsidP="00893A4A">
      <w:r w:rsidRPr="00893A4A">
        <w:t xml:space="preserve">    </w:t>
      </w:r>
      <w:proofErr w:type="spellStart"/>
      <w:proofErr w:type="gramStart"/>
      <w:r w:rsidRPr="00893A4A">
        <w:t>printf</w:t>
      </w:r>
      <w:proofErr w:type="spellEnd"/>
      <w:r w:rsidRPr="00893A4A">
        <w:t>(</w:t>
      </w:r>
      <w:proofErr w:type="gramEnd"/>
      <w:r w:rsidRPr="00893A4A">
        <w:t>"Enter IV character: ");</w:t>
      </w:r>
    </w:p>
    <w:p w14:paraId="6CDE16A2" w14:textId="77777777" w:rsidR="00893A4A" w:rsidRPr="00893A4A" w:rsidRDefault="00893A4A" w:rsidP="00893A4A">
      <w:r w:rsidRPr="00893A4A">
        <w:t xml:space="preserve">    </w:t>
      </w:r>
      <w:proofErr w:type="spellStart"/>
      <w:proofErr w:type="gramStart"/>
      <w:r w:rsidRPr="00893A4A">
        <w:t>scanf</w:t>
      </w:r>
      <w:proofErr w:type="spellEnd"/>
      <w:r w:rsidRPr="00893A4A">
        <w:t>(</w:t>
      </w:r>
      <w:proofErr w:type="gramEnd"/>
      <w:r w:rsidRPr="00893A4A">
        <w:t>" %</w:t>
      </w:r>
      <w:proofErr w:type="spellStart"/>
      <w:r w:rsidRPr="00893A4A">
        <w:t>c</w:t>
      </w:r>
      <w:proofErr w:type="gramStart"/>
      <w:r w:rsidRPr="00893A4A">
        <w:t>",&amp;</w:t>
      </w:r>
      <w:proofErr w:type="gramEnd"/>
      <w:r w:rsidRPr="00893A4A">
        <w:t>IV</w:t>
      </w:r>
      <w:proofErr w:type="spellEnd"/>
      <w:r w:rsidRPr="00893A4A">
        <w:t>);</w:t>
      </w:r>
    </w:p>
    <w:p w14:paraId="1F172AC2" w14:textId="77777777" w:rsidR="00893A4A" w:rsidRPr="00893A4A" w:rsidRDefault="00893A4A" w:rsidP="00893A4A"/>
    <w:p w14:paraId="56D00926" w14:textId="77777777" w:rsidR="00893A4A" w:rsidRPr="00893A4A" w:rsidRDefault="00893A4A" w:rsidP="00893A4A"/>
    <w:p w14:paraId="05FBEB3F" w14:textId="77777777" w:rsidR="00893A4A" w:rsidRPr="00893A4A" w:rsidRDefault="00893A4A" w:rsidP="00893A4A">
      <w:r w:rsidRPr="00893A4A">
        <w:t xml:space="preserve">    </w:t>
      </w:r>
      <w:proofErr w:type="spellStart"/>
      <w:proofErr w:type="gramStart"/>
      <w:r w:rsidRPr="00893A4A">
        <w:t>printf</w:t>
      </w:r>
      <w:proofErr w:type="spellEnd"/>
      <w:r w:rsidRPr="00893A4A">
        <w:t>(</w:t>
      </w:r>
      <w:proofErr w:type="gramEnd"/>
      <w:r w:rsidRPr="00893A4A">
        <w:t>"\n1. ECB Mode");</w:t>
      </w:r>
    </w:p>
    <w:p w14:paraId="2C7C8DB4" w14:textId="77777777" w:rsidR="00893A4A" w:rsidRPr="00893A4A" w:rsidRDefault="00893A4A" w:rsidP="00893A4A">
      <w:r w:rsidRPr="00893A4A">
        <w:t xml:space="preserve">    </w:t>
      </w:r>
      <w:proofErr w:type="spellStart"/>
      <w:proofErr w:type="gramStart"/>
      <w:r w:rsidRPr="00893A4A">
        <w:t>printf</w:t>
      </w:r>
      <w:proofErr w:type="spellEnd"/>
      <w:r w:rsidRPr="00893A4A">
        <w:t>(</w:t>
      </w:r>
      <w:proofErr w:type="gramEnd"/>
      <w:r w:rsidRPr="00893A4A">
        <w:t>"\n2. CBC Mode");</w:t>
      </w:r>
    </w:p>
    <w:p w14:paraId="4155069C" w14:textId="77777777" w:rsidR="00893A4A" w:rsidRPr="00893A4A" w:rsidRDefault="00893A4A" w:rsidP="00893A4A">
      <w:r w:rsidRPr="00893A4A">
        <w:t xml:space="preserve">    </w:t>
      </w:r>
      <w:proofErr w:type="spellStart"/>
      <w:proofErr w:type="gramStart"/>
      <w:r w:rsidRPr="00893A4A">
        <w:t>printf</w:t>
      </w:r>
      <w:proofErr w:type="spellEnd"/>
      <w:r w:rsidRPr="00893A4A">
        <w:t>(</w:t>
      </w:r>
      <w:proofErr w:type="gramEnd"/>
      <w:r w:rsidRPr="00893A4A">
        <w:t>"\n3. CFB Mode");</w:t>
      </w:r>
    </w:p>
    <w:p w14:paraId="75EB6ECD" w14:textId="77777777" w:rsidR="00893A4A" w:rsidRPr="00893A4A" w:rsidRDefault="00893A4A" w:rsidP="00893A4A">
      <w:r w:rsidRPr="00893A4A">
        <w:t xml:space="preserve">    </w:t>
      </w:r>
      <w:proofErr w:type="spellStart"/>
      <w:proofErr w:type="gramStart"/>
      <w:r w:rsidRPr="00893A4A">
        <w:t>printf</w:t>
      </w:r>
      <w:proofErr w:type="spellEnd"/>
      <w:r w:rsidRPr="00893A4A">
        <w:t>(</w:t>
      </w:r>
      <w:proofErr w:type="gramEnd"/>
      <w:r w:rsidRPr="00893A4A">
        <w:t>"\n4. OFB Mode");</w:t>
      </w:r>
    </w:p>
    <w:p w14:paraId="6406B065" w14:textId="77777777" w:rsidR="00893A4A" w:rsidRPr="00893A4A" w:rsidRDefault="00893A4A" w:rsidP="00893A4A">
      <w:r w:rsidRPr="00893A4A">
        <w:lastRenderedPageBreak/>
        <w:t xml:space="preserve">    </w:t>
      </w:r>
      <w:proofErr w:type="spellStart"/>
      <w:proofErr w:type="gramStart"/>
      <w:r w:rsidRPr="00893A4A">
        <w:t>printf</w:t>
      </w:r>
      <w:proofErr w:type="spellEnd"/>
      <w:r w:rsidRPr="00893A4A">
        <w:t>(</w:t>
      </w:r>
      <w:proofErr w:type="gramEnd"/>
      <w:r w:rsidRPr="00893A4A">
        <w:t>"\n5. CTR Mode");</w:t>
      </w:r>
    </w:p>
    <w:p w14:paraId="6FAA11B1" w14:textId="77777777" w:rsidR="00893A4A" w:rsidRPr="00893A4A" w:rsidRDefault="00893A4A" w:rsidP="00893A4A"/>
    <w:p w14:paraId="6A75AEEE" w14:textId="77777777" w:rsidR="00893A4A" w:rsidRPr="00893A4A" w:rsidRDefault="00893A4A" w:rsidP="00893A4A">
      <w:r w:rsidRPr="00893A4A">
        <w:t xml:space="preserve">    </w:t>
      </w:r>
      <w:proofErr w:type="spellStart"/>
      <w:proofErr w:type="gramStart"/>
      <w:r w:rsidRPr="00893A4A">
        <w:t>printf</w:t>
      </w:r>
      <w:proofErr w:type="spellEnd"/>
      <w:r w:rsidRPr="00893A4A">
        <w:t>(</w:t>
      </w:r>
      <w:proofErr w:type="gramEnd"/>
      <w:r w:rsidRPr="00893A4A">
        <w:t>"\</w:t>
      </w:r>
      <w:proofErr w:type="spellStart"/>
      <w:r w:rsidRPr="00893A4A">
        <w:t>nEnter</w:t>
      </w:r>
      <w:proofErr w:type="spellEnd"/>
      <w:r w:rsidRPr="00893A4A">
        <w:t xml:space="preserve"> Choice: ");</w:t>
      </w:r>
    </w:p>
    <w:p w14:paraId="3FC4D593" w14:textId="77777777" w:rsidR="00893A4A" w:rsidRPr="00893A4A" w:rsidRDefault="00893A4A" w:rsidP="00893A4A">
      <w:r w:rsidRPr="00893A4A">
        <w:t xml:space="preserve">    </w:t>
      </w:r>
      <w:proofErr w:type="spellStart"/>
      <w:r w:rsidRPr="00893A4A">
        <w:t>scanf</w:t>
      </w:r>
      <w:proofErr w:type="spellEnd"/>
      <w:r w:rsidRPr="00893A4A">
        <w:t>("%</w:t>
      </w:r>
      <w:proofErr w:type="spellStart"/>
      <w:r w:rsidRPr="00893A4A">
        <w:t>d</w:t>
      </w:r>
      <w:proofErr w:type="gramStart"/>
      <w:r w:rsidRPr="00893A4A">
        <w:t>",&amp;</w:t>
      </w:r>
      <w:proofErr w:type="gramEnd"/>
      <w:r w:rsidRPr="00893A4A">
        <w:t>choice</w:t>
      </w:r>
      <w:proofErr w:type="spellEnd"/>
      <w:r w:rsidRPr="00893A4A">
        <w:t>);</w:t>
      </w:r>
    </w:p>
    <w:p w14:paraId="7D423E91" w14:textId="77777777" w:rsidR="00893A4A" w:rsidRPr="00893A4A" w:rsidRDefault="00893A4A" w:rsidP="00893A4A"/>
    <w:p w14:paraId="71673C88" w14:textId="77777777" w:rsidR="00893A4A" w:rsidRPr="00893A4A" w:rsidRDefault="00893A4A" w:rsidP="00893A4A"/>
    <w:p w14:paraId="208A10FD" w14:textId="77777777" w:rsidR="00893A4A" w:rsidRPr="00893A4A" w:rsidRDefault="00893A4A" w:rsidP="00893A4A">
      <w:r w:rsidRPr="00893A4A">
        <w:t xml:space="preserve">    switch(choice)</w:t>
      </w:r>
    </w:p>
    <w:p w14:paraId="6BBA7CD2" w14:textId="77777777" w:rsidR="00893A4A" w:rsidRPr="00893A4A" w:rsidRDefault="00893A4A" w:rsidP="00893A4A">
      <w:r w:rsidRPr="00893A4A">
        <w:t xml:space="preserve">    {</w:t>
      </w:r>
    </w:p>
    <w:p w14:paraId="6C5365FE" w14:textId="77777777" w:rsidR="00893A4A" w:rsidRPr="00893A4A" w:rsidRDefault="00893A4A" w:rsidP="00893A4A">
      <w:r w:rsidRPr="00893A4A">
        <w:t xml:space="preserve">        case 1:</w:t>
      </w:r>
    </w:p>
    <w:p w14:paraId="567CBC14" w14:textId="77777777" w:rsidR="00893A4A" w:rsidRPr="00893A4A" w:rsidRDefault="00893A4A" w:rsidP="00893A4A">
      <w:r w:rsidRPr="00893A4A">
        <w:t xml:space="preserve">            </w:t>
      </w:r>
      <w:proofErr w:type="gramStart"/>
      <w:r w:rsidRPr="00893A4A">
        <w:t>ECB(</w:t>
      </w:r>
      <w:proofErr w:type="spellStart"/>
      <w:r w:rsidRPr="00893A4A">
        <w:t>text,key</w:t>
      </w:r>
      <w:proofErr w:type="spellEnd"/>
      <w:proofErr w:type="gramEnd"/>
      <w:r w:rsidRPr="00893A4A">
        <w:t>);</w:t>
      </w:r>
    </w:p>
    <w:p w14:paraId="0A484062" w14:textId="77777777" w:rsidR="00893A4A" w:rsidRPr="00893A4A" w:rsidRDefault="00893A4A" w:rsidP="00893A4A">
      <w:r w:rsidRPr="00893A4A">
        <w:t xml:space="preserve">            break;</w:t>
      </w:r>
    </w:p>
    <w:p w14:paraId="10DA9F69" w14:textId="77777777" w:rsidR="00893A4A" w:rsidRPr="00893A4A" w:rsidRDefault="00893A4A" w:rsidP="00893A4A"/>
    <w:p w14:paraId="2E222E47" w14:textId="77777777" w:rsidR="00893A4A" w:rsidRPr="00893A4A" w:rsidRDefault="00893A4A" w:rsidP="00893A4A">
      <w:r w:rsidRPr="00893A4A">
        <w:t xml:space="preserve">        case 2:</w:t>
      </w:r>
    </w:p>
    <w:p w14:paraId="705616EF" w14:textId="77777777" w:rsidR="00893A4A" w:rsidRPr="00893A4A" w:rsidRDefault="00893A4A" w:rsidP="00893A4A">
      <w:r w:rsidRPr="00893A4A">
        <w:t xml:space="preserve">            </w:t>
      </w:r>
      <w:proofErr w:type="gramStart"/>
      <w:r w:rsidRPr="00893A4A">
        <w:t>CBC(</w:t>
      </w:r>
      <w:proofErr w:type="spellStart"/>
      <w:r w:rsidRPr="00893A4A">
        <w:t>text,key</w:t>
      </w:r>
      <w:proofErr w:type="gramEnd"/>
      <w:r w:rsidRPr="00893A4A">
        <w:t>,IV</w:t>
      </w:r>
      <w:proofErr w:type="spellEnd"/>
      <w:r w:rsidRPr="00893A4A">
        <w:t>);</w:t>
      </w:r>
    </w:p>
    <w:p w14:paraId="31BAB10E" w14:textId="77777777" w:rsidR="00893A4A" w:rsidRPr="00893A4A" w:rsidRDefault="00893A4A" w:rsidP="00893A4A">
      <w:r w:rsidRPr="00893A4A">
        <w:t xml:space="preserve">            break;</w:t>
      </w:r>
    </w:p>
    <w:p w14:paraId="62274505" w14:textId="77777777" w:rsidR="00893A4A" w:rsidRPr="00893A4A" w:rsidRDefault="00893A4A" w:rsidP="00893A4A"/>
    <w:p w14:paraId="178FAFFA" w14:textId="77777777" w:rsidR="00893A4A" w:rsidRPr="00893A4A" w:rsidRDefault="00893A4A" w:rsidP="00893A4A">
      <w:r w:rsidRPr="00893A4A">
        <w:t xml:space="preserve">        case 3:</w:t>
      </w:r>
    </w:p>
    <w:p w14:paraId="7E5ED784" w14:textId="77777777" w:rsidR="00893A4A" w:rsidRPr="00893A4A" w:rsidRDefault="00893A4A" w:rsidP="00893A4A">
      <w:r w:rsidRPr="00893A4A">
        <w:t xml:space="preserve">            </w:t>
      </w:r>
      <w:proofErr w:type="gramStart"/>
      <w:r w:rsidRPr="00893A4A">
        <w:t>CFB(</w:t>
      </w:r>
      <w:proofErr w:type="spellStart"/>
      <w:r w:rsidRPr="00893A4A">
        <w:t>text,key</w:t>
      </w:r>
      <w:proofErr w:type="gramEnd"/>
      <w:r w:rsidRPr="00893A4A">
        <w:t>,IV</w:t>
      </w:r>
      <w:proofErr w:type="spellEnd"/>
      <w:r w:rsidRPr="00893A4A">
        <w:t>);</w:t>
      </w:r>
    </w:p>
    <w:p w14:paraId="177EF105" w14:textId="77777777" w:rsidR="00893A4A" w:rsidRPr="00893A4A" w:rsidRDefault="00893A4A" w:rsidP="00893A4A">
      <w:r w:rsidRPr="00893A4A">
        <w:t xml:space="preserve">            break;</w:t>
      </w:r>
    </w:p>
    <w:p w14:paraId="7BF10F46" w14:textId="77777777" w:rsidR="00893A4A" w:rsidRPr="00893A4A" w:rsidRDefault="00893A4A" w:rsidP="00893A4A"/>
    <w:p w14:paraId="69E3F50D" w14:textId="77777777" w:rsidR="00893A4A" w:rsidRPr="00893A4A" w:rsidRDefault="00893A4A" w:rsidP="00893A4A">
      <w:r w:rsidRPr="00893A4A">
        <w:t xml:space="preserve">        case 4:</w:t>
      </w:r>
    </w:p>
    <w:p w14:paraId="693CE10A" w14:textId="77777777" w:rsidR="00893A4A" w:rsidRPr="00893A4A" w:rsidRDefault="00893A4A" w:rsidP="00893A4A">
      <w:r w:rsidRPr="00893A4A">
        <w:t xml:space="preserve">            </w:t>
      </w:r>
      <w:proofErr w:type="gramStart"/>
      <w:r w:rsidRPr="00893A4A">
        <w:t>OFB(</w:t>
      </w:r>
      <w:proofErr w:type="spellStart"/>
      <w:r w:rsidRPr="00893A4A">
        <w:t>text,key</w:t>
      </w:r>
      <w:proofErr w:type="gramEnd"/>
      <w:r w:rsidRPr="00893A4A">
        <w:t>,IV</w:t>
      </w:r>
      <w:proofErr w:type="spellEnd"/>
      <w:r w:rsidRPr="00893A4A">
        <w:t>);</w:t>
      </w:r>
    </w:p>
    <w:p w14:paraId="5F923D5C" w14:textId="77777777" w:rsidR="00893A4A" w:rsidRPr="00893A4A" w:rsidRDefault="00893A4A" w:rsidP="00893A4A">
      <w:r w:rsidRPr="00893A4A">
        <w:t xml:space="preserve">            break;</w:t>
      </w:r>
    </w:p>
    <w:p w14:paraId="0848CE83" w14:textId="77777777" w:rsidR="00893A4A" w:rsidRPr="00893A4A" w:rsidRDefault="00893A4A" w:rsidP="00893A4A"/>
    <w:p w14:paraId="6C273421" w14:textId="77777777" w:rsidR="00893A4A" w:rsidRPr="00893A4A" w:rsidRDefault="00893A4A" w:rsidP="00893A4A">
      <w:r w:rsidRPr="00893A4A">
        <w:t xml:space="preserve">        case 5:</w:t>
      </w:r>
    </w:p>
    <w:p w14:paraId="3707CD33" w14:textId="77777777" w:rsidR="00893A4A" w:rsidRPr="00893A4A" w:rsidRDefault="00893A4A" w:rsidP="00893A4A">
      <w:r w:rsidRPr="00893A4A">
        <w:t xml:space="preserve">            </w:t>
      </w:r>
      <w:proofErr w:type="gramStart"/>
      <w:r w:rsidRPr="00893A4A">
        <w:t>CTR(</w:t>
      </w:r>
      <w:proofErr w:type="spellStart"/>
      <w:r w:rsidRPr="00893A4A">
        <w:t>text,key</w:t>
      </w:r>
      <w:proofErr w:type="spellEnd"/>
      <w:proofErr w:type="gramEnd"/>
      <w:r w:rsidRPr="00893A4A">
        <w:t>);</w:t>
      </w:r>
    </w:p>
    <w:p w14:paraId="4157F711" w14:textId="77777777" w:rsidR="00893A4A" w:rsidRPr="00893A4A" w:rsidRDefault="00893A4A" w:rsidP="00893A4A">
      <w:r w:rsidRPr="00893A4A">
        <w:t xml:space="preserve">            break;</w:t>
      </w:r>
    </w:p>
    <w:p w14:paraId="66AE2356" w14:textId="77777777" w:rsidR="00893A4A" w:rsidRPr="00893A4A" w:rsidRDefault="00893A4A" w:rsidP="00893A4A"/>
    <w:p w14:paraId="418E841E" w14:textId="77777777" w:rsidR="00893A4A" w:rsidRPr="00893A4A" w:rsidRDefault="00893A4A" w:rsidP="00893A4A">
      <w:r w:rsidRPr="00893A4A">
        <w:t xml:space="preserve">        default:</w:t>
      </w:r>
    </w:p>
    <w:p w14:paraId="136F3FA1" w14:textId="77777777" w:rsidR="00893A4A" w:rsidRPr="00893A4A" w:rsidRDefault="00893A4A" w:rsidP="00893A4A">
      <w:r w:rsidRPr="00893A4A">
        <w:t xml:space="preserve">            </w:t>
      </w:r>
      <w:proofErr w:type="spellStart"/>
      <w:proofErr w:type="gramStart"/>
      <w:r w:rsidRPr="00893A4A">
        <w:t>printf</w:t>
      </w:r>
      <w:proofErr w:type="spellEnd"/>
      <w:r w:rsidRPr="00893A4A">
        <w:t>(</w:t>
      </w:r>
      <w:proofErr w:type="gramEnd"/>
      <w:r w:rsidRPr="00893A4A">
        <w:t>"Invalid Choice");</w:t>
      </w:r>
    </w:p>
    <w:p w14:paraId="2DE8B6F7" w14:textId="77777777" w:rsidR="00893A4A" w:rsidRPr="00893A4A" w:rsidRDefault="00893A4A" w:rsidP="00893A4A">
      <w:r w:rsidRPr="00893A4A">
        <w:t xml:space="preserve">            return 0;</w:t>
      </w:r>
    </w:p>
    <w:p w14:paraId="53BFF367" w14:textId="77777777" w:rsidR="00893A4A" w:rsidRPr="00893A4A" w:rsidRDefault="00893A4A" w:rsidP="00893A4A">
      <w:r w:rsidRPr="00893A4A">
        <w:lastRenderedPageBreak/>
        <w:t xml:space="preserve">    }</w:t>
      </w:r>
    </w:p>
    <w:p w14:paraId="05E98FD0" w14:textId="77777777" w:rsidR="00893A4A" w:rsidRPr="00893A4A" w:rsidRDefault="00893A4A" w:rsidP="00893A4A"/>
    <w:p w14:paraId="6C3EC66C" w14:textId="77777777" w:rsidR="00893A4A" w:rsidRPr="00893A4A" w:rsidRDefault="00893A4A" w:rsidP="00893A4A"/>
    <w:p w14:paraId="3F4F0F5A" w14:textId="77777777" w:rsidR="00893A4A" w:rsidRPr="00893A4A" w:rsidRDefault="00893A4A" w:rsidP="00893A4A">
      <w:r w:rsidRPr="00893A4A">
        <w:t xml:space="preserve">    </w:t>
      </w:r>
      <w:proofErr w:type="spellStart"/>
      <w:proofErr w:type="gramStart"/>
      <w:r w:rsidRPr="00893A4A">
        <w:t>printf</w:t>
      </w:r>
      <w:proofErr w:type="spellEnd"/>
      <w:r w:rsidRPr="00893A4A">
        <w:t>(</w:t>
      </w:r>
      <w:proofErr w:type="gramEnd"/>
      <w:r w:rsidRPr="00893A4A">
        <w:t>"\</w:t>
      </w:r>
      <w:proofErr w:type="spellStart"/>
      <w:r w:rsidRPr="00893A4A">
        <w:t>nEncrypted</w:t>
      </w:r>
      <w:proofErr w:type="spellEnd"/>
      <w:r w:rsidRPr="00893A4A">
        <w:t xml:space="preserve"> Text: %</w:t>
      </w:r>
      <w:proofErr w:type="spellStart"/>
      <w:r w:rsidRPr="00893A4A">
        <w:t>s</w:t>
      </w:r>
      <w:proofErr w:type="gramStart"/>
      <w:r w:rsidRPr="00893A4A">
        <w:t>",text</w:t>
      </w:r>
      <w:proofErr w:type="spellEnd"/>
      <w:proofErr w:type="gramEnd"/>
      <w:r w:rsidRPr="00893A4A">
        <w:t>);</w:t>
      </w:r>
    </w:p>
    <w:p w14:paraId="570CBBBF" w14:textId="77777777" w:rsidR="00893A4A" w:rsidRPr="00893A4A" w:rsidRDefault="00893A4A" w:rsidP="00893A4A"/>
    <w:p w14:paraId="1E8B763D" w14:textId="77777777" w:rsidR="00893A4A" w:rsidRPr="00893A4A" w:rsidRDefault="00893A4A" w:rsidP="00893A4A"/>
    <w:p w14:paraId="6743D28E" w14:textId="77777777" w:rsidR="00893A4A" w:rsidRPr="00893A4A" w:rsidRDefault="00893A4A" w:rsidP="00893A4A">
      <w:r w:rsidRPr="00893A4A">
        <w:t xml:space="preserve">    // Decryption (XOR reverses operation)</w:t>
      </w:r>
    </w:p>
    <w:p w14:paraId="2FF18DF8" w14:textId="77777777" w:rsidR="00893A4A" w:rsidRPr="00893A4A" w:rsidRDefault="00893A4A" w:rsidP="00893A4A"/>
    <w:p w14:paraId="60E02AA6" w14:textId="77777777" w:rsidR="00893A4A" w:rsidRPr="00893A4A" w:rsidRDefault="00893A4A" w:rsidP="00893A4A">
      <w:r w:rsidRPr="00893A4A">
        <w:t xml:space="preserve">    switch(choice)</w:t>
      </w:r>
    </w:p>
    <w:p w14:paraId="12D10E0E" w14:textId="77777777" w:rsidR="00893A4A" w:rsidRPr="00893A4A" w:rsidRDefault="00893A4A" w:rsidP="00893A4A">
      <w:r w:rsidRPr="00893A4A">
        <w:t xml:space="preserve">    {</w:t>
      </w:r>
    </w:p>
    <w:p w14:paraId="7914EA34" w14:textId="77777777" w:rsidR="00893A4A" w:rsidRPr="00893A4A" w:rsidRDefault="00893A4A" w:rsidP="00893A4A">
      <w:r w:rsidRPr="00893A4A">
        <w:t xml:space="preserve">        case 1:</w:t>
      </w:r>
    </w:p>
    <w:p w14:paraId="3269B2CB" w14:textId="77777777" w:rsidR="00893A4A" w:rsidRPr="00893A4A" w:rsidRDefault="00893A4A" w:rsidP="00893A4A">
      <w:r w:rsidRPr="00893A4A">
        <w:t xml:space="preserve">            </w:t>
      </w:r>
      <w:proofErr w:type="gramStart"/>
      <w:r w:rsidRPr="00893A4A">
        <w:t>ECB(</w:t>
      </w:r>
      <w:proofErr w:type="spellStart"/>
      <w:r w:rsidRPr="00893A4A">
        <w:t>text,key</w:t>
      </w:r>
      <w:proofErr w:type="spellEnd"/>
      <w:proofErr w:type="gramEnd"/>
      <w:r w:rsidRPr="00893A4A">
        <w:t>);</w:t>
      </w:r>
    </w:p>
    <w:p w14:paraId="1BFCF0C9" w14:textId="77777777" w:rsidR="00893A4A" w:rsidRPr="00893A4A" w:rsidRDefault="00893A4A" w:rsidP="00893A4A">
      <w:r w:rsidRPr="00893A4A">
        <w:t xml:space="preserve">            break;</w:t>
      </w:r>
    </w:p>
    <w:p w14:paraId="51AE1D18" w14:textId="77777777" w:rsidR="00893A4A" w:rsidRPr="00893A4A" w:rsidRDefault="00893A4A" w:rsidP="00893A4A"/>
    <w:p w14:paraId="1F9F05E6" w14:textId="77777777" w:rsidR="00893A4A" w:rsidRPr="00893A4A" w:rsidRDefault="00893A4A" w:rsidP="00893A4A">
      <w:r w:rsidRPr="00893A4A">
        <w:t xml:space="preserve">        case 2:</w:t>
      </w:r>
    </w:p>
    <w:p w14:paraId="32B21CC6" w14:textId="77777777" w:rsidR="00893A4A" w:rsidRPr="00893A4A" w:rsidRDefault="00893A4A" w:rsidP="00893A4A">
      <w:r w:rsidRPr="00893A4A">
        <w:t xml:space="preserve">            </w:t>
      </w:r>
      <w:proofErr w:type="gramStart"/>
      <w:r w:rsidRPr="00893A4A">
        <w:t>CBC(</w:t>
      </w:r>
      <w:proofErr w:type="spellStart"/>
      <w:r w:rsidRPr="00893A4A">
        <w:t>text,key</w:t>
      </w:r>
      <w:proofErr w:type="gramEnd"/>
      <w:r w:rsidRPr="00893A4A">
        <w:t>,IV</w:t>
      </w:r>
      <w:proofErr w:type="spellEnd"/>
      <w:r w:rsidRPr="00893A4A">
        <w:t>);</w:t>
      </w:r>
    </w:p>
    <w:p w14:paraId="7606B80F" w14:textId="77777777" w:rsidR="00893A4A" w:rsidRPr="00893A4A" w:rsidRDefault="00893A4A" w:rsidP="00893A4A">
      <w:r w:rsidRPr="00893A4A">
        <w:t xml:space="preserve">            break;</w:t>
      </w:r>
    </w:p>
    <w:p w14:paraId="7AD0195F" w14:textId="77777777" w:rsidR="00893A4A" w:rsidRPr="00893A4A" w:rsidRDefault="00893A4A" w:rsidP="00893A4A"/>
    <w:p w14:paraId="1C6A5085" w14:textId="77777777" w:rsidR="00893A4A" w:rsidRPr="00893A4A" w:rsidRDefault="00893A4A" w:rsidP="00893A4A">
      <w:r w:rsidRPr="00893A4A">
        <w:t xml:space="preserve">        case 3:</w:t>
      </w:r>
    </w:p>
    <w:p w14:paraId="359FAD4C" w14:textId="77777777" w:rsidR="00893A4A" w:rsidRPr="00893A4A" w:rsidRDefault="00893A4A" w:rsidP="00893A4A">
      <w:r w:rsidRPr="00893A4A">
        <w:t xml:space="preserve">            </w:t>
      </w:r>
      <w:proofErr w:type="gramStart"/>
      <w:r w:rsidRPr="00893A4A">
        <w:t>CFB(</w:t>
      </w:r>
      <w:proofErr w:type="spellStart"/>
      <w:r w:rsidRPr="00893A4A">
        <w:t>text,key</w:t>
      </w:r>
      <w:proofErr w:type="gramEnd"/>
      <w:r w:rsidRPr="00893A4A">
        <w:t>,IV</w:t>
      </w:r>
      <w:proofErr w:type="spellEnd"/>
      <w:r w:rsidRPr="00893A4A">
        <w:t>);</w:t>
      </w:r>
    </w:p>
    <w:p w14:paraId="49C8122D" w14:textId="77777777" w:rsidR="00893A4A" w:rsidRPr="00893A4A" w:rsidRDefault="00893A4A" w:rsidP="00893A4A">
      <w:r w:rsidRPr="00893A4A">
        <w:t xml:space="preserve">            break;</w:t>
      </w:r>
    </w:p>
    <w:p w14:paraId="1B6E32D3" w14:textId="77777777" w:rsidR="00893A4A" w:rsidRPr="00893A4A" w:rsidRDefault="00893A4A" w:rsidP="00893A4A"/>
    <w:p w14:paraId="6DA08066" w14:textId="77777777" w:rsidR="00893A4A" w:rsidRPr="00893A4A" w:rsidRDefault="00893A4A" w:rsidP="00893A4A">
      <w:r w:rsidRPr="00893A4A">
        <w:t xml:space="preserve">        case 4:</w:t>
      </w:r>
    </w:p>
    <w:p w14:paraId="416AA84A" w14:textId="77777777" w:rsidR="00893A4A" w:rsidRPr="00893A4A" w:rsidRDefault="00893A4A" w:rsidP="00893A4A">
      <w:r w:rsidRPr="00893A4A">
        <w:t xml:space="preserve">            </w:t>
      </w:r>
      <w:proofErr w:type="gramStart"/>
      <w:r w:rsidRPr="00893A4A">
        <w:t>OFB(</w:t>
      </w:r>
      <w:proofErr w:type="spellStart"/>
      <w:r w:rsidRPr="00893A4A">
        <w:t>text,key</w:t>
      </w:r>
      <w:proofErr w:type="gramEnd"/>
      <w:r w:rsidRPr="00893A4A">
        <w:t>,IV</w:t>
      </w:r>
      <w:proofErr w:type="spellEnd"/>
      <w:r w:rsidRPr="00893A4A">
        <w:t>);</w:t>
      </w:r>
    </w:p>
    <w:p w14:paraId="33C6F3A1" w14:textId="77777777" w:rsidR="00893A4A" w:rsidRPr="00893A4A" w:rsidRDefault="00893A4A" w:rsidP="00893A4A">
      <w:r w:rsidRPr="00893A4A">
        <w:t xml:space="preserve">            break;</w:t>
      </w:r>
    </w:p>
    <w:p w14:paraId="727D2BAC" w14:textId="77777777" w:rsidR="00893A4A" w:rsidRPr="00893A4A" w:rsidRDefault="00893A4A" w:rsidP="00893A4A"/>
    <w:p w14:paraId="47014A90" w14:textId="77777777" w:rsidR="00893A4A" w:rsidRPr="00893A4A" w:rsidRDefault="00893A4A" w:rsidP="00893A4A">
      <w:r w:rsidRPr="00893A4A">
        <w:t xml:space="preserve">        case 5:</w:t>
      </w:r>
    </w:p>
    <w:p w14:paraId="17965181" w14:textId="77777777" w:rsidR="00893A4A" w:rsidRPr="00893A4A" w:rsidRDefault="00893A4A" w:rsidP="00893A4A">
      <w:r w:rsidRPr="00893A4A">
        <w:t xml:space="preserve">            </w:t>
      </w:r>
      <w:proofErr w:type="gramStart"/>
      <w:r w:rsidRPr="00893A4A">
        <w:t>CTR(</w:t>
      </w:r>
      <w:proofErr w:type="spellStart"/>
      <w:r w:rsidRPr="00893A4A">
        <w:t>text,key</w:t>
      </w:r>
      <w:proofErr w:type="spellEnd"/>
      <w:proofErr w:type="gramEnd"/>
      <w:r w:rsidRPr="00893A4A">
        <w:t>);</w:t>
      </w:r>
    </w:p>
    <w:p w14:paraId="7CC17782" w14:textId="77777777" w:rsidR="00893A4A" w:rsidRPr="00893A4A" w:rsidRDefault="00893A4A" w:rsidP="00893A4A">
      <w:r w:rsidRPr="00893A4A">
        <w:t xml:space="preserve">            break;</w:t>
      </w:r>
    </w:p>
    <w:p w14:paraId="2512B887" w14:textId="77777777" w:rsidR="00893A4A" w:rsidRPr="00893A4A" w:rsidRDefault="00893A4A" w:rsidP="00893A4A">
      <w:r w:rsidRPr="00893A4A">
        <w:t xml:space="preserve">    }</w:t>
      </w:r>
    </w:p>
    <w:p w14:paraId="5A3DE816" w14:textId="77777777" w:rsidR="00893A4A" w:rsidRPr="00893A4A" w:rsidRDefault="00893A4A" w:rsidP="00893A4A"/>
    <w:p w14:paraId="13FD740E" w14:textId="77777777" w:rsidR="00893A4A" w:rsidRPr="00893A4A" w:rsidRDefault="00893A4A" w:rsidP="00893A4A"/>
    <w:p w14:paraId="7D59EB50" w14:textId="77777777" w:rsidR="00893A4A" w:rsidRPr="00893A4A" w:rsidRDefault="00893A4A" w:rsidP="00893A4A">
      <w:r w:rsidRPr="00893A4A">
        <w:t xml:space="preserve">    </w:t>
      </w:r>
      <w:proofErr w:type="spellStart"/>
      <w:proofErr w:type="gramStart"/>
      <w:r w:rsidRPr="00893A4A">
        <w:t>printf</w:t>
      </w:r>
      <w:proofErr w:type="spellEnd"/>
      <w:r w:rsidRPr="00893A4A">
        <w:t>(</w:t>
      </w:r>
      <w:proofErr w:type="gramEnd"/>
      <w:r w:rsidRPr="00893A4A">
        <w:t>"\</w:t>
      </w:r>
      <w:proofErr w:type="spellStart"/>
      <w:r w:rsidRPr="00893A4A">
        <w:t>nDecrypted</w:t>
      </w:r>
      <w:proofErr w:type="spellEnd"/>
      <w:r w:rsidRPr="00893A4A">
        <w:t xml:space="preserve"> Text: %</w:t>
      </w:r>
      <w:proofErr w:type="spellStart"/>
      <w:r w:rsidRPr="00893A4A">
        <w:t>s</w:t>
      </w:r>
      <w:proofErr w:type="gramStart"/>
      <w:r w:rsidRPr="00893A4A">
        <w:t>",text</w:t>
      </w:r>
      <w:proofErr w:type="spellEnd"/>
      <w:proofErr w:type="gramEnd"/>
      <w:r w:rsidRPr="00893A4A">
        <w:t>);</w:t>
      </w:r>
    </w:p>
    <w:p w14:paraId="7DA55F09" w14:textId="77777777" w:rsidR="00893A4A" w:rsidRPr="00893A4A" w:rsidRDefault="00893A4A" w:rsidP="00893A4A"/>
    <w:p w14:paraId="4C3BC997" w14:textId="77777777" w:rsidR="00893A4A" w:rsidRPr="00893A4A" w:rsidRDefault="00893A4A" w:rsidP="00893A4A"/>
    <w:p w14:paraId="2CB1804C" w14:textId="77777777" w:rsidR="00893A4A" w:rsidRPr="00893A4A" w:rsidRDefault="00893A4A" w:rsidP="00893A4A">
      <w:r w:rsidRPr="00893A4A">
        <w:t xml:space="preserve">    return 0;</w:t>
      </w:r>
    </w:p>
    <w:p w14:paraId="3093A04D" w14:textId="77777777" w:rsidR="00893A4A" w:rsidRPr="00893A4A" w:rsidRDefault="00893A4A" w:rsidP="00893A4A">
      <w:r w:rsidRPr="00893A4A">
        <w:t>}</w:t>
      </w:r>
    </w:p>
    <w:p w14:paraId="2A7988C2" w14:textId="77777777" w:rsidR="00893A4A" w:rsidRPr="00893A4A" w:rsidRDefault="00893A4A" w:rsidP="00893A4A">
      <w:r w:rsidRPr="00893A4A">
        <w:pict w14:anchorId="06F7A54A">
          <v:rect id="_x0000_i1085" style="width:0;height:1.5pt" o:hralign="center" o:hrstd="t" o:hr="t" fillcolor="#a0a0a0" stroked="f"/>
        </w:pict>
      </w:r>
    </w:p>
    <w:p w14:paraId="13804BB4" w14:textId="77777777" w:rsidR="00893A4A" w:rsidRPr="00893A4A" w:rsidRDefault="00893A4A" w:rsidP="00893A4A">
      <w:pPr>
        <w:rPr>
          <w:b/>
          <w:bCs/>
        </w:rPr>
      </w:pPr>
      <w:r w:rsidRPr="00893A4A">
        <w:rPr>
          <w:b/>
          <w:bCs/>
        </w:rPr>
        <w:t>Sample Output</w:t>
      </w:r>
    </w:p>
    <w:p w14:paraId="70E28C4E" w14:textId="1A6407C9" w:rsidR="00893A4A" w:rsidRPr="00893A4A" w:rsidRDefault="00893A4A" w:rsidP="00893A4A">
      <w:r w:rsidRPr="00893A4A">
        <w:rPr>
          <w:noProof/>
        </w:rPr>
        <w:drawing>
          <wp:inline distT="0" distB="0" distL="0" distR="0" wp14:anchorId="601BC173" wp14:editId="2ECA97E4">
            <wp:extent cx="5731510" cy="3223260"/>
            <wp:effectExtent l="0" t="0" r="2540" b="0"/>
            <wp:docPr id="122330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D7F20" w14:textId="77777777" w:rsidR="00893A4A" w:rsidRPr="00893A4A" w:rsidRDefault="00893A4A" w:rsidP="00893A4A">
      <w:pPr>
        <w:rPr>
          <w:b/>
          <w:bCs/>
        </w:rPr>
      </w:pPr>
      <w:r w:rsidRPr="00893A4A">
        <w:rPr>
          <w:b/>
          <w:bCs/>
        </w:rPr>
        <w:t>Result</w:t>
      </w:r>
    </w:p>
    <w:p w14:paraId="7272D2F4" w14:textId="77777777" w:rsidR="00893A4A" w:rsidRPr="00893A4A" w:rsidRDefault="00893A4A" w:rsidP="00893A4A">
      <w:r w:rsidRPr="00893A4A">
        <w:t xml:space="preserve">Thus, the </w:t>
      </w:r>
      <w:r w:rsidRPr="00893A4A">
        <w:rPr>
          <w:b/>
          <w:bCs/>
        </w:rPr>
        <w:t>different modes of DES operation (ECB, CBC, CFB, OFB, and CTR)</w:t>
      </w:r>
      <w:r w:rsidRPr="00893A4A">
        <w:t xml:space="preserve"> were implemented successfully in C.</w:t>
      </w:r>
    </w:p>
    <w:p w14:paraId="3A13BCCC" w14:textId="2A326961" w:rsidR="00893A4A" w:rsidRPr="00893A4A" w:rsidRDefault="00893A4A" w:rsidP="00893A4A"/>
    <w:p w14:paraId="223EB627" w14:textId="77777777" w:rsidR="00893A4A" w:rsidRPr="00893A4A" w:rsidRDefault="00893A4A" w:rsidP="00893A4A">
      <w:pPr>
        <w:rPr>
          <w:b/>
          <w:bCs/>
        </w:rPr>
      </w:pPr>
      <w:r w:rsidRPr="00893A4A">
        <w:rPr>
          <w:b/>
          <w:bCs/>
        </w:rPr>
        <w:t>DES Modes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018"/>
        <w:gridCol w:w="3703"/>
      </w:tblGrid>
      <w:tr w:rsidR="00893A4A" w:rsidRPr="00893A4A" w14:paraId="7257103A" w14:textId="77777777" w:rsidTr="00893A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EBA0D" w14:textId="77777777" w:rsidR="00893A4A" w:rsidRPr="00893A4A" w:rsidRDefault="00893A4A" w:rsidP="00893A4A">
            <w:pPr>
              <w:rPr>
                <w:b/>
                <w:bCs/>
              </w:rPr>
            </w:pPr>
            <w:r w:rsidRPr="00893A4A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D94744B" w14:textId="77777777" w:rsidR="00893A4A" w:rsidRPr="00893A4A" w:rsidRDefault="00893A4A" w:rsidP="00893A4A">
            <w:pPr>
              <w:rPr>
                <w:b/>
                <w:bCs/>
              </w:rPr>
            </w:pPr>
            <w:r w:rsidRPr="00893A4A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333E267B" w14:textId="77777777" w:rsidR="00893A4A" w:rsidRPr="00893A4A" w:rsidRDefault="00893A4A" w:rsidP="00893A4A">
            <w:pPr>
              <w:rPr>
                <w:b/>
                <w:bCs/>
              </w:rPr>
            </w:pPr>
            <w:r w:rsidRPr="00893A4A">
              <w:rPr>
                <w:b/>
                <w:bCs/>
              </w:rPr>
              <w:t>Main Feature</w:t>
            </w:r>
          </w:p>
        </w:tc>
      </w:tr>
      <w:tr w:rsidR="00893A4A" w:rsidRPr="00893A4A" w14:paraId="5703C4E2" w14:textId="77777777" w:rsidTr="00893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6F38" w14:textId="77777777" w:rsidR="00893A4A" w:rsidRPr="00893A4A" w:rsidRDefault="00893A4A" w:rsidP="00893A4A">
            <w:r w:rsidRPr="00893A4A">
              <w:t>ECB</w:t>
            </w:r>
          </w:p>
        </w:tc>
        <w:tc>
          <w:tcPr>
            <w:tcW w:w="0" w:type="auto"/>
            <w:vAlign w:val="center"/>
            <w:hideMark/>
          </w:tcPr>
          <w:p w14:paraId="24B56B6C" w14:textId="77777777" w:rsidR="00893A4A" w:rsidRPr="00893A4A" w:rsidRDefault="00893A4A" w:rsidP="00893A4A">
            <w:r w:rsidRPr="00893A4A">
              <w:t>Electronic Code Book</w:t>
            </w:r>
          </w:p>
        </w:tc>
        <w:tc>
          <w:tcPr>
            <w:tcW w:w="0" w:type="auto"/>
            <w:vAlign w:val="center"/>
            <w:hideMark/>
          </w:tcPr>
          <w:p w14:paraId="5EE6CAED" w14:textId="77777777" w:rsidR="00893A4A" w:rsidRPr="00893A4A" w:rsidRDefault="00893A4A" w:rsidP="00893A4A">
            <w:r w:rsidRPr="00893A4A">
              <w:t>Each block encrypted independently</w:t>
            </w:r>
          </w:p>
        </w:tc>
      </w:tr>
      <w:tr w:rsidR="00893A4A" w:rsidRPr="00893A4A" w14:paraId="581517FD" w14:textId="77777777" w:rsidTr="00893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E353" w14:textId="77777777" w:rsidR="00893A4A" w:rsidRPr="00893A4A" w:rsidRDefault="00893A4A" w:rsidP="00893A4A">
            <w:r w:rsidRPr="00893A4A">
              <w:t>CBC</w:t>
            </w:r>
          </w:p>
        </w:tc>
        <w:tc>
          <w:tcPr>
            <w:tcW w:w="0" w:type="auto"/>
            <w:vAlign w:val="center"/>
            <w:hideMark/>
          </w:tcPr>
          <w:p w14:paraId="3EB1BD18" w14:textId="77777777" w:rsidR="00893A4A" w:rsidRPr="00893A4A" w:rsidRDefault="00893A4A" w:rsidP="00893A4A">
            <w:r w:rsidRPr="00893A4A">
              <w:t>Cipher Block Chaining</w:t>
            </w:r>
          </w:p>
        </w:tc>
        <w:tc>
          <w:tcPr>
            <w:tcW w:w="0" w:type="auto"/>
            <w:vAlign w:val="center"/>
            <w:hideMark/>
          </w:tcPr>
          <w:p w14:paraId="43B028AC" w14:textId="77777777" w:rsidR="00893A4A" w:rsidRPr="00893A4A" w:rsidRDefault="00893A4A" w:rsidP="00893A4A">
            <w:r w:rsidRPr="00893A4A">
              <w:t>Uses previous ciphertext block</w:t>
            </w:r>
          </w:p>
        </w:tc>
      </w:tr>
      <w:tr w:rsidR="00893A4A" w:rsidRPr="00893A4A" w14:paraId="63BC3904" w14:textId="77777777" w:rsidTr="00893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2605" w14:textId="77777777" w:rsidR="00893A4A" w:rsidRPr="00893A4A" w:rsidRDefault="00893A4A" w:rsidP="00893A4A">
            <w:r w:rsidRPr="00893A4A">
              <w:t>CFB</w:t>
            </w:r>
          </w:p>
        </w:tc>
        <w:tc>
          <w:tcPr>
            <w:tcW w:w="0" w:type="auto"/>
            <w:vAlign w:val="center"/>
            <w:hideMark/>
          </w:tcPr>
          <w:p w14:paraId="6A2D50E0" w14:textId="77777777" w:rsidR="00893A4A" w:rsidRPr="00893A4A" w:rsidRDefault="00893A4A" w:rsidP="00893A4A">
            <w:r w:rsidRPr="00893A4A">
              <w:t>Cipher Feedback</w:t>
            </w:r>
          </w:p>
        </w:tc>
        <w:tc>
          <w:tcPr>
            <w:tcW w:w="0" w:type="auto"/>
            <w:vAlign w:val="center"/>
            <w:hideMark/>
          </w:tcPr>
          <w:p w14:paraId="67849104" w14:textId="77777777" w:rsidR="00893A4A" w:rsidRPr="00893A4A" w:rsidRDefault="00893A4A" w:rsidP="00893A4A">
            <w:r w:rsidRPr="00893A4A">
              <w:t>Converts block cipher into stream cipher</w:t>
            </w:r>
          </w:p>
        </w:tc>
      </w:tr>
      <w:tr w:rsidR="00893A4A" w:rsidRPr="00893A4A" w14:paraId="001E78B3" w14:textId="77777777" w:rsidTr="00893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443E" w14:textId="77777777" w:rsidR="00893A4A" w:rsidRPr="00893A4A" w:rsidRDefault="00893A4A" w:rsidP="00893A4A">
            <w:r w:rsidRPr="00893A4A">
              <w:t>OFB</w:t>
            </w:r>
          </w:p>
        </w:tc>
        <w:tc>
          <w:tcPr>
            <w:tcW w:w="0" w:type="auto"/>
            <w:vAlign w:val="center"/>
            <w:hideMark/>
          </w:tcPr>
          <w:p w14:paraId="3E1AC6AE" w14:textId="77777777" w:rsidR="00893A4A" w:rsidRPr="00893A4A" w:rsidRDefault="00893A4A" w:rsidP="00893A4A">
            <w:r w:rsidRPr="00893A4A">
              <w:t>Output Feedback</w:t>
            </w:r>
          </w:p>
        </w:tc>
        <w:tc>
          <w:tcPr>
            <w:tcW w:w="0" w:type="auto"/>
            <w:vAlign w:val="center"/>
            <w:hideMark/>
          </w:tcPr>
          <w:p w14:paraId="2444D7FB" w14:textId="77777777" w:rsidR="00893A4A" w:rsidRPr="00893A4A" w:rsidRDefault="00893A4A" w:rsidP="00893A4A">
            <w:r w:rsidRPr="00893A4A">
              <w:t>Generates keystream independently</w:t>
            </w:r>
          </w:p>
        </w:tc>
      </w:tr>
      <w:tr w:rsidR="00893A4A" w:rsidRPr="00893A4A" w14:paraId="1B957C33" w14:textId="77777777" w:rsidTr="00893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2D91" w14:textId="77777777" w:rsidR="00893A4A" w:rsidRPr="00893A4A" w:rsidRDefault="00893A4A" w:rsidP="00893A4A">
            <w:r w:rsidRPr="00893A4A">
              <w:lastRenderedPageBreak/>
              <w:t>CTR</w:t>
            </w:r>
          </w:p>
        </w:tc>
        <w:tc>
          <w:tcPr>
            <w:tcW w:w="0" w:type="auto"/>
            <w:vAlign w:val="center"/>
            <w:hideMark/>
          </w:tcPr>
          <w:p w14:paraId="7725D28A" w14:textId="77777777" w:rsidR="00893A4A" w:rsidRPr="00893A4A" w:rsidRDefault="00893A4A" w:rsidP="00893A4A">
            <w:r w:rsidRPr="00893A4A">
              <w:t>Counter Mode</w:t>
            </w:r>
          </w:p>
        </w:tc>
        <w:tc>
          <w:tcPr>
            <w:tcW w:w="0" w:type="auto"/>
            <w:vAlign w:val="center"/>
            <w:hideMark/>
          </w:tcPr>
          <w:p w14:paraId="010AEF93" w14:textId="77777777" w:rsidR="00893A4A" w:rsidRPr="00893A4A" w:rsidRDefault="00893A4A" w:rsidP="00893A4A">
            <w:r w:rsidRPr="00893A4A">
              <w:t>Uses encrypted counter values</w:t>
            </w:r>
          </w:p>
        </w:tc>
      </w:tr>
    </w:tbl>
    <w:p w14:paraId="231AD224" w14:textId="77777777" w:rsidR="00817723" w:rsidRDefault="00817723"/>
    <w:sectPr w:rsidR="0081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6519"/>
    <w:multiLevelType w:val="multilevel"/>
    <w:tmpl w:val="82D8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7495F"/>
    <w:multiLevelType w:val="multilevel"/>
    <w:tmpl w:val="15244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87B05"/>
    <w:multiLevelType w:val="multilevel"/>
    <w:tmpl w:val="6F82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3E53B3"/>
    <w:multiLevelType w:val="multilevel"/>
    <w:tmpl w:val="9090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C6233D"/>
    <w:multiLevelType w:val="multilevel"/>
    <w:tmpl w:val="096E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638336">
    <w:abstractNumId w:val="3"/>
  </w:num>
  <w:num w:numId="2" w16cid:durableId="1381056715">
    <w:abstractNumId w:val="0"/>
  </w:num>
  <w:num w:numId="3" w16cid:durableId="1733625679">
    <w:abstractNumId w:val="4"/>
  </w:num>
  <w:num w:numId="4" w16cid:durableId="1882159123">
    <w:abstractNumId w:val="1"/>
  </w:num>
  <w:num w:numId="5" w16cid:durableId="1586261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4A"/>
    <w:rsid w:val="004169DF"/>
    <w:rsid w:val="0042750D"/>
    <w:rsid w:val="005165A8"/>
    <w:rsid w:val="00817723"/>
    <w:rsid w:val="0089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1E14C"/>
  <w15:chartTrackingRefBased/>
  <w15:docId w15:val="{C42007DD-7605-472A-B467-208262F6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A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REDDY</dc:creator>
  <cp:keywords/>
  <dc:description/>
  <cp:lastModifiedBy>HARSHA REDDY</cp:lastModifiedBy>
  <cp:revision>1</cp:revision>
  <dcterms:created xsi:type="dcterms:W3CDTF">2026-08-05T09:08:00Z</dcterms:created>
  <dcterms:modified xsi:type="dcterms:W3CDTF">2026-08-05T09:13:00Z</dcterms:modified>
</cp:coreProperties>
</file>