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4739" w14:textId="77777777" w:rsidR="00BB22ED" w:rsidRPr="00BB22ED" w:rsidRDefault="00BB22ED" w:rsidP="00BB22ED">
      <w:pPr>
        <w:jc w:val="center"/>
        <w:rPr>
          <w:b/>
          <w:bCs/>
        </w:rPr>
      </w:pPr>
      <w:r w:rsidRPr="00BB22ED">
        <w:rPr>
          <w:b/>
          <w:bCs/>
        </w:rPr>
        <w:t>5. RSA (Rivest–Shamir–Adleman)</w:t>
      </w:r>
    </w:p>
    <w:p w14:paraId="6B4B1F5C" w14:textId="77777777" w:rsidR="00BB22ED" w:rsidRPr="00BB22ED" w:rsidRDefault="00BB22ED" w:rsidP="00BB22ED">
      <w:pPr>
        <w:rPr>
          <w:b/>
          <w:bCs/>
        </w:rPr>
      </w:pPr>
      <w:r w:rsidRPr="00BB22ED">
        <w:rPr>
          <w:b/>
          <w:bCs/>
        </w:rPr>
        <w:t>Aim</w:t>
      </w:r>
    </w:p>
    <w:p w14:paraId="3BFEFB77" w14:textId="77777777" w:rsidR="00BB22ED" w:rsidRPr="00BB22ED" w:rsidRDefault="00BB22ED" w:rsidP="00BB22ED">
      <w:r w:rsidRPr="00BB22ED">
        <w:t xml:space="preserve">To implement the </w:t>
      </w:r>
      <w:r w:rsidRPr="00BB22ED">
        <w:rPr>
          <w:b/>
          <w:bCs/>
        </w:rPr>
        <w:t>RSA public key encryption and decryption algorithm</w:t>
      </w:r>
      <w:r w:rsidRPr="00BB22ED">
        <w:t xml:space="preserve"> in C for securing data using public and private keys.</w:t>
      </w:r>
    </w:p>
    <w:p w14:paraId="4001E590" w14:textId="0B98155E" w:rsidR="00BB22ED" w:rsidRPr="00BB22ED" w:rsidRDefault="00BB22ED" w:rsidP="00BB22ED"/>
    <w:p w14:paraId="23D09D48" w14:textId="77777777" w:rsidR="00BB22ED" w:rsidRPr="00BB22ED" w:rsidRDefault="00BB22ED" w:rsidP="00BB22ED">
      <w:pPr>
        <w:rPr>
          <w:b/>
          <w:bCs/>
        </w:rPr>
      </w:pPr>
      <w:r w:rsidRPr="00BB22ED">
        <w:rPr>
          <w:b/>
          <w:bCs/>
        </w:rPr>
        <w:t>Algorithm</w:t>
      </w:r>
    </w:p>
    <w:p w14:paraId="152E9013" w14:textId="77777777" w:rsidR="00BB22ED" w:rsidRPr="00BB22ED" w:rsidRDefault="00BB22ED" w:rsidP="00BB22ED">
      <w:pPr>
        <w:rPr>
          <w:b/>
          <w:bCs/>
        </w:rPr>
      </w:pPr>
      <w:r w:rsidRPr="00BB22ED">
        <w:rPr>
          <w:b/>
          <w:bCs/>
        </w:rPr>
        <w:t>Key Generation</w:t>
      </w:r>
    </w:p>
    <w:p w14:paraId="3659F63B" w14:textId="77777777" w:rsidR="00BB22ED" w:rsidRPr="00BB22ED" w:rsidRDefault="00BB22ED" w:rsidP="00BB22ED">
      <w:pPr>
        <w:numPr>
          <w:ilvl w:val="0"/>
          <w:numId w:val="1"/>
        </w:numPr>
      </w:pPr>
      <w:r w:rsidRPr="00BB22ED">
        <w:t xml:space="preserve">Select two prime numbers </w:t>
      </w:r>
      <w:r w:rsidRPr="00BB22ED">
        <w:rPr>
          <w:b/>
          <w:bCs/>
        </w:rPr>
        <w:t>p</w:t>
      </w:r>
      <w:r w:rsidRPr="00BB22ED">
        <w:t xml:space="preserve"> and </w:t>
      </w:r>
      <w:r w:rsidRPr="00BB22ED">
        <w:rPr>
          <w:b/>
          <w:bCs/>
        </w:rPr>
        <w:t>q</w:t>
      </w:r>
      <w:r w:rsidRPr="00BB22ED">
        <w:t>.</w:t>
      </w:r>
    </w:p>
    <w:p w14:paraId="3447FA4B" w14:textId="77777777" w:rsidR="00BB22ED" w:rsidRPr="00BB22ED" w:rsidRDefault="00BB22ED" w:rsidP="00BB22ED">
      <w:pPr>
        <w:numPr>
          <w:ilvl w:val="0"/>
          <w:numId w:val="1"/>
        </w:numPr>
      </w:pPr>
      <w:r w:rsidRPr="00BB22ED">
        <w:t>Calculate:</w:t>
      </w:r>
    </w:p>
    <w:p w14:paraId="4859E650" w14:textId="77777777" w:rsidR="00BB22ED" w:rsidRPr="00BB22ED" w:rsidRDefault="00BB22ED" w:rsidP="00BB22ED">
      <w:r w:rsidRPr="00BB22ED">
        <w:t>[</w:t>
      </w:r>
      <w:r w:rsidRPr="00BB22ED">
        <w:br/>
        <w:t>n = p \times q</w:t>
      </w:r>
      <w:r w:rsidRPr="00BB22ED">
        <w:br/>
        <w:t>]</w:t>
      </w:r>
    </w:p>
    <w:p w14:paraId="3BE56773" w14:textId="77777777" w:rsidR="00BB22ED" w:rsidRPr="00BB22ED" w:rsidRDefault="00BB22ED" w:rsidP="00BB22ED">
      <w:pPr>
        <w:numPr>
          <w:ilvl w:val="0"/>
          <w:numId w:val="1"/>
        </w:numPr>
      </w:pPr>
      <w:r w:rsidRPr="00BB22ED">
        <w:t>Calculate Euler's Totient:</w:t>
      </w:r>
    </w:p>
    <w:p w14:paraId="6ABE7F31" w14:textId="77777777" w:rsidR="00BB22ED" w:rsidRPr="00BB22ED" w:rsidRDefault="00BB22ED" w:rsidP="00BB22ED">
      <w:r w:rsidRPr="00BB22ED">
        <w:t>[</w:t>
      </w:r>
      <w:r w:rsidRPr="00BB22ED">
        <w:br/>
        <w:t>\phi(n) = (p-1)(q-1)</w:t>
      </w:r>
      <w:r w:rsidRPr="00BB22ED">
        <w:br/>
        <w:t>]</w:t>
      </w:r>
    </w:p>
    <w:p w14:paraId="29226187" w14:textId="77777777" w:rsidR="00BB22ED" w:rsidRPr="00BB22ED" w:rsidRDefault="00BB22ED" w:rsidP="00BB22ED">
      <w:pPr>
        <w:numPr>
          <w:ilvl w:val="0"/>
          <w:numId w:val="1"/>
        </w:numPr>
      </w:pPr>
      <w:r w:rsidRPr="00BB22ED">
        <w:t xml:space="preserve">Select a public key </w:t>
      </w:r>
      <w:r w:rsidRPr="00BB22ED">
        <w:rPr>
          <w:b/>
          <w:bCs/>
        </w:rPr>
        <w:t>e</w:t>
      </w:r>
      <w:r w:rsidRPr="00BB22ED">
        <w:t xml:space="preserve"> such that:</w:t>
      </w:r>
    </w:p>
    <w:p w14:paraId="27045302" w14:textId="77777777" w:rsidR="00BB22ED" w:rsidRPr="00BB22ED" w:rsidRDefault="00BB22ED" w:rsidP="00BB22ED">
      <w:pPr>
        <w:numPr>
          <w:ilvl w:val="1"/>
          <w:numId w:val="1"/>
        </w:numPr>
      </w:pPr>
      <w:r w:rsidRPr="00BB22ED">
        <w:t>1 &lt; e &lt; φ(n)</w:t>
      </w:r>
    </w:p>
    <w:p w14:paraId="6BF13AD5" w14:textId="77777777" w:rsidR="00BB22ED" w:rsidRPr="00BB22ED" w:rsidRDefault="00BB22ED" w:rsidP="00BB22ED">
      <w:pPr>
        <w:numPr>
          <w:ilvl w:val="1"/>
          <w:numId w:val="1"/>
        </w:numPr>
      </w:pPr>
      <w:proofErr w:type="spellStart"/>
      <w:r w:rsidRPr="00BB22ED">
        <w:t>gcd</w:t>
      </w:r>
      <w:proofErr w:type="spellEnd"/>
      <w:r w:rsidRPr="00BB22ED">
        <w:t>(e, φ(n)) = 1</w:t>
      </w:r>
    </w:p>
    <w:p w14:paraId="206AE5AE" w14:textId="77777777" w:rsidR="00BB22ED" w:rsidRPr="00BB22ED" w:rsidRDefault="00BB22ED" w:rsidP="00BB22ED">
      <w:pPr>
        <w:numPr>
          <w:ilvl w:val="0"/>
          <w:numId w:val="1"/>
        </w:numPr>
      </w:pPr>
      <w:r w:rsidRPr="00BB22ED">
        <w:t xml:space="preserve">Calculate private key </w:t>
      </w:r>
      <w:r w:rsidRPr="00BB22ED">
        <w:rPr>
          <w:b/>
          <w:bCs/>
        </w:rPr>
        <w:t>d</w:t>
      </w:r>
      <w:r w:rsidRPr="00BB22ED">
        <w:t>:</w:t>
      </w:r>
    </w:p>
    <w:p w14:paraId="3FFA180E" w14:textId="77777777" w:rsidR="00BB22ED" w:rsidRPr="00BB22ED" w:rsidRDefault="00BB22ED" w:rsidP="00BB22ED">
      <w:r w:rsidRPr="00BB22ED">
        <w:t>[</w:t>
      </w:r>
      <w:r w:rsidRPr="00BB22ED">
        <w:br/>
        <w:t>d \times e \</w:t>
      </w:r>
      <w:proofErr w:type="spellStart"/>
      <w:r w:rsidRPr="00BB22ED">
        <w:t>equiv</w:t>
      </w:r>
      <w:proofErr w:type="spellEnd"/>
      <w:r w:rsidRPr="00BB22ED">
        <w:t xml:space="preserve"> 1 \</w:t>
      </w:r>
      <w:proofErr w:type="spellStart"/>
      <w:r w:rsidRPr="00BB22ED">
        <w:t>pmod</w:t>
      </w:r>
      <w:proofErr w:type="spellEnd"/>
      <w:r w:rsidRPr="00BB22ED">
        <w:t>{\phi(n)}</w:t>
      </w:r>
      <w:r w:rsidRPr="00BB22ED">
        <w:br/>
        <w:t>]</w:t>
      </w:r>
    </w:p>
    <w:p w14:paraId="7879B4BD" w14:textId="647867ED" w:rsidR="00BB22ED" w:rsidRPr="00BB22ED" w:rsidRDefault="00BB22ED" w:rsidP="00BB22ED"/>
    <w:p w14:paraId="7017A6D3" w14:textId="77777777" w:rsidR="00BB22ED" w:rsidRPr="00BB22ED" w:rsidRDefault="00BB22ED" w:rsidP="00BB22ED">
      <w:pPr>
        <w:rPr>
          <w:b/>
          <w:bCs/>
        </w:rPr>
      </w:pPr>
      <w:r w:rsidRPr="00BB22ED">
        <w:rPr>
          <w:b/>
          <w:bCs/>
        </w:rPr>
        <w:t>Encryption</w:t>
      </w:r>
    </w:p>
    <w:p w14:paraId="5667E9B5" w14:textId="77777777" w:rsidR="00BB22ED" w:rsidRPr="00BB22ED" w:rsidRDefault="00BB22ED" w:rsidP="00BB22ED">
      <w:pPr>
        <w:numPr>
          <w:ilvl w:val="0"/>
          <w:numId w:val="2"/>
        </w:numPr>
      </w:pPr>
      <w:r w:rsidRPr="00BB22ED">
        <w:t>Read plaintext message.</w:t>
      </w:r>
    </w:p>
    <w:p w14:paraId="6B7DA4BC" w14:textId="77777777" w:rsidR="00BB22ED" w:rsidRPr="00BB22ED" w:rsidRDefault="00BB22ED" w:rsidP="00BB22ED">
      <w:pPr>
        <w:numPr>
          <w:ilvl w:val="0"/>
          <w:numId w:val="2"/>
        </w:numPr>
      </w:pPr>
      <w:r w:rsidRPr="00BB22ED">
        <w:t>Convert message into numerical form.</w:t>
      </w:r>
    </w:p>
    <w:p w14:paraId="4E25B449" w14:textId="77777777" w:rsidR="00BB22ED" w:rsidRPr="00BB22ED" w:rsidRDefault="00BB22ED" w:rsidP="00BB22ED">
      <w:pPr>
        <w:numPr>
          <w:ilvl w:val="0"/>
          <w:numId w:val="2"/>
        </w:numPr>
      </w:pPr>
      <w:r w:rsidRPr="00BB22ED">
        <w:t>Calculate ciphertext:</w:t>
      </w:r>
    </w:p>
    <w:p w14:paraId="17823541" w14:textId="77777777" w:rsidR="00BB22ED" w:rsidRPr="00BB22ED" w:rsidRDefault="00BB22ED" w:rsidP="00BB22ED">
      <w:r w:rsidRPr="00BB22ED">
        <w:t>[</w:t>
      </w:r>
      <w:r w:rsidRPr="00BB22ED">
        <w:br/>
        <w:t xml:space="preserve">C = </w:t>
      </w:r>
      <w:proofErr w:type="spellStart"/>
      <w:r w:rsidRPr="00BB22ED">
        <w:t>M^e</w:t>
      </w:r>
      <w:proofErr w:type="spellEnd"/>
      <w:r w:rsidRPr="00BB22ED">
        <w:t xml:space="preserve"> \</w:t>
      </w:r>
      <w:proofErr w:type="spellStart"/>
      <w:r w:rsidRPr="00BB22ED">
        <w:t>bmod</w:t>
      </w:r>
      <w:proofErr w:type="spellEnd"/>
      <w:r w:rsidRPr="00BB22ED">
        <w:t xml:space="preserve"> n</w:t>
      </w:r>
      <w:r w:rsidRPr="00BB22ED">
        <w:br/>
        <w:t>]</w:t>
      </w:r>
    </w:p>
    <w:p w14:paraId="7941C531" w14:textId="77777777" w:rsidR="00BB22ED" w:rsidRPr="00BB22ED" w:rsidRDefault="00BB22ED" w:rsidP="00BB22ED">
      <w:pPr>
        <w:numPr>
          <w:ilvl w:val="0"/>
          <w:numId w:val="3"/>
        </w:numPr>
      </w:pPr>
      <w:r w:rsidRPr="00BB22ED">
        <w:t>Display encrypted message.</w:t>
      </w:r>
    </w:p>
    <w:p w14:paraId="6B36ED0C" w14:textId="7A37D273" w:rsidR="00BB22ED" w:rsidRPr="00BB22ED" w:rsidRDefault="00BB22ED" w:rsidP="00BB22ED"/>
    <w:p w14:paraId="3530D621" w14:textId="77777777" w:rsidR="00BB22ED" w:rsidRPr="00BB22ED" w:rsidRDefault="00BB22ED" w:rsidP="00BB22ED">
      <w:pPr>
        <w:rPr>
          <w:b/>
          <w:bCs/>
        </w:rPr>
      </w:pPr>
      <w:r w:rsidRPr="00BB22ED">
        <w:rPr>
          <w:b/>
          <w:bCs/>
        </w:rPr>
        <w:t>Decryption</w:t>
      </w:r>
    </w:p>
    <w:p w14:paraId="2D9371B4" w14:textId="77777777" w:rsidR="00BB22ED" w:rsidRPr="00BB22ED" w:rsidRDefault="00BB22ED" w:rsidP="00BB22ED">
      <w:pPr>
        <w:numPr>
          <w:ilvl w:val="0"/>
          <w:numId w:val="4"/>
        </w:numPr>
      </w:pPr>
      <w:r w:rsidRPr="00BB22ED">
        <w:lastRenderedPageBreak/>
        <w:t>Use private key d.</w:t>
      </w:r>
    </w:p>
    <w:p w14:paraId="0C7DC555" w14:textId="77777777" w:rsidR="00BB22ED" w:rsidRPr="00BB22ED" w:rsidRDefault="00BB22ED" w:rsidP="00BB22ED">
      <w:pPr>
        <w:numPr>
          <w:ilvl w:val="0"/>
          <w:numId w:val="4"/>
        </w:numPr>
      </w:pPr>
      <w:r w:rsidRPr="00BB22ED">
        <w:t>Calculate plaintext:</w:t>
      </w:r>
    </w:p>
    <w:p w14:paraId="50081788" w14:textId="77777777" w:rsidR="00BB22ED" w:rsidRPr="00BB22ED" w:rsidRDefault="00BB22ED" w:rsidP="00BB22ED">
      <w:r w:rsidRPr="00BB22ED">
        <w:t>[</w:t>
      </w:r>
      <w:r w:rsidRPr="00BB22ED">
        <w:br/>
        <w:t xml:space="preserve">M = </w:t>
      </w:r>
      <w:proofErr w:type="spellStart"/>
      <w:r w:rsidRPr="00BB22ED">
        <w:t>C^d</w:t>
      </w:r>
      <w:proofErr w:type="spellEnd"/>
      <w:r w:rsidRPr="00BB22ED">
        <w:t xml:space="preserve"> \</w:t>
      </w:r>
      <w:proofErr w:type="spellStart"/>
      <w:r w:rsidRPr="00BB22ED">
        <w:t>bmod</w:t>
      </w:r>
      <w:proofErr w:type="spellEnd"/>
      <w:r w:rsidRPr="00BB22ED">
        <w:t xml:space="preserve"> n</w:t>
      </w:r>
      <w:r w:rsidRPr="00BB22ED">
        <w:br/>
        <w:t>]</w:t>
      </w:r>
    </w:p>
    <w:p w14:paraId="617BAB73" w14:textId="77777777" w:rsidR="00BB22ED" w:rsidRPr="00BB22ED" w:rsidRDefault="00BB22ED" w:rsidP="00BB22ED">
      <w:pPr>
        <w:numPr>
          <w:ilvl w:val="0"/>
          <w:numId w:val="5"/>
        </w:numPr>
      </w:pPr>
      <w:r w:rsidRPr="00BB22ED">
        <w:t>Display decrypted message.</w:t>
      </w:r>
    </w:p>
    <w:p w14:paraId="606D3BF5" w14:textId="77777777" w:rsidR="00BB22ED" w:rsidRPr="00BB22ED" w:rsidRDefault="00BB22ED" w:rsidP="00BB22ED">
      <w:pPr>
        <w:numPr>
          <w:ilvl w:val="0"/>
          <w:numId w:val="5"/>
        </w:numPr>
      </w:pPr>
      <w:r w:rsidRPr="00BB22ED">
        <w:t>Stop.</w:t>
      </w:r>
    </w:p>
    <w:p w14:paraId="59A21665" w14:textId="4A91806F" w:rsidR="00BB22ED" w:rsidRPr="00BB22ED" w:rsidRDefault="00BB22ED" w:rsidP="00BB22ED"/>
    <w:p w14:paraId="3A420C37" w14:textId="77777777" w:rsidR="00BB22ED" w:rsidRPr="00BB22ED" w:rsidRDefault="00BB22ED" w:rsidP="00BB22ED">
      <w:pPr>
        <w:rPr>
          <w:b/>
          <w:bCs/>
        </w:rPr>
      </w:pPr>
      <w:r w:rsidRPr="00BB22ED">
        <w:rPr>
          <w:b/>
          <w:bCs/>
        </w:rPr>
        <w:t>C Program for RSA Algorithm</w:t>
      </w:r>
    </w:p>
    <w:p w14:paraId="12DB668F" w14:textId="77777777" w:rsidR="00BB22ED" w:rsidRPr="00BB22ED" w:rsidRDefault="00BB22ED" w:rsidP="00BB22ED">
      <w:r w:rsidRPr="00BB22ED">
        <w:t>#include &lt;</w:t>
      </w:r>
      <w:proofErr w:type="spellStart"/>
      <w:r w:rsidRPr="00BB22ED">
        <w:t>stdio.h</w:t>
      </w:r>
      <w:proofErr w:type="spellEnd"/>
      <w:r w:rsidRPr="00BB22ED">
        <w:t>&gt;</w:t>
      </w:r>
    </w:p>
    <w:p w14:paraId="05FA47DB" w14:textId="77777777" w:rsidR="00BB22ED" w:rsidRPr="00BB22ED" w:rsidRDefault="00BB22ED" w:rsidP="00BB22ED">
      <w:r w:rsidRPr="00BB22ED">
        <w:t>#include &lt;</w:t>
      </w:r>
      <w:proofErr w:type="spellStart"/>
      <w:r w:rsidRPr="00BB22ED">
        <w:t>math.h</w:t>
      </w:r>
      <w:proofErr w:type="spellEnd"/>
      <w:r w:rsidRPr="00BB22ED">
        <w:t>&gt;</w:t>
      </w:r>
    </w:p>
    <w:p w14:paraId="6DA3501B" w14:textId="77777777" w:rsidR="00BB22ED" w:rsidRPr="00BB22ED" w:rsidRDefault="00BB22ED" w:rsidP="00BB22ED"/>
    <w:p w14:paraId="2D451AD0" w14:textId="77777777" w:rsidR="00BB22ED" w:rsidRPr="00BB22ED" w:rsidRDefault="00BB22ED" w:rsidP="00BB22ED"/>
    <w:p w14:paraId="4F2272E8" w14:textId="77777777" w:rsidR="00BB22ED" w:rsidRPr="00BB22ED" w:rsidRDefault="00BB22ED" w:rsidP="00BB22ED">
      <w:r w:rsidRPr="00BB22ED">
        <w:t xml:space="preserve">int </w:t>
      </w:r>
      <w:proofErr w:type="spellStart"/>
      <w:r w:rsidRPr="00BB22ED">
        <w:t>gcd</w:t>
      </w:r>
      <w:proofErr w:type="spellEnd"/>
      <w:r w:rsidRPr="00BB22ED">
        <w:t>(int a, int b)</w:t>
      </w:r>
    </w:p>
    <w:p w14:paraId="779F03D9" w14:textId="77777777" w:rsidR="00BB22ED" w:rsidRPr="00BB22ED" w:rsidRDefault="00BB22ED" w:rsidP="00BB22ED">
      <w:r w:rsidRPr="00BB22ED">
        <w:t>{</w:t>
      </w:r>
    </w:p>
    <w:p w14:paraId="2A63864F" w14:textId="77777777" w:rsidR="00BB22ED" w:rsidRPr="00BB22ED" w:rsidRDefault="00BB22ED" w:rsidP="00BB22ED">
      <w:r w:rsidRPr="00BB22ED">
        <w:t xml:space="preserve">    while(b != 0)</w:t>
      </w:r>
    </w:p>
    <w:p w14:paraId="47243C85" w14:textId="77777777" w:rsidR="00BB22ED" w:rsidRPr="00BB22ED" w:rsidRDefault="00BB22ED" w:rsidP="00BB22ED">
      <w:r w:rsidRPr="00BB22ED">
        <w:t xml:space="preserve">    {</w:t>
      </w:r>
    </w:p>
    <w:p w14:paraId="5432A085" w14:textId="77777777" w:rsidR="00BB22ED" w:rsidRPr="00BB22ED" w:rsidRDefault="00BB22ED" w:rsidP="00BB22ED">
      <w:r w:rsidRPr="00BB22ED">
        <w:t xml:space="preserve">        int temp = b;</w:t>
      </w:r>
    </w:p>
    <w:p w14:paraId="3544DEDE" w14:textId="77777777" w:rsidR="00BB22ED" w:rsidRPr="00BB22ED" w:rsidRDefault="00BB22ED" w:rsidP="00BB22ED">
      <w:r w:rsidRPr="00BB22ED">
        <w:t xml:space="preserve">        b = a % b;</w:t>
      </w:r>
    </w:p>
    <w:p w14:paraId="2E26A83E" w14:textId="77777777" w:rsidR="00BB22ED" w:rsidRPr="00BB22ED" w:rsidRDefault="00BB22ED" w:rsidP="00BB22ED">
      <w:r w:rsidRPr="00BB22ED">
        <w:t xml:space="preserve">        a = temp;</w:t>
      </w:r>
    </w:p>
    <w:p w14:paraId="1C1111D7" w14:textId="77777777" w:rsidR="00BB22ED" w:rsidRPr="00BB22ED" w:rsidRDefault="00BB22ED" w:rsidP="00BB22ED">
      <w:r w:rsidRPr="00BB22ED">
        <w:t xml:space="preserve">    }</w:t>
      </w:r>
    </w:p>
    <w:p w14:paraId="55E62B3D" w14:textId="77777777" w:rsidR="00BB22ED" w:rsidRPr="00BB22ED" w:rsidRDefault="00BB22ED" w:rsidP="00BB22ED"/>
    <w:p w14:paraId="7A159D98" w14:textId="77777777" w:rsidR="00BB22ED" w:rsidRPr="00BB22ED" w:rsidRDefault="00BB22ED" w:rsidP="00BB22ED">
      <w:r w:rsidRPr="00BB22ED">
        <w:t xml:space="preserve">    return a;</w:t>
      </w:r>
    </w:p>
    <w:p w14:paraId="2A4BD9A4" w14:textId="77777777" w:rsidR="00BB22ED" w:rsidRPr="00BB22ED" w:rsidRDefault="00BB22ED" w:rsidP="00BB22ED">
      <w:r w:rsidRPr="00BB22ED">
        <w:t>}</w:t>
      </w:r>
    </w:p>
    <w:p w14:paraId="3AE92126" w14:textId="77777777" w:rsidR="00BB22ED" w:rsidRPr="00BB22ED" w:rsidRDefault="00BB22ED" w:rsidP="00BB22ED"/>
    <w:p w14:paraId="1CA98DF7" w14:textId="77777777" w:rsidR="00BB22ED" w:rsidRPr="00BB22ED" w:rsidRDefault="00BB22ED" w:rsidP="00BB22ED"/>
    <w:p w14:paraId="2FB80A6F" w14:textId="77777777" w:rsidR="00BB22ED" w:rsidRPr="00BB22ED" w:rsidRDefault="00BB22ED" w:rsidP="00BB22ED">
      <w:r w:rsidRPr="00BB22ED">
        <w:t xml:space="preserve">long </w:t>
      </w:r>
      <w:proofErr w:type="spellStart"/>
      <w:r w:rsidRPr="00BB22ED">
        <w:t>long</w:t>
      </w:r>
      <w:proofErr w:type="spellEnd"/>
      <w:r w:rsidRPr="00BB22ED">
        <w:t xml:space="preserve"> </w:t>
      </w:r>
      <w:proofErr w:type="spellStart"/>
      <w:r w:rsidRPr="00BB22ED">
        <w:t>powerMod</w:t>
      </w:r>
      <w:proofErr w:type="spellEnd"/>
      <w:r w:rsidRPr="00BB22ED">
        <w:t xml:space="preserve">(long long base, long </w:t>
      </w:r>
      <w:proofErr w:type="spellStart"/>
      <w:r w:rsidRPr="00BB22ED">
        <w:t>long</w:t>
      </w:r>
      <w:proofErr w:type="spellEnd"/>
      <w:r w:rsidRPr="00BB22ED">
        <w:t xml:space="preserve"> exp, long </w:t>
      </w:r>
      <w:proofErr w:type="spellStart"/>
      <w:r w:rsidRPr="00BB22ED">
        <w:t>long</w:t>
      </w:r>
      <w:proofErr w:type="spellEnd"/>
      <w:r w:rsidRPr="00BB22ED">
        <w:t xml:space="preserve"> mod)</w:t>
      </w:r>
    </w:p>
    <w:p w14:paraId="427505A9" w14:textId="77777777" w:rsidR="00BB22ED" w:rsidRPr="00BB22ED" w:rsidRDefault="00BB22ED" w:rsidP="00BB22ED">
      <w:r w:rsidRPr="00BB22ED">
        <w:t>{</w:t>
      </w:r>
    </w:p>
    <w:p w14:paraId="1E670D39" w14:textId="77777777" w:rsidR="00BB22ED" w:rsidRPr="00BB22ED" w:rsidRDefault="00BB22ED" w:rsidP="00BB22ED">
      <w:r w:rsidRPr="00BB22ED">
        <w:t xml:space="preserve">    long </w:t>
      </w:r>
      <w:proofErr w:type="spellStart"/>
      <w:r w:rsidRPr="00BB22ED">
        <w:t>long</w:t>
      </w:r>
      <w:proofErr w:type="spellEnd"/>
      <w:r w:rsidRPr="00BB22ED">
        <w:t xml:space="preserve"> result = 1;</w:t>
      </w:r>
    </w:p>
    <w:p w14:paraId="7272FB9A" w14:textId="77777777" w:rsidR="00BB22ED" w:rsidRPr="00BB22ED" w:rsidRDefault="00BB22ED" w:rsidP="00BB22ED"/>
    <w:p w14:paraId="402B301E" w14:textId="77777777" w:rsidR="00BB22ED" w:rsidRPr="00BB22ED" w:rsidRDefault="00BB22ED" w:rsidP="00BB22ED">
      <w:r w:rsidRPr="00BB22ED">
        <w:t xml:space="preserve">    while(exp &gt; 0)</w:t>
      </w:r>
    </w:p>
    <w:p w14:paraId="53E1BB66" w14:textId="77777777" w:rsidR="00BB22ED" w:rsidRPr="00BB22ED" w:rsidRDefault="00BB22ED" w:rsidP="00BB22ED">
      <w:r w:rsidRPr="00BB22ED">
        <w:t xml:space="preserve">    {</w:t>
      </w:r>
    </w:p>
    <w:p w14:paraId="15DF235B" w14:textId="77777777" w:rsidR="00BB22ED" w:rsidRPr="00BB22ED" w:rsidRDefault="00BB22ED" w:rsidP="00BB22ED">
      <w:r w:rsidRPr="00BB22ED">
        <w:lastRenderedPageBreak/>
        <w:t xml:space="preserve">        result = (result * base) % mod;</w:t>
      </w:r>
    </w:p>
    <w:p w14:paraId="2C5C11BB" w14:textId="77777777" w:rsidR="00BB22ED" w:rsidRPr="00BB22ED" w:rsidRDefault="00BB22ED" w:rsidP="00BB22ED">
      <w:r w:rsidRPr="00BB22ED">
        <w:t xml:space="preserve">        exp--;</w:t>
      </w:r>
    </w:p>
    <w:p w14:paraId="63210B33" w14:textId="77777777" w:rsidR="00BB22ED" w:rsidRPr="00BB22ED" w:rsidRDefault="00BB22ED" w:rsidP="00BB22ED">
      <w:r w:rsidRPr="00BB22ED">
        <w:t xml:space="preserve">    }</w:t>
      </w:r>
    </w:p>
    <w:p w14:paraId="05B77C52" w14:textId="77777777" w:rsidR="00BB22ED" w:rsidRPr="00BB22ED" w:rsidRDefault="00BB22ED" w:rsidP="00BB22ED"/>
    <w:p w14:paraId="6B2912A1" w14:textId="77777777" w:rsidR="00BB22ED" w:rsidRPr="00BB22ED" w:rsidRDefault="00BB22ED" w:rsidP="00BB22ED">
      <w:r w:rsidRPr="00BB22ED">
        <w:t xml:space="preserve">    return result;</w:t>
      </w:r>
    </w:p>
    <w:p w14:paraId="21BC9736" w14:textId="77777777" w:rsidR="00BB22ED" w:rsidRPr="00BB22ED" w:rsidRDefault="00BB22ED" w:rsidP="00BB22ED">
      <w:r w:rsidRPr="00BB22ED">
        <w:t>}</w:t>
      </w:r>
    </w:p>
    <w:p w14:paraId="5B01BBAC" w14:textId="77777777" w:rsidR="00BB22ED" w:rsidRPr="00BB22ED" w:rsidRDefault="00BB22ED" w:rsidP="00BB22ED"/>
    <w:p w14:paraId="6C899324" w14:textId="77777777" w:rsidR="00BB22ED" w:rsidRPr="00BB22ED" w:rsidRDefault="00BB22ED" w:rsidP="00BB22ED"/>
    <w:p w14:paraId="74DECE3A" w14:textId="77777777" w:rsidR="00BB22ED" w:rsidRPr="00BB22ED" w:rsidRDefault="00BB22ED" w:rsidP="00BB22ED">
      <w:r w:rsidRPr="00BB22ED">
        <w:t>int main()</w:t>
      </w:r>
    </w:p>
    <w:p w14:paraId="229A748B" w14:textId="77777777" w:rsidR="00BB22ED" w:rsidRPr="00BB22ED" w:rsidRDefault="00BB22ED" w:rsidP="00BB22ED">
      <w:r w:rsidRPr="00BB22ED">
        <w:t>{</w:t>
      </w:r>
    </w:p>
    <w:p w14:paraId="1A75BA83" w14:textId="77777777" w:rsidR="00BB22ED" w:rsidRPr="00BB22ED" w:rsidRDefault="00BB22ED" w:rsidP="00BB22ED">
      <w:r w:rsidRPr="00BB22ED">
        <w:t xml:space="preserve">    int p, q;</w:t>
      </w:r>
    </w:p>
    <w:p w14:paraId="3180E80A" w14:textId="77777777" w:rsidR="00BB22ED" w:rsidRPr="00BB22ED" w:rsidRDefault="00BB22ED" w:rsidP="00BB22ED">
      <w:r w:rsidRPr="00BB22ED">
        <w:t xml:space="preserve">    int n, phi;</w:t>
      </w:r>
    </w:p>
    <w:p w14:paraId="3952A72B" w14:textId="77777777" w:rsidR="00BB22ED" w:rsidRPr="00BB22ED" w:rsidRDefault="00BB22ED" w:rsidP="00BB22ED">
      <w:r w:rsidRPr="00BB22ED">
        <w:t xml:space="preserve">    int e, d;</w:t>
      </w:r>
    </w:p>
    <w:p w14:paraId="32E3E6CD" w14:textId="77777777" w:rsidR="00BB22ED" w:rsidRPr="00BB22ED" w:rsidRDefault="00BB22ED" w:rsidP="00BB22ED">
      <w:r w:rsidRPr="00BB22ED">
        <w:t xml:space="preserve">    int message;</w:t>
      </w:r>
    </w:p>
    <w:p w14:paraId="6C1A1991" w14:textId="77777777" w:rsidR="00BB22ED" w:rsidRPr="00BB22ED" w:rsidRDefault="00BB22ED" w:rsidP="00BB22ED">
      <w:r w:rsidRPr="00BB22ED">
        <w:t xml:space="preserve">    int cipher, plain;</w:t>
      </w:r>
    </w:p>
    <w:p w14:paraId="4053BA60" w14:textId="77777777" w:rsidR="00BB22ED" w:rsidRPr="00BB22ED" w:rsidRDefault="00BB22ED" w:rsidP="00BB22ED"/>
    <w:p w14:paraId="6721C186" w14:textId="77777777" w:rsidR="00BB22ED" w:rsidRPr="00BB22ED" w:rsidRDefault="00BB22ED" w:rsidP="00BB22ED"/>
    <w:p w14:paraId="150A2AEB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printf</w:t>
      </w:r>
      <w:proofErr w:type="spellEnd"/>
      <w:r w:rsidRPr="00BB22ED">
        <w:t>("RSA Encryption Algorithm\n");</w:t>
      </w:r>
    </w:p>
    <w:p w14:paraId="421D28CD" w14:textId="77777777" w:rsidR="00BB22ED" w:rsidRPr="00BB22ED" w:rsidRDefault="00BB22ED" w:rsidP="00BB22ED"/>
    <w:p w14:paraId="73B3197C" w14:textId="77777777" w:rsidR="00BB22ED" w:rsidRPr="00BB22ED" w:rsidRDefault="00BB22ED" w:rsidP="00BB22ED"/>
    <w:p w14:paraId="38E5A228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printf</w:t>
      </w:r>
      <w:proofErr w:type="spellEnd"/>
      <w:r w:rsidRPr="00BB22ED">
        <w:t>("Enter prime number p: ");</w:t>
      </w:r>
    </w:p>
    <w:p w14:paraId="5C8AB8F6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scanf</w:t>
      </w:r>
      <w:proofErr w:type="spellEnd"/>
      <w:r w:rsidRPr="00BB22ED">
        <w:t>("%</w:t>
      </w:r>
      <w:proofErr w:type="spellStart"/>
      <w:r w:rsidRPr="00BB22ED">
        <w:t>d",&amp;p</w:t>
      </w:r>
      <w:proofErr w:type="spellEnd"/>
      <w:r w:rsidRPr="00BB22ED">
        <w:t>);</w:t>
      </w:r>
    </w:p>
    <w:p w14:paraId="50E6ACCD" w14:textId="77777777" w:rsidR="00BB22ED" w:rsidRPr="00BB22ED" w:rsidRDefault="00BB22ED" w:rsidP="00BB22ED"/>
    <w:p w14:paraId="3C8022D8" w14:textId="77777777" w:rsidR="00BB22ED" w:rsidRPr="00BB22ED" w:rsidRDefault="00BB22ED" w:rsidP="00BB22ED"/>
    <w:p w14:paraId="1AC5814D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printf</w:t>
      </w:r>
      <w:proofErr w:type="spellEnd"/>
      <w:r w:rsidRPr="00BB22ED">
        <w:t>("Enter prime number q: ");</w:t>
      </w:r>
    </w:p>
    <w:p w14:paraId="25FE2FBB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scanf</w:t>
      </w:r>
      <w:proofErr w:type="spellEnd"/>
      <w:r w:rsidRPr="00BB22ED">
        <w:t>("%</w:t>
      </w:r>
      <w:proofErr w:type="spellStart"/>
      <w:r w:rsidRPr="00BB22ED">
        <w:t>d",&amp;q</w:t>
      </w:r>
      <w:proofErr w:type="spellEnd"/>
      <w:r w:rsidRPr="00BB22ED">
        <w:t>);</w:t>
      </w:r>
    </w:p>
    <w:p w14:paraId="2379DAB9" w14:textId="77777777" w:rsidR="00BB22ED" w:rsidRPr="00BB22ED" w:rsidRDefault="00BB22ED" w:rsidP="00BB22ED"/>
    <w:p w14:paraId="14C8B11E" w14:textId="77777777" w:rsidR="00BB22ED" w:rsidRPr="00BB22ED" w:rsidRDefault="00BB22ED" w:rsidP="00BB22ED"/>
    <w:p w14:paraId="723F916E" w14:textId="77777777" w:rsidR="00BB22ED" w:rsidRPr="00BB22ED" w:rsidRDefault="00BB22ED" w:rsidP="00BB22ED">
      <w:r w:rsidRPr="00BB22ED">
        <w:t xml:space="preserve">    n = p * q;</w:t>
      </w:r>
    </w:p>
    <w:p w14:paraId="0BBB1862" w14:textId="77777777" w:rsidR="00BB22ED" w:rsidRPr="00BB22ED" w:rsidRDefault="00BB22ED" w:rsidP="00BB22ED"/>
    <w:p w14:paraId="23A31EFA" w14:textId="77777777" w:rsidR="00BB22ED" w:rsidRPr="00BB22ED" w:rsidRDefault="00BB22ED" w:rsidP="00BB22ED">
      <w:r w:rsidRPr="00BB22ED">
        <w:t xml:space="preserve">    phi = (p-1)*(q-1);</w:t>
      </w:r>
    </w:p>
    <w:p w14:paraId="43E81936" w14:textId="77777777" w:rsidR="00BB22ED" w:rsidRPr="00BB22ED" w:rsidRDefault="00BB22ED" w:rsidP="00BB22ED"/>
    <w:p w14:paraId="3A1C15E4" w14:textId="77777777" w:rsidR="00BB22ED" w:rsidRPr="00BB22ED" w:rsidRDefault="00BB22ED" w:rsidP="00BB22ED"/>
    <w:p w14:paraId="6280AD88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printf</w:t>
      </w:r>
      <w:proofErr w:type="spellEnd"/>
      <w:r w:rsidRPr="00BB22ED">
        <w:t>("Enter public key e: ");</w:t>
      </w:r>
    </w:p>
    <w:p w14:paraId="7D8E3536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scanf</w:t>
      </w:r>
      <w:proofErr w:type="spellEnd"/>
      <w:r w:rsidRPr="00BB22ED">
        <w:t>("%</w:t>
      </w:r>
      <w:proofErr w:type="spellStart"/>
      <w:r w:rsidRPr="00BB22ED">
        <w:t>d",&amp;e</w:t>
      </w:r>
      <w:proofErr w:type="spellEnd"/>
      <w:r w:rsidRPr="00BB22ED">
        <w:t>);</w:t>
      </w:r>
    </w:p>
    <w:p w14:paraId="539C4DA8" w14:textId="77777777" w:rsidR="00BB22ED" w:rsidRPr="00BB22ED" w:rsidRDefault="00BB22ED" w:rsidP="00BB22ED"/>
    <w:p w14:paraId="2E5BF562" w14:textId="77777777" w:rsidR="00BB22ED" w:rsidRPr="00BB22ED" w:rsidRDefault="00BB22ED" w:rsidP="00BB22ED"/>
    <w:p w14:paraId="18E171CB" w14:textId="77777777" w:rsidR="00BB22ED" w:rsidRPr="00BB22ED" w:rsidRDefault="00BB22ED" w:rsidP="00BB22ED">
      <w:r w:rsidRPr="00BB22ED">
        <w:t xml:space="preserve">    if(</w:t>
      </w:r>
      <w:proofErr w:type="spellStart"/>
      <w:r w:rsidRPr="00BB22ED">
        <w:t>gcd</w:t>
      </w:r>
      <w:proofErr w:type="spellEnd"/>
      <w:r w:rsidRPr="00BB22ED">
        <w:t>(</w:t>
      </w:r>
      <w:proofErr w:type="spellStart"/>
      <w:r w:rsidRPr="00BB22ED">
        <w:t>e,phi</w:t>
      </w:r>
      <w:proofErr w:type="spellEnd"/>
      <w:r w:rsidRPr="00BB22ED">
        <w:t>)!=1)</w:t>
      </w:r>
    </w:p>
    <w:p w14:paraId="1BD72D46" w14:textId="77777777" w:rsidR="00BB22ED" w:rsidRPr="00BB22ED" w:rsidRDefault="00BB22ED" w:rsidP="00BB22ED">
      <w:r w:rsidRPr="00BB22ED">
        <w:t xml:space="preserve">    {</w:t>
      </w:r>
    </w:p>
    <w:p w14:paraId="28F09692" w14:textId="77777777" w:rsidR="00BB22ED" w:rsidRPr="00BB22ED" w:rsidRDefault="00BB22ED" w:rsidP="00BB22ED">
      <w:r w:rsidRPr="00BB22ED">
        <w:t xml:space="preserve">        </w:t>
      </w:r>
      <w:proofErr w:type="spellStart"/>
      <w:r w:rsidRPr="00BB22ED">
        <w:t>printf</w:t>
      </w:r>
      <w:proofErr w:type="spellEnd"/>
      <w:r w:rsidRPr="00BB22ED">
        <w:t>("Invalid public key");</w:t>
      </w:r>
    </w:p>
    <w:p w14:paraId="30CD2519" w14:textId="77777777" w:rsidR="00BB22ED" w:rsidRPr="00BB22ED" w:rsidRDefault="00BB22ED" w:rsidP="00BB22ED">
      <w:r w:rsidRPr="00BB22ED">
        <w:t xml:space="preserve">        return 0;</w:t>
      </w:r>
    </w:p>
    <w:p w14:paraId="4915038D" w14:textId="77777777" w:rsidR="00BB22ED" w:rsidRPr="00BB22ED" w:rsidRDefault="00BB22ED" w:rsidP="00BB22ED">
      <w:r w:rsidRPr="00BB22ED">
        <w:t xml:space="preserve">    }</w:t>
      </w:r>
    </w:p>
    <w:p w14:paraId="46361F66" w14:textId="77777777" w:rsidR="00BB22ED" w:rsidRPr="00BB22ED" w:rsidRDefault="00BB22ED" w:rsidP="00BB22ED"/>
    <w:p w14:paraId="255F6A77" w14:textId="77777777" w:rsidR="00BB22ED" w:rsidRPr="00BB22ED" w:rsidRDefault="00BB22ED" w:rsidP="00BB22ED"/>
    <w:p w14:paraId="58842BF9" w14:textId="77777777" w:rsidR="00BB22ED" w:rsidRPr="00BB22ED" w:rsidRDefault="00BB22ED" w:rsidP="00BB22ED">
      <w:r w:rsidRPr="00BB22ED">
        <w:t xml:space="preserve">    // Calculate private key</w:t>
      </w:r>
    </w:p>
    <w:p w14:paraId="6197DA01" w14:textId="77777777" w:rsidR="00BB22ED" w:rsidRPr="00BB22ED" w:rsidRDefault="00BB22ED" w:rsidP="00BB22ED"/>
    <w:p w14:paraId="19933D72" w14:textId="77777777" w:rsidR="00BB22ED" w:rsidRPr="00BB22ED" w:rsidRDefault="00BB22ED" w:rsidP="00BB22ED">
      <w:r w:rsidRPr="00BB22ED">
        <w:t xml:space="preserve">    for(d=1; d&lt;phi; d++)</w:t>
      </w:r>
    </w:p>
    <w:p w14:paraId="40A8F32A" w14:textId="77777777" w:rsidR="00BB22ED" w:rsidRPr="00BB22ED" w:rsidRDefault="00BB22ED" w:rsidP="00BB22ED">
      <w:r w:rsidRPr="00BB22ED">
        <w:t xml:space="preserve">    {</w:t>
      </w:r>
    </w:p>
    <w:p w14:paraId="2C85674E" w14:textId="77777777" w:rsidR="00BB22ED" w:rsidRPr="00BB22ED" w:rsidRDefault="00BB22ED" w:rsidP="00BB22ED">
      <w:r w:rsidRPr="00BB22ED">
        <w:t xml:space="preserve">        if((d*e)%phi==1)</w:t>
      </w:r>
    </w:p>
    <w:p w14:paraId="14D8D509" w14:textId="77777777" w:rsidR="00BB22ED" w:rsidRPr="00BB22ED" w:rsidRDefault="00BB22ED" w:rsidP="00BB22ED">
      <w:r w:rsidRPr="00BB22ED">
        <w:t xml:space="preserve">            break;</w:t>
      </w:r>
    </w:p>
    <w:p w14:paraId="5D716880" w14:textId="77777777" w:rsidR="00BB22ED" w:rsidRPr="00BB22ED" w:rsidRDefault="00BB22ED" w:rsidP="00BB22ED">
      <w:r w:rsidRPr="00BB22ED">
        <w:t xml:space="preserve">    }</w:t>
      </w:r>
    </w:p>
    <w:p w14:paraId="62C2D31C" w14:textId="77777777" w:rsidR="00BB22ED" w:rsidRPr="00BB22ED" w:rsidRDefault="00BB22ED" w:rsidP="00BB22ED"/>
    <w:p w14:paraId="6729C67D" w14:textId="77777777" w:rsidR="00BB22ED" w:rsidRPr="00BB22ED" w:rsidRDefault="00BB22ED" w:rsidP="00BB22ED"/>
    <w:p w14:paraId="48B0AA23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printf</w:t>
      </w:r>
      <w:proofErr w:type="spellEnd"/>
      <w:r w:rsidRPr="00BB22ED">
        <w:t>("\</w:t>
      </w:r>
      <w:proofErr w:type="spellStart"/>
      <w:r w:rsidRPr="00BB22ED">
        <w:t>nPublic</w:t>
      </w:r>
      <w:proofErr w:type="spellEnd"/>
      <w:r w:rsidRPr="00BB22ED">
        <w:t xml:space="preserve"> Key  : (%</w:t>
      </w:r>
      <w:proofErr w:type="spellStart"/>
      <w:r w:rsidRPr="00BB22ED">
        <w:t>d,%d</w:t>
      </w:r>
      <w:proofErr w:type="spellEnd"/>
      <w:r w:rsidRPr="00BB22ED">
        <w:t>)",</w:t>
      </w:r>
      <w:proofErr w:type="spellStart"/>
      <w:r w:rsidRPr="00BB22ED">
        <w:t>e,n</w:t>
      </w:r>
      <w:proofErr w:type="spellEnd"/>
      <w:r w:rsidRPr="00BB22ED">
        <w:t>);</w:t>
      </w:r>
    </w:p>
    <w:p w14:paraId="3C7BDCCD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printf</w:t>
      </w:r>
      <w:proofErr w:type="spellEnd"/>
      <w:r w:rsidRPr="00BB22ED">
        <w:t>("\</w:t>
      </w:r>
      <w:proofErr w:type="spellStart"/>
      <w:r w:rsidRPr="00BB22ED">
        <w:t>nPrivate</w:t>
      </w:r>
      <w:proofErr w:type="spellEnd"/>
      <w:r w:rsidRPr="00BB22ED">
        <w:t xml:space="preserve"> Key : (%</w:t>
      </w:r>
      <w:proofErr w:type="spellStart"/>
      <w:r w:rsidRPr="00BB22ED">
        <w:t>d,%d</w:t>
      </w:r>
      <w:proofErr w:type="spellEnd"/>
      <w:r w:rsidRPr="00BB22ED">
        <w:t>)",</w:t>
      </w:r>
      <w:proofErr w:type="spellStart"/>
      <w:r w:rsidRPr="00BB22ED">
        <w:t>d,n</w:t>
      </w:r>
      <w:proofErr w:type="spellEnd"/>
      <w:r w:rsidRPr="00BB22ED">
        <w:t>);</w:t>
      </w:r>
    </w:p>
    <w:p w14:paraId="76D28760" w14:textId="77777777" w:rsidR="00BB22ED" w:rsidRPr="00BB22ED" w:rsidRDefault="00BB22ED" w:rsidP="00BB22ED"/>
    <w:p w14:paraId="05A06517" w14:textId="77777777" w:rsidR="00BB22ED" w:rsidRPr="00BB22ED" w:rsidRDefault="00BB22ED" w:rsidP="00BB22ED"/>
    <w:p w14:paraId="7552D687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printf</w:t>
      </w:r>
      <w:proofErr w:type="spellEnd"/>
      <w:r w:rsidRPr="00BB22ED">
        <w:t>("\n\</w:t>
      </w:r>
      <w:proofErr w:type="spellStart"/>
      <w:r w:rsidRPr="00BB22ED">
        <w:t>nEnter</w:t>
      </w:r>
      <w:proofErr w:type="spellEnd"/>
      <w:r w:rsidRPr="00BB22ED">
        <w:t xml:space="preserve"> message (number): ");</w:t>
      </w:r>
    </w:p>
    <w:p w14:paraId="05FCFB92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scanf</w:t>
      </w:r>
      <w:proofErr w:type="spellEnd"/>
      <w:r w:rsidRPr="00BB22ED">
        <w:t>("%</w:t>
      </w:r>
      <w:proofErr w:type="spellStart"/>
      <w:r w:rsidRPr="00BB22ED">
        <w:t>d",&amp;message</w:t>
      </w:r>
      <w:proofErr w:type="spellEnd"/>
      <w:r w:rsidRPr="00BB22ED">
        <w:t>);</w:t>
      </w:r>
    </w:p>
    <w:p w14:paraId="554BD3B3" w14:textId="77777777" w:rsidR="00BB22ED" w:rsidRPr="00BB22ED" w:rsidRDefault="00BB22ED" w:rsidP="00BB22ED"/>
    <w:p w14:paraId="590554B0" w14:textId="77777777" w:rsidR="00BB22ED" w:rsidRPr="00BB22ED" w:rsidRDefault="00BB22ED" w:rsidP="00BB22ED"/>
    <w:p w14:paraId="3C8EDBE6" w14:textId="77777777" w:rsidR="00BB22ED" w:rsidRPr="00BB22ED" w:rsidRDefault="00BB22ED" w:rsidP="00BB22ED">
      <w:r w:rsidRPr="00BB22ED">
        <w:t xml:space="preserve">    // Encryption</w:t>
      </w:r>
    </w:p>
    <w:p w14:paraId="4F96D8FA" w14:textId="77777777" w:rsidR="00BB22ED" w:rsidRPr="00BB22ED" w:rsidRDefault="00BB22ED" w:rsidP="00BB22ED"/>
    <w:p w14:paraId="690EC12A" w14:textId="77777777" w:rsidR="00BB22ED" w:rsidRPr="00BB22ED" w:rsidRDefault="00BB22ED" w:rsidP="00BB22ED">
      <w:r w:rsidRPr="00BB22ED">
        <w:t xml:space="preserve">    cipher = </w:t>
      </w:r>
      <w:proofErr w:type="spellStart"/>
      <w:r w:rsidRPr="00BB22ED">
        <w:t>powerMod</w:t>
      </w:r>
      <w:proofErr w:type="spellEnd"/>
      <w:r w:rsidRPr="00BB22ED">
        <w:t>(</w:t>
      </w:r>
      <w:proofErr w:type="spellStart"/>
      <w:r w:rsidRPr="00BB22ED">
        <w:t>message,e,n</w:t>
      </w:r>
      <w:proofErr w:type="spellEnd"/>
      <w:r w:rsidRPr="00BB22ED">
        <w:t>);</w:t>
      </w:r>
    </w:p>
    <w:p w14:paraId="761559FF" w14:textId="77777777" w:rsidR="00BB22ED" w:rsidRPr="00BB22ED" w:rsidRDefault="00BB22ED" w:rsidP="00BB22ED"/>
    <w:p w14:paraId="2C2A8180" w14:textId="77777777" w:rsidR="00BB22ED" w:rsidRPr="00BB22ED" w:rsidRDefault="00BB22ED" w:rsidP="00BB22ED"/>
    <w:p w14:paraId="75B6DAB2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printf</w:t>
      </w:r>
      <w:proofErr w:type="spellEnd"/>
      <w:r w:rsidRPr="00BB22ED">
        <w:t>("\</w:t>
      </w:r>
      <w:proofErr w:type="spellStart"/>
      <w:r w:rsidRPr="00BB22ED">
        <w:t>nEncrypted</w:t>
      </w:r>
      <w:proofErr w:type="spellEnd"/>
      <w:r w:rsidRPr="00BB22ED">
        <w:t xml:space="preserve"> Message : %</w:t>
      </w:r>
      <w:proofErr w:type="spellStart"/>
      <w:r w:rsidRPr="00BB22ED">
        <w:t>d",cipher</w:t>
      </w:r>
      <w:proofErr w:type="spellEnd"/>
      <w:r w:rsidRPr="00BB22ED">
        <w:t>);</w:t>
      </w:r>
    </w:p>
    <w:p w14:paraId="02F0DEA5" w14:textId="77777777" w:rsidR="00BB22ED" w:rsidRPr="00BB22ED" w:rsidRDefault="00BB22ED" w:rsidP="00BB22ED"/>
    <w:p w14:paraId="6D9A1CB5" w14:textId="77777777" w:rsidR="00BB22ED" w:rsidRPr="00BB22ED" w:rsidRDefault="00BB22ED" w:rsidP="00BB22ED"/>
    <w:p w14:paraId="4C4C3182" w14:textId="77777777" w:rsidR="00BB22ED" w:rsidRPr="00BB22ED" w:rsidRDefault="00BB22ED" w:rsidP="00BB22ED">
      <w:r w:rsidRPr="00BB22ED">
        <w:t xml:space="preserve">    // Decryption</w:t>
      </w:r>
    </w:p>
    <w:p w14:paraId="22142C68" w14:textId="77777777" w:rsidR="00BB22ED" w:rsidRPr="00BB22ED" w:rsidRDefault="00BB22ED" w:rsidP="00BB22ED"/>
    <w:p w14:paraId="7AF865FF" w14:textId="77777777" w:rsidR="00BB22ED" w:rsidRPr="00BB22ED" w:rsidRDefault="00BB22ED" w:rsidP="00BB22ED">
      <w:r w:rsidRPr="00BB22ED">
        <w:t xml:space="preserve">    plain = </w:t>
      </w:r>
      <w:proofErr w:type="spellStart"/>
      <w:r w:rsidRPr="00BB22ED">
        <w:t>powerMod</w:t>
      </w:r>
      <w:proofErr w:type="spellEnd"/>
      <w:r w:rsidRPr="00BB22ED">
        <w:t>(</w:t>
      </w:r>
      <w:proofErr w:type="spellStart"/>
      <w:r w:rsidRPr="00BB22ED">
        <w:t>cipher,d,n</w:t>
      </w:r>
      <w:proofErr w:type="spellEnd"/>
      <w:r w:rsidRPr="00BB22ED">
        <w:t>);</w:t>
      </w:r>
    </w:p>
    <w:p w14:paraId="266DEE23" w14:textId="77777777" w:rsidR="00BB22ED" w:rsidRPr="00BB22ED" w:rsidRDefault="00BB22ED" w:rsidP="00BB22ED"/>
    <w:p w14:paraId="625569FD" w14:textId="77777777" w:rsidR="00BB22ED" w:rsidRPr="00BB22ED" w:rsidRDefault="00BB22ED" w:rsidP="00BB22ED"/>
    <w:p w14:paraId="01CFEE5F" w14:textId="77777777" w:rsidR="00BB22ED" w:rsidRPr="00BB22ED" w:rsidRDefault="00BB22ED" w:rsidP="00BB22ED">
      <w:r w:rsidRPr="00BB22ED">
        <w:t xml:space="preserve">    </w:t>
      </w:r>
      <w:proofErr w:type="spellStart"/>
      <w:r w:rsidRPr="00BB22ED">
        <w:t>printf</w:t>
      </w:r>
      <w:proofErr w:type="spellEnd"/>
      <w:r w:rsidRPr="00BB22ED">
        <w:t>("\</w:t>
      </w:r>
      <w:proofErr w:type="spellStart"/>
      <w:r w:rsidRPr="00BB22ED">
        <w:t>nDecrypted</w:t>
      </w:r>
      <w:proofErr w:type="spellEnd"/>
      <w:r w:rsidRPr="00BB22ED">
        <w:t xml:space="preserve"> Message : %</w:t>
      </w:r>
      <w:proofErr w:type="spellStart"/>
      <w:r w:rsidRPr="00BB22ED">
        <w:t>d",plain</w:t>
      </w:r>
      <w:proofErr w:type="spellEnd"/>
      <w:r w:rsidRPr="00BB22ED">
        <w:t>);</w:t>
      </w:r>
    </w:p>
    <w:p w14:paraId="20F875BA" w14:textId="77777777" w:rsidR="00BB22ED" w:rsidRPr="00BB22ED" w:rsidRDefault="00BB22ED" w:rsidP="00BB22ED"/>
    <w:p w14:paraId="76C9116C" w14:textId="77777777" w:rsidR="00BB22ED" w:rsidRPr="00BB22ED" w:rsidRDefault="00BB22ED" w:rsidP="00BB22ED"/>
    <w:p w14:paraId="1AAE5D90" w14:textId="77777777" w:rsidR="00BB22ED" w:rsidRPr="00BB22ED" w:rsidRDefault="00BB22ED" w:rsidP="00BB22ED">
      <w:r w:rsidRPr="00BB22ED">
        <w:t xml:space="preserve">    return 0;</w:t>
      </w:r>
    </w:p>
    <w:p w14:paraId="2E482492" w14:textId="77777777" w:rsidR="00BB22ED" w:rsidRPr="00BB22ED" w:rsidRDefault="00BB22ED" w:rsidP="00BB22ED">
      <w:r w:rsidRPr="00BB22ED">
        <w:t>}</w:t>
      </w:r>
    </w:p>
    <w:p w14:paraId="20AFC4EA" w14:textId="4AF90980" w:rsidR="00BB22ED" w:rsidRPr="00BB22ED" w:rsidRDefault="00BB22ED" w:rsidP="00BB22ED"/>
    <w:p w14:paraId="1222109D" w14:textId="77777777" w:rsidR="00BB22ED" w:rsidRPr="00BB22ED" w:rsidRDefault="00BB22ED" w:rsidP="00BB22ED">
      <w:pPr>
        <w:rPr>
          <w:b/>
          <w:bCs/>
        </w:rPr>
      </w:pPr>
      <w:r w:rsidRPr="00BB22ED">
        <w:rPr>
          <w:b/>
          <w:bCs/>
        </w:rPr>
        <w:t>Sample Output</w:t>
      </w:r>
    </w:p>
    <w:p w14:paraId="1240420D" w14:textId="77777777" w:rsidR="00E04928" w:rsidRDefault="00E04928" w:rsidP="00BB22ED">
      <w:r w:rsidRPr="00E04928">
        <w:rPr>
          <w:noProof/>
        </w:rPr>
        <w:drawing>
          <wp:inline distT="0" distB="0" distL="0" distR="0" wp14:anchorId="58593AC1" wp14:editId="07E29DA1">
            <wp:extent cx="5731510" cy="2869565"/>
            <wp:effectExtent l="0" t="0" r="2540" b="6985"/>
            <wp:docPr id="206431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928">
        <w:t xml:space="preserve"> </w:t>
      </w:r>
    </w:p>
    <w:p w14:paraId="20E4E2EF" w14:textId="77777777" w:rsidR="00E04928" w:rsidRDefault="00E04928" w:rsidP="00BB22ED"/>
    <w:p w14:paraId="6E660D31" w14:textId="4632AB5D" w:rsidR="00BB22ED" w:rsidRPr="00BB22ED" w:rsidRDefault="00BB22ED" w:rsidP="00BB22ED">
      <w:pPr>
        <w:rPr>
          <w:b/>
          <w:bCs/>
        </w:rPr>
      </w:pPr>
      <w:r w:rsidRPr="00BB22ED">
        <w:rPr>
          <w:b/>
          <w:bCs/>
        </w:rPr>
        <w:lastRenderedPageBreak/>
        <w:t>Result</w:t>
      </w:r>
    </w:p>
    <w:p w14:paraId="5C14FE1F" w14:textId="77777777" w:rsidR="00BB22ED" w:rsidRPr="00BB22ED" w:rsidRDefault="00BB22ED" w:rsidP="00BB22ED">
      <w:r w:rsidRPr="00BB22ED">
        <w:t xml:space="preserve">Thus, the </w:t>
      </w:r>
      <w:r w:rsidRPr="00BB22ED">
        <w:rPr>
          <w:b/>
          <w:bCs/>
        </w:rPr>
        <w:t>RSA encryption and decryption algorithm</w:t>
      </w:r>
      <w:r w:rsidRPr="00BB22ED">
        <w:t xml:space="preserve"> was implemented successfully in C using public and private keys.</w:t>
      </w:r>
    </w:p>
    <w:p w14:paraId="2C65C5B4" w14:textId="27C92C64" w:rsidR="00BB22ED" w:rsidRPr="00BB22ED" w:rsidRDefault="00BB22ED" w:rsidP="00BB22ED"/>
    <w:p w14:paraId="575E4715" w14:textId="77777777" w:rsidR="00BB22ED" w:rsidRPr="00BB22ED" w:rsidRDefault="00BB22ED" w:rsidP="00BB22ED">
      <w:pPr>
        <w:rPr>
          <w:b/>
          <w:bCs/>
        </w:rPr>
      </w:pPr>
      <w:r w:rsidRPr="00BB22ED">
        <w:rPr>
          <w:b/>
          <w:bCs/>
        </w:rPr>
        <w:t>RSA Information</w:t>
      </w:r>
    </w:p>
    <w:p w14:paraId="56D9CF6A" w14:textId="77777777" w:rsidR="00BB22ED" w:rsidRPr="00BB22ED" w:rsidRDefault="00BB22ED" w:rsidP="00BB22ED">
      <w:pPr>
        <w:numPr>
          <w:ilvl w:val="0"/>
          <w:numId w:val="6"/>
        </w:numPr>
      </w:pPr>
      <w:r w:rsidRPr="00BB22ED">
        <w:t xml:space="preserve">Type: </w:t>
      </w:r>
      <w:r w:rsidRPr="00BB22ED">
        <w:rPr>
          <w:b/>
          <w:bCs/>
        </w:rPr>
        <w:t>Asymmetric Key Cryptography</w:t>
      </w:r>
    </w:p>
    <w:p w14:paraId="7CF6E6BA" w14:textId="77777777" w:rsidR="00BB22ED" w:rsidRPr="00BB22ED" w:rsidRDefault="00BB22ED" w:rsidP="00BB22ED">
      <w:pPr>
        <w:numPr>
          <w:ilvl w:val="0"/>
          <w:numId w:val="6"/>
        </w:numPr>
      </w:pPr>
      <w:r w:rsidRPr="00BB22ED">
        <w:t xml:space="preserve">Developed by: </w:t>
      </w:r>
      <w:r w:rsidRPr="00BB22ED">
        <w:rPr>
          <w:b/>
          <w:bCs/>
        </w:rPr>
        <w:t>Rivest, Shamir, Adleman</w:t>
      </w:r>
    </w:p>
    <w:p w14:paraId="26FE69E1" w14:textId="77777777" w:rsidR="00BB22ED" w:rsidRPr="00BB22ED" w:rsidRDefault="00BB22ED" w:rsidP="00BB22ED">
      <w:pPr>
        <w:numPr>
          <w:ilvl w:val="0"/>
          <w:numId w:val="6"/>
        </w:numPr>
      </w:pPr>
      <w:r w:rsidRPr="00BB22ED">
        <w:t xml:space="preserve">Public Key: </w:t>
      </w:r>
      <w:r w:rsidRPr="00BB22ED">
        <w:rPr>
          <w:b/>
          <w:bCs/>
        </w:rPr>
        <w:t>(e, n)</w:t>
      </w:r>
    </w:p>
    <w:p w14:paraId="09309D68" w14:textId="77777777" w:rsidR="00BB22ED" w:rsidRPr="00BB22ED" w:rsidRDefault="00BB22ED" w:rsidP="00BB22ED">
      <w:pPr>
        <w:numPr>
          <w:ilvl w:val="0"/>
          <w:numId w:val="6"/>
        </w:numPr>
      </w:pPr>
      <w:r w:rsidRPr="00BB22ED">
        <w:t xml:space="preserve">Private Key: </w:t>
      </w:r>
      <w:r w:rsidRPr="00BB22ED">
        <w:rPr>
          <w:b/>
          <w:bCs/>
        </w:rPr>
        <w:t>(d, n)</w:t>
      </w:r>
    </w:p>
    <w:p w14:paraId="291348E5" w14:textId="77777777" w:rsidR="00BB22ED" w:rsidRPr="00BB22ED" w:rsidRDefault="00BB22ED" w:rsidP="00BB22ED">
      <w:pPr>
        <w:numPr>
          <w:ilvl w:val="0"/>
          <w:numId w:val="6"/>
        </w:numPr>
      </w:pPr>
      <w:r w:rsidRPr="00BB22ED">
        <w:t xml:space="preserve">Security based on: </w:t>
      </w:r>
      <w:r w:rsidRPr="00BB22ED">
        <w:rPr>
          <w:b/>
          <w:bCs/>
        </w:rPr>
        <w:t>Integer Factorization Problem</w:t>
      </w:r>
    </w:p>
    <w:p w14:paraId="63E02FD0" w14:textId="77777777" w:rsidR="00BB22ED" w:rsidRPr="00BB22ED" w:rsidRDefault="00BB22ED" w:rsidP="00BB22ED">
      <w:pPr>
        <w:numPr>
          <w:ilvl w:val="0"/>
          <w:numId w:val="6"/>
        </w:numPr>
      </w:pPr>
      <w:r w:rsidRPr="00BB22ED">
        <w:t>Applications:</w:t>
      </w:r>
    </w:p>
    <w:p w14:paraId="2A97285D" w14:textId="77777777" w:rsidR="00BB22ED" w:rsidRPr="00BB22ED" w:rsidRDefault="00BB22ED" w:rsidP="00BB22ED">
      <w:pPr>
        <w:numPr>
          <w:ilvl w:val="1"/>
          <w:numId w:val="6"/>
        </w:numPr>
      </w:pPr>
      <w:r w:rsidRPr="00BB22ED">
        <w:t>Secure communication</w:t>
      </w:r>
    </w:p>
    <w:p w14:paraId="03F43D8C" w14:textId="77777777" w:rsidR="00BB22ED" w:rsidRPr="00BB22ED" w:rsidRDefault="00BB22ED" w:rsidP="00BB22ED">
      <w:pPr>
        <w:numPr>
          <w:ilvl w:val="1"/>
          <w:numId w:val="6"/>
        </w:numPr>
      </w:pPr>
      <w:r w:rsidRPr="00BB22ED">
        <w:t>Digital signatures</w:t>
      </w:r>
    </w:p>
    <w:p w14:paraId="4BE9DB75" w14:textId="77777777" w:rsidR="00BB22ED" w:rsidRPr="00BB22ED" w:rsidRDefault="00BB22ED" w:rsidP="00BB22ED">
      <w:pPr>
        <w:numPr>
          <w:ilvl w:val="1"/>
          <w:numId w:val="6"/>
        </w:numPr>
      </w:pPr>
      <w:r w:rsidRPr="00BB22ED">
        <w:t>SSL/TLS certificates</w:t>
      </w:r>
    </w:p>
    <w:p w14:paraId="6594E8CD" w14:textId="77777777" w:rsidR="00BB22ED" w:rsidRPr="00BB22ED" w:rsidRDefault="00BB22ED" w:rsidP="00BB22ED">
      <w:pPr>
        <w:numPr>
          <w:ilvl w:val="1"/>
          <w:numId w:val="6"/>
        </w:numPr>
      </w:pPr>
      <w:r w:rsidRPr="00BB22ED">
        <w:t>Authentication</w:t>
      </w:r>
    </w:p>
    <w:p w14:paraId="554784F9" w14:textId="77777777" w:rsidR="00817723" w:rsidRDefault="00817723"/>
    <w:sectPr w:rsidR="0081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C30"/>
    <w:multiLevelType w:val="multilevel"/>
    <w:tmpl w:val="D51E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27A27"/>
    <w:multiLevelType w:val="multilevel"/>
    <w:tmpl w:val="F126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E10BA"/>
    <w:multiLevelType w:val="multilevel"/>
    <w:tmpl w:val="E27E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C4B60"/>
    <w:multiLevelType w:val="multilevel"/>
    <w:tmpl w:val="DD44FE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9914EB"/>
    <w:multiLevelType w:val="multilevel"/>
    <w:tmpl w:val="44E2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99414D"/>
    <w:multiLevelType w:val="multilevel"/>
    <w:tmpl w:val="CCCAE7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955057">
    <w:abstractNumId w:val="4"/>
  </w:num>
  <w:num w:numId="2" w16cid:durableId="878319641">
    <w:abstractNumId w:val="2"/>
  </w:num>
  <w:num w:numId="3" w16cid:durableId="1450050156">
    <w:abstractNumId w:val="3"/>
  </w:num>
  <w:num w:numId="4" w16cid:durableId="1002589555">
    <w:abstractNumId w:val="0"/>
  </w:num>
  <w:num w:numId="5" w16cid:durableId="1056704092">
    <w:abstractNumId w:val="5"/>
  </w:num>
  <w:num w:numId="6" w16cid:durableId="1990328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ED"/>
    <w:rsid w:val="004169DF"/>
    <w:rsid w:val="0042750D"/>
    <w:rsid w:val="005165A8"/>
    <w:rsid w:val="00817723"/>
    <w:rsid w:val="00BB22ED"/>
    <w:rsid w:val="00E0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AD926"/>
  <w15:chartTrackingRefBased/>
  <w15:docId w15:val="{83503C0A-9F7E-4F9B-8F3B-1124F81A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2</cp:revision>
  <dcterms:created xsi:type="dcterms:W3CDTF">2026-08-05T09:13:00Z</dcterms:created>
  <dcterms:modified xsi:type="dcterms:W3CDTF">2026-08-05T09:18:00Z</dcterms:modified>
</cp:coreProperties>
</file>