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06E2" w14:textId="77777777" w:rsidR="009101AD" w:rsidRPr="009B67DF" w:rsidRDefault="009101AD" w:rsidP="009101AD">
      <w:pPr>
        <w:rPr>
          <w:rFonts w:ascii="Times New Roman" w:hAnsi="Times New Roman" w:cs="Times New Roman"/>
          <w:b/>
          <w:bCs/>
        </w:rPr>
      </w:pPr>
      <w:r w:rsidRPr="009B67DF">
        <w:rPr>
          <w:rFonts w:ascii="Times New Roman" w:hAnsi="Times New Roman" w:cs="Times New Roman"/>
          <w:b/>
          <w:bCs/>
        </w:rPr>
        <w:t>EX. NO: 1</w:t>
      </w:r>
    </w:p>
    <w:p w14:paraId="472DF7C6" w14:textId="77777777" w:rsidR="009101AD" w:rsidRPr="009B67DF" w:rsidRDefault="009101AD" w:rsidP="009101AD">
      <w:pPr>
        <w:rPr>
          <w:rFonts w:ascii="Times New Roman" w:hAnsi="Times New Roman" w:cs="Times New Roman"/>
        </w:rPr>
      </w:pPr>
    </w:p>
    <w:p w14:paraId="49874171" w14:textId="3C8BF09F" w:rsidR="009101AD" w:rsidRPr="009B67DF" w:rsidRDefault="009101AD" w:rsidP="009101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B67DF">
        <w:rPr>
          <w:rFonts w:ascii="Times New Roman" w:hAnsi="Times New Roman" w:cs="Times New Roman"/>
          <w:b/>
          <w:bCs/>
          <w:sz w:val="36"/>
          <w:szCs w:val="36"/>
        </w:rPr>
        <w:t xml:space="preserve">                </w:t>
      </w:r>
      <w:r w:rsidRPr="009B67DF">
        <w:rPr>
          <w:rFonts w:ascii="Times New Roman" w:hAnsi="Times New Roman" w:cs="Times New Roman"/>
          <w:b/>
          <w:bCs/>
          <w:sz w:val="36"/>
          <w:szCs w:val="36"/>
        </w:rPr>
        <w:t>IMPLEMENTATION OF CAESAR CIPHER</w:t>
      </w:r>
    </w:p>
    <w:p w14:paraId="64E67613" w14:textId="77777777" w:rsidR="009101AD" w:rsidRPr="009B67DF" w:rsidRDefault="009101AD" w:rsidP="009101AD">
      <w:pPr>
        <w:rPr>
          <w:rFonts w:ascii="Times New Roman" w:hAnsi="Times New Roman" w:cs="Times New Roman"/>
        </w:rPr>
      </w:pPr>
    </w:p>
    <w:p w14:paraId="784C9190" w14:textId="77777777" w:rsidR="009101AD" w:rsidRPr="009B67DF" w:rsidRDefault="009101AD" w:rsidP="009101AD">
      <w:pPr>
        <w:rPr>
          <w:rFonts w:ascii="Times New Roman" w:hAnsi="Times New Roman" w:cs="Times New Roman"/>
          <w:b/>
          <w:bCs/>
        </w:rPr>
      </w:pPr>
      <w:r w:rsidRPr="009B67DF">
        <w:rPr>
          <w:rFonts w:ascii="Times New Roman" w:hAnsi="Times New Roman" w:cs="Times New Roman"/>
          <w:b/>
          <w:bCs/>
        </w:rPr>
        <w:t>AIM:</w:t>
      </w:r>
    </w:p>
    <w:p w14:paraId="22D12590" w14:textId="2C793946" w:rsidR="000E1071" w:rsidRPr="009B67DF" w:rsidRDefault="009101AD" w:rsidP="009101AD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To implement the simple substitution technique named Caesar cipher using C language.</w:t>
      </w:r>
    </w:p>
    <w:p w14:paraId="6FC0C3EE" w14:textId="77777777" w:rsidR="009101AD" w:rsidRPr="009B67DF" w:rsidRDefault="009101AD" w:rsidP="009101AD">
      <w:pPr>
        <w:rPr>
          <w:rFonts w:ascii="Times New Roman" w:hAnsi="Times New Roman" w:cs="Times New Roman"/>
          <w:b/>
          <w:bCs/>
        </w:rPr>
      </w:pPr>
      <w:r w:rsidRPr="009B67DF">
        <w:rPr>
          <w:rFonts w:ascii="Times New Roman" w:hAnsi="Times New Roman" w:cs="Times New Roman"/>
          <w:b/>
          <w:bCs/>
        </w:rPr>
        <w:t>ALGORITHM:</w:t>
      </w:r>
    </w:p>
    <w:p w14:paraId="51297D18" w14:textId="77777777" w:rsidR="009101AD" w:rsidRPr="009B67DF" w:rsidRDefault="009101AD" w:rsidP="009101AD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STEP-1: Read the plain text from the user.</w:t>
      </w:r>
    </w:p>
    <w:p w14:paraId="3FB0DEB5" w14:textId="77777777" w:rsidR="009101AD" w:rsidRPr="009B67DF" w:rsidRDefault="009101AD" w:rsidP="009101AD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STEP-2: Read the key value from the user.</w:t>
      </w:r>
    </w:p>
    <w:p w14:paraId="7F5C8930" w14:textId="77777777" w:rsidR="009101AD" w:rsidRPr="009B67DF" w:rsidRDefault="009101AD" w:rsidP="009101AD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STEP-3: If the key is positive then encrypt the text by adding the key with each</w:t>
      </w:r>
    </w:p>
    <w:p w14:paraId="1C07E290" w14:textId="77777777" w:rsidR="009101AD" w:rsidRPr="009B67DF" w:rsidRDefault="009101AD" w:rsidP="009101AD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character in the plain text.</w:t>
      </w:r>
    </w:p>
    <w:p w14:paraId="758B65FB" w14:textId="77777777" w:rsidR="009101AD" w:rsidRPr="009B67DF" w:rsidRDefault="009101AD" w:rsidP="009101AD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STEP-4: Else subtract the key from the plain text.</w:t>
      </w:r>
    </w:p>
    <w:p w14:paraId="4B9D479A" w14:textId="7FD44CCF" w:rsidR="009101AD" w:rsidRPr="009B67DF" w:rsidRDefault="009101AD" w:rsidP="009101AD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STEP-5: Display the cipher text obtained above.</w:t>
      </w:r>
    </w:p>
    <w:p w14:paraId="567E5535" w14:textId="5361155D" w:rsidR="00E3300F" w:rsidRPr="009B67DF" w:rsidRDefault="00E3300F" w:rsidP="009101AD">
      <w:pPr>
        <w:rPr>
          <w:rFonts w:ascii="Times New Roman" w:hAnsi="Times New Roman" w:cs="Times New Roman"/>
          <w:b/>
          <w:bCs/>
        </w:rPr>
      </w:pPr>
      <w:r w:rsidRPr="009B67DF">
        <w:rPr>
          <w:rFonts w:ascii="Times New Roman" w:hAnsi="Times New Roman" w:cs="Times New Roman"/>
          <w:b/>
          <w:bCs/>
        </w:rPr>
        <w:t>PROGRAM:</w:t>
      </w:r>
    </w:p>
    <w:p w14:paraId="7B941F5B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#include &lt;</w:t>
      </w:r>
      <w:proofErr w:type="spellStart"/>
      <w:r w:rsidRPr="009B67DF">
        <w:rPr>
          <w:rFonts w:ascii="Times New Roman" w:hAnsi="Times New Roman" w:cs="Times New Roman"/>
        </w:rPr>
        <w:t>stdio.h</w:t>
      </w:r>
      <w:proofErr w:type="spellEnd"/>
      <w:r w:rsidRPr="009B67DF">
        <w:rPr>
          <w:rFonts w:ascii="Times New Roman" w:hAnsi="Times New Roman" w:cs="Times New Roman"/>
        </w:rPr>
        <w:t>&gt;</w:t>
      </w:r>
    </w:p>
    <w:p w14:paraId="6CA978B3" w14:textId="4898230E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#include &lt;</w:t>
      </w:r>
      <w:proofErr w:type="spellStart"/>
      <w:r w:rsidRPr="009B67DF">
        <w:rPr>
          <w:rFonts w:ascii="Times New Roman" w:hAnsi="Times New Roman" w:cs="Times New Roman"/>
        </w:rPr>
        <w:t>string.h</w:t>
      </w:r>
      <w:proofErr w:type="spellEnd"/>
      <w:r w:rsidRPr="009B67DF">
        <w:rPr>
          <w:rFonts w:ascii="Times New Roman" w:hAnsi="Times New Roman" w:cs="Times New Roman"/>
        </w:rPr>
        <w:t>&gt;</w:t>
      </w:r>
    </w:p>
    <w:p w14:paraId="3C886589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int main()</w:t>
      </w:r>
    </w:p>
    <w:p w14:paraId="57AC1202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{</w:t>
      </w:r>
    </w:p>
    <w:p w14:paraId="7F3BBD60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char text[100], encrypt[100], decrypt[100];</w:t>
      </w:r>
    </w:p>
    <w:p w14:paraId="0744F71B" w14:textId="77376C3E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int key, 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;</w:t>
      </w:r>
    </w:p>
    <w:p w14:paraId="7BC868F9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</w:t>
      </w:r>
      <w:proofErr w:type="spellStart"/>
      <w:r w:rsidRPr="009B67DF">
        <w:rPr>
          <w:rFonts w:ascii="Times New Roman" w:hAnsi="Times New Roman" w:cs="Times New Roman"/>
        </w:rPr>
        <w:t>printf</w:t>
      </w:r>
      <w:proofErr w:type="spellEnd"/>
      <w:r w:rsidRPr="009B67DF">
        <w:rPr>
          <w:rFonts w:ascii="Times New Roman" w:hAnsi="Times New Roman" w:cs="Times New Roman"/>
        </w:rPr>
        <w:t>("Enter the message (UPPERCASE): ");</w:t>
      </w:r>
    </w:p>
    <w:p w14:paraId="3071E886" w14:textId="7B472202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</w:t>
      </w:r>
      <w:proofErr w:type="spellStart"/>
      <w:r w:rsidRPr="009B67DF">
        <w:rPr>
          <w:rFonts w:ascii="Times New Roman" w:hAnsi="Times New Roman" w:cs="Times New Roman"/>
        </w:rPr>
        <w:t>scanf</w:t>
      </w:r>
      <w:proofErr w:type="spellEnd"/>
      <w:r w:rsidRPr="009B67DF">
        <w:rPr>
          <w:rFonts w:ascii="Times New Roman" w:hAnsi="Times New Roman" w:cs="Times New Roman"/>
        </w:rPr>
        <w:t>("%s", text);</w:t>
      </w:r>
    </w:p>
    <w:p w14:paraId="1CF2280F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</w:t>
      </w:r>
      <w:proofErr w:type="spellStart"/>
      <w:r w:rsidRPr="009B67DF">
        <w:rPr>
          <w:rFonts w:ascii="Times New Roman" w:hAnsi="Times New Roman" w:cs="Times New Roman"/>
        </w:rPr>
        <w:t>printf</w:t>
      </w:r>
      <w:proofErr w:type="spellEnd"/>
      <w:r w:rsidRPr="009B67DF">
        <w:rPr>
          <w:rFonts w:ascii="Times New Roman" w:hAnsi="Times New Roman" w:cs="Times New Roman"/>
        </w:rPr>
        <w:t>("Enter the key: ");</w:t>
      </w:r>
    </w:p>
    <w:p w14:paraId="0566B768" w14:textId="4E270778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</w:t>
      </w:r>
      <w:proofErr w:type="spellStart"/>
      <w:r w:rsidRPr="009B67DF">
        <w:rPr>
          <w:rFonts w:ascii="Times New Roman" w:hAnsi="Times New Roman" w:cs="Times New Roman"/>
        </w:rPr>
        <w:t>scanf</w:t>
      </w:r>
      <w:proofErr w:type="spellEnd"/>
      <w:r w:rsidRPr="009B67DF">
        <w:rPr>
          <w:rFonts w:ascii="Times New Roman" w:hAnsi="Times New Roman" w:cs="Times New Roman"/>
        </w:rPr>
        <w:t>("%d", &amp;key);</w:t>
      </w:r>
    </w:p>
    <w:p w14:paraId="5096BD10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// Encryption</w:t>
      </w:r>
    </w:p>
    <w:p w14:paraId="41DFF610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for(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 xml:space="preserve"> = 0; text[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 xml:space="preserve">] != '\0'; 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++)</w:t>
      </w:r>
    </w:p>
    <w:p w14:paraId="47EFA931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{</w:t>
      </w:r>
    </w:p>
    <w:p w14:paraId="503A8D6C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    encrypt[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] = ((text[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] - 'A' + key) % 26) + 'A';</w:t>
      </w:r>
    </w:p>
    <w:p w14:paraId="71505328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}</w:t>
      </w:r>
    </w:p>
    <w:p w14:paraId="31930717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lastRenderedPageBreak/>
        <w:t xml:space="preserve">    encrypt[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] = '\0';</w:t>
      </w:r>
    </w:p>
    <w:p w14:paraId="7083C403" w14:textId="77777777" w:rsidR="005F483F" w:rsidRPr="009B67DF" w:rsidRDefault="005F483F" w:rsidP="005F483F">
      <w:pPr>
        <w:rPr>
          <w:rFonts w:ascii="Times New Roman" w:hAnsi="Times New Roman" w:cs="Times New Roman"/>
        </w:rPr>
      </w:pPr>
    </w:p>
    <w:p w14:paraId="451C8946" w14:textId="7F3AF4B9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</w:t>
      </w:r>
      <w:proofErr w:type="spellStart"/>
      <w:r w:rsidRPr="009B67DF">
        <w:rPr>
          <w:rFonts w:ascii="Times New Roman" w:hAnsi="Times New Roman" w:cs="Times New Roman"/>
        </w:rPr>
        <w:t>printf</w:t>
      </w:r>
      <w:proofErr w:type="spellEnd"/>
      <w:r w:rsidRPr="009B67DF">
        <w:rPr>
          <w:rFonts w:ascii="Times New Roman" w:hAnsi="Times New Roman" w:cs="Times New Roman"/>
        </w:rPr>
        <w:t>("Encrypted Text: %s\n", encrypt);</w:t>
      </w:r>
    </w:p>
    <w:p w14:paraId="72CB0B68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// Decryption</w:t>
      </w:r>
    </w:p>
    <w:p w14:paraId="728191D5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for(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 xml:space="preserve"> = 0; encrypt[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 xml:space="preserve">] != '\0'; 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++)</w:t>
      </w:r>
    </w:p>
    <w:p w14:paraId="6FC49EB9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{</w:t>
      </w:r>
    </w:p>
    <w:p w14:paraId="650A1345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    decrypt[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] = ((encrypt[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] - 'A' - key + 26) % 26) + 'A';</w:t>
      </w:r>
    </w:p>
    <w:p w14:paraId="4E9225D7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}</w:t>
      </w:r>
    </w:p>
    <w:p w14:paraId="5F7089B1" w14:textId="72687C6D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decrypt[</w:t>
      </w:r>
      <w:proofErr w:type="spellStart"/>
      <w:r w:rsidRPr="009B67DF">
        <w:rPr>
          <w:rFonts w:ascii="Times New Roman" w:hAnsi="Times New Roman" w:cs="Times New Roman"/>
        </w:rPr>
        <w:t>i</w:t>
      </w:r>
      <w:proofErr w:type="spellEnd"/>
      <w:r w:rsidRPr="009B67DF">
        <w:rPr>
          <w:rFonts w:ascii="Times New Roman" w:hAnsi="Times New Roman" w:cs="Times New Roman"/>
        </w:rPr>
        <w:t>] = '\0';</w:t>
      </w:r>
    </w:p>
    <w:p w14:paraId="0F14A5BE" w14:textId="71336516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</w:t>
      </w:r>
      <w:proofErr w:type="spellStart"/>
      <w:r w:rsidRPr="009B67DF">
        <w:rPr>
          <w:rFonts w:ascii="Times New Roman" w:hAnsi="Times New Roman" w:cs="Times New Roman"/>
        </w:rPr>
        <w:t>printf</w:t>
      </w:r>
      <w:proofErr w:type="spellEnd"/>
      <w:r w:rsidRPr="009B67DF">
        <w:rPr>
          <w:rFonts w:ascii="Times New Roman" w:hAnsi="Times New Roman" w:cs="Times New Roman"/>
        </w:rPr>
        <w:t>("Decrypted Text: %s\n", decrypt);</w:t>
      </w:r>
    </w:p>
    <w:p w14:paraId="26271376" w14:textId="77777777" w:rsidR="005F483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 xml:space="preserve">    return 0;</w:t>
      </w:r>
    </w:p>
    <w:p w14:paraId="37E5C2B0" w14:textId="44225A80" w:rsidR="00E3300F" w:rsidRPr="009B67DF" w:rsidRDefault="005F483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}</w:t>
      </w:r>
    </w:p>
    <w:p w14:paraId="478897F1" w14:textId="63C802FF" w:rsidR="00A512CE" w:rsidRPr="009B67DF" w:rsidRDefault="00A512CE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drawing>
          <wp:inline distT="0" distB="0" distL="0" distR="0" wp14:anchorId="0B27CD67" wp14:editId="0A64314E">
            <wp:extent cx="5731510" cy="2676525"/>
            <wp:effectExtent l="0" t="0" r="2540" b="9525"/>
            <wp:docPr id="49088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83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C76A" w14:textId="36F7656D" w:rsidR="00A512CE" w:rsidRPr="009B67DF" w:rsidRDefault="00A512CE" w:rsidP="005F483F">
      <w:pPr>
        <w:rPr>
          <w:rFonts w:ascii="Times New Roman" w:hAnsi="Times New Roman" w:cs="Times New Roman"/>
          <w:b/>
          <w:bCs/>
        </w:rPr>
      </w:pPr>
      <w:r w:rsidRPr="009B67DF">
        <w:rPr>
          <w:rFonts w:ascii="Times New Roman" w:hAnsi="Times New Roman" w:cs="Times New Roman"/>
          <w:b/>
          <w:bCs/>
        </w:rPr>
        <w:t>Result:</w:t>
      </w:r>
    </w:p>
    <w:p w14:paraId="71F140D3" w14:textId="1B4E7588" w:rsidR="00A512CE" w:rsidRPr="009B67DF" w:rsidRDefault="009B67DF" w:rsidP="005F483F">
      <w:pPr>
        <w:rPr>
          <w:rFonts w:ascii="Times New Roman" w:hAnsi="Times New Roman" w:cs="Times New Roman"/>
        </w:rPr>
      </w:pPr>
      <w:r w:rsidRPr="009B67DF">
        <w:rPr>
          <w:rFonts w:ascii="Times New Roman" w:hAnsi="Times New Roman" w:cs="Times New Roman"/>
        </w:rPr>
        <w:t>Thus the implementation of Caesar cipher had been executed successfully.</w:t>
      </w:r>
    </w:p>
    <w:sectPr w:rsidR="00A512CE" w:rsidRPr="009B6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71"/>
    <w:rsid w:val="000E1071"/>
    <w:rsid w:val="005F483F"/>
    <w:rsid w:val="00647902"/>
    <w:rsid w:val="009101AD"/>
    <w:rsid w:val="009B67DF"/>
    <w:rsid w:val="00A512CE"/>
    <w:rsid w:val="00BA4FA5"/>
    <w:rsid w:val="00BB0065"/>
    <w:rsid w:val="00E3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CF4F"/>
  <w15:chartTrackingRefBased/>
  <w15:docId w15:val="{D88E9868-13EF-4A9E-A81B-5E118E45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8</cp:revision>
  <dcterms:created xsi:type="dcterms:W3CDTF">2026-07-29T04:27:00Z</dcterms:created>
  <dcterms:modified xsi:type="dcterms:W3CDTF">2026-07-29T04:43:00Z</dcterms:modified>
</cp:coreProperties>
</file>