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7D45" w14:textId="77777777" w:rsidR="0002376D" w:rsidRPr="0002376D" w:rsidRDefault="0002376D" w:rsidP="0002376D">
      <w:pPr>
        <w:rPr>
          <w:rFonts w:ascii="Times New Roman" w:hAnsi="Times New Roman" w:cs="Times New Roman"/>
          <w:b/>
          <w:bCs/>
        </w:rPr>
      </w:pPr>
      <w:r w:rsidRPr="0002376D">
        <w:rPr>
          <w:rFonts w:ascii="Times New Roman" w:hAnsi="Times New Roman" w:cs="Times New Roman"/>
          <w:b/>
          <w:bCs/>
        </w:rPr>
        <w:t>EX. NO: 3</w:t>
      </w:r>
    </w:p>
    <w:p w14:paraId="295B3FA6" w14:textId="77777777" w:rsidR="0002376D" w:rsidRPr="0002376D" w:rsidRDefault="0002376D" w:rsidP="0002376D">
      <w:pPr>
        <w:rPr>
          <w:rFonts w:ascii="Times New Roman" w:hAnsi="Times New Roman" w:cs="Times New Roman"/>
        </w:rPr>
      </w:pPr>
    </w:p>
    <w:p w14:paraId="2CA57DAD" w14:textId="0605C877" w:rsidR="0002376D" w:rsidRPr="0002376D" w:rsidRDefault="0002376D" w:rsidP="0002376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2376D">
        <w:rPr>
          <w:rFonts w:ascii="Times New Roman" w:hAnsi="Times New Roman" w:cs="Times New Roman"/>
          <w:b/>
          <w:bCs/>
          <w:sz w:val="40"/>
          <w:szCs w:val="40"/>
        </w:rPr>
        <w:t xml:space="preserve">             </w:t>
      </w:r>
      <w:r w:rsidRPr="0002376D">
        <w:rPr>
          <w:rFonts w:ascii="Times New Roman" w:hAnsi="Times New Roman" w:cs="Times New Roman"/>
          <w:b/>
          <w:bCs/>
          <w:sz w:val="40"/>
          <w:szCs w:val="40"/>
        </w:rPr>
        <w:t>IMPLEMENTATION OF HILL CIPHER</w:t>
      </w:r>
    </w:p>
    <w:p w14:paraId="63D31C6E" w14:textId="686B8702" w:rsidR="0002376D" w:rsidRPr="0002376D" w:rsidRDefault="0002376D" w:rsidP="0002376D">
      <w:pPr>
        <w:rPr>
          <w:rFonts w:ascii="Times New Roman" w:hAnsi="Times New Roman" w:cs="Times New Roman"/>
          <w:b/>
          <w:bCs/>
        </w:rPr>
      </w:pPr>
      <w:r w:rsidRPr="0002376D">
        <w:rPr>
          <w:rFonts w:ascii="Times New Roman" w:hAnsi="Times New Roman" w:cs="Times New Roman"/>
          <w:b/>
          <w:bCs/>
        </w:rPr>
        <w:t>Aim:</w:t>
      </w:r>
    </w:p>
    <w:p w14:paraId="1078BC58" w14:textId="34F685D9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To write a C program to implement the hill cipher substitution techniques.</w:t>
      </w:r>
    </w:p>
    <w:p w14:paraId="23BA34C7" w14:textId="77777777" w:rsidR="0002376D" w:rsidRPr="0002376D" w:rsidRDefault="0002376D" w:rsidP="0002376D">
      <w:pPr>
        <w:rPr>
          <w:rFonts w:ascii="Times New Roman" w:hAnsi="Times New Roman" w:cs="Times New Roman"/>
          <w:b/>
          <w:bCs/>
        </w:rPr>
      </w:pPr>
      <w:r w:rsidRPr="0002376D">
        <w:rPr>
          <w:rFonts w:ascii="Times New Roman" w:hAnsi="Times New Roman" w:cs="Times New Roman"/>
          <w:b/>
          <w:bCs/>
        </w:rPr>
        <w:t>ALGORITHM:</w:t>
      </w:r>
    </w:p>
    <w:p w14:paraId="39878A10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STEP-1: Read the plain text and key from the user.</w:t>
      </w:r>
    </w:p>
    <w:p w14:paraId="1FC86480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STEP-2: Split the plain text into groups of length three.</w:t>
      </w:r>
    </w:p>
    <w:p w14:paraId="65C4506C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STEP-3: Arrange the keyword in a 3*3 matrix.</w:t>
      </w:r>
    </w:p>
    <w:p w14:paraId="374E3BD7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STEP-4: Multiply the two matrices to obtain the cipher text of length three.</w:t>
      </w:r>
    </w:p>
    <w:p w14:paraId="69936A16" w14:textId="4F5A8391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STEP-5: Combine all these groups to get the complete cipher text.</w:t>
      </w:r>
    </w:p>
    <w:p w14:paraId="7744EF0D" w14:textId="2A75FDB7" w:rsidR="0002376D" w:rsidRPr="0002376D" w:rsidRDefault="0002376D" w:rsidP="0002376D">
      <w:pPr>
        <w:rPr>
          <w:rFonts w:ascii="Times New Roman" w:hAnsi="Times New Roman" w:cs="Times New Roman"/>
          <w:b/>
          <w:bCs/>
        </w:rPr>
      </w:pPr>
      <w:r w:rsidRPr="0002376D">
        <w:rPr>
          <w:rFonts w:ascii="Times New Roman" w:hAnsi="Times New Roman" w:cs="Times New Roman"/>
          <w:b/>
          <w:bCs/>
        </w:rPr>
        <w:t>Program:</w:t>
      </w:r>
    </w:p>
    <w:p w14:paraId="25764E2D" w14:textId="65807C5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#include &lt;stdio.h&gt;</w:t>
      </w:r>
    </w:p>
    <w:p w14:paraId="46A1CCC5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int main()</w:t>
      </w:r>
    </w:p>
    <w:p w14:paraId="483972CA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{</w:t>
      </w:r>
    </w:p>
    <w:p w14:paraId="5EF58553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int key[2][2], text[2], cipher[2];</w:t>
      </w:r>
    </w:p>
    <w:p w14:paraId="0C08A81B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char msg[3];</w:t>
      </w:r>
    </w:p>
    <w:p w14:paraId="1EA8272C" w14:textId="0D2F0FE4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int i, j;</w:t>
      </w:r>
    </w:p>
    <w:p w14:paraId="33F3860C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printf("Enter 2-letter message (A-Z): ");</w:t>
      </w:r>
    </w:p>
    <w:p w14:paraId="27B1B6C8" w14:textId="61816216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scanf("%s", msg);</w:t>
      </w:r>
    </w:p>
    <w:p w14:paraId="67BDE614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printf("Enter 2x2 key matrix:\n");</w:t>
      </w:r>
    </w:p>
    <w:p w14:paraId="7B307BC8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for(i = 0; i &lt; 2; i++)</w:t>
      </w:r>
    </w:p>
    <w:p w14:paraId="0E09A4CA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{</w:t>
      </w:r>
    </w:p>
    <w:p w14:paraId="23039A0C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for(j = 0; j &lt; 2; j++)</w:t>
      </w:r>
    </w:p>
    <w:p w14:paraId="5C398ED5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{</w:t>
      </w:r>
    </w:p>
    <w:p w14:paraId="27295E5E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    scanf("%d", &amp;key[i][j]);</w:t>
      </w:r>
    </w:p>
    <w:p w14:paraId="7915FF95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}</w:t>
      </w:r>
    </w:p>
    <w:p w14:paraId="42ECEC49" w14:textId="3B9CD20A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}</w:t>
      </w:r>
    </w:p>
    <w:p w14:paraId="163184CA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// Convert letters to numbers</w:t>
      </w:r>
    </w:p>
    <w:p w14:paraId="04BFEBD0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lastRenderedPageBreak/>
        <w:t xml:space="preserve">    text[0] = msg[0] - 'A';</w:t>
      </w:r>
    </w:p>
    <w:p w14:paraId="3EAE2724" w14:textId="0A32A0A1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text[1] = msg[1] - 'A';</w:t>
      </w:r>
    </w:p>
    <w:p w14:paraId="3A20590F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// Encryption</w:t>
      </w:r>
    </w:p>
    <w:p w14:paraId="06056B25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for(i = 0; i &lt; 2; i++)</w:t>
      </w:r>
    </w:p>
    <w:p w14:paraId="18EC23FD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{</w:t>
      </w:r>
    </w:p>
    <w:p w14:paraId="362D6792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cipher[i] = 0;</w:t>
      </w:r>
    </w:p>
    <w:p w14:paraId="06EB0A88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for(j = 0; j &lt; 2; j++)</w:t>
      </w:r>
    </w:p>
    <w:p w14:paraId="01FFC99E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{</w:t>
      </w:r>
    </w:p>
    <w:p w14:paraId="4CE66D71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    cipher[i] += key[i][j] * text[j];</w:t>
      </w:r>
    </w:p>
    <w:p w14:paraId="3F0166FD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}</w:t>
      </w:r>
    </w:p>
    <w:p w14:paraId="33D8C7B6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    cipher[i] = cipher[i] % 26;</w:t>
      </w:r>
    </w:p>
    <w:p w14:paraId="23508F47" w14:textId="4EAB2FD3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}</w:t>
      </w:r>
    </w:p>
    <w:p w14:paraId="6495592D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printf("Encrypted Message: ");</w:t>
      </w:r>
    </w:p>
    <w:p w14:paraId="02181E4C" w14:textId="1C56F2BE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printf("%c%c", cipher[0] + 'A', cipher[1] + 'A');</w:t>
      </w:r>
    </w:p>
    <w:p w14:paraId="724EEF4C" w14:textId="77777777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 xml:space="preserve">    return 0;</w:t>
      </w:r>
    </w:p>
    <w:p w14:paraId="25E4CCFC" w14:textId="593F1E76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}</w:t>
      </w:r>
    </w:p>
    <w:p w14:paraId="301A8409" w14:textId="27F54CDC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drawing>
          <wp:inline distT="0" distB="0" distL="0" distR="0" wp14:anchorId="08925D35" wp14:editId="72C90435">
            <wp:extent cx="5731510" cy="2205990"/>
            <wp:effectExtent l="0" t="0" r="2540" b="3810"/>
            <wp:docPr id="176823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8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866B" w14:textId="4B6E6A81" w:rsidR="0002376D" w:rsidRPr="0002376D" w:rsidRDefault="0002376D" w:rsidP="0002376D">
      <w:pPr>
        <w:rPr>
          <w:rFonts w:ascii="Times New Roman" w:hAnsi="Times New Roman" w:cs="Times New Roman"/>
          <w:b/>
          <w:bCs/>
        </w:rPr>
      </w:pPr>
      <w:r w:rsidRPr="0002376D">
        <w:rPr>
          <w:rFonts w:ascii="Times New Roman" w:hAnsi="Times New Roman" w:cs="Times New Roman"/>
          <w:b/>
          <w:bCs/>
        </w:rPr>
        <w:t>Result:</w:t>
      </w:r>
    </w:p>
    <w:p w14:paraId="1237E8B4" w14:textId="14B9FF8A" w:rsidR="0002376D" w:rsidRPr="0002376D" w:rsidRDefault="0002376D" w:rsidP="0002376D">
      <w:pPr>
        <w:rPr>
          <w:rFonts w:ascii="Times New Roman" w:hAnsi="Times New Roman" w:cs="Times New Roman"/>
        </w:rPr>
      </w:pPr>
      <w:r w:rsidRPr="0002376D">
        <w:rPr>
          <w:rFonts w:ascii="Times New Roman" w:hAnsi="Times New Roman" w:cs="Times New Roman"/>
        </w:rPr>
        <w:t>Thus the hill cipher substitution technique had been implemented successfully in C.</w:t>
      </w:r>
    </w:p>
    <w:p w14:paraId="0DCA1366" w14:textId="03A1A679" w:rsidR="0002376D" w:rsidRPr="0002376D" w:rsidRDefault="00816F65" w:rsidP="000237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‘’</w:t>
      </w:r>
    </w:p>
    <w:sectPr w:rsidR="0002376D" w:rsidRPr="00023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6D"/>
    <w:rsid w:val="0002376D"/>
    <w:rsid w:val="00816F65"/>
    <w:rsid w:val="00DB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6E9D"/>
  <w15:chartTrackingRefBased/>
  <w15:docId w15:val="{C54F9ACE-31E3-424B-9536-C5036D22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2</cp:revision>
  <dcterms:created xsi:type="dcterms:W3CDTF">2026-07-29T04:51:00Z</dcterms:created>
  <dcterms:modified xsi:type="dcterms:W3CDTF">2026-07-29T04:57:00Z</dcterms:modified>
</cp:coreProperties>
</file>