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7F19A6F8" w14:textId="25E5DF9A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96FB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96FB0" w:rsidRPr="00996FB0">
        <w:rPr>
          <w:rFonts w:ascii="Times New Roman" w:hAnsi="Times New Roman" w:cs="Times New Roman"/>
          <w:b/>
          <w:bCs/>
          <w:sz w:val="28"/>
          <w:szCs w:val="28"/>
        </w:rPr>
        <w:t xml:space="preserve"> Facts</w:t>
      </w:r>
    </w:p>
    <w:p w14:paraId="35FED8C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739113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likes(ram, mango).</w:t>
      </w:r>
    </w:p>
    <w:p w14:paraId="4C916E5A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girl(seema).</w:t>
      </w:r>
    </w:p>
    <w:p w14:paraId="0243547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Likes(bill, cindy).</w:t>
      </w:r>
    </w:p>
    <w:p w14:paraId="6C0CA7B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color(rose, red).</w:t>
      </w:r>
    </w:p>
    <w:p w14:paraId="48DCE2C8" w14:textId="77777777" w:rsid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owns(john, gold).</w:t>
      </w:r>
    </w:p>
    <w:p w14:paraId="249710BD" w14:textId="64812106" w:rsidR="007A6AA8" w:rsidRPr="00F3408D" w:rsidRDefault="007A6AA8" w:rsidP="00587463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E1227B" w14:textId="744D8070" w:rsidR="00587463" w:rsidRPr="00587463" w:rsidRDefault="00490DB7" w:rsidP="005874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D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4955D4" wp14:editId="4E1770C1">
            <wp:extent cx="5731510" cy="2695575"/>
            <wp:effectExtent l="0" t="0" r="2540" b="9525"/>
            <wp:docPr id="20963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32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6F20" w14:textId="5CF4F94E" w:rsidR="007A6AA8" w:rsidRPr="00F3408D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67FB8" w14:textId="100FF16C" w:rsidR="00A215B0" w:rsidRDefault="007A6AA8" w:rsidP="00A215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215B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215B0" w:rsidRPr="00A215B0">
        <w:rPr>
          <w:rFonts w:ascii="Times New Roman" w:hAnsi="Times New Roman" w:cs="Times New Roman"/>
          <w:b/>
          <w:bCs/>
          <w:sz w:val="28"/>
          <w:szCs w:val="28"/>
        </w:rPr>
        <w:t>Sum of integers</w:t>
      </w:r>
    </w:p>
    <w:p w14:paraId="2880FF05" w14:textId="6873865D" w:rsidR="007A6AA8" w:rsidRDefault="007A6AA8" w:rsidP="00A215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26096FF" w14:textId="277D5FA1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(N, Sum).</w:t>
      </w:r>
    </w:p>
    <w:p w14:paraId="70D21964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>sum_up_to_n(1, 1) :- !.</w:t>
      </w:r>
    </w:p>
    <w:p w14:paraId="47250E29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>sum_up_to_n(N, Sum) :-</w:t>
      </w:r>
    </w:p>
    <w:p w14:paraId="739D060B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9FDDB5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4AD38E1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sum_up_to_n(N1, Temp),</w:t>
      </w:r>
    </w:p>
    <w:p w14:paraId="0BF25E35" w14:textId="0FCA6B33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Sum is Temp + N.</w:t>
      </w:r>
    </w:p>
    <w:p w14:paraId="48454A41" w14:textId="6BC4B19D" w:rsidR="00A27786" w:rsidRPr="00A27786" w:rsidRDefault="00A27786" w:rsidP="00B611B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F9327F7" w14:textId="351BC8B6" w:rsidR="00545728" w:rsidRPr="00545728" w:rsidRDefault="00490DB7" w:rsidP="00545728">
      <w:r w:rsidRPr="00490DB7">
        <w:rPr>
          <w:noProof/>
        </w:rPr>
        <w:drawing>
          <wp:inline distT="0" distB="0" distL="0" distR="0" wp14:anchorId="43B56BB0" wp14:editId="1BE82D3A">
            <wp:extent cx="5731510" cy="2332355"/>
            <wp:effectExtent l="0" t="0" r="2540" b="0"/>
            <wp:docPr id="13790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3084" w14:textId="5ACF1362" w:rsidR="001F0414" w:rsidRDefault="001F0414"/>
    <w:p w14:paraId="054FBDBB" w14:textId="49CF6759" w:rsidR="00A27786" w:rsidRDefault="00A27786" w:rsidP="00A27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4572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238AD" w:rsidRPr="005238AD">
        <w:rPr>
          <w:rFonts w:ascii="Times New Roman" w:hAnsi="Times New Roman" w:cs="Times New Roman"/>
          <w:b/>
          <w:bCs/>
          <w:sz w:val="28"/>
          <w:szCs w:val="28"/>
        </w:rPr>
        <w:t>chess</w:t>
      </w:r>
    </w:p>
    <w:p w14:paraId="2901CAF8" w14:textId="1B53CECD" w:rsidR="0091360C" w:rsidRPr="0091360C" w:rsidRDefault="00A27786" w:rsidP="009136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D44ED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perm([], []).</w:t>
      </w:r>
    </w:p>
    <w:p w14:paraId="1FE1FB55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perm(L, [H|T]) :-</w:t>
      </w:r>
    </w:p>
    <w:p w14:paraId="3B73A23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select(H, L, R),</w:t>
      </w:r>
    </w:p>
    <w:p w14:paraId="5E2272D1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perm(R, T).</w:t>
      </w:r>
    </w:p>
    <w:p w14:paraId="4B96FD03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safe([]).</w:t>
      </w:r>
    </w:p>
    <w:p w14:paraId="7A753EC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safe([Q|Others]) :-</w:t>
      </w:r>
    </w:p>
    <w:p w14:paraId="7EF5EDDE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safe(Others),</w:t>
      </w:r>
    </w:p>
    <w:p w14:paraId="6CF0313F" w14:textId="07AF642B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no_attack(Q, Others, 1).</w:t>
      </w:r>
    </w:p>
    <w:p w14:paraId="559E3D6A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no_attack(_, [], _).</w:t>
      </w:r>
    </w:p>
    <w:p w14:paraId="32A6EB5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no_attack(Q, [Q1|Rest], D) :-</w:t>
      </w:r>
    </w:p>
    <w:p w14:paraId="489F4EA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+ D,</w:t>
      </w:r>
    </w:p>
    <w:p w14:paraId="22996C02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Q1 - D,</w:t>
      </w:r>
    </w:p>
    <w:p w14:paraId="72D14E8F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D1 is D + 1,</w:t>
      </w:r>
    </w:p>
    <w:p w14:paraId="62BFA8E0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no_attack(Q, Rest, D1).</w:t>
      </w:r>
    </w:p>
    <w:p w14:paraId="5313E89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four_queens(Solution) :-</w:t>
      </w:r>
    </w:p>
    <w:p w14:paraId="3DCEF92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perm([1,2,3,4], Solution),</w:t>
      </w:r>
    </w:p>
    <w:p w14:paraId="2FBE607A" w14:textId="4839BA51" w:rsidR="00202A4A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 safe(Solution).</w:t>
      </w:r>
    </w:p>
    <w:p w14:paraId="4952A0F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718FA300" w14:textId="70D2C95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5A582D9" w14:textId="07B7C5A7" w:rsidR="00C01F30" w:rsidRPr="00C01F30" w:rsidRDefault="00F857ED" w:rsidP="00C01F30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264CF1" wp14:editId="51BAF803">
            <wp:extent cx="5731510" cy="2317750"/>
            <wp:effectExtent l="0" t="0" r="2540" b="6350"/>
            <wp:docPr id="202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1174" w14:textId="2AE64A43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</w:p>
    <w:p w14:paraId="5299CAF8" w14:textId="77777777" w:rsidR="00F10E0B" w:rsidRPr="00C7477C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39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7477C">
        <w:rPr>
          <w:rFonts w:ascii="Times New Roman" w:hAnsi="Times New Roman" w:cs="Times New Roman"/>
          <w:b/>
          <w:bCs/>
          <w:sz w:val="28"/>
          <w:szCs w:val="28"/>
        </w:rPr>
        <w:t>Factorial Using Recursion</w:t>
      </w:r>
    </w:p>
    <w:p w14:paraId="710C725E" w14:textId="77777777" w:rsidR="00F10E0B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C7E08" w14:textId="77777777" w:rsidR="00F10E0B" w:rsidRDefault="00F10E0B" w:rsidP="00F10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CBB260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Base case:</w:t>
      </w:r>
    </w:p>
    <w:p w14:paraId="1686F2EE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factorial(0, 1).</w:t>
      </w:r>
    </w:p>
    <w:p w14:paraId="5222573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Recursive case:</w:t>
      </w:r>
    </w:p>
    <w:p w14:paraId="0A78F97B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factorial(N, F) :-</w:t>
      </w:r>
    </w:p>
    <w:p w14:paraId="5E079A01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 &gt; 0,</w:t>
      </w:r>
    </w:p>
    <w:p w14:paraId="64AC0CA6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376E38E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factorial(N1, F1),</w:t>
      </w:r>
    </w:p>
    <w:p w14:paraId="1A8A1F1C" w14:textId="77777777" w:rsid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F is N * F1.</w:t>
      </w:r>
      <w:r w:rsidRPr="00CF2441">
        <w:rPr>
          <w:rFonts w:ascii="Times New Roman" w:hAnsi="Times New Roman" w:cs="Times New Roman"/>
          <w:sz w:val="24"/>
          <w:szCs w:val="24"/>
        </w:rPr>
        <w:t xml:space="preserve">    C&lt;0.</w:t>
      </w:r>
    </w:p>
    <w:p w14:paraId="3FD82E31" w14:textId="77777777" w:rsidR="00F10E0B" w:rsidRPr="00A27786" w:rsidRDefault="00F10E0B" w:rsidP="00F10E0B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C3A11E" w14:textId="30A10A9B" w:rsidR="00F10E0B" w:rsidRPr="00CF2441" w:rsidRDefault="00F857ED" w:rsidP="00F10E0B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0A7D6" wp14:editId="19F0930F">
            <wp:extent cx="5731510" cy="2100580"/>
            <wp:effectExtent l="0" t="0" r="2540" b="0"/>
            <wp:docPr id="6451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41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1318" w14:textId="7AD5677D" w:rsidR="00420C4D" w:rsidRPr="00420C4D" w:rsidRDefault="00173C81" w:rsidP="00420C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420C4D">
        <w:rPr>
          <w:rFonts w:ascii="Times New Roman" w:hAnsi="Times New Roman" w:cs="Times New Roman"/>
          <w:b/>
          <w:bCs/>
          <w:sz w:val="28"/>
          <w:szCs w:val="28"/>
        </w:rPr>
        <w:t>40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20C4D" w:rsidRPr="00420C4D">
        <w:rPr>
          <w:rFonts w:ascii="Times New Roman" w:hAnsi="Times New Roman" w:cs="Times New Roman"/>
          <w:b/>
          <w:bCs/>
          <w:sz w:val="28"/>
          <w:szCs w:val="28"/>
        </w:rPr>
        <w:t xml:space="preserve">Fibonacci </w:t>
      </w:r>
    </w:p>
    <w:p w14:paraId="76994306" w14:textId="5CDC2AA7" w:rsidR="00173C81" w:rsidRDefault="00173C81" w:rsidP="00173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D2165" w14:textId="77777777" w:rsidR="00173C81" w:rsidRDefault="00173C81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999814" w14:textId="1DBD8421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fibonacci(0, 0).        </w:t>
      </w:r>
    </w:p>
    <w:p w14:paraId="3F71E628" w14:textId="64B3CDBE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fibonacci(1, 1).        </w:t>
      </w:r>
    </w:p>
    <w:p w14:paraId="0F976579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>fibonacci(N, F) :-</w:t>
      </w:r>
    </w:p>
    <w:p w14:paraId="3E1C9DBC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ADC19C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18D5B10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N2 is N - 2,</w:t>
      </w:r>
    </w:p>
    <w:p w14:paraId="58F502D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fibonacci(N1, F1),</w:t>
      </w:r>
    </w:p>
    <w:p w14:paraId="4A7A5C1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fibonacci(N2, F2),</w:t>
      </w:r>
    </w:p>
    <w:p w14:paraId="623FDCA6" w14:textId="77777777" w:rsid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 is F1 + F2.</w:t>
      </w:r>
    </w:p>
    <w:p w14:paraId="6C2A6F18" w14:textId="60E8E902" w:rsidR="00CF2441" w:rsidRPr="00A27786" w:rsidRDefault="00CF2441" w:rsidP="00D94A7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CC32BF" w14:textId="32185C20" w:rsidR="00CF2441" w:rsidRPr="00CF2441" w:rsidRDefault="00F857ED" w:rsidP="00CF2441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930F4A" wp14:editId="5AEF402A">
            <wp:extent cx="5731510" cy="2580005"/>
            <wp:effectExtent l="0" t="0" r="2540" b="0"/>
            <wp:docPr id="188109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5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441" w:rsidRPr="00C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103ED4"/>
    <w:rsid w:val="00173C81"/>
    <w:rsid w:val="001F0414"/>
    <w:rsid w:val="00202A4A"/>
    <w:rsid w:val="00410178"/>
    <w:rsid w:val="00420C4D"/>
    <w:rsid w:val="00490DB7"/>
    <w:rsid w:val="004D62B5"/>
    <w:rsid w:val="0050463B"/>
    <w:rsid w:val="005238AD"/>
    <w:rsid w:val="0052590C"/>
    <w:rsid w:val="00545728"/>
    <w:rsid w:val="00587463"/>
    <w:rsid w:val="00610A1F"/>
    <w:rsid w:val="00670ECA"/>
    <w:rsid w:val="006855B6"/>
    <w:rsid w:val="006F0723"/>
    <w:rsid w:val="007A6862"/>
    <w:rsid w:val="007A6AA8"/>
    <w:rsid w:val="007C43ED"/>
    <w:rsid w:val="00905F83"/>
    <w:rsid w:val="0091360C"/>
    <w:rsid w:val="00975995"/>
    <w:rsid w:val="00996FB0"/>
    <w:rsid w:val="00A215B0"/>
    <w:rsid w:val="00A27786"/>
    <w:rsid w:val="00AA033F"/>
    <w:rsid w:val="00B15FA2"/>
    <w:rsid w:val="00B611BF"/>
    <w:rsid w:val="00BE4D3F"/>
    <w:rsid w:val="00BF3DD4"/>
    <w:rsid w:val="00C01F30"/>
    <w:rsid w:val="00C7477C"/>
    <w:rsid w:val="00CF2441"/>
    <w:rsid w:val="00D94A7F"/>
    <w:rsid w:val="00F10E0B"/>
    <w:rsid w:val="00F30584"/>
    <w:rsid w:val="00F857ED"/>
    <w:rsid w:val="00F9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Devendranath Reddy</cp:lastModifiedBy>
  <cp:revision>2</cp:revision>
  <dcterms:created xsi:type="dcterms:W3CDTF">2025-11-21T07:45:00Z</dcterms:created>
  <dcterms:modified xsi:type="dcterms:W3CDTF">2025-11-21T07:45:00Z</dcterms:modified>
</cp:coreProperties>
</file>