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E88A" w14:textId="77777777" w:rsidR="00B83A19" w:rsidRPr="00B83A19" w:rsidRDefault="00B83A19" w:rsidP="00B83A19">
      <w:r w:rsidRPr="00B83A19">
        <w:rPr>
          <w:b/>
          <w:bCs/>
        </w:rPr>
        <w:t xml:space="preserve">Ex.No.7 Use </w:t>
      </w:r>
      <w:proofErr w:type="spellStart"/>
      <w:r w:rsidRPr="00B83A19">
        <w:rPr>
          <w:b/>
          <w:bCs/>
        </w:rPr>
        <w:t>AFLogical</w:t>
      </w:r>
      <w:proofErr w:type="spellEnd"/>
      <w:r w:rsidRPr="00B83A19">
        <w:rPr>
          <w:b/>
          <w:bCs/>
        </w:rPr>
        <w:t xml:space="preserve"> OSE to extract data from an Android device</w:t>
      </w:r>
    </w:p>
    <w:p w14:paraId="1837BF31" w14:textId="77777777" w:rsidR="00B83A19" w:rsidRPr="00B83A19" w:rsidRDefault="00B83A19" w:rsidP="00B83A19">
      <w:r w:rsidRPr="00B83A19">
        <w:rPr>
          <w:b/>
          <w:bCs/>
        </w:rPr>
        <w:t>Description</w:t>
      </w:r>
    </w:p>
    <w:p w14:paraId="2DAE7219" w14:textId="77777777" w:rsidR="00B83A19" w:rsidRPr="00B83A19" w:rsidRDefault="00B83A19" w:rsidP="00B83A19">
      <w:proofErr w:type="spellStart"/>
      <w:r w:rsidRPr="00B83A19">
        <w:t>AFLogical</w:t>
      </w:r>
      <w:proofErr w:type="spellEnd"/>
      <w:r w:rsidRPr="00B83A19">
        <w:t xml:space="preserve"> OSE (</w:t>
      </w:r>
      <w:proofErr w:type="gramStart"/>
      <w:r w:rsidRPr="00B83A19">
        <w:t>Open Source</w:t>
      </w:r>
      <w:proofErr w:type="gramEnd"/>
      <w:r w:rsidRPr="00B83A19">
        <w:t xml:space="preserve"> Edition) is a tool used to extract data from Android devices. It’s part of the </w:t>
      </w:r>
      <w:proofErr w:type="gramStart"/>
      <w:r w:rsidRPr="00B83A19">
        <w:t>Open Source</w:t>
      </w:r>
      <w:proofErr w:type="gramEnd"/>
      <w:r w:rsidRPr="00B83A19">
        <w:t xml:space="preserve"> Android Forensics project and is often used for logical extraction, which means pulling data like contacts, messages, and call logs without directly accessing the file system. Here’s a step-by-step guide to using </w:t>
      </w:r>
      <w:proofErr w:type="spellStart"/>
      <w:r w:rsidRPr="00B83A19">
        <w:t>AFLogical</w:t>
      </w:r>
      <w:proofErr w:type="spellEnd"/>
      <w:r w:rsidRPr="00B83A19">
        <w:t xml:space="preserve"> OSE to extract data from an Android device.</w:t>
      </w:r>
    </w:p>
    <w:p w14:paraId="185C04DF" w14:textId="77777777" w:rsidR="00B83A19" w:rsidRPr="00B83A19" w:rsidRDefault="00B83A19" w:rsidP="00B83A19">
      <w:r w:rsidRPr="00B83A19">
        <w:rPr>
          <w:b/>
          <w:bCs/>
        </w:rPr>
        <w:t>Step 1: Prepare Your Environment</w:t>
      </w:r>
    </w:p>
    <w:p w14:paraId="1D33A60C" w14:textId="77777777" w:rsidR="00B83A19" w:rsidRPr="00B83A19" w:rsidRDefault="00B83A19" w:rsidP="00B83A19">
      <w:pPr>
        <w:numPr>
          <w:ilvl w:val="0"/>
          <w:numId w:val="1"/>
        </w:numPr>
      </w:pPr>
      <w:r w:rsidRPr="00B83A19">
        <w:rPr>
          <w:b/>
          <w:bCs/>
        </w:rPr>
        <w:t xml:space="preserve">Download </w:t>
      </w:r>
      <w:proofErr w:type="spellStart"/>
      <w:r w:rsidRPr="00B83A19">
        <w:rPr>
          <w:b/>
          <w:bCs/>
        </w:rPr>
        <w:t>AFLogical</w:t>
      </w:r>
      <w:proofErr w:type="spellEnd"/>
      <w:r w:rsidRPr="00B83A19">
        <w:rPr>
          <w:b/>
          <w:bCs/>
        </w:rPr>
        <w:t xml:space="preserve"> OSE</w:t>
      </w:r>
      <w:r w:rsidRPr="00B83A19">
        <w:t>:</w:t>
      </w:r>
    </w:p>
    <w:p w14:paraId="6175D554" w14:textId="77777777" w:rsidR="00B83A19" w:rsidRDefault="00B83A19" w:rsidP="00B83A19">
      <w:pPr>
        <w:numPr>
          <w:ilvl w:val="1"/>
          <w:numId w:val="2"/>
        </w:numPr>
      </w:pPr>
      <w:r w:rsidRPr="00B83A19">
        <w:t xml:space="preserve">Visit the </w:t>
      </w:r>
      <w:hyperlink r:id="rId7" w:history="1">
        <w:proofErr w:type="spellStart"/>
        <w:r w:rsidRPr="00B83A19">
          <w:rPr>
            <w:rStyle w:val="Hyperlink"/>
          </w:rPr>
          <w:t>AFLogical</w:t>
        </w:r>
        <w:proofErr w:type="spellEnd"/>
        <w:r w:rsidRPr="00B83A19">
          <w:rPr>
            <w:rStyle w:val="Hyperlink"/>
          </w:rPr>
          <w:t xml:space="preserve"> OSE GitHub page</w:t>
        </w:r>
      </w:hyperlink>
      <w:r w:rsidRPr="00B83A19">
        <w:t xml:space="preserve"> and download the latest release. Alternatively, you can clone the repository using Git.</w:t>
      </w:r>
    </w:p>
    <w:p w14:paraId="3116FFBB" w14:textId="663090DC" w:rsidR="00F969AD" w:rsidRDefault="003B4DBC" w:rsidP="00F969AD">
      <w:pPr>
        <w:rPr>
          <w:noProof/>
        </w:rPr>
      </w:pPr>
      <w:r>
        <w:rPr>
          <w:noProof/>
        </w:rPr>
        <w:t xml:space="preserve">             </w:t>
      </w:r>
      <w:r w:rsidR="00F969AD">
        <w:rPr>
          <w:noProof/>
        </w:rPr>
        <w:drawing>
          <wp:inline distT="0" distB="0" distL="0" distR="0" wp14:anchorId="4BF49B0D" wp14:editId="01ED2981">
            <wp:extent cx="3608955" cy="2171700"/>
            <wp:effectExtent l="0" t="0" r="0" b="0"/>
            <wp:docPr id="3299645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3" t="37148" r="4595" b="38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02" cy="217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C912B" w14:textId="540ADE3F" w:rsidR="00F969AD" w:rsidRPr="00B83A19" w:rsidRDefault="00F969AD" w:rsidP="00F969AD"/>
    <w:p w14:paraId="0085CF7C" w14:textId="77777777" w:rsidR="00B83A19" w:rsidRPr="00B83A19" w:rsidRDefault="00B83A19" w:rsidP="00B83A19">
      <w:pPr>
        <w:numPr>
          <w:ilvl w:val="0"/>
          <w:numId w:val="1"/>
        </w:numPr>
      </w:pPr>
      <w:r w:rsidRPr="00B83A19">
        <w:rPr>
          <w:b/>
          <w:bCs/>
        </w:rPr>
        <w:t>Install Java (if not already installed)</w:t>
      </w:r>
      <w:r w:rsidRPr="00B83A19">
        <w:t>:</w:t>
      </w:r>
    </w:p>
    <w:p w14:paraId="287584F7" w14:textId="77777777" w:rsidR="00B83A19" w:rsidRPr="00B83A19" w:rsidRDefault="00B83A19" w:rsidP="00B83A19">
      <w:pPr>
        <w:numPr>
          <w:ilvl w:val="1"/>
          <w:numId w:val="3"/>
        </w:numPr>
      </w:pPr>
      <w:proofErr w:type="spellStart"/>
      <w:r w:rsidRPr="00B83A19">
        <w:t>AFLogical</w:t>
      </w:r>
      <w:proofErr w:type="spellEnd"/>
      <w:r w:rsidRPr="00B83A19">
        <w:t xml:space="preserve"> OSE requires Java to run. Make sure you have Java installed on your machine. You can download it from the </w:t>
      </w:r>
      <w:hyperlink r:id="rId9" w:history="1">
        <w:r w:rsidRPr="00B83A19">
          <w:rPr>
            <w:rStyle w:val="Hyperlink"/>
          </w:rPr>
          <w:t>official Java website</w:t>
        </w:r>
      </w:hyperlink>
      <w:r w:rsidRPr="00B83A19">
        <w:t>.</w:t>
      </w:r>
    </w:p>
    <w:p w14:paraId="3F7AC50F" w14:textId="77777777" w:rsidR="00B83A19" w:rsidRPr="00B83A19" w:rsidRDefault="00B83A19" w:rsidP="00B83A19">
      <w:pPr>
        <w:numPr>
          <w:ilvl w:val="0"/>
          <w:numId w:val="1"/>
        </w:numPr>
      </w:pPr>
      <w:r w:rsidRPr="00B83A19">
        <w:rPr>
          <w:b/>
          <w:bCs/>
        </w:rPr>
        <w:t>Install Android Debug Bridge (ADB)</w:t>
      </w:r>
      <w:r w:rsidRPr="00B83A19">
        <w:t>:</w:t>
      </w:r>
    </w:p>
    <w:p w14:paraId="63E6A0CF" w14:textId="77777777" w:rsidR="00B83A19" w:rsidRPr="00B83A19" w:rsidRDefault="00B83A19" w:rsidP="00B83A19">
      <w:pPr>
        <w:numPr>
          <w:ilvl w:val="1"/>
          <w:numId w:val="4"/>
        </w:numPr>
      </w:pPr>
      <w:r w:rsidRPr="00B83A19">
        <w:t xml:space="preserve">ADB is a command-line tool that allows communication with Android devices. Download it from the </w:t>
      </w:r>
      <w:hyperlink r:id="rId10" w:history="1">
        <w:r w:rsidRPr="00B83A19">
          <w:rPr>
            <w:rStyle w:val="Hyperlink"/>
          </w:rPr>
          <w:t>Android Developer's website</w:t>
        </w:r>
      </w:hyperlink>
      <w:r w:rsidRPr="00B83A19">
        <w:t xml:space="preserve"> and install it on your system.</w:t>
      </w:r>
    </w:p>
    <w:p w14:paraId="21B40AF4" w14:textId="77777777" w:rsidR="00B83A19" w:rsidRDefault="00B83A19" w:rsidP="00B83A19">
      <w:pPr>
        <w:numPr>
          <w:ilvl w:val="1"/>
          <w:numId w:val="5"/>
        </w:numPr>
      </w:pPr>
      <w:r w:rsidRPr="00B83A19">
        <w:t>Add ADB to your system's PATH environment variable to easily run ADB commands from the terminal or command prompt.</w:t>
      </w:r>
    </w:p>
    <w:p w14:paraId="58859EDF" w14:textId="4E92A378" w:rsidR="003B4DBC" w:rsidRPr="00B83A19" w:rsidRDefault="003B4DBC" w:rsidP="003B4DBC">
      <w:pPr>
        <w:ind w:left="1080"/>
      </w:pPr>
      <w:r>
        <w:rPr>
          <w:noProof/>
        </w:rPr>
        <w:drawing>
          <wp:inline distT="0" distB="0" distL="0" distR="0" wp14:anchorId="6A960E74" wp14:editId="4E88CEB2">
            <wp:extent cx="3621024" cy="1692275"/>
            <wp:effectExtent l="0" t="0" r="0" b="3175"/>
            <wp:docPr id="5570626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62608" name="Picture 5570626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072" cy="17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FFBF" w14:textId="77777777" w:rsidR="00B83A19" w:rsidRPr="00B83A19" w:rsidRDefault="00B83A19" w:rsidP="00B83A19">
      <w:pPr>
        <w:numPr>
          <w:ilvl w:val="0"/>
          <w:numId w:val="1"/>
        </w:numPr>
      </w:pPr>
      <w:r w:rsidRPr="00B83A19">
        <w:rPr>
          <w:b/>
          <w:bCs/>
        </w:rPr>
        <w:lastRenderedPageBreak/>
        <w:t>Enable USB Debugging on the Android Device</w:t>
      </w:r>
      <w:r w:rsidRPr="00B83A19">
        <w:t>:</w:t>
      </w:r>
    </w:p>
    <w:p w14:paraId="27A3F258" w14:textId="77777777" w:rsidR="00B83A19" w:rsidRPr="00B83A19" w:rsidRDefault="00B83A19" w:rsidP="00B83A19">
      <w:pPr>
        <w:numPr>
          <w:ilvl w:val="1"/>
          <w:numId w:val="6"/>
        </w:numPr>
      </w:pPr>
      <w:r w:rsidRPr="00B83A19">
        <w:t>On the Android device, go to Settings &gt; About Phone and tap Build Number seven times to enable Developer Options.</w:t>
      </w:r>
    </w:p>
    <w:p w14:paraId="5794D709" w14:textId="77777777" w:rsidR="00B83A19" w:rsidRPr="00B83A19" w:rsidRDefault="00B83A19" w:rsidP="00B83A19">
      <w:pPr>
        <w:numPr>
          <w:ilvl w:val="1"/>
          <w:numId w:val="7"/>
        </w:numPr>
      </w:pPr>
      <w:r w:rsidRPr="00B83A19">
        <w:t>Go to Settings &gt; Developer Options and enable USB Debugging.</w:t>
      </w:r>
    </w:p>
    <w:p w14:paraId="040A4F89" w14:textId="77777777" w:rsidR="00B83A19" w:rsidRPr="00B83A19" w:rsidRDefault="00B83A19" w:rsidP="00B83A19">
      <w:r w:rsidRPr="00B83A19">
        <w:rPr>
          <w:b/>
          <w:bCs/>
        </w:rPr>
        <w:t>Step 2: Connect the Android Device to Your Computer</w:t>
      </w:r>
    </w:p>
    <w:p w14:paraId="1A99F764" w14:textId="77777777" w:rsidR="00B83A19" w:rsidRPr="00B83A19" w:rsidRDefault="00B83A19" w:rsidP="00B83A19">
      <w:pPr>
        <w:numPr>
          <w:ilvl w:val="0"/>
          <w:numId w:val="8"/>
        </w:numPr>
      </w:pPr>
      <w:r w:rsidRPr="00B83A19">
        <w:rPr>
          <w:b/>
          <w:bCs/>
        </w:rPr>
        <w:t>Connect via USB</w:t>
      </w:r>
      <w:r w:rsidRPr="00B83A19">
        <w:t>:</w:t>
      </w:r>
    </w:p>
    <w:p w14:paraId="1FB468C8" w14:textId="77777777" w:rsidR="00B83A19" w:rsidRPr="00B83A19" w:rsidRDefault="00B83A19" w:rsidP="00B83A19">
      <w:pPr>
        <w:numPr>
          <w:ilvl w:val="1"/>
          <w:numId w:val="9"/>
        </w:numPr>
      </w:pPr>
      <w:r w:rsidRPr="00B83A19">
        <w:t>Use a USB cable to connect the Android device to your computer.</w:t>
      </w:r>
    </w:p>
    <w:p w14:paraId="672495FF" w14:textId="77777777" w:rsidR="00B83A19" w:rsidRPr="00B83A19" w:rsidRDefault="00B83A19" w:rsidP="00B83A19">
      <w:pPr>
        <w:numPr>
          <w:ilvl w:val="0"/>
          <w:numId w:val="8"/>
        </w:numPr>
      </w:pPr>
      <w:r w:rsidRPr="00B83A19">
        <w:rPr>
          <w:b/>
          <w:bCs/>
        </w:rPr>
        <w:t>Verify ADB Connection</w:t>
      </w:r>
      <w:r w:rsidRPr="00B83A19">
        <w:t>:</w:t>
      </w:r>
    </w:p>
    <w:p w14:paraId="019B5392" w14:textId="77777777" w:rsidR="00B83A19" w:rsidRPr="00B83A19" w:rsidRDefault="00B83A19" w:rsidP="00B83A19">
      <w:pPr>
        <w:numPr>
          <w:ilvl w:val="1"/>
          <w:numId w:val="10"/>
        </w:numPr>
      </w:pPr>
      <w:r w:rsidRPr="00B83A19">
        <w:t>Open Command Prompt (Windows) or Terminal (macOS/Linux) and run:</w:t>
      </w:r>
    </w:p>
    <w:p w14:paraId="3EE1CC26" w14:textId="77777777" w:rsidR="00B83A19" w:rsidRPr="00B83A19" w:rsidRDefault="00B83A19" w:rsidP="00B83A19">
      <w:r w:rsidRPr="00B83A19">
        <w:t>bash</w:t>
      </w:r>
    </w:p>
    <w:p w14:paraId="7761ABEA" w14:textId="77777777" w:rsidR="00B83A19" w:rsidRPr="00B83A19" w:rsidRDefault="00B83A19" w:rsidP="00B83A19">
      <w:proofErr w:type="spellStart"/>
      <w:r w:rsidRPr="00B83A19">
        <w:t>adb</w:t>
      </w:r>
      <w:proofErr w:type="spellEnd"/>
      <w:r w:rsidRPr="00B83A19">
        <w:t xml:space="preserve"> devices</w:t>
      </w:r>
    </w:p>
    <w:p w14:paraId="790D1AB4" w14:textId="77777777" w:rsidR="00B83A19" w:rsidRPr="00B83A19" w:rsidRDefault="00B83A19" w:rsidP="00B83A19">
      <w:pPr>
        <w:numPr>
          <w:ilvl w:val="0"/>
          <w:numId w:val="11"/>
        </w:numPr>
      </w:pPr>
      <w:r w:rsidRPr="00B83A19">
        <w:t>This command lists connected devices. If your device is listed, you are ready to proceed. If not, ensure that USB Debugging is enabled and that the correct drivers are installed.</w:t>
      </w:r>
    </w:p>
    <w:p w14:paraId="06C65E69" w14:textId="77777777" w:rsidR="00B83A19" w:rsidRPr="00B83A19" w:rsidRDefault="00B83A19" w:rsidP="00B83A19">
      <w:r w:rsidRPr="00B83A19">
        <w:rPr>
          <w:b/>
          <w:bCs/>
        </w:rPr>
        <w:t xml:space="preserve">Step 3: Extract Data Using </w:t>
      </w:r>
      <w:proofErr w:type="spellStart"/>
      <w:r w:rsidRPr="00B83A19">
        <w:rPr>
          <w:b/>
          <w:bCs/>
        </w:rPr>
        <w:t>AFLogical</w:t>
      </w:r>
      <w:proofErr w:type="spellEnd"/>
      <w:r w:rsidRPr="00B83A19">
        <w:rPr>
          <w:b/>
          <w:bCs/>
        </w:rPr>
        <w:t xml:space="preserve"> OSE</w:t>
      </w:r>
    </w:p>
    <w:p w14:paraId="03208EBB" w14:textId="77777777" w:rsidR="00B83A19" w:rsidRPr="00B83A19" w:rsidRDefault="00B83A19" w:rsidP="00B83A19">
      <w:pPr>
        <w:numPr>
          <w:ilvl w:val="0"/>
          <w:numId w:val="12"/>
        </w:numPr>
      </w:pPr>
      <w:r w:rsidRPr="00B83A19">
        <w:rPr>
          <w:b/>
          <w:bCs/>
        </w:rPr>
        <w:t xml:space="preserve">Run </w:t>
      </w:r>
      <w:proofErr w:type="spellStart"/>
      <w:r w:rsidRPr="00B83A19">
        <w:rPr>
          <w:b/>
          <w:bCs/>
        </w:rPr>
        <w:t>AFLogical</w:t>
      </w:r>
      <w:proofErr w:type="spellEnd"/>
      <w:r w:rsidRPr="00B83A19">
        <w:rPr>
          <w:b/>
          <w:bCs/>
        </w:rPr>
        <w:t xml:space="preserve"> OSE</w:t>
      </w:r>
      <w:r w:rsidRPr="00B83A19">
        <w:t>:</w:t>
      </w:r>
    </w:p>
    <w:p w14:paraId="13105256" w14:textId="77777777" w:rsidR="00B83A19" w:rsidRPr="00B83A19" w:rsidRDefault="00B83A19" w:rsidP="00B83A19">
      <w:pPr>
        <w:numPr>
          <w:ilvl w:val="1"/>
          <w:numId w:val="13"/>
        </w:numPr>
      </w:pPr>
      <w:r w:rsidRPr="00B83A19">
        <w:t xml:space="preserve">Navigate to the directory where you have downloaded or extracted </w:t>
      </w:r>
      <w:proofErr w:type="spellStart"/>
      <w:r w:rsidRPr="00B83A19">
        <w:t>AFLogical</w:t>
      </w:r>
      <w:proofErr w:type="spellEnd"/>
      <w:r w:rsidRPr="00B83A19">
        <w:t xml:space="preserve"> OSE.</w:t>
      </w:r>
    </w:p>
    <w:p w14:paraId="74335BC6" w14:textId="77777777" w:rsidR="00B83A19" w:rsidRPr="00B83A19" w:rsidRDefault="00B83A19" w:rsidP="00B83A19">
      <w:pPr>
        <w:numPr>
          <w:ilvl w:val="0"/>
          <w:numId w:val="12"/>
        </w:numPr>
      </w:pPr>
      <w:r w:rsidRPr="00B83A19">
        <w:rPr>
          <w:b/>
          <w:bCs/>
        </w:rPr>
        <w:t>Push the APK to the Android Device</w:t>
      </w:r>
      <w:r w:rsidRPr="00B83A19">
        <w:t>:</w:t>
      </w:r>
    </w:p>
    <w:p w14:paraId="306C676D" w14:textId="77777777" w:rsidR="00B83A19" w:rsidRPr="00B83A19" w:rsidRDefault="00B83A19" w:rsidP="00B83A19">
      <w:pPr>
        <w:numPr>
          <w:ilvl w:val="0"/>
          <w:numId w:val="14"/>
        </w:numPr>
      </w:pPr>
      <w:r w:rsidRPr="00B83A19">
        <w:t xml:space="preserve">Run the following command to install the </w:t>
      </w:r>
      <w:proofErr w:type="spellStart"/>
      <w:r w:rsidRPr="00B83A19">
        <w:t>AFLogical</w:t>
      </w:r>
      <w:proofErr w:type="spellEnd"/>
      <w:r w:rsidRPr="00B83A19">
        <w:t xml:space="preserve"> OSE APK on the device:</w:t>
      </w:r>
    </w:p>
    <w:p w14:paraId="49C88F92" w14:textId="77777777" w:rsidR="00B83A19" w:rsidRPr="00B83A19" w:rsidRDefault="00B83A19" w:rsidP="00B83A19">
      <w:r w:rsidRPr="00B83A19">
        <w:t>bash</w:t>
      </w:r>
    </w:p>
    <w:p w14:paraId="2E38BF1D" w14:textId="77777777" w:rsidR="00B83A19" w:rsidRPr="00B83A19" w:rsidRDefault="00B83A19" w:rsidP="00B83A19">
      <w:proofErr w:type="spellStart"/>
      <w:r w:rsidRPr="00B83A19">
        <w:t>adb</w:t>
      </w:r>
      <w:proofErr w:type="spellEnd"/>
      <w:r w:rsidRPr="00B83A19">
        <w:t xml:space="preserve"> install </w:t>
      </w:r>
      <w:proofErr w:type="spellStart"/>
      <w:r w:rsidRPr="00B83A19">
        <w:t>aflogical.apk</w:t>
      </w:r>
      <w:proofErr w:type="spellEnd"/>
    </w:p>
    <w:p w14:paraId="520884AA" w14:textId="77777777" w:rsidR="00B83A19" w:rsidRDefault="00B83A19" w:rsidP="00B83A19">
      <w:pPr>
        <w:numPr>
          <w:ilvl w:val="0"/>
          <w:numId w:val="15"/>
        </w:numPr>
      </w:pPr>
      <w:r w:rsidRPr="00B83A19">
        <w:t xml:space="preserve">This installs the </w:t>
      </w:r>
      <w:proofErr w:type="spellStart"/>
      <w:r w:rsidRPr="00B83A19">
        <w:t>AFLogical</w:t>
      </w:r>
      <w:proofErr w:type="spellEnd"/>
      <w:r w:rsidRPr="00B83A19">
        <w:t xml:space="preserve"> app on the device, which will be used to collect data.</w:t>
      </w:r>
    </w:p>
    <w:p w14:paraId="02BD7ED1" w14:textId="3F888D7F" w:rsidR="00F575AE" w:rsidRPr="00B83A19" w:rsidRDefault="0070456B" w:rsidP="00F575AE">
      <w:r>
        <w:t xml:space="preserve">            </w:t>
      </w:r>
      <w:r>
        <w:rPr>
          <w:noProof/>
        </w:rPr>
        <w:drawing>
          <wp:inline distT="0" distB="0" distL="0" distR="0" wp14:anchorId="0A9F3052" wp14:editId="590CE59D">
            <wp:extent cx="5239608" cy="2299647"/>
            <wp:effectExtent l="0" t="0" r="0" b="5715"/>
            <wp:docPr id="5214160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50280" name="Picture 15516502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665" cy="23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5263" w14:textId="77777777" w:rsidR="00B83A19" w:rsidRPr="00B83A19" w:rsidRDefault="00B83A19" w:rsidP="00B83A19">
      <w:pPr>
        <w:numPr>
          <w:ilvl w:val="0"/>
          <w:numId w:val="16"/>
        </w:numPr>
      </w:pPr>
      <w:r w:rsidRPr="00B83A19">
        <w:rPr>
          <w:b/>
          <w:bCs/>
        </w:rPr>
        <w:t xml:space="preserve">Launch the </w:t>
      </w:r>
      <w:proofErr w:type="spellStart"/>
      <w:r w:rsidRPr="00B83A19">
        <w:rPr>
          <w:b/>
          <w:bCs/>
        </w:rPr>
        <w:t>AFLogical</w:t>
      </w:r>
      <w:proofErr w:type="spellEnd"/>
      <w:r w:rsidRPr="00B83A19">
        <w:rPr>
          <w:b/>
          <w:bCs/>
        </w:rPr>
        <w:t xml:space="preserve"> OSE App on the Device</w:t>
      </w:r>
      <w:r w:rsidRPr="00B83A19">
        <w:t>:</w:t>
      </w:r>
    </w:p>
    <w:p w14:paraId="582377A1" w14:textId="77777777" w:rsidR="00B83A19" w:rsidRPr="00B83A19" w:rsidRDefault="00B83A19" w:rsidP="00B83A19">
      <w:pPr>
        <w:numPr>
          <w:ilvl w:val="1"/>
          <w:numId w:val="17"/>
        </w:numPr>
      </w:pPr>
      <w:r w:rsidRPr="00B83A19">
        <w:t xml:space="preserve">On the Android device, open the </w:t>
      </w:r>
      <w:proofErr w:type="spellStart"/>
      <w:r w:rsidRPr="00B83A19">
        <w:t>AFLogical</w:t>
      </w:r>
      <w:proofErr w:type="spellEnd"/>
      <w:r w:rsidRPr="00B83A19">
        <w:t xml:space="preserve"> app.</w:t>
      </w:r>
    </w:p>
    <w:p w14:paraId="63B14942" w14:textId="77777777" w:rsidR="00B83A19" w:rsidRDefault="00B83A19" w:rsidP="00B83A19">
      <w:pPr>
        <w:numPr>
          <w:ilvl w:val="1"/>
          <w:numId w:val="18"/>
        </w:numPr>
      </w:pPr>
      <w:r w:rsidRPr="00B83A19">
        <w:lastRenderedPageBreak/>
        <w:t>You’ll see options to extract various types of data (e.g., contacts, SMS, MMS, call logs). Select the data types you want to extract.</w:t>
      </w:r>
    </w:p>
    <w:p w14:paraId="50C08501" w14:textId="0F8FC6CC" w:rsidR="00F22D09" w:rsidRPr="00B83A19" w:rsidRDefault="00F22D09" w:rsidP="00F22D09">
      <w:r>
        <w:t xml:space="preserve">    </w:t>
      </w:r>
      <w:r>
        <w:rPr>
          <w:noProof/>
        </w:rPr>
        <w:drawing>
          <wp:inline distT="0" distB="0" distL="0" distR="0" wp14:anchorId="23A80CBA" wp14:editId="18B18A5F">
            <wp:extent cx="5731510" cy="785495"/>
            <wp:effectExtent l="0" t="0" r="2540" b="0"/>
            <wp:docPr id="1691428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70557" name="Picture 10156705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46CA" w14:textId="77777777" w:rsidR="00B83A19" w:rsidRPr="00B83A19" w:rsidRDefault="00B83A19" w:rsidP="00B83A19">
      <w:pPr>
        <w:numPr>
          <w:ilvl w:val="0"/>
          <w:numId w:val="19"/>
        </w:numPr>
      </w:pPr>
      <w:r w:rsidRPr="00B83A19">
        <w:rPr>
          <w:b/>
          <w:bCs/>
        </w:rPr>
        <w:t>Start Data Extraction</w:t>
      </w:r>
      <w:r w:rsidRPr="00B83A19">
        <w:t>:</w:t>
      </w:r>
    </w:p>
    <w:p w14:paraId="732C76BE" w14:textId="77777777" w:rsidR="00B83A19" w:rsidRPr="00B83A19" w:rsidRDefault="00B83A19" w:rsidP="00B83A19">
      <w:pPr>
        <w:numPr>
          <w:ilvl w:val="1"/>
          <w:numId w:val="20"/>
        </w:numPr>
      </w:pPr>
      <w:r w:rsidRPr="00B83A19">
        <w:t>Once you’ve selected the data types, the app will start the extraction process.</w:t>
      </w:r>
    </w:p>
    <w:p w14:paraId="0BD43C2E" w14:textId="77777777" w:rsidR="00B83A19" w:rsidRDefault="00B83A19" w:rsidP="00B83A19">
      <w:pPr>
        <w:numPr>
          <w:ilvl w:val="1"/>
          <w:numId w:val="21"/>
        </w:numPr>
      </w:pPr>
      <w:r w:rsidRPr="00B83A19">
        <w:t xml:space="preserve">Data is stored in .csv files on the device’s storage, typically in a directory named </w:t>
      </w:r>
      <w:proofErr w:type="spellStart"/>
      <w:r w:rsidRPr="00B83A19">
        <w:t>aflogical</w:t>
      </w:r>
      <w:proofErr w:type="spellEnd"/>
      <w:r w:rsidRPr="00B83A19">
        <w:t>.</w:t>
      </w:r>
    </w:p>
    <w:p w14:paraId="2EA57616" w14:textId="4B156F63" w:rsidR="006A4145" w:rsidRPr="00B83A19" w:rsidRDefault="00210F93" w:rsidP="006A4145">
      <w:r>
        <w:t xml:space="preserve">           </w:t>
      </w:r>
      <w:r w:rsidR="006A4145">
        <w:rPr>
          <w:noProof/>
        </w:rPr>
        <w:drawing>
          <wp:inline distT="0" distB="0" distL="0" distR="0" wp14:anchorId="2DAACD87" wp14:editId="014D458D">
            <wp:extent cx="4809744" cy="1288327"/>
            <wp:effectExtent l="0" t="0" r="0" b="7620"/>
            <wp:docPr id="6010279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30085" name="Picture 121703008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23" r="35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070" cy="129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6C94" w14:textId="77777777" w:rsidR="00B83A19" w:rsidRPr="00B83A19" w:rsidRDefault="00B83A19" w:rsidP="00B83A19">
      <w:r w:rsidRPr="00B83A19">
        <w:rPr>
          <w:b/>
          <w:bCs/>
        </w:rPr>
        <w:t>Step 4: Transfer Extracted Data to Your Computer</w:t>
      </w:r>
    </w:p>
    <w:p w14:paraId="18F348A1" w14:textId="77777777" w:rsidR="00B83A19" w:rsidRPr="00B83A19" w:rsidRDefault="00B83A19" w:rsidP="00B83A19">
      <w:pPr>
        <w:numPr>
          <w:ilvl w:val="0"/>
          <w:numId w:val="22"/>
        </w:numPr>
      </w:pPr>
      <w:r w:rsidRPr="00B83A19">
        <w:rPr>
          <w:b/>
          <w:bCs/>
        </w:rPr>
        <w:t>Use ADB to Pull Data</w:t>
      </w:r>
      <w:r w:rsidRPr="00B83A19">
        <w:t>:</w:t>
      </w:r>
    </w:p>
    <w:p w14:paraId="4835FA51" w14:textId="77777777" w:rsidR="00B83A19" w:rsidRPr="00B83A19" w:rsidRDefault="00B83A19" w:rsidP="00B83A19">
      <w:pPr>
        <w:numPr>
          <w:ilvl w:val="1"/>
          <w:numId w:val="23"/>
        </w:numPr>
      </w:pPr>
      <w:r w:rsidRPr="00B83A19">
        <w:t>After extraction, you need to transfer the data files from the Android device to your computer. Run:</w:t>
      </w:r>
    </w:p>
    <w:p w14:paraId="59D0C73F" w14:textId="77777777" w:rsidR="00B83A19" w:rsidRPr="00B83A19" w:rsidRDefault="00B83A19" w:rsidP="00B83A19">
      <w:r w:rsidRPr="00B83A19">
        <w:t>bash</w:t>
      </w:r>
    </w:p>
    <w:p w14:paraId="3978A337" w14:textId="77777777" w:rsidR="00B83A19" w:rsidRPr="00B83A19" w:rsidRDefault="00B83A19" w:rsidP="00B83A19">
      <w:proofErr w:type="spellStart"/>
      <w:r w:rsidRPr="00B83A19">
        <w:t>adb</w:t>
      </w:r>
      <w:proofErr w:type="spellEnd"/>
      <w:r w:rsidRPr="00B83A19">
        <w:t xml:space="preserve"> pull /</w:t>
      </w:r>
      <w:proofErr w:type="spellStart"/>
      <w:r w:rsidRPr="00B83A19">
        <w:t>sdcard</w:t>
      </w:r>
      <w:proofErr w:type="spellEnd"/>
      <w:r w:rsidRPr="00B83A19">
        <w:t>/</w:t>
      </w:r>
      <w:proofErr w:type="spellStart"/>
      <w:r w:rsidRPr="00B83A19">
        <w:t>aflogical</w:t>
      </w:r>
      <w:proofErr w:type="spellEnd"/>
      <w:r w:rsidRPr="00B83A19">
        <w:t xml:space="preserve"> /path/to/destination</w:t>
      </w:r>
    </w:p>
    <w:p w14:paraId="641A3AF6" w14:textId="77777777" w:rsidR="00B83A19" w:rsidRPr="00B83A19" w:rsidRDefault="00B83A19" w:rsidP="00B83A19">
      <w:pPr>
        <w:numPr>
          <w:ilvl w:val="0"/>
          <w:numId w:val="24"/>
        </w:numPr>
      </w:pPr>
      <w:r w:rsidRPr="00B83A19">
        <w:t>Replace /path/to/destination with the directory path where you want to save the extracted data on your computer.</w:t>
      </w:r>
    </w:p>
    <w:p w14:paraId="5D54E23B" w14:textId="77777777" w:rsidR="00B83A19" w:rsidRPr="00B83A19" w:rsidRDefault="00B83A19" w:rsidP="00B83A19">
      <w:pPr>
        <w:numPr>
          <w:ilvl w:val="0"/>
          <w:numId w:val="25"/>
        </w:numPr>
      </w:pPr>
      <w:r w:rsidRPr="00B83A19">
        <w:rPr>
          <w:b/>
          <w:bCs/>
        </w:rPr>
        <w:t>Verify the Data</w:t>
      </w:r>
      <w:r w:rsidRPr="00B83A19">
        <w:t>:</w:t>
      </w:r>
    </w:p>
    <w:p w14:paraId="1C77DCBC" w14:textId="77777777" w:rsidR="00B83A19" w:rsidRPr="00B83A19" w:rsidRDefault="00B83A19" w:rsidP="00B83A19">
      <w:pPr>
        <w:numPr>
          <w:ilvl w:val="1"/>
          <w:numId w:val="26"/>
        </w:numPr>
      </w:pPr>
      <w:r w:rsidRPr="00B83A19">
        <w:t>Navigate to the destination directory and check the .csv files to ensure all required data has been extracted.</w:t>
      </w:r>
    </w:p>
    <w:p w14:paraId="3D5BCFF8" w14:textId="77777777" w:rsidR="00B83A19" w:rsidRPr="00B83A19" w:rsidRDefault="00B83A19" w:rsidP="00B83A19">
      <w:r w:rsidRPr="00B83A19">
        <w:rPr>
          <w:b/>
          <w:bCs/>
        </w:rPr>
        <w:t xml:space="preserve">Step 5: </w:t>
      </w:r>
      <w:proofErr w:type="spellStart"/>
      <w:r w:rsidRPr="00B83A19">
        <w:rPr>
          <w:b/>
          <w:bCs/>
        </w:rPr>
        <w:t>Analyze</w:t>
      </w:r>
      <w:proofErr w:type="spellEnd"/>
      <w:r w:rsidRPr="00B83A19">
        <w:rPr>
          <w:b/>
          <w:bCs/>
        </w:rPr>
        <w:t xml:space="preserve"> the Extracted Data</w:t>
      </w:r>
    </w:p>
    <w:p w14:paraId="0646355D" w14:textId="77777777" w:rsidR="00B83A19" w:rsidRPr="00B83A19" w:rsidRDefault="00B83A19" w:rsidP="00B83A19">
      <w:pPr>
        <w:numPr>
          <w:ilvl w:val="0"/>
          <w:numId w:val="27"/>
        </w:numPr>
      </w:pPr>
      <w:r w:rsidRPr="00B83A19">
        <w:rPr>
          <w:b/>
          <w:bCs/>
        </w:rPr>
        <w:t>Open the CSV Files</w:t>
      </w:r>
      <w:r w:rsidRPr="00B83A19">
        <w:t>:</w:t>
      </w:r>
    </w:p>
    <w:p w14:paraId="4E79E336" w14:textId="77777777" w:rsidR="00B83A19" w:rsidRPr="00B83A19" w:rsidRDefault="00B83A19" w:rsidP="00B83A19">
      <w:pPr>
        <w:numPr>
          <w:ilvl w:val="1"/>
          <w:numId w:val="28"/>
        </w:numPr>
      </w:pPr>
      <w:r w:rsidRPr="00B83A19">
        <w:t xml:space="preserve">Use Excel, Google Sheets, or any text editor to open and </w:t>
      </w:r>
      <w:proofErr w:type="spellStart"/>
      <w:r w:rsidRPr="00B83A19">
        <w:t>analyze</w:t>
      </w:r>
      <w:proofErr w:type="spellEnd"/>
      <w:r w:rsidRPr="00B83A19">
        <w:t xml:space="preserve"> the .csv files. These files contain the extracted data like contacts, SMS, MMS, and call logs.</w:t>
      </w:r>
    </w:p>
    <w:p w14:paraId="350E71D3" w14:textId="77777777" w:rsidR="00B83A19" w:rsidRPr="00B83A19" w:rsidRDefault="00B83A19" w:rsidP="00B83A19">
      <w:pPr>
        <w:numPr>
          <w:ilvl w:val="0"/>
          <w:numId w:val="27"/>
        </w:numPr>
      </w:pPr>
      <w:r w:rsidRPr="00B83A19">
        <w:rPr>
          <w:b/>
          <w:bCs/>
        </w:rPr>
        <w:t>Review and Document</w:t>
      </w:r>
      <w:r w:rsidRPr="00B83A19">
        <w:t>:</w:t>
      </w:r>
    </w:p>
    <w:p w14:paraId="31F55E87" w14:textId="0B7B3259" w:rsidR="00210F93" w:rsidRDefault="00B83A19" w:rsidP="00210F93">
      <w:pPr>
        <w:numPr>
          <w:ilvl w:val="1"/>
          <w:numId w:val="29"/>
        </w:numPr>
      </w:pPr>
      <w:r w:rsidRPr="00B83A19">
        <w:t>Carefully review the data for any relevant information. Document your findings and consider exporting the data into a report format for further analysis.</w:t>
      </w:r>
    </w:p>
    <w:p w14:paraId="0702A9CE" w14:textId="0BE00A2D" w:rsidR="00793DBF" w:rsidRPr="00B83A19" w:rsidRDefault="00793DBF" w:rsidP="00210F93">
      <w:r>
        <w:rPr>
          <w:noProof/>
        </w:rPr>
        <w:lastRenderedPageBreak/>
        <w:drawing>
          <wp:inline distT="0" distB="0" distL="0" distR="0" wp14:anchorId="2CF32223" wp14:editId="5E4D176E">
            <wp:extent cx="5731510" cy="1537335"/>
            <wp:effectExtent l="0" t="0" r="2540" b="5715"/>
            <wp:docPr id="1980872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40205" name="Picture 15926402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2878" w14:textId="327E6FD6" w:rsidR="00414D8E" w:rsidRPr="00414D8E" w:rsidRDefault="00B83A19" w:rsidP="00414D8E">
      <w:r w:rsidRPr="00B83A19">
        <w:rPr>
          <w:b/>
          <w:bCs/>
        </w:rPr>
        <w:t>Step 6: Clean Up</w:t>
      </w:r>
    </w:p>
    <w:p w14:paraId="7294471A" w14:textId="77777777" w:rsidR="00414D8E" w:rsidRPr="00414D8E" w:rsidRDefault="00414D8E" w:rsidP="00414D8E">
      <w:pPr>
        <w:numPr>
          <w:ilvl w:val="0"/>
          <w:numId w:val="34"/>
        </w:numPr>
      </w:pPr>
      <w:r w:rsidRPr="00414D8E">
        <w:rPr>
          <w:b/>
          <w:bCs/>
        </w:rPr>
        <w:t xml:space="preserve">Uninstall </w:t>
      </w:r>
      <w:proofErr w:type="spellStart"/>
      <w:r w:rsidRPr="00414D8E">
        <w:rPr>
          <w:b/>
          <w:bCs/>
        </w:rPr>
        <w:t>AFLogical</w:t>
      </w:r>
      <w:proofErr w:type="spellEnd"/>
      <w:r w:rsidRPr="00414D8E">
        <w:rPr>
          <w:b/>
          <w:bCs/>
        </w:rPr>
        <w:t xml:space="preserve"> OSE</w:t>
      </w:r>
      <w:r w:rsidRPr="00414D8E">
        <w:t>:</w:t>
      </w:r>
    </w:p>
    <w:p w14:paraId="3D78A389" w14:textId="77777777" w:rsidR="00414D8E" w:rsidRPr="00414D8E" w:rsidRDefault="00414D8E" w:rsidP="00414D8E">
      <w:pPr>
        <w:numPr>
          <w:ilvl w:val="1"/>
          <w:numId w:val="35"/>
        </w:numPr>
      </w:pPr>
      <w:r w:rsidRPr="00414D8E">
        <w:t xml:space="preserve">Once data extraction is complete, you can uninstall the </w:t>
      </w:r>
      <w:proofErr w:type="spellStart"/>
      <w:r w:rsidRPr="00414D8E">
        <w:t>AFLogical</w:t>
      </w:r>
      <w:proofErr w:type="spellEnd"/>
      <w:r w:rsidRPr="00414D8E">
        <w:t xml:space="preserve"> OSE app from the Android device by running:</w:t>
      </w:r>
    </w:p>
    <w:p w14:paraId="5826989B" w14:textId="77777777" w:rsidR="00414D8E" w:rsidRPr="00414D8E" w:rsidRDefault="00414D8E" w:rsidP="00414D8E">
      <w:r w:rsidRPr="00414D8E">
        <w:t>bash</w:t>
      </w:r>
    </w:p>
    <w:p w14:paraId="5BB96A58" w14:textId="77777777" w:rsidR="00414D8E" w:rsidRPr="00414D8E" w:rsidRDefault="00414D8E" w:rsidP="00414D8E">
      <w:proofErr w:type="spellStart"/>
      <w:r w:rsidRPr="00414D8E">
        <w:t>adb</w:t>
      </w:r>
      <w:proofErr w:type="spellEnd"/>
      <w:r w:rsidRPr="00414D8E">
        <w:t xml:space="preserve"> uninstall </w:t>
      </w:r>
      <w:proofErr w:type="spellStart"/>
      <w:proofErr w:type="gramStart"/>
      <w:r w:rsidRPr="00414D8E">
        <w:t>com.viaforensics</w:t>
      </w:r>
      <w:proofErr w:type="gramEnd"/>
      <w:r w:rsidRPr="00414D8E">
        <w:t>.</w:t>
      </w:r>
      <w:proofErr w:type="gramStart"/>
      <w:r w:rsidRPr="00414D8E">
        <w:t>android.aflogical</w:t>
      </w:r>
      <w:proofErr w:type="spellEnd"/>
      <w:proofErr w:type="gramEnd"/>
    </w:p>
    <w:p w14:paraId="73318B5B" w14:textId="77777777" w:rsidR="00414D8E" w:rsidRPr="00414D8E" w:rsidRDefault="00414D8E" w:rsidP="00414D8E">
      <w:pPr>
        <w:numPr>
          <w:ilvl w:val="0"/>
          <w:numId w:val="36"/>
        </w:numPr>
      </w:pPr>
      <w:r w:rsidRPr="00414D8E">
        <w:rPr>
          <w:b/>
          <w:bCs/>
        </w:rPr>
        <w:t>Disconnect the Device</w:t>
      </w:r>
      <w:r w:rsidRPr="00414D8E">
        <w:t>:</w:t>
      </w:r>
    </w:p>
    <w:p w14:paraId="4EBC16A5" w14:textId="77777777" w:rsidR="00414D8E" w:rsidRPr="00414D8E" w:rsidRDefault="00414D8E" w:rsidP="00414D8E">
      <w:pPr>
        <w:numPr>
          <w:ilvl w:val="1"/>
          <w:numId w:val="37"/>
        </w:numPr>
      </w:pPr>
      <w:r w:rsidRPr="00414D8E">
        <w:t>Safely disconnect the Android device from your computer.</w:t>
      </w:r>
    </w:p>
    <w:p w14:paraId="20BDAA0F" w14:textId="77777777" w:rsidR="00414D8E" w:rsidRDefault="00414D8E" w:rsidP="00414D8E">
      <w:r w:rsidRPr="00414D8E">
        <w:t xml:space="preserve">By following these steps, you can use </w:t>
      </w:r>
      <w:proofErr w:type="spellStart"/>
      <w:r w:rsidRPr="00414D8E">
        <w:t>AFLogical</w:t>
      </w:r>
      <w:proofErr w:type="spellEnd"/>
      <w:r w:rsidRPr="00414D8E">
        <w:t xml:space="preserve"> OSE to effectively extract and </w:t>
      </w:r>
      <w:proofErr w:type="spellStart"/>
      <w:r w:rsidRPr="00414D8E">
        <w:t>analyze</w:t>
      </w:r>
      <w:proofErr w:type="spellEnd"/>
      <w:r w:rsidRPr="00414D8E">
        <w:t xml:space="preserve"> data from an Android device. This process is valuable for forensic investigations, especially when dealing with logical data that doesn’t require root access to the device.</w:t>
      </w:r>
    </w:p>
    <w:p w14:paraId="60B830BF" w14:textId="1532ECC0" w:rsidR="00341B04" w:rsidRDefault="00341B04" w:rsidP="00414D8E">
      <w:r>
        <w:rPr>
          <w:noProof/>
        </w:rPr>
        <w:drawing>
          <wp:inline distT="0" distB="0" distL="0" distR="0" wp14:anchorId="5DB141AA" wp14:editId="7430EE45">
            <wp:extent cx="5391302" cy="1108075"/>
            <wp:effectExtent l="0" t="0" r="0" b="0"/>
            <wp:docPr id="317623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5679" name="Picture 96715567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1" t="55344" r="6049" b="13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749" cy="1108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AC82E" w14:textId="77777777" w:rsidR="00341B04" w:rsidRDefault="00341B04" w:rsidP="00414D8E"/>
    <w:p w14:paraId="5D66BC62" w14:textId="7F3A4714" w:rsidR="00341B04" w:rsidRDefault="00341B04" w:rsidP="00414D8E">
      <w:r>
        <w:rPr>
          <w:noProof/>
        </w:rPr>
        <w:drawing>
          <wp:inline distT="0" distB="0" distL="0" distR="0" wp14:anchorId="79C5C512" wp14:editId="1CE2DC69">
            <wp:extent cx="5731510" cy="490220"/>
            <wp:effectExtent l="0" t="0" r="2540" b="5080"/>
            <wp:docPr id="21024976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97695" name="Picture 21024976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9A51" w14:textId="77777777" w:rsidR="00833071" w:rsidRDefault="00833071" w:rsidP="003F5921">
      <w:pPr>
        <w:rPr>
          <w:b/>
          <w:bCs/>
          <w:lang w:val="en-US"/>
        </w:rPr>
      </w:pPr>
    </w:p>
    <w:p w14:paraId="4ACF2F71" w14:textId="77777777" w:rsidR="00833071" w:rsidRDefault="00833071" w:rsidP="003F5921">
      <w:pPr>
        <w:rPr>
          <w:b/>
          <w:bCs/>
          <w:lang w:val="en-US"/>
        </w:rPr>
      </w:pPr>
    </w:p>
    <w:p w14:paraId="25545CE3" w14:textId="77777777" w:rsidR="00833071" w:rsidRDefault="00833071" w:rsidP="003F5921">
      <w:pPr>
        <w:rPr>
          <w:b/>
          <w:bCs/>
          <w:lang w:val="en-US"/>
        </w:rPr>
      </w:pPr>
    </w:p>
    <w:p w14:paraId="2A5E0DF8" w14:textId="77777777" w:rsidR="00833071" w:rsidRDefault="00833071" w:rsidP="003F5921">
      <w:pPr>
        <w:rPr>
          <w:b/>
          <w:bCs/>
          <w:lang w:val="en-US"/>
        </w:rPr>
      </w:pPr>
    </w:p>
    <w:p w14:paraId="4AFD7F83" w14:textId="77777777" w:rsidR="00833071" w:rsidRDefault="00833071" w:rsidP="003F5921">
      <w:pPr>
        <w:rPr>
          <w:b/>
          <w:bCs/>
          <w:lang w:val="en-US"/>
        </w:rPr>
      </w:pPr>
    </w:p>
    <w:p w14:paraId="0F42C74B" w14:textId="77777777" w:rsidR="00833071" w:rsidRDefault="00833071" w:rsidP="003F5921">
      <w:pPr>
        <w:rPr>
          <w:b/>
          <w:bCs/>
          <w:lang w:val="en-US"/>
        </w:rPr>
      </w:pPr>
    </w:p>
    <w:p w14:paraId="43AB64AB" w14:textId="77777777" w:rsidR="00833071" w:rsidRDefault="00833071" w:rsidP="003F5921">
      <w:pPr>
        <w:rPr>
          <w:b/>
          <w:bCs/>
          <w:lang w:val="en-US"/>
        </w:rPr>
      </w:pPr>
    </w:p>
    <w:p w14:paraId="76A94F77" w14:textId="77777777" w:rsidR="00833071" w:rsidRDefault="00833071" w:rsidP="003F5921">
      <w:pPr>
        <w:rPr>
          <w:b/>
          <w:bCs/>
          <w:lang w:val="en-US"/>
        </w:rPr>
      </w:pPr>
    </w:p>
    <w:p w14:paraId="58707730" w14:textId="2141DC33" w:rsidR="003F5921" w:rsidRPr="003F5921" w:rsidRDefault="003F5921" w:rsidP="003F5921">
      <w:pPr>
        <w:rPr>
          <w:b/>
          <w:bCs/>
          <w:lang w:val="en-US"/>
        </w:rPr>
      </w:pPr>
      <w:r w:rsidRPr="003F5921">
        <w:rPr>
          <w:b/>
          <w:bCs/>
          <w:lang w:val="en-US"/>
        </w:rPr>
        <w:lastRenderedPageBreak/>
        <w:t>Rubrics</w:t>
      </w:r>
    </w:p>
    <w:p w14:paraId="6D994D48" w14:textId="77777777" w:rsidR="003F5921" w:rsidRPr="003F5921" w:rsidRDefault="003F5921" w:rsidP="003F5921">
      <w:pPr>
        <w:rPr>
          <w:b/>
          <w:bCs/>
          <w:lang w:val="en-US"/>
        </w:rPr>
      </w:pPr>
    </w:p>
    <w:tbl>
      <w:tblPr>
        <w:tblW w:w="10245" w:type="dxa"/>
        <w:tblInd w:w="-572" w:type="dxa"/>
        <w:tblLook w:val="04A0" w:firstRow="1" w:lastRow="0" w:firstColumn="1" w:lastColumn="0" w:noHBand="0" w:noVBand="1"/>
      </w:tblPr>
      <w:tblGrid>
        <w:gridCol w:w="5977"/>
        <w:gridCol w:w="2276"/>
        <w:gridCol w:w="1992"/>
      </w:tblGrid>
      <w:tr w:rsidR="003F5921" w:rsidRPr="003F5921" w14:paraId="640EE48B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6A769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Criteria &amp; Marks Assigned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427C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Mark Allotted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052A2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Mark Awarded</w:t>
            </w:r>
          </w:p>
        </w:tc>
      </w:tr>
      <w:tr w:rsidR="003F5921" w:rsidRPr="003F5921" w14:paraId="780A23F1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2A494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1. GitHub Activity &amp; Submission Regularity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093D0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3686F" w14:textId="77777777" w:rsidR="003F5921" w:rsidRPr="003F5921" w:rsidRDefault="003F5921" w:rsidP="003F5921">
            <w:pPr>
              <w:rPr>
                <w:b/>
                <w:bCs/>
              </w:rPr>
            </w:pPr>
          </w:p>
        </w:tc>
      </w:tr>
      <w:tr w:rsidR="003F5921" w:rsidRPr="003F5921" w14:paraId="2A391A52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C88A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2. Application of Forensic Tools &amp; Practical Execution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736DE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0A93B" w14:textId="77777777" w:rsidR="003F5921" w:rsidRPr="003F5921" w:rsidRDefault="003F5921" w:rsidP="003F5921">
            <w:pPr>
              <w:rPr>
                <w:b/>
                <w:bCs/>
              </w:rPr>
            </w:pPr>
          </w:p>
        </w:tc>
      </w:tr>
      <w:tr w:rsidR="003F5921" w:rsidRPr="003F5921" w14:paraId="7295F5A4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3861E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3. Documentation &amp; Reporting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D0DEE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C45FF" w14:textId="77777777" w:rsidR="003F5921" w:rsidRPr="003F5921" w:rsidRDefault="003F5921" w:rsidP="003F5921">
            <w:pPr>
              <w:rPr>
                <w:b/>
                <w:bCs/>
              </w:rPr>
            </w:pPr>
          </w:p>
        </w:tc>
      </w:tr>
      <w:tr w:rsidR="003F5921" w:rsidRPr="003F5921" w14:paraId="395ADC33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D82A5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4. Engagement, Problem-Solving &amp; Team Collaboration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9EDB4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2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0CC50" w14:textId="77777777" w:rsidR="003F5921" w:rsidRPr="003F5921" w:rsidRDefault="003F5921" w:rsidP="003F5921">
            <w:pPr>
              <w:rPr>
                <w:b/>
                <w:bCs/>
              </w:rPr>
            </w:pPr>
          </w:p>
        </w:tc>
      </w:tr>
      <w:tr w:rsidR="003F5921" w:rsidRPr="003F5921" w14:paraId="1CBBB14C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E6C46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Total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CB68F" w14:textId="77777777" w:rsidR="003F5921" w:rsidRPr="003F5921" w:rsidRDefault="003F5921" w:rsidP="003F5921">
            <w:pPr>
              <w:rPr>
                <w:b/>
                <w:bCs/>
              </w:rPr>
            </w:pPr>
            <w:r w:rsidRPr="003F5921">
              <w:rPr>
                <w:b/>
                <w:bCs/>
              </w:rPr>
              <w:t>10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0472FA" w14:textId="77777777" w:rsidR="003F5921" w:rsidRPr="003F5921" w:rsidRDefault="003F5921" w:rsidP="003F5921">
            <w:pPr>
              <w:rPr>
                <w:b/>
                <w:bCs/>
              </w:rPr>
            </w:pPr>
          </w:p>
        </w:tc>
      </w:tr>
    </w:tbl>
    <w:p w14:paraId="678D673B" w14:textId="77777777" w:rsidR="003F5921" w:rsidRPr="003F5921" w:rsidRDefault="003F5921" w:rsidP="003F5921">
      <w:pPr>
        <w:rPr>
          <w:b/>
          <w:bCs/>
        </w:rPr>
      </w:pPr>
    </w:p>
    <w:p w14:paraId="36BE2C3C" w14:textId="77777777" w:rsidR="003F5921" w:rsidRPr="003F5921" w:rsidRDefault="003F5921" w:rsidP="003F5921">
      <w:pPr>
        <w:rPr>
          <w:b/>
          <w:bCs/>
        </w:rPr>
      </w:pPr>
    </w:p>
    <w:p w14:paraId="0AC4ECDE" w14:textId="77777777" w:rsidR="003F5921" w:rsidRDefault="003F5921" w:rsidP="00414D8E"/>
    <w:p w14:paraId="19A0E7CF" w14:textId="77777777" w:rsidR="009C3D64" w:rsidRDefault="009C3D64" w:rsidP="00414D8E"/>
    <w:p w14:paraId="641A6A9E" w14:textId="5DDE7285" w:rsidR="008442E0" w:rsidRDefault="008442E0" w:rsidP="00414D8E">
      <w:pPr>
        <w:rPr>
          <w:noProof/>
        </w:rPr>
      </w:pPr>
    </w:p>
    <w:p w14:paraId="44EE39BC" w14:textId="714AF28D" w:rsidR="00210F93" w:rsidRDefault="00210F93" w:rsidP="00414D8E">
      <w:pPr>
        <w:rPr>
          <w:noProof/>
        </w:rPr>
      </w:pPr>
    </w:p>
    <w:p w14:paraId="47D25721" w14:textId="05884D5F" w:rsidR="00AB5E38" w:rsidRDefault="00AB5E38" w:rsidP="00414D8E">
      <w:pPr>
        <w:rPr>
          <w:noProof/>
        </w:rPr>
      </w:pPr>
    </w:p>
    <w:p w14:paraId="332E1CC6" w14:textId="54BE4A56" w:rsidR="000C577A" w:rsidRDefault="000C577A" w:rsidP="00414D8E">
      <w:pPr>
        <w:rPr>
          <w:noProof/>
        </w:rPr>
      </w:pPr>
    </w:p>
    <w:p w14:paraId="3A167712" w14:textId="469EF5B1" w:rsidR="009C3D64" w:rsidRPr="00414D8E" w:rsidRDefault="009C3D64" w:rsidP="00414D8E"/>
    <w:p w14:paraId="5F7B6B69" w14:textId="77777777" w:rsidR="00251037" w:rsidRDefault="00251037"/>
    <w:sectPr w:rsidR="00251037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C887B" w14:textId="77777777" w:rsidR="00B41BC8" w:rsidRDefault="00B41BC8" w:rsidP="00CF3564">
      <w:pPr>
        <w:spacing w:after="0" w:line="240" w:lineRule="auto"/>
      </w:pPr>
      <w:r>
        <w:separator/>
      </w:r>
    </w:p>
  </w:endnote>
  <w:endnote w:type="continuationSeparator" w:id="0">
    <w:p w14:paraId="64D7DF9B" w14:textId="77777777" w:rsidR="00B41BC8" w:rsidRDefault="00B41BC8" w:rsidP="00CF3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CF8D" w14:textId="3AF87BD5" w:rsidR="00CF3564" w:rsidRDefault="00CF3564">
    <w:pPr>
      <w:pStyle w:val="Footer"/>
    </w:pPr>
    <w:r w:rsidRPr="00CF3564">
      <w:t>KARE|SoC|CSE|202</w:t>
    </w:r>
    <w:r w:rsidR="003977F3">
      <w:t>6</w:t>
    </w:r>
    <w:r w:rsidRPr="00CF3564">
      <w:t>-202</w:t>
    </w:r>
    <w:r w:rsidR="003977F3">
      <w:t>7</w:t>
    </w:r>
    <w:r w:rsidRPr="00CF3564">
      <w:t>|Digital Forensics|Lab|Ex.No.7</w:t>
    </w:r>
  </w:p>
  <w:p w14:paraId="01230A0C" w14:textId="77777777" w:rsidR="00CF3564" w:rsidRDefault="00CF3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9729" w14:textId="77777777" w:rsidR="00B41BC8" w:rsidRDefault="00B41BC8" w:rsidP="00CF3564">
      <w:pPr>
        <w:spacing w:after="0" w:line="240" w:lineRule="auto"/>
      </w:pPr>
      <w:r>
        <w:separator/>
      </w:r>
    </w:p>
  </w:footnote>
  <w:footnote w:type="continuationSeparator" w:id="0">
    <w:p w14:paraId="47603084" w14:textId="77777777" w:rsidR="00B41BC8" w:rsidRDefault="00B41BC8" w:rsidP="00CF35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915"/>
    <w:multiLevelType w:val="multilevel"/>
    <w:tmpl w:val="004A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1717F"/>
    <w:multiLevelType w:val="multilevel"/>
    <w:tmpl w:val="EE8E5E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E617C"/>
    <w:multiLevelType w:val="multilevel"/>
    <w:tmpl w:val="56FC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50130"/>
    <w:multiLevelType w:val="multilevel"/>
    <w:tmpl w:val="7D20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17857"/>
    <w:multiLevelType w:val="multilevel"/>
    <w:tmpl w:val="EC76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A0529"/>
    <w:multiLevelType w:val="multilevel"/>
    <w:tmpl w:val="3B9ADB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F6D55"/>
    <w:multiLevelType w:val="multilevel"/>
    <w:tmpl w:val="542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46AB4"/>
    <w:multiLevelType w:val="multilevel"/>
    <w:tmpl w:val="72B4E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520E4"/>
    <w:multiLevelType w:val="multilevel"/>
    <w:tmpl w:val="036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97F80"/>
    <w:multiLevelType w:val="multilevel"/>
    <w:tmpl w:val="69BA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807F77"/>
    <w:multiLevelType w:val="multilevel"/>
    <w:tmpl w:val="8DF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A3272"/>
    <w:multiLevelType w:val="multilevel"/>
    <w:tmpl w:val="FA78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DF4C9A"/>
    <w:multiLevelType w:val="multilevel"/>
    <w:tmpl w:val="0BA0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059ED"/>
    <w:multiLevelType w:val="multilevel"/>
    <w:tmpl w:val="4852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7E4BF3"/>
    <w:multiLevelType w:val="multilevel"/>
    <w:tmpl w:val="C08E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052874">
    <w:abstractNumId w:val="11"/>
  </w:num>
  <w:num w:numId="2" w16cid:durableId="6248506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3882224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3899857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8743196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3178414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5451599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461924172">
    <w:abstractNumId w:val="4"/>
  </w:num>
  <w:num w:numId="9" w16cid:durableId="53858858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98234322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89469892">
    <w:abstractNumId w:val="2"/>
  </w:num>
  <w:num w:numId="12" w16cid:durableId="355808899">
    <w:abstractNumId w:val="12"/>
  </w:num>
  <w:num w:numId="13" w16cid:durableId="152968323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55998242">
    <w:abstractNumId w:val="6"/>
  </w:num>
  <w:num w:numId="15" w16cid:durableId="266619512">
    <w:abstractNumId w:val="10"/>
  </w:num>
  <w:num w:numId="16" w16cid:durableId="1970547742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7610721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32759114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65151169">
    <w:abstractNumId w:val="1"/>
    <w:lvlOverride w:ilvl="0">
      <w:lvl w:ilvl="0">
        <w:numFmt w:val="decimal"/>
        <w:lvlText w:val="%1."/>
        <w:lvlJc w:val="left"/>
      </w:lvl>
    </w:lvlOverride>
  </w:num>
  <w:num w:numId="20" w16cid:durableId="8647585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21142815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980377875">
    <w:abstractNumId w:val="9"/>
  </w:num>
  <w:num w:numId="23" w16cid:durableId="118123728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091969090">
    <w:abstractNumId w:val="8"/>
  </w:num>
  <w:num w:numId="25" w16cid:durableId="255328772">
    <w:abstractNumId w:val="5"/>
    <w:lvlOverride w:ilvl="0">
      <w:lvl w:ilvl="0">
        <w:numFmt w:val="decimal"/>
        <w:lvlText w:val="%1."/>
        <w:lvlJc w:val="left"/>
      </w:lvl>
    </w:lvlOverride>
  </w:num>
  <w:num w:numId="26" w16cid:durableId="106221205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85363858">
    <w:abstractNumId w:val="3"/>
  </w:num>
  <w:num w:numId="28" w16cid:durableId="84208918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60230613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912348955">
    <w:abstractNumId w:val="13"/>
  </w:num>
  <w:num w:numId="31" w16cid:durableId="43987420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86675803">
    <w:abstractNumId w:val="0"/>
  </w:num>
  <w:num w:numId="33" w16cid:durableId="20643992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422917642">
    <w:abstractNumId w:val="14"/>
  </w:num>
  <w:num w:numId="35" w16cid:durableId="133025467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045059004">
    <w:abstractNumId w:val="7"/>
    <w:lvlOverride w:ilvl="0">
      <w:lvl w:ilvl="0">
        <w:numFmt w:val="decimal"/>
        <w:lvlText w:val="%1."/>
        <w:lvlJc w:val="left"/>
      </w:lvl>
    </w:lvlOverride>
  </w:num>
  <w:num w:numId="37" w16cid:durableId="83650441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00"/>
    <w:rsid w:val="000C577A"/>
    <w:rsid w:val="00134C40"/>
    <w:rsid w:val="00210F93"/>
    <w:rsid w:val="00251037"/>
    <w:rsid w:val="002A5878"/>
    <w:rsid w:val="00341B04"/>
    <w:rsid w:val="00371525"/>
    <w:rsid w:val="003977F3"/>
    <w:rsid w:val="003B4DBC"/>
    <w:rsid w:val="003F5921"/>
    <w:rsid w:val="00414D8E"/>
    <w:rsid w:val="005A3797"/>
    <w:rsid w:val="00600600"/>
    <w:rsid w:val="006A4145"/>
    <w:rsid w:val="0070456B"/>
    <w:rsid w:val="00793DBF"/>
    <w:rsid w:val="00827620"/>
    <w:rsid w:val="00833071"/>
    <w:rsid w:val="008442E0"/>
    <w:rsid w:val="0093365D"/>
    <w:rsid w:val="00974AB1"/>
    <w:rsid w:val="00984014"/>
    <w:rsid w:val="009C3D64"/>
    <w:rsid w:val="00AB246E"/>
    <w:rsid w:val="00AB5E38"/>
    <w:rsid w:val="00B41BC8"/>
    <w:rsid w:val="00B83A19"/>
    <w:rsid w:val="00CF3564"/>
    <w:rsid w:val="00D03840"/>
    <w:rsid w:val="00D72AC0"/>
    <w:rsid w:val="00D84D16"/>
    <w:rsid w:val="00DB3AD4"/>
    <w:rsid w:val="00E340B7"/>
    <w:rsid w:val="00E84C84"/>
    <w:rsid w:val="00ED771B"/>
    <w:rsid w:val="00F22D09"/>
    <w:rsid w:val="00F575AE"/>
    <w:rsid w:val="00F9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37F8"/>
  <w15:chartTrackingRefBased/>
  <w15:docId w15:val="{62F8635F-774C-43CC-BCA6-A29C33AA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6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564"/>
  </w:style>
  <w:style w:type="paragraph" w:styleId="Footer">
    <w:name w:val="footer"/>
    <w:basedOn w:val="Normal"/>
    <w:link w:val="FooterChar"/>
    <w:uiPriority w:val="99"/>
    <w:unhideWhenUsed/>
    <w:rsid w:val="00CF3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564"/>
  </w:style>
  <w:style w:type="character" w:styleId="Hyperlink">
    <w:name w:val="Hyperlink"/>
    <w:basedOn w:val="DefaultParagraphFont"/>
    <w:uiPriority w:val="99"/>
    <w:unhideWhenUsed/>
    <w:rsid w:val="00B83A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den4uk/AFLogical-OSE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developer.android.com/studio/releases/platform-tool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ava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vardhini</dc:creator>
  <cp:keywords/>
  <dc:description/>
  <cp:lastModifiedBy>harsha vardhini</cp:lastModifiedBy>
  <cp:revision>26</cp:revision>
  <dcterms:created xsi:type="dcterms:W3CDTF">2026-10-03T04:33:00Z</dcterms:created>
  <dcterms:modified xsi:type="dcterms:W3CDTF">2026-10-03T06:06:00Z</dcterms:modified>
</cp:coreProperties>
</file>