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70052" w14:textId="77777777" w:rsidR="004167C8" w:rsidRDefault="003A3F01">
      <w:pPr>
        <w:tabs>
          <w:tab w:val="center" w:pos="6610"/>
        </w:tabs>
        <w:spacing w:after="1329"/>
      </w:pPr>
      <w:r>
        <w:rPr>
          <w:sz w:val="18"/>
        </w:rPr>
        <w:t>7/29/25, 10:13 PM</w:t>
      </w:r>
      <w:r>
        <w:rPr>
          <w:sz w:val="18"/>
        </w:rPr>
        <w:tab/>
        <w:t>Collaborative Document Editor</w:t>
      </w:r>
    </w:p>
    <w:p w14:paraId="23542A99" w14:textId="77777777" w:rsidR="004167C8" w:rsidRDefault="003A3F01">
      <w:pPr>
        <w:pStyle w:val="Heading1"/>
      </w:pPr>
      <w:r>
        <w:t>Real-Time Collaborative Editor</w:t>
      </w:r>
    </w:p>
    <w:p w14:paraId="6EF2FD21" w14:textId="77777777" w:rsidR="004167C8" w:rsidRDefault="003A3F01">
      <w:pPr>
        <w:pBdr>
          <w:top w:val="single" w:sz="3" w:space="0" w:color="000000"/>
          <w:left w:val="single" w:sz="4" w:space="0" w:color="000000"/>
          <w:bottom w:val="single" w:sz="3" w:space="0" w:color="000000"/>
          <w:right w:val="single" w:sz="3" w:space="0" w:color="000000"/>
        </w:pBdr>
        <w:spacing w:after="12165"/>
        <w:ind w:left="1306"/>
      </w:pPr>
      <w:r>
        <w:rPr>
          <w:sz w:val="30"/>
        </w:rPr>
        <w:t>gokul is typing in the first paragraph</w:t>
      </w:r>
    </w:p>
    <w:p w14:paraId="7AE5DB1D" w14:textId="77777777" w:rsidR="004167C8" w:rsidRDefault="003A3F01">
      <w:pPr>
        <w:tabs>
          <w:tab w:val="right" w:pos="11270"/>
        </w:tabs>
        <w:spacing w:after="0"/>
      </w:pPr>
      <w:r>
        <w:rPr>
          <w:sz w:val="16"/>
        </w:rPr>
        <w:t>file:///C:/Users/nandh/realtime.html</w:t>
      </w:r>
      <w:r>
        <w:rPr>
          <w:sz w:val="16"/>
        </w:rPr>
        <w:tab/>
      </w:r>
      <w:r>
        <w:rPr>
          <w:sz w:val="16"/>
        </w:rPr>
        <w:t>1/1</w:t>
      </w:r>
    </w:p>
    <w:sectPr w:rsidR="004167C8">
      <w:pgSz w:w="12240" w:h="15840"/>
      <w:pgMar w:top="1440" w:right="490" w:bottom="144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C8"/>
    <w:rsid w:val="003A3F01"/>
    <w:rsid w:val="004167C8"/>
    <w:rsid w:val="0064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5DD69"/>
  <w15:docId w15:val="{005A2DD5-100D-DD48-A578-189D2B61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 w:line="259" w:lineRule="auto"/>
      <w:ind w:left="662"/>
      <w:jc w:val="center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Collaborative Document Editor</dc:title>
  <dc:subject/>
  <dc:creator>NANDHINI G</dc:creator>
  <cp:keywords/>
  <cp:lastModifiedBy>gokulkrishnan0998@gmail.com</cp:lastModifiedBy>
  <cp:revision>2</cp:revision>
  <dcterms:created xsi:type="dcterms:W3CDTF">2025-08-01T17:57:00Z</dcterms:created>
  <dcterms:modified xsi:type="dcterms:W3CDTF">2025-08-01T17:57:00Z</dcterms:modified>
</cp:coreProperties>
</file>