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2FAD1" w14:textId="77777777" w:rsidR="003208AB" w:rsidRDefault="00CC4139">
      <w:pPr>
        <w:tabs>
          <w:tab w:val="center" w:pos="6602"/>
        </w:tabs>
        <w:spacing w:after="1076"/>
      </w:pPr>
      <w:r>
        <w:rPr>
          <w:sz w:val="20"/>
        </w:rPr>
        <w:t>7/29/25, 10:19 PM</w:t>
      </w:r>
      <w:r>
        <w:rPr>
          <w:sz w:val="20"/>
        </w:rPr>
        <w:tab/>
        <w:t>ShopEasy PWA</w:t>
      </w:r>
    </w:p>
    <w:p w14:paraId="0B3D05EF" w14:textId="77777777" w:rsidR="003208AB" w:rsidRDefault="00CC4139">
      <w:pPr>
        <w:spacing w:after="0"/>
        <w:ind w:right="432"/>
        <w:jc w:val="right"/>
      </w:pPr>
      <w:r>
        <w:rPr>
          <w:noProof/>
        </w:rPr>
        <w:drawing>
          <wp:inline distT="0" distB="0" distL="0" distR="0" wp14:anchorId="53ED1B1A" wp14:editId="4A3594A7">
            <wp:extent cx="301752" cy="292697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2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2"/>
        </w:rPr>
        <w:t xml:space="preserve"> ShopEasy</w:t>
      </w:r>
    </w:p>
    <w:p w14:paraId="3F196BC7" w14:textId="77777777" w:rsidR="003208AB" w:rsidRDefault="00CC4139">
      <w:pPr>
        <w:spacing w:after="0"/>
        <w:jc w:val="right"/>
      </w:pPr>
      <w:r>
        <w:rPr>
          <w:sz w:val="26"/>
        </w:rPr>
        <w:t>Your Offline-Ready E-Commerce App</w:t>
      </w:r>
    </w:p>
    <w:p w14:paraId="4D4895D9" w14:textId="77777777" w:rsidR="003208AB" w:rsidRDefault="003208AB">
      <w:pPr>
        <w:sectPr w:rsidR="003208AB">
          <w:pgSz w:w="12240" w:h="15840"/>
          <w:pgMar w:top="333" w:right="4123" w:bottom="280" w:left="485" w:header="720" w:footer="720" w:gutter="0"/>
          <w:cols w:space="720"/>
        </w:sectPr>
      </w:pPr>
    </w:p>
    <w:p w14:paraId="74A97687" w14:textId="77777777" w:rsidR="003208AB" w:rsidRDefault="00CC4139">
      <w:pPr>
        <w:tabs>
          <w:tab w:val="center" w:pos="3062"/>
          <w:tab w:val="center" w:pos="8506"/>
        </w:tabs>
        <w:spacing w:after="364"/>
      </w:pPr>
      <w:r>
        <w:rPr>
          <w:sz w:val="26"/>
        </w:rPr>
        <w:tab/>
      </w:r>
      <w:r>
        <w:rPr>
          <w:sz w:val="26"/>
        </w:rPr>
        <w:t>Product</w:t>
      </w:r>
      <w:r>
        <w:rPr>
          <w:sz w:val="26"/>
        </w:rPr>
        <w:tab/>
        <w:t>Product</w:t>
      </w:r>
    </w:p>
    <w:p w14:paraId="24350AF0" w14:textId="77777777" w:rsidR="003208AB" w:rsidRDefault="00CC4139">
      <w:pPr>
        <w:tabs>
          <w:tab w:val="center" w:pos="2928"/>
          <w:tab w:val="center" w:pos="8388"/>
        </w:tabs>
        <w:spacing w:after="221"/>
      </w:pPr>
      <w:r>
        <w:rPr>
          <w:sz w:val="34"/>
        </w:rPr>
        <w:tab/>
        <w:t>Smart Watch</w:t>
      </w:r>
      <w:r>
        <w:rPr>
          <w:sz w:val="34"/>
        </w:rPr>
        <w:tab/>
        <w:t>Bluetooth Headset</w:t>
      </w:r>
    </w:p>
    <w:p w14:paraId="21F15043" w14:textId="77777777" w:rsidR="003208AB" w:rsidRDefault="00CC4139">
      <w:pPr>
        <w:tabs>
          <w:tab w:val="center" w:pos="2935"/>
          <w:tab w:val="center" w:pos="8381"/>
        </w:tabs>
        <w:spacing w:after="10562"/>
      </w:pPr>
      <w:r>
        <w:rPr>
          <w:sz w:val="26"/>
        </w:rPr>
        <w:tab/>
      </w:r>
      <w:r>
        <w:rPr>
          <w:noProof/>
        </w:rPr>
        <w:drawing>
          <wp:inline distT="0" distB="0" distL="0" distR="0" wp14:anchorId="0494AD34" wp14:editId="56C551E5">
            <wp:extent cx="134112" cy="109761"/>
            <wp:effectExtent l="0" t="0" r="0" b="0"/>
            <wp:docPr id="868" name="Picture 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8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,999</w:t>
      </w:r>
      <w:r>
        <w:rPr>
          <w:sz w:val="26"/>
        </w:rPr>
        <w:tab/>
        <w:t>æ799</w:t>
      </w:r>
    </w:p>
    <w:p w14:paraId="41A0E139" w14:textId="77777777" w:rsidR="003208AB" w:rsidRDefault="00CC4139">
      <w:pPr>
        <w:tabs>
          <w:tab w:val="right" w:pos="11270"/>
        </w:tabs>
        <w:spacing w:after="0"/>
      </w:pPr>
      <w:r>
        <w:rPr>
          <w:sz w:val="16"/>
        </w:rPr>
        <w:t>file:///C:/Users/nandh/pwa.html</w:t>
      </w:r>
      <w:r>
        <w:rPr>
          <w:sz w:val="16"/>
        </w:rPr>
        <w:tab/>
      </w:r>
      <w:r>
        <w:rPr>
          <w:sz w:val="16"/>
        </w:rPr>
        <w:t>1/1</w:t>
      </w:r>
    </w:p>
    <w:sectPr w:rsidR="003208AB">
      <w:type w:val="continuous"/>
      <w:pgSz w:w="12240" w:h="15840"/>
      <w:pgMar w:top="333" w:right="49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8AB"/>
    <w:rsid w:val="003208AB"/>
    <w:rsid w:val="00643C1A"/>
    <w:rsid w:val="00CC4139"/>
    <w:rsid w:val="00C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E0ABB"/>
  <w15:docId w15:val="{005A2DD5-100D-DD48-A578-189D2B61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ShopEasy PWA</dc:title>
  <dc:subject/>
  <dc:creator>NANDHINI G</dc:creator>
  <cp:keywords/>
  <cp:lastModifiedBy>gokulkrishnan0998@gmail.com</cp:lastModifiedBy>
  <cp:revision>2</cp:revision>
  <dcterms:created xsi:type="dcterms:W3CDTF">2025-08-01T17:49:00Z</dcterms:created>
  <dcterms:modified xsi:type="dcterms:W3CDTF">2025-08-01T17:49:00Z</dcterms:modified>
</cp:coreProperties>
</file>