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4A1A" w:rsidR="0032061B" w:rsidP="005C25BF" w:rsidRDefault="00724A1A" w14:paraId="751062B8" w14:textId="77777777">
      <w:pPr>
        <w:pStyle w:val="Heading1"/>
        <w:jc w:val="center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:rsidR="00724A1A" w:rsidP="005C25BF" w:rsidRDefault="00167DE1" w14:paraId="10A82748" w14:textId="226E18AA">
      <w:pPr>
        <w:pStyle w:val="Heading1"/>
        <w:jc w:val="center"/>
      </w:pPr>
      <w:r>
        <w:t>Assignment</w:t>
      </w:r>
      <w:r w:rsidR="00783BDE">
        <w:t xml:space="preserve"> </w:t>
      </w:r>
      <w:r w:rsidR="004729C7">
        <w:t>&lt;</w:t>
      </w:r>
      <w:r w:rsidR="00DA5971">
        <w:t>03</w:t>
      </w:r>
      <w:r w:rsidR="004729C7">
        <w:t>&gt;</w:t>
      </w:r>
      <w:r w:rsidRPr="00724A1A" w:rsidR="00724A1A">
        <w:t xml:space="preserve"> – </w:t>
      </w:r>
      <w:r w:rsidR="004C43A1">
        <w:t>Test Plan</w:t>
      </w:r>
    </w:p>
    <w:p w:rsidR="004729C7" w:rsidP="005C25BF" w:rsidRDefault="00B556DC" w14:paraId="3562FE0D" w14:textId="5B9A6AF4">
      <w:pPr>
        <w:pStyle w:val="Heading1"/>
        <w:jc w:val="center"/>
      </w:pPr>
      <w:r>
        <w:t>Written By</w:t>
      </w:r>
      <w:r w:rsidR="004729C7">
        <w:t xml:space="preserve"> - </w:t>
      </w:r>
      <w:r w:rsidR="00D92D5E">
        <w:t>&lt;</w:t>
      </w:r>
      <w:r w:rsidR="00DA5971">
        <w:t>Harsh Bansal</w:t>
      </w:r>
      <w:r w:rsidR="00D92D5E">
        <w:t>&gt;</w:t>
      </w:r>
    </w:p>
    <w:p w:rsidRPr="005C25BF" w:rsidR="00B631F5" w:rsidP="005C25BF" w:rsidRDefault="00B631F5" w14:paraId="3951BEA6" w14:textId="14216BD3">
      <w:pPr>
        <w:jc w:val="center"/>
      </w:pPr>
      <w:r>
        <w:t>Make your Test plan as comp</w:t>
      </w:r>
      <w:r w:rsidR="00444CD7">
        <w:t>rehensive</w:t>
      </w:r>
      <w:r>
        <w:t xml:space="preserve"> as possible</w:t>
      </w:r>
      <w:r w:rsidR="00444CD7">
        <w:t xml:space="preserve"> to get a full mark.</w:t>
      </w:r>
    </w:p>
    <w:p w:rsidR="00DE01F9" w:rsidP="00A6277A" w:rsidRDefault="00DE01F9" w14:paraId="1DF7A124" w14:textId="77777777"/>
    <w:p w:rsidR="00DE01F9" w:rsidP="00CF2F9B" w:rsidRDefault="005C25BF" w14:paraId="3FEDAD75" w14:textId="2F4068A9">
      <w:pPr>
        <w:pStyle w:val="Heading2"/>
        <w:numPr>
          <w:ilvl w:val="0"/>
          <w:numId w:val="22"/>
        </w:numPr>
      </w:pPr>
      <w:r>
        <w:t>Menu Processing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Pr="009B5523" w:rsidR="005C25BF" w:rsidTr="0E385349" w14:paraId="7BF63920" w14:textId="0A88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B5523" w:rsidR="005C25BF" w:rsidP="0021152E" w:rsidRDefault="005C25BF" w14:paraId="6E6AE6A3" w14:textId="51278BBA">
            <w:r>
              <w:t>Test#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B5523" w:rsidR="005C25BF" w:rsidP="0021152E" w:rsidRDefault="005C25BF" w14:paraId="4127D492" w14:textId="5B8A945F">
            <w:bookmarkStart w:name="_Hlk18847240" w:id="0"/>
            <w:r w:rsidRPr="009B5523">
              <w:t>Description of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B5523" w:rsidR="005C25BF" w:rsidP="0021152E" w:rsidRDefault="005C25BF" w14:paraId="3012BD15" w14:textId="77777777">
            <w:r w:rsidRPr="009B5523">
              <w:t>Input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B5523" w:rsidR="005C25BF" w:rsidP="0021152E" w:rsidRDefault="005C25BF" w14:paraId="45F342A1" w14:textId="27E2938C">
            <w:r>
              <w:t>Expected 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B5523" w:rsidR="005C25BF" w:rsidP="0021152E" w:rsidRDefault="005C25BF" w14:paraId="59EC9283" w14:textId="4065948F">
            <w:r>
              <w:t>Actual 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25BF" w:rsidP="0021152E" w:rsidRDefault="005C25BF" w14:paraId="295AA1DF" w14:textId="2C3B3991">
            <w:r>
              <w:t>Status (Pass/Fail)</w:t>
            </w:r>
          </w:p>
        </w:tc>
      </w:tr>
      <w:tr w:rsidRPr="009B5523" w:rsidR="005C25BF" w:rsidTr="0E385349" w14:paraId="50B26CFB" w14:textId="1500B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Borders>
              <w:top w:val="single" w:color="auto" w:sz="4" w:space="0"/>
            </w:tcBorders>
            <w:tcMar/>
          </w:tcPr>
          <w:p w:rsidRPr="009B5523" w:rsidR="005C25BF" w:rsidP="00CF2F9B" w:rsidRDefault="005C25BF" w14:paraId="3B3045C2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Borders>
              <w:top w:val="single" w:color="auto" w:sz="4" w:space="0"/>
            </w:tcBorders>
            <w:tcMar/>
          </w:tcPr>
          <w:p w:rsidRPr="009B5523" w:rsidR="005C25BF" w:rsidP="005C25BF" w:rsidRDefault="005C25BF" w14:paraId="2FFA7A89" w14:textId="455D46B7">
            <w:pPr>
              <w:ind w:left="113"/>
            </w:pPr>
            <w:r>
              <w:t>Invalid option for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Borders>
              <w:top w:val="single" w:color="auto" w:sz="4" w:space="0"/>
            </w:tcBorders>
            <w:tcMar/>
          </w:tcPr>
          <w:p w:rsidRPr="009B5523" w:rsidR="005C25BF" w:rsidP="0021152E" w:rsidRDefault="005C25BF" w14:paraId="373BA1A0" w14:textId="266EC614">
            <w: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Borders>
              <w:top w:val="single" w:color="auto" w:sz="4" w:space="0"/>
            </w:tcBorders>
            <w:tcMar/>
          </w:tcPr>
          <w:p w:rsidRPr="009B5523" w:rsidR="005C25BF" w:rsidP="0021152E" w:rsidRDefault="005C25BF" w14:paraId="36AAA8B2" w14:textId="72561ADE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Borders>
              <w:top w:val="single" w:color="auto" w:sz="4" w:space="0"/>
            </w:tcBorders>
            <w:tcMar/>
          </w:tcPr>
          <w:p w:rsidRPr="009B5523" w:rsidR="005C25BF" w:rsidP="0021152E" w:rsidRDefault="005C25BF" w14:paraId="05B45863" w14:textId="1550E169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Borders>
              <w:top w:val="single" w:color="auto" w:sz="4" w:space="0"/>
            </w:tcBorders>
            <w:tcMar/>
          </w:tcPr>
          <w:p w:rsidRPr="009B5523" w:rsidR="005C25BF" w:rsidP="0021152E" w:rsidRDefault="005C25BF" w14:paraId="57B24A08" w14:textId="2F6A6B14">
            <w:r>
              <w:t>Pass</w:t>
            </w:r>
          </w:p>
        </w:tc>
      </w:tr>
      <w:tr w:rsidRPr="009B5523" w:rsidR="005C25BF" w:rsidTr="0E385349" w14:paraId="3DF7FE91" w14:textId="6DCEFEB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5C25BF" w:rsidP="00CF2F9B" w:rsidRDefault="005C25BF" w14:paraId="47419479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5C25BF" w:rsidP="005C25BF" w:rsidRDefault="005C25BF" w14:paraId="7030397A" w14:textId="3175BA3F">
            <w:pPr>
              <w:ind w:left="113"/>
            </w:pPr>
            <w:r>
              <w:t>Invalid option for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5C25BF" w:rsidP="0021152E" w:rsidRDefault="005C25BF" w14:paraId="0519F9A1" w14:textId="47439A23">
            <w: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5C25BF" w:rsidP="0021152E" w:rsidRDefault="004A14F5" w14:paraId="18E716B8" w14:textId="59302D1D">
            <w:r>
              <w:t>Message, “</w:t>
            </w:r>
            <w:r w:rsidR="005C25BF">
              <w:t>Invalid Entry… Option should be a number between 1 and 7</w:t>
            </w:r>
            <w:r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5C25BF" w:rsidP="0021152E" w:rsidRDefault="004A14F5" w14:paraId="508A5627" w14:textId="7ED4B62F">
            <w:r>
              <w:t>Message not shown, Menu displayed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5C25BF" w:rsidP="0E385349" w:rsidRDefault="004A14F5" w14:paraId="390E2B83" w14:textId="4BC9E377">
            <w:pPr>
              <w:rPr>
                <w:color w:val="auto"/>
              </w:rPr>
            </w:pPr>
            <w:r w:rsidRPr="0E385349" w:rsidR="2E6011FB">
              <w:rPr>
                <w:color w:val="auto"/>
              </w:rPr>
              <w:t>Pass</w:t>
            </w:r>
          </w:p>
        </w:tc>
      </w:tr>
      <w:tr w:rsidRPr="009B5523" w:rsidR="00DA5971" w:rsidTr="0E385349" w14:paraId="3B78EC0B" w14:textId="6FA81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54FA431A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3559AF06" w14:textId="190982F0">
            <w:pPr>
              <w:ind w:left="113"/>
            </w:pPr>
            <w:r>
              <w:t>Decimal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4C9C5C62" w14:textId="57B212BB">
            <w:r>
              <w:t>45.555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06AFE53F" w14:textId="1BC0AEE9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25910853" w14:textId="60762B0B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1FABB865" w14:textId="216C2657">
            <w:r>
              <w:t>Pass</w:t>
            </w:r>
          </w:p>
        </w:tc>
      </w:tr>
      <w:tr w:rsidRPr="009B5523" w:rsidR="00DA5971" w:rsidTr="0E385349" w14:paraId="38FBABA3" w14:textId="19CDAD4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6870BE2D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5F80674C" w14:textId="12F1F90A">
            <w:pPr>
              <w:ind w:left="113"/>
            </w:pPr>
            <w:r>
              <w:t>String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5C07AD8B" w14:textId="69D15F2D">
            <w:r>
              <w:t>Harsh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358F4118" w14:textId="1BBAB891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2D998CA8" w14:textId="305E3F0E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027CFAD9" w14:textId="084076E6">
            <w:r>
              <w:t>Pass</w:t>
            </w:r>
          </w:p>
        </w:tc>
      </w:tr>
      <w:tr w:rsidRPr="009B5523" w:rsidR="00DA5971" w:rsidTr="0E385349" w14:paraId="0280B24F" w14:textId="0FB0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5CC9185A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3AA4C700" w14:textId="1A30E140">
            <w:pPr>
              <w:ind w:left="113"/>
            </w:pPr>
            <w:r>
              <w:t>Wrong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5E732D28" w14:textId="0658C2F5">
            <w:r>
              <w:t>Raven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2C5162BB" w14:textId="42A97993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03982F6D" w14:textId="2AA5D1CE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71207802" w14:textId="2C1DF82C">
            <w:r>
              <w:t>Pass</w:t>
            </w:r>
          </w:p>
        </w:tc>
      </w:tr>
      <w:tr w:rsidRPr="009B5523" w:rsidR="00DA5971" w:rsidTr="0E385349" w14:paraId="70481399" w14:textId="05A8CB6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17E3EEFC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5BB9F8F8" w14:textId="178F8E36">
            <w:pPr>
              <w:ind w:left="113"/>
            </w:pPr>
            <w:r>
              <w:t>Negative value not in between 1 to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08913530" w14:textId="2E85569D">
            <w:r>
              <w:t>-90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0912B5F8" w14:textId="372B966E">
            <w:r>
              <w:t>Message, “Invalid Entry… Option should be a number between 1 and 7”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45B225EA" w14:textId="73897E3D">
            <w:r>
              <w:t>The method did not run menu redisplayed, message not shown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378F1C62" w14:textId="14C686AE">
            <w:r>
              <w:t>Pass</w:t>
            </w:r>
          </w:p>
        </w:tc>
      </w:tr>
      <w:tr w:rsidRPr="009B5523" w:rsidR="00DA5971" w:rsidTr="0E385349" w14:paraId="3AD442C7" w14:textId="0840B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14DE2F2C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10D6F701" w14:textId="0C3D2273">
            <w:pPr>
              <w:ind w:left="113"/>
            </w:pPr>
            <w:r>
              <w:t>Negative value not in between 1 to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21CE9118" w14:textId="7C2D6790">
            <w:r>
              <w:t>-6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0CA1143F" w14:textId="1E36C5DE">
            <w:r>
              <w:t>Message, “Invalid Entry… Option should be a number between 1 and 7”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1A927627" w14:textId="5A551749">
            <w:r>
              <w:t>The method did not run menu redisplayed, message not shown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3563A2E3" w14:textId="1F297AC2">
            <w:r>
              <w:t>Pass</w:t>
            </w:r>
          </w:p>
        </w:tc>
      </w:tr>
      <w:tr w:rsidRPr="009B5523" w:rsidR="00DA5971" w:rsidTr="0E385349" w14:paraId="2DDCBE7B" w14:textId="4A6CB69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4DCF9F5A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70F69661" w14:textId="4CBD4774">
            <w:pPr>
              <w:ind w:left="113"/>
            </w:pPr>
            <w:r>
              <w:t>Negative value not in between 1 to 7(greater than 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3EF3F3CF" w14:textId="5F8CEC14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2FDD2DAF" w14:textId="12F280DF">
            <w:r>
              <w:t>Message, “Invalid Entry… Option should be a number between 1 and 7”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532E521D" w14:textId="0D6B32D9">
            <w:r>
              <w:t>The method did not run menu redisplayed, message not shown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47A53CFB" w14:textId="15572B23">
            <w:r>
              <w:t>Pass</w:t>
            </w:r>
          </w:p>
        </w:tc>
      </w:tr>
      <w:tr w:rsidRPr="009B5523" w:rsidR="00DA5971" w:rsidTr="0E385349" w14:paraId="15FF8960" w14:textId="29215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60643157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0931500E" w14:textId="36C57B38">
            <w:pPr>
              <w:ind w:left="113"/>
            </w:pPr>
            <w:r>
              <w:t>Negative value not in between 1 to 7(nearest value)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43D8D991" w14:textId="41B61540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711F5728" w14:textId="6146BFBE">
            <w:r>
              <w:t>Message, “Invalid Entry… Option should be a number between 1 and 7”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5A5F7E4F" w14:textId="648A74D0">
            <w:r>
              <w:t>The method did not run menu redisplayed, message not shown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7EB89075" w14:textId="4C1E9C34">
            <w:r>
              <w:t>Pass</w:t>
            </w:r>
          </w:p>
        </w:tc>
      </w:tr>
      <w:tr w:rsidRPr="009B5523" w:rsidR="00DA5971" w:rsidTr="0E385349" w14:paraId="748E58AB" w14:textId="098ACEE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05C340E7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Pr="009B5523" w:rsidR="00DA5971" w:rsidP="00DA5971" w:rsidRDefault="00DA5971" w14:paraId="1A7C3694" w14:textId="0B8C5BD5">
            <w:pPr>
              <w:ind w:left="113"/>
            </w:pPr>
            <w:r>
              <w:t>Negative value not in between 1 to 7(very close to 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2A469546" w14:textId="28E65198">
            <w:r>
              <w:t>7.9999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70D9592C" w14:textId="4D0866AC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5D3ED668" w14:textId="366E9DE2">
            <w:r>
              <w:t>Input Mismatch 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2D2FDA5E" w14:textId="4D5B6376">
            <w:r>
              <w:t>Pass</w:t>
            </w:r>
          </w:p>
        </w:tc>
      </w:tr>
      <w:tr w:rsidRPr="009B5523" w:rsidR="00DA5971" w:rsidTr="0E385349" w14:paraId="1E5247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DA5971" w:rsidP="00DA5971" w:rsidRDefault="00DA5971" w14:paraId="7E266085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DA5971" w:rsidP="00DA5971" w:rsidRDefault="00DA5971" w14:paraId="2151BB7D" w14:textId="137B2B61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DA5971" w:rsidP="00DA5971" w:rsidRDefault="00DA5971" w14:paraId="579276E9" w14:textId="773BEB25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DA5971" w:rsidP="00DA5971" w:rsidRDefault="00DA5971" w14:paraId="28E8B3F2" w14:textId="58BA8A6C">
            <w:r>
              <w:t>Program will load the file content to map and display message: “Program has read the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DA5971" w:rsidP="00DA5971" w:rsidRDefault="00DA5971" w14:paraId="024C0297" w14:textId="14233F60">
            <w:r>
              <w:t>Program will load the file content to map and display message: “Program has read the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DA5971" w:rsidP="00DA5971" w:rsidRDefault="00DA5971" w14:paraId="390C0CC2" w14:textId="210878FF">
            <w:r>
              <w:t>Pass</w:t>
            </w:r>
          </w:p>
        </w:tc>
      </w:tr>
      <w:tr w:rsidRPr="009B5523" w:rsidR="00BD27B5" w:rsidTr="0E385349" w14:paraId="0917AD25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BD27B5" w:rsidP="00DA5971" w:rsidRDefault="00BD27B5" w14:paraId="69394BAD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BD27B5" w:rsidP="00DA5971" w:rsidRDefault="00BD27B5" w14:paraId="56190A55" w14:textId="6E62D912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BD27B5" w:rsidP="00DA5971" w:rsidRDefault="00BD27B5" w14:paraId="19AE3A98" w14:textId="612E72FC"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BD27B5" w:rsidP="00DA5971" w:rsidRDefault="00BD27B5" w14:paraId="4C0A9948" w14:textId="7529C1CC">
            <w:r>
              <w:t xml:space="preserve">Program will display the unique words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BD27B5" w:rsidP="00DA5971" w:rsidRDefault="00BD27B5" w14:paraId="4DA7449C" w14:textId="4EFF4BC4">
            <w:r>
              <w:t>Program will display the unique words: Dictionary has 390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BD27B5" w:rsidP="00DA5971" w:rsidRDefault="00BD27B5" w14:paraId="24FFEC44" w14:textId="336D96CD">
            <w:r>
              <w:t>Pass</w:t>
            </w:r>
          </w:p>
        </w:tc>
      </w:tr>
      <w:tr w:rsidRPr="009B5523" w:rsidR="00BD27B5" w:rsidTr="0E385349" w14:paraId="784656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BD27B5" w:rsidP="00DA5971" w:rsidRDefault="00BD27B5" w14:paraId="55EEADA6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BD27B5" w:rsidP="00DA5971" w:rsidRDefault="00BD27B5" w14:paraId="4088A534" w14:textId="2AB563D6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BD27B5" w:rsidP="00DA5971" w:rsidRDefault="00BD27B5" w14:paraId="553684F2" w14:textId="0BC3CF7A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BD27B5" w:rsidP="00DA5971" w:rsidRDefault="00BD27B5" w14:paraId="27971594" w14:textId="085513CE">
            <w:r>
              <w:t>Set the option to ignore the articles true or 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BD27B5" w:rsidP="00DA5971" w:rsidRDefault="00BD27B5" w14:paraId="6A238430" w14:textId="42E589CC">
            <w:r>
              <w:t>“</w:t>
            </w:r>
            <w:r w:rsidRPr="00BD27B5">
              <w:t>Ignore definite and indefinite articles has been set to true</w:t>
            </w:r>
            <w:r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BD27B5" w:rsidP="00DA5971" w:rsidRDefault="00BD27B5" w14:paraId="6F9312D5" w14:textId="15B77E10">
            <w:r>
              <w:t>Pass</w:t>
            </w:r>
          </w:p>
        </w:tc>
      </w:tr>
      <w:tr w:rsidRPr="009B5523" w:rsidR="00BD27B5" w:rsidTr="0E385349" w14:paraId="656CA05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BD27B5" w:rsidP="00DA5971" w:rsidRDefault="00BD27B5" w14:paraId="7B771382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BD27B5" w:rsidP="00DA5971" w:rsidRDefault="00BD27B5" w14:paraId="22345206" w14:textId="1A22EB14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BD27B5" w:rsidP="00DA5971" w:rsidRDefault="00BD27B5" w14:paraId="4C3B63F4" w14:textId="48A10D78"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BD27B5" w:rsidP="00DA5971" w:rsidRDefault="00BD27B5" w14:paraId="1D767530" w14:textId="239B4FF4">
            <w:r>
              <w:t>Exit the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BD27B5" w:rsidP="00DA5971" w:rsidRDefault="00BD27B5" w14:paraId="647A7B57" w14:textId="0026484E">
            <w:r w:rsidRPr="00BD27B5">
              <w:t>Good bye.... hope to see you soon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BD27B5" w:rsidP="00DA5971" w:rsidRDefault="00BD27B5" w14:paraId="49DAAEB1" w14:textId="6A6F3664">
            <w:r>
              <w:t xml:space="preserve">Pass </w:t>
            </w:r>
          </w:p>
        </w:tc>
      </w:tr>
      <w:tr w:rsidRPr="009B5523" w:rsidR="00BD27B5" w:rsidTr="0E385349" w14:paraId="4F95F5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BD27B5" w:rsidP="00DA5971" w:rsidRDefault="00BD27B5" w14:paraId="27F92F91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BD27B5" w:rsidP="00DA5971" w:rsidRDefault="00BD27B5" w14:paraId="1DA29F5A" w14:textId="404692BE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BD27B5" w:rsidP="00DA5971" w:rsidRDefault="00BD27B5" w14:paraId="02C7F2BA" w14:textId="6E7867CD"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BD27B5" w:rsidP="00DA5971" w:rsidRDefault="00BD27B5" w14:paraId="4BB7716F" w14:textId="5E6EB027">
            <w:r>
              <w:t>It will remove all the keys of the treemap, makes the treemap to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Pr="00BD27B5" w:rsidR="00BD27B5" w:rsidP="00DA5971" w:rsidRDefault="00BD27B5" w14:paraId="57877B14" w14:textId="12805EEB">
            <w:r>
              <w:t xml:space="preserve">Message: </w:t>
            </w:r>
            <w:r w:rsidRPr="00BD27B5">
              <w:t>Program has removed all the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BD27B5" w:rsidP="00DA5971" w:rsidRDefault="00BD27B5" w14:paraId="03899140" w14:textId="18B657E6">
            <w:r>
              <w:t>Pass</w:t>
            </w:r>
          </w:p>
        </w:tc>
      </w:tr>
      <w:tr w:rsidRPr="009B5523" w:rsidR="00F71359" w:rsidTr="0E385349" w14:paraId="379A142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F71359" w:rsidP="00DA5971" w:rsidRDefault="00F71359" w14:paraId="13A9363F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F71359" w:rsidP="00DA5971" w:rsidRDefault="00F71359" w14:paraId="5D92BE51" w14:textId="169DDD9C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F71359" w:rsidP="00DA5971" w:rsidRDefault="00F71359" w14:paraId="619C0270" w14:textId="414B653D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F71359" w:rsidP="00DA5971" w:rsidRDefault="00F71359" w14:paraId="39167ACC" w14:textId="56052C0C">
            <w:r>
              <w:t>Ignoring the article will be true or false depending on it’s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F71359" w:rsidP="00DA5971" w:rsidRDefault="00F71359" w14:paraId="2E71C478" w14:textId="7ED0948B">
            <w:r>
              <w:t xml:space="preserve">Ignoring the article will be true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F71359" w:rsidP="00DA5971" w:rsidRDefault="00F71359" w14:paraId="5D8AF9B2" w14:textId="5B3D7C1D">
            <w:r>
              <w:t>Pass</w:t>
            </w:r>
          </w:p>
        </w:tc>
      </w:tr>
      <w:tr w:rsidRPr="009B5523" w:rsidR="00F71359" w:rsidTr="0E385349" w14:paraId="50FC70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F71359" w:rsidP="00F71359" w:rsidRDefault="00F71359" w14:paraId="0605E841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F71359" w:rsidP="00F71359" w:rsidRDefault="00F71359" w14:paraId="2BABA72F" w14:textId="5943B2A2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F71359" w:rsidP="00F71359" w:rsidRDefault="00F71359" w14:paraId="733977EF" w14:textId="1528E811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F71359" w:rsidP="00F71359" w:rsidRDefault="00F71359" w14:paraId="7EBAFF0F" w14:textId="2CC90B0C">
            <w:r>
              <w:t>Ignoring the article will be true or false depending on it’s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F71359" w:rsidP="00F71359" w:rsidRDefault="00F71359" w14:paraId="66D7F0BC" w14:textId="6C42C409">
            <w:r>
              <w:t xml:space="preserve">Ignoring the article will be true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F71359" w:rsidP="00F71359" w:rsidRDefault="00F71359" w14:paraId="053B5A1B" w14:textId="77BD9A1C">
            <w:r>
              <w:t>Pass</w:t>
            </w:r>
          </w:p>
        </w:tc>
      </w:tr>
      <w:tr w:rsidRPr="009B5523" w:rsidR="00F71359" w:rsidTr="0E385349" w14:paraId="2C35D17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8" w:type="dxa"/>
            <w:tcMar/>
          </w:tcPr>
          <w:p w:rsidRPr="009B5523" w:rsidR="00F71359" w:rsidP="00F71359" w:rsidRDefault="00F71359" w14:paraId="134218F1" w14:textId="77777777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7" w:type="dxa"/>
            <w:tcMar/>
          </w:tcPr>
          <w:p w:rsidR="00F71359" w:rsidP="00F71359" w:rsidRDefault="00F71359" w14:paraId="69C3867A" w14:textId="7B498A0F">
            <w:pPr>
              <w:ind w:left="113"/>
            </w:pPr>
            <w:r>
              <w:t>Correct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0" w:type="dxa"/>
            <w:tcMar/>
          </w:tcPr>
          <w:p w:rsidR="00F71359" w:rsidP="00F71359" w:rsidRDefault="00F71359" w14:paraId="0D0AE79E" w14:textId="476DF2D3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36" w:type="dxa"/>
            <w:tcMar/>
          </w:tcPr>
          <w:p w:rsidR="00F71359" w:rsidP="00F71359" w:rsidRDefault="00F71359" w14:paraId="76643E16" w14:textId="50E4F9C1">
            <w:r>
              <w:t>Displaying total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6" w:type="dxa"/>
            <w:tcMar/>
          </w:tcPr>
          <w:p w:rsidR="00F71359" w:rsidP="00F71359" w:rsidRDefault="00F71359" w14:paraId="7EAEB9D7" w14:textId="30FD9EBD">
            <w:r>
              <w:t>Dictionary has 1508 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4" w:type="dxa"/>
            <w:tcMar/>
          </w:tcPr>
          <w:p w:rsidR="00F71359" w:rsidP="00F71359" w:rsidRDefault="005661BA" w14:paraId="101C6405" w14:textId="4F0B3A97">
            <w:r>
              <w:t>Pass</w:t>
            </w:r>
          </w:p>
        </w:tc>
      </w:tr>
      <w:bookmarkEnd w:id="0"/>
    </w:tbl>
    <w:p w:rsidR="00E8697B" w:rsidP="00A6277A" w:rsidRDefault="00E8697B" w14:paraId="764FDB30" w14:textId="77777777"/>
    <w:p w:rsidR="006E7B49" w:rsidP="00CF2F9B" w:rsidRDefault="006E7B49" w14:paraId="3F7B0C71" w14:textId="5E7BF9F9">
      <w:pPr>
        <w:pStyle w:val="Heading2"/>
        <w:numPr>
          <w:ilvl w:val="0"/>
          <w:numId w:val="22"/>
        </w:numPr>
      </w:pPr>
      <w:r>
        <w:t>&lt;</w:t>
      </w:r>
      <w:r w:rsidR="00DA5971">
        <w:t>Testing of option 2</w:t>
      </w:r>
      <w:r>
        <w:t>&gt;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Pr="009B5523" w:rsidR="005C25BF" w:rsidTr="005C25BF" w14:paraId="0AC9D6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32705A6D" w14:textId="77777777">
            <w: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1B49D873" w14:textId="77777777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7B0166E0" w14:textId="77777777">
            <w:r w:rsidRPr="009B5523"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7FD49AEE" w14:textId="77777777">
            <w: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1A488A89" w14:textId="77777777">
            <w: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C25BF" w:rsidP="003E7BB0" w:rsidRDefault="005C25BF" w14:paraId="6BF756CD" w14:textId="77777777">
            <w:r>
              <w:t>Status (Pass/Fail)</w:t>
            </w:r>
          </w:p>
        </w:tc>
      </w:tr>
      <w:tr w:rsidRPr="009B5523" w:rsidR="005C25BF" w:rsidTr="005C25BF" w14:paraId="753D0D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color="auto" w:sz="4" w:space="0"/>
            </w:tcBorders>
          </w:tcPr>
          <w:p w:rsidRPr="009B5523" w:rsidR="005C25BF" w:rsidP="005C25BF" w:rsidRDefault="005C25BF" w14:paraId="7C3DB3BD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</w:tcPr>
          <w:p w:rsidRPr="009B5523" w:rsidR="005C25BF" w:rsidP="003E7BB0" w:rsidRDefault="00DA5971" w14:paraId="66255464" w14:textId="5954ABB5">
            <w:pPr>
              <w:ind w:left="113"/>
            </w:pPr>
            <w:r>
              <w:t>String value not in the file</w:t>
            </w:r>
          </w:p>
        </w:tc>
        <w:tc>
          <w:tcPr>
            <w:tcW w:w="2120" w:type="dxa"/>
            <w:tcBorders>
              <w:top w:val="single" w:color="auto" w:sz="4" w:space="0"/>
            </w:tcBorders>
          </w:tcPr>
          <w:p w:rsidRPr="009B5523" w:rsidR="005C25BF" w:rsidP="003E7BB0" w:rsidRDefault="00DA5971" w14:paraId="41236E8C" w14:textId="3AA1C4DD">
            <w:r>
              <w:t>Apple</w:t>
            </w:r>
          </w:p>
        </w:tc>
        <w:tc>
          <w:tcPr>
            <w:tcW w:w="3636" w:type="dxa"/>
            <w:tcBorders>
              <w:top w:val="single" w:color="auto" w:sz="4" w:space="0"/>
            </w:tcBorders>
          </w:tcPr>
          <w:p w:rsidRPr="009B5523" w:rsidR="005C25BF" w:rsidP="003E7BB0" w:rsidRDefault="00DA5971" w14:paraId="0754D21F" w14:textId="75DCDB0B">
            <w:r>
              <w:t>Word not found</w:t>
            </w:r>
          </w:p>
        </w:tc>
        <w:tc>
          <w:tcPr>
            <w:tcW w:w="3936" w:type="dxa"/>
            <w:tcBorders>
              <w:top w:val="single" w:color="auto" w:sz="4" w:space="0"/>
            </w:tcBorders>
          </w:tcPr>
          <w:p w:rsidRPr="009B5523" w:rsidR="005C25BF" w:rsidP="003E7BB0" w:rsidRDefault="00DA5971" w14:paraId="5C0D99E5" w14:textId="47850ECA">
            <w:r>
              <w:t>Apple found 0 times</w:t>
            </w:r>
          </w:p>
        </w:tc>
        <w:tc>
          <w:tcPr>
            <w:tcW w:w="2104" w:type="dxa"/>
            <w:tcBorders>
              <w:top w:val="single" w:color="auto" w:sz="4" w:space="0"/>
            </w:tcBorders>
          </w:tcPr>
          <w:p w:rsidRPr="009B5523" w:rsidR="005C25BF" w:rsidP="003E7BB0" w:rsidRDefault="00DA5971" w14:paraId="10D5CD98" w14:textId="3DA34FB2">
            <w:r>
              <w:t>Pass</w:t>
            </w:r>
          </w:p>
        </w:tc>
      </w:tr>
      <w:tr w:rsidRPr="009B5523" w:rsidR="005C25BF" w:rsidTr="005C25BF" w14:paraId="63C248AC" w14:textId="77777777">
        <w:tc>
          <w:tcPr>
            <w:tcW w:w="778" w:type="dxa"/>
          </w:tcPr>
          <w:p w:rsidRPr="009B5523" w:rsidR="005C25BF" w:rsidP="005C25BF" w:rsidRDefault="005C25BF" w14:paraId="422F195E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23ECF09C" w14:textId="577A480C">
            <w:pPr>
              <w:ind w:left="113"/>
            </w:pPr>
            <w:r>
              <w:t>String in the file without ignoring the articles</w:t>
            </w:r>
          </w:p>
        </w:tc>
        <w:tc>
          <w:tcPr>
            <w:tcW w:w="2120" w:type="dxa"/>
          </w:tcPr>
          <w:p w:rsidR="005C25BF" w:rsidP="003E7BB0" w:rsidRDefault="00DA5971" w14:paraId="53D752C2" w14:textId="42E26F09">
            <w:r>
              <w:t>Raven</w:t>
            </w:r>
          </w:p>
        </w:tc>
        <w:tc>
          <w:tcPr>
            <w:tcW w:w="3636" w:type="dxa"/>
          </w:tcPr>
          <w:p w:rsidR="005C25BF" w:rsidP="003E7BB0" w:rsidRDefault="00DA5971" w14:paraId="068EBE43" w14:textId="16845EEB">
            <w:r>
              <w:t>Raven found 6 times</w:t>
            </w:r>
          </w:p>
        </w:tc>
        <w:tc>
          <w:tcPr>
            <w:tcW w:w="3936" w:type="dxa"/>
          </w:tcPr>
          <w:p w:rsidR="005C25BF" w:rsidP="003E7BB0" w:rsidRDefault="00DA5971" w14:paraId="2D25C564" w14:textId="400DB401">
            <w:r>
              <w:t>Raven found 6 times</w:t>
            </w:r>
          </w:p>
        </w:tc>
        <w:tc>
          <w:tcPr>
            <w:tcW w:w="2104" w:type="dxa"/>
          </w:tcPr>
          <w:p w:rsidR="005C25BF" w:rsidP="003E7BB0" w:rsidRDefault="00DA5971" w14:paraId="1D1257E2" w14:textId="213B533B">
            <w:r>
              <w:t>Pass</w:t>
            </w:r>
          </w:p>
        </w:tc>
      </w:tr>
      <w:tr w:rsidRPr="009B5523" w:rsidR="005C25BF" w:rsidTr="005C25BF" w14:paraId="4322A3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2F6AEAF1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A5971" w14:paraId="33C3EE14" w14:textId="00603144">
            <w:pPr>
              <w:ind w:left="113"/>
            </w:pPr>
            <w:r>
              <w:t>Any other integer value</w:t>
            </w:r>
          </w:p>
        </w:tc>
        <w:tc>
          <w:tcPr>
            <w:tcW w:w="2120" w:type="dxa"/>
          </w:tcPr>
          <w:p w:rsidR="005C25BF" w:rsidP="003E7BB0" w:rsidRDefault="00DA5971" w14:paraId="7E913686" w14:textId="7E32117A">
            <w:r>
              <w:t>34</w:t>
            </w:r>
          </w:p>
        </w:tc>
        <w:tc>
          <w:tcPr>
            <w:tcW w:w="3636" w:type="dxa"/>
          </w:tcPr>
          <w:p w:rsidR="005C25BF" w:rsidP="003E7BB0" w:rsidRDefault="00DA5971" w14:paraId="23E5BAE7" w14:textId="6AF2F5F5">
            <w:r>
              <w:t>Word not found</w:t>
            </w:r>
          </w:p>
        </w:tc>
        <w:tc>
          <w:tcPr>
            <w:tcW w:w="3936" w:type="dxa"/>
          </w:tcPr>
          <w:p w:rsidR="005C25BF" w:rsidP="003E7BB0" w:rsidRDefault="00DA5971" w14:paraId="3F3FEC16" w14:textId="56773B63">
            <w:r>
              <w:t>34 found 0 times</w:t>
            </w:r>
          </w:p>
        </w:tc>
        <w:tc>
          <w:tcPr>
            <w:tcW w:w="2104" w:type="dxa"/>
          </w:tcPr>
          <w:p w:rsidR="005C25BF" w:rsidP="003E7BB0" w:rsidRDefault="00DA5971" w14:paraId="1250DC5D" w14:textId="5866E394">
            <w:r>
              <w:t>Pass</w:t>
            </w:r>
          </w:p>
        </w:tc>
      </w:tr>
      <w:tr w:rsidRPr="009B5523" w:rsidR="005C25BF" w:rsidTr="005C25BF" w14:paraId="0D03FC25" w14:textId="77777777">
        <w:tc>
          <w:tcPr>
            <w:tcW w:w="778" w:type="dxa"/>
          </w:tcPr>
          <w:p w:rsidRPr="009B5523" w:rsidR="005C25BF" w:rsidP="005C25BF" w:rsidRDefault="005C25BF" w14:paraId="22E6EC19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A5971" w14:paraId="0FFC2DF6" w14:textId="12E0442F">
            <w:pPr>
              <w:ind w:left="113"/>
            </w:pPr>
            <w:r>
              <w:t>Characters</w:t>
            </w:r>
          </w:p>
        </w:tc>
        <w:tc>
          <w:tcPr>
            <w:tcW w:w="2120" w:type="dxa"/>
          </w:tcPr>
          <w:p w:rsidR="005C25BF" w:rsidP="003E7BB0" w:rsidRDefault="00DA5971" w14:paraId="587BF6A8" w14:textId="43C94010">
            <w:r>
              <w:t>‘’’’’’</w:t>
            </w:r>
          </w:p>
        </w:tc>
        <w:tc>
          <w:tcPr>
            <w:tcW w:w="3636" w:type="dxa"/>
          </w:tcPr>
          <w:p w:rsidR="005C25BF" w:rsidP="003E7BB0" w:rsidRDefault="00DA5971" w14:paraId="26B25F07" w14:textId="171A1097">
            <w:r>
              <w:t>Characters not found</w:t>
            </w:r>
          </w:p>
        </w:tc>
        <w:tc>
          <w:tcPr>
            <w:tcW w:w="3936" w:type="dxa"/>
          </w:tcPr>
          <w:p w:rsidR="005C25BF" w:rsidP="003E7BB0" w:rsidRDefault="00D27482" w14:paraId="23F45AC6" w14:textId="3555AC66">
            <w:r>
              <w:t>‘”””” found 0 times</w:t>
            </w:r>
          </w:p>
        </w:tc>
        <w:tc>
          <w:tcPr>
            <w:tcW w:w="2104" w:type="dxa"/>
          </w:tcPr>
          <w:p w:rsidR="005C25BF" w:rsidP="003E7BB0" w:rsidRDefault="00D27482" w14:paraId="704B1F7D" w14:textId="2A433B25">
            <w:r>
              <w:t>Pass</w:t>
            </w:r>
          </w:p>
        </w:tc>
      </w:tr>
      <w:tr w:rsidRPr="009B5523" w:rsidR="005C25BF" w:rsidTr="005C25BF" w14:paraId="70BC67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6CECC31F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5206787E" w14:textId="4D19B763">
            <w:pPr>
              <w:ind w:left="113"/>
            </w:pPr>
            <w:r>
              <w:t>Decimal Value</w:t>
            </w:r>
          </w:p>
        </w:tc>
        <w:tc>
          <w:tcPr>
            <w:tcW w:w="2120" w:type="dxa"/>
          </w:tcPr>
          <w:p w:rsidR="005C25BF" w:rsidP="003E7BB0" w:rsidRDefault="00D27482" w14:paraId="5D4959E8" w14:textId="427BC9F1">
            <w:r>
              <w:t>3.4</w:t>
            </w:r>
          </w:p>
        </w:tc>
        <w:tc>
          <w:tcPr>
            <w:tcW w:w="3636" w:type="dxa"/>
          </w:tcPr>
          <w:p w:rsidR="005C25BF" w:rsidP="003E7BB0" w:rsidRDefault="005C25BF" w14:paraId="620AF4D8" w14:textId="77777777"/>
        </w:tc>
        <w:tc>
          <w:tcPr>
            <w:tcW w:w="3936" w:type="dxa"/>
          </w:tcPr>
          <w:p w:rsidR="005C25BF" w:rsidP="003E7BB0" w:rsidRDefault="005C25BF" w14:paraId="595FDAF5" w14:textId="77777777"/>
        </w:tc>
        <w:tc>
          <w:tcPr>
            <w:tcW w:w="2104" w:type="dxa"/>
          </w:tcPr>
          <w:p w:rsidR="005C25BF" w:rsidP="003E7BB0" w:rsidRDefault="005C25BF" w14:paraId="4D5FD6B3" w14:textId="77777777"/>
        </w:tc>
      </w:tr>
      <w:tr w:rsidRPr="009B5523" w:rsidR="005C25BF" w:rsidTr="005C25BF" w14:paraId="11B8F482" w14:textId="77777777">
        <w:tc>
          <w:tcPr>
            <w:tcW w:w="778" w:type="dxa"/>
          </w:tcPr>
          <w:p w:rsidRPr="009B5523" w:rsidR="005C25BF" w:rsidP="005C25BF" w:rsidRDefault="005C25BF" w14:paraId="06E99D7F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4B4BCFB4" w14:textId="5854012A">
            <w:pPr>
              <w:ind w:left="113"/>
            </w:pPr>
            <w:r>
              <w:t>Special Characters</w:t>
            </w:r>
          </w:p>
        </w:tc>
        <w:tc>
          <w:tcPr>
            <w:tcW w:w="2120" w:type="dxa"/>
          </w:tcPr>
          <w:p w:rsidR="005C25BF" w:rsidP="003E7BB0" w:rsidRDefault="00D27482" w14:paraId="366BF991" w14:textId="69178984">
            <w:r>
              <w:t>\t</w:t>
            </w:r>
          </w:p>
        </w:tc>
        <w:tc>
          <w:tcPr>
            <w:tcW w:w="3636" w:type="dxa"/>
          </w:tcPr>
          <w:p w:rsidR="005C25BF" w:rsidP="003E7BB0" w:rsidRDefault="005C25BF" w14:paraId="67520CF6" w14:textId="77777777"/>
        </w:tc>
        <w:tc>
          <w:tcPr>
            <w:tcW w:w="3936" w:type="dxa"/>
          </w:tcPr>
          <w:p w:rsidR="005C25BF" w:rsidP="003E7BB0" w:rsidRDefault="005C25BF" w14:paraId="51C818AD" w14:textId="77777777"/>
        </w:tc>
        <w:tc>
          <w:tcPr>
            <w:tcW w:w="2104" w:type="dxa"/>
          </w:tcPr>
          <w:p w:rsidR="005C25BF" w:rsidP="003E7BB0" w:rsidRDefault="005C25BF" w14:paraId="0467807D" w14:textId="77777777"/>
        </w:tc>
      </w:tr>
      <w:tr w:rsidRPr="009B5523" w:rsidR="005C25BF" w:rsidTr="005C25BF" w14:paraId="29EB7C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7F88E26F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4163B9E7" w14:textId="5B37A722">
            <w:pPr>
              <w:ind w:left="113"/>
            </w:pPr>
            <w:r>
              <w:t>String in the file without ignoring the articles</w:t>
            </w:r>
          </w:p>
        </w:tc>
        <w:tc>
          <w:tcPr>
            <w:tcW w:w="2120" w:type="dxa"/>
          </w:tcPr>
          <w:p w:rsidR="005C25BF" w:rsidP="003E7BB0" w:rsidRDefault="00D27482" w14:paraId="29DFBD3E" w14:textId="7240CE99">
            <w:r>
              <w:t>Beguiling</w:t>
            </w:r>
          </w:p>
        </w:tc>
        <w:tc>
          <w:tcPr>
            <w:tcW w:w="3636" w:type="dxa"/>
          </w:tcPr>
          <w:p w:rsidR="005C25BF" w:rsidP="003E7BB0" w:rsidRDefault="00D27482" w14:paraId="076BC3B3" w14:textId="2384C011">
            <w:r>
              <w:t>Beguiling found 2 times</w:t>
            </w:r>
          </w:p>
        </w:tc>
        <w:tc>
          <w:tcPr>
            <w:tcW w:w="3936" w:type="dxa"/>
          </w:tcPr>
          <w:p w:rsidR="005C25BF" w:rsidP="003E7BB0" w:rsidRDefault="00D27482" w14:paraId="4C3F6B24" w14:textId="09152107">
            <w:r>
              <w:t>Beguiling found 2 times</w:t>
            </w:r>
          </w:p>
        </w:tc>
        <w:tc>
          <w:tcPr>
            <w:tcW w:w="2104" w:type="dxa"/>
          </w:tcPr>
          <w:p w:rsidR="005C25BF" w:rsidP="003E7BB0" w:rsidRDefault="00D27482" w14:paraId="37FE1800" w14:textId="2DC9AC42">
            <w:r>
              <w:t>Pass</w:t>
            </w:r>
          </w:p>
        </w:tc>
      </w:tr>
      <w:tr w:rsidRPr="009B5523" w:rsidR="005C25BF" w:rsidTr="005C25BF" w14:paraId="6527B301" w14:textId="77777777">
        <w:tc>
          <w:tcPr>
            <w:tcW w:w="778" w:type="dxa"/>
          </w:tcPr>
          <w:p w:rsidRPr="009B5523" w:rsidR="005C25BF" w:rsidP="005C25BF" w:rsidRDefault="005C25BF" w14:paraId="4A0ADC06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1DA7A92D" w14:textId="1C60935E">
            <w:pPr>
              <w:ind w:left="113"/>
            </w:pPr>
            <w:r>
              <w:t>Article character without ignoring the article</w:t>
            </w:r>
          </w:p>
        </w:tc>
        <w:tc>
          <w:tcPr>
            <w:tcW w:w="2120" w:type="dxa"/>
          </w:tcPr>
          <w:p w:rsidR="005C25BF" w:rsidP="003E7BB0" w:rsidRDefault="00D27482" w14:paraId="4411D267" w14:textId="6AFC56E9">
            <w:r>
              <w:t>A</w:t>
            </w:r>
          </w:p>
        </w:tc>
        <w:tc>
          <w:tcPr>
            <w:tcW w:w="3636" w:type="dxa"/>
          </w:tcPr>
          <w:p w:rsidR="005C25BF" w:rsidP="003E7BB0" w:rsidRDefault="00D27482" w14:paraId="7AC195F3" w14:textId="4639FC47">
            <w:r>
              <w:t>A occured 16 times</w:t>
            </w:r>
          </w:p>
        </w:tc>
        <w:tc>
          <w:tcPr>
            <w:tcW w:w="3936" w:type="dxa"/>
          </w:tcPr>
          <w:p w:rsidR="005C25BF" w:rsidP="003E7BB0" w:rsidRDefault="00D27482" w14:paraId="6FA297FD" w14:textId="1EDB484F">
            <w:r>
              <w:t>A occurred 16 times</w:t>
            </w:r>
          </w:p>
        </w:tc>
        <w:tc>
          <w:tcPr>
            <w:tcW w:w="2104" w:type="dxa"/>
          </w:tcPr>
          <w:p w:rsidR="005C25BF" w:rsidP="003E7BB0" w:rsidRDefault="00D27482" w14:paraId="4BADC9E8" w14:textId="5929FE8F">
            <w:r>
              <w:t>Pass</w:t>
            </w:r>
          </w:p>
        </w:tc>
      </w:tr>
      <w:tr w:rsidRPr="009B5523" w:rsidR="005C25BF" w:rsidTr="005C25BF" w14:paraId="11025F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3F0B1284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26D23409" w14:textId="75627F63">
            <w:pPr>
              <w:ind w:left="113"/>
            </w:pPr>
            <w:r>
              <w:t>Article character without ignoring the article</w:t>
            </w:r>
          </w:p>
        </w:tc>
        <w:tc>
          <w:tcPr>
            <w:tcW w:w="2120" w:type="dxa"/>
          </w:tcPr>
          <w:p w:rsidR="005C25BF" w:rsidP="003E7BB0" w:rsidRDefault="00D27482" w14:paraId="69230E31" w14:textId="7D477D17">
            <w:r>
              <w:t>A</w:t>
            </w:r>
          </w:p>
        </w:tc>
        <w:tc>
          <w:tcPr>
            <w:tcW w:w="3636" w:type="dxa"/>
          </w:tcPr>
          <w:p w:rsidR="005C25BF" w:rsidP="003E7BB0" w:rsidRDefault="00D27482" w14:paraId="00E44E3D" w14:textId="4F2C7EF5">
            <w:r>
              <w:t>Characters not found</w:t>
            </w:r>
          </w:p>
        </w:tc>
        <w:tc>
          <w:tcPr>
            <w:tcW w:w="3936" w:type="dxa"/>
          </w:tcPr>
          <w:p w:rsidR="005C25BF" w:rsidP="003E7BB0" w:rsidRDefault="00D27482" w14:paraId="519A24DE" w14:textId="13E1DDA3">
            <w:r>
              <w:t>A occurred 0 times</w:t>
            </w:r>
          </w:p>
        </w:tc>
        <w:tc>
          <w:tcPr>
            <w:tcW w:w="2104" w:type="dxa"/>
          </w:tcPr>
          <w:p w:rsidR="005C25BF" w:rsidP="003E7BB0" w:rsidRDefault="00D27482" w14:paraId="21854705" w14:textId="78D44583">
            <w:r>
              <w:t>Pass</w:t>
            </w:r>
          </w:p>
        </w:tc>
      </w:tr>
      <w:tr w:rsidRPr="009B5523" w:rsidR="005C25BF" w:rsidTr="005C25BF" w14:paraId="7A89552C" w14:textId="77777777">
        <w:tc>
          <w:tcPr>
            <w:tcW w:w="778" w:type="dxa"/>
          </w:tcPr>
          <w:p w:rsidRPr="009B5523" w:rsidR="005C25BF" w:rsidP="005C25BF" w:rsidRDefault="005C25BF" w14:paraId="23079C46" w14:textId="7777777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760300DE" w14:textId="75C3BD55">
            <w:pPr>
              <w:ind w:left="113"/>
            </w:pPr>
            <w:r>
              <w:t>String in the file ignoring the articles</w:t>
            </w:r>
          </w:p>
        </w:tc>
        <w:tc>
          <w:tcPr>
            <w:tcW w:w="2120" w:type="dxa"/>
          </w:tcPr>
          <w:p w:rsidR="005C25BF" w:rsidP="003E7BB0" w:rsidRDefault="00D27482" w14:paraId="6C4543E0" w14:textId="69C07FA1">
            <w:r>
              <w:t>Raven</w:t>
            </w:r>
          </w:p>
        </w:tc>
        <w:tc>
          <w:tcPr>
            <w:tcW w:w="3636" w:type="dxa"/>
          </w:tcPr>
          <w:p w:rsidR="005C25BF" w:rsidP="003E7BB0" w:rsidRDefault="00D27482" w14:paraId="3849D2B3" w14:textId="13072B7D">
            <w:r>
              <w:t>Raven found 6 times</w:t>
            </w:r>
          </w:p>
        </w:tc>
        <w:tc>
          <w:tcPr>
            <w:tcW w:w="3936" w:type="dxa"/>
          </w:tcPr>
          <w:p w:rsidR="005C25BF" w:rsidP="003E7BB0" w:rsidRDefault="00D27482" w14:paraId="0324ED48" w14:textId="151C2305">
            <w:r>
              <w:t>Raven found 6 times</w:t>
            </w:r>
          </w:p>
        </w:tc>
        <w:tc>
          <w:tcPr>
            <w:tcW w:w="2104" w:type="dxa"/>
          </w:tcPr>
          <w:p w:rsidR="005C25BF" w:rsidP="003E7BB0" w:rsidRDefault="00D27482" w14:paraId="3AAF84E0" w14:textId="68E217F3">
            <w:r>
              <w:t>Pass</w:t>
            </w:r>
          </w:p>
        </w:tc>
      </w:tr>
    </w:tbl>
    <w:p w:rsidR="00704994" w:rsidRDefault="00704994" w14:paraId="38FD28FF" w14:textId="77777777">
      <w:pPr>
        <w:rPr>
          <w:rFonts w:ascii="Courier New" w:hAnsi="Courier New" w:cs="Courier New"/>
          <w:sz w:val="20"/>
          <w:szCs w:val="20"/>
        </w:rPr>
      </w:pPr>
    </w:p>
    <w:p w:rsidRPr="00DE01F9" w:rsidR="006E7B49" w:rsidP="00CF2F9B" w:rsidRDefault="006E7B49" w14:paraId="5FB04211" w14:textId="2796F5C9">
      <w:pPr>
        <w:pStyle w:val="Heading2"/>
        <w:numPr>
          <w:ilvl w:val="0"/>
          <w:numId w:val="22"/>
        </w:numPr>
      </w:pPr>
      <w:r>
        <w:t>&lt;</w:t>
      </w:r>
      <w:r w:rsidR="00D27482">
        <w:t>Displaying the number of words</w:t>
      </w:r>
      <w:r>
        <w:t>&gt;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Pr="009B5523" w:rsidR="005C25BF" w:rsidTr="003E7BB0" w14:paraId="612616A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091D5F29" w14:textId="77777777">
            <w: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46D84E3D" w14:textId="77777777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733E5BD8" w14:textId="77777777">
            <w:r w:rsidRPr="009B5523"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3A567025" w14:textId="77777777">
            <w: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21190CE4" w14:textId="77777777">
            <w: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C25BF" w:rsidP="003E7BB0" w:rsidRDefault="005C25BF" w14:paraId="59104B50" w14:textId="77777777">
            <w:r>
              <w:t>Status (Pass/Fail)</w:t>
            </w:r>
          </w:p>
        </w:tc>
      </w:tr>
      <w:tr w:rsidRPr="009B5523" w:rsidR="005C25BF" w:rsidTr="003E7BB0" w14:paraId="62356D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color="auto" w:sz="4" w:space="0"/>
            </w:tcBorders>
          </w:tcPr>
          <w:p w:rsidRPr="009B5523" w:rsidR="005C25BF" w:rsidP="005C25BF" w:rsidRDefault="005C25BF" w14:paraId="0D3FCF4D" w14:textId="77777777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</w:tcPr>
          <w:p w:rsidRPr="009B5523" w:rsidR="005C25BF" w:rsidP="003E7BB0" w:rsidRDefault="00D27482" w14:paraId="64006D26" w14:textId="49270D39">
            <w:pPr>
              <w:ind w:left="113"/>
            </w:pPr>
            <w:r>
              <w:t>Number of words ignoring the articles</w:t>
            </w:r>
          </w:p>
        </w:tc>
        <w:tc>
          <w:tcPr>
            <w:tcW w:w="2120" w:type="dxa"/>
            <w:tcBorders>
              <w:top w:val="single" w:color="auto" w:sz="4" w:space="0"/>
            </w:tcBorders>
          </w:tcPr>
          <w:p w:rsidRPr="009B5523" w:rsidR="005C25BF" w:rsidP="003E7BB0" w:rsidRDefault="00D27482" w14:paraId="7F684323" w14:textId="1AD02827">
            <w:r>
              <w:t>Menu entered 4</w:t>
            </w:r>
          </w:p>
        </w:tc>
        <w:tc>
          <w:tcPr>
            <w:tcW w:w="3636" w:type="dxa"/>
            <w:tcBorders>
              <w:top w:val="single" w:color="auto" w:sz="4" w:space="0"/>
            </w:tcBorders>
          </w:tcPr>
          <w:p w:rsidRPr="009B5523" w:rsidR="005C25BF" w:rsidP="003E7BB0" w:rsidRDefault="00D27482" w14:paraId="5DE48AFA" w14:textId="734EAAA2">
            <w:r>
              <w:t>There are 1427 words ignoring the articles</w:t>
            </w:r>
          </w:p>
        </w:tc>
        <w:tc>
          <w:tcPr>
            <w:tcW w:w="3936" w:type="dxa"/>
            <w:tcBorders>
              <w:top w:val="single" w:color="auto" w:sz="4" w:space="0"/>
            </w:tcBorders>
          </w:tcPr>
          <w:p w:rsidRPr="009B5523" w:rsidR="005C25BF" w:rsidP="003E7BB0" w:rsidRDefault="00D27482" w14:paraId="23B47D00" w14:textId="6BC57C71">
            <w:r w:rsidRPr="00D27482">
              <w:t>Dictionary has 1427 words</w:t>
            </w:r>
          </w:p>
        </w:tc>
        <w:tc>
          <w:tcPr>
            <w:tcW w:w="2104" w:type="dxa"/>
            <w:tcBorders>
              <w:top w:val="single" w:color="auto" w:sz="4" w:space="0"/>
            </w:tcBorders>
          </w:tcPr>
          <w:p w:rsidRPr="009B5523" w:rsidR="005C25BF" w:rsidP="003E7BB0" w:rsidRDefault="00D27482" w14:paraId="5E2C3D38" w14:textId="2372EAC7">
            <w:r>
              <w:t>Pass</w:t>
            </w:r>
          </w:p>
        </w:tc>
      </w:tr>
      <w:tr w:rsidRPr="009B5523" w:rsidR="005C25BF" w:rsidTr="003E7BB0" w14:paraId="22CDE2CE" w14:textId="77777777">
        <w:tc>
          <w:tcPr>
            <w:tcW w:w="778" w:type="dxa"/>
          </w:tcPr>
          <w:p w:rsidRPr="009B5523" w:rsidR="005C25BF" w:rsidP="005C25BF" w:rsidRDefault="005C25BF" w14:paraId="36B5BCE2" w14:textId="77777777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:rsidRPr="009B5523" w:rsidR="005C25BF" w:rsidP="003E7BB0" w:rsidRDefault="00D27482" w14:paraId="751C0297" w14:textId="26B9F74A">
            <w:pPr>
              <w:ind w:left="113"/>
            </w:pPr>
            <w:r>
              <w:t>Number of words without ignoring the articles</w:t>
            </w:r>
          </w:p>
        </w:tc>
        <w:tc>
          <w:tcPr>
            <w:tcW w:w="2120" w:type="dxa"/>
          </w:tcPr>
          <w:p w:rsidR="005C25BF" w:rsidP="003E7BB0" w:rsidRDefault="00D27482" w14:paraId="4E9C488D" w14:textId="18550324">
            <w:r>
              <w:t>Menu entered 4</w:t>
            </w:r>
          </w:p>
        </w:tc>
        <w:tc>
          <w:tcPr>
            <w:tcW w:w="3636" w:type="dxa"/>
          </w:tcPr>
          <w:p w:rsidR="005C25BF" w:rsidP="003E7BB0" w:rsidRDefault="00D27482" w14:paraId="5C982010" w14:textId="48771563">
            <w:r>
              <w:t>There are 1508 words without ignoring the articles</w:t>
            </w:r>
          </w:p>
        </w:tc>
        <w:tc>
          <w:tcPr>
            <w:tcW w:w="3936" w:type="dxa"/>
          </w:tcPr>
          <w:p w:rsidR="005C25BF" w:rsidP="003E7BB0" w:rsidRDefault="00D27482" w14:paraId="5312F3A8" w14:textId="77B4FF41">
            <w:r>
              <w:t>Dictionary has 1508 words</w:t>
            </w:r>
          </w:p>
        </w:tc>
        <w:tc>
          <w:tcPr>
            <w:tcW w:w="2104" w:type="dxa"/>
          </w:tcPr>
          <w:p w:rsidR="005C25BF" w:rsidP="003E7BB0" w:rsidRDefault="00D27482" w14:paraId="191A58D0" w14:textId="68648616">
            <w:r>
              <w:t>Pass</w:t>
            </w:r>
          </w:p>
        </w:tc>
      </w:tr>
      <w:tr w:rsidRPr="009B5523" w:rsidR="005C25BF" w:rsidTr="003E7BB0" w14:paraId="61CBF4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4F82B800" w14:textId="77777777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:rsidRPr="009B5523" w:rsidR="005C25BF" w:rsidP="003E7BB0" w:rsidRDefault="005C25BF" w14:paraId="64D9B68F" w14:textId="77777777">
            <w:pPr>
              <w:ind w:left="113"/>
            </w:pPr>
          </w:p>
        </w:tc>
        <w:tc>
          <w:tcPr>
            <w:tcW w:w="2120" w:type="dxa"/>
          </w:tcPr>
          <w:p w:rsidR="005C25BF" w:rsidP="003E7BB0" w:rsidRDefault="005C25BF" w14:paraId="0F3D6EA2" w14:textId="77777777"/>
        </w:tc>
        <w:tc>
          <w:tcPr>
            <w:tcW w:w="3636" w:type="dxa"/>
          </w:tcPr>
          <w:p w:rsidR="005C25BF" w:rsidP="003E7BB0" w:rsidRDefault="005C25BF" w14:paraId="42C9F8CB" w14:textId="77777777"/>
        </w:tc>
        <w:tc>
          <w:tcPr>
            <w:tcW w:w="3936" w:type="dxa"/>
          </w:tcPr>
          <w:p w:rsidR="005C25BF" w:rsidP="003E7BB0" w:rsidRDefault="005C25BF" w14:paraId="595A6993" w14:textId="77777777"/>
        </w:tc>
        <w:tc>
          <w:tcPr>
            <w:tcW w:w="2104" w:type="dxa"/>
          </w:tcPr>
          <w:p w:rsidR="005C25BF" w:rsidP="003E7BB0" w:rsidRDefault="005C25BF" w14:paraId="7C910078" w14:textId="77777777"/>
        </w:tc>
      </w:tr>
      <w:tr w:rsidRPr="009B5523" w:rsidR="005C25BF" w:rsidTr="003E7BB0" w14:paraId="44C906C5" w14:textId="77777777">
        <w:tc>
          <w:tcPr>
            <w:tcW w:w="778" w:type="dxa"/>
          </w:tcPr>
          <w:p w:rsidRPr="009B5523" w:rsidR="005C25BF" w:rsidP="005C25BF" w:rsidRDefault="005C25BF" w14:paraId="2E7BC52C" w14:textId="77777777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:rsidRPr="009B5523" w:rsidR="005C25BF" w:rsidP="003E7BB0" w:rsidRDefault="005C25BF" w14:paraId="5D47F8EE" w14:textId="77777777">
            <w:pPr>
              <w:ind w:left="113"/>
            </w:pPr>
          </w:p>
        </w:tc>
        <w:tc>
          <w:tcPr>
            <w:tcW w:w="2120" w:type="dxa"/>
          </w:tcPr>
          <w:p w:rsidR="005C25BF" w:rsidP="003E7BB0" w:rsidRDefault="005C25BF" w14:paraId="2D25BB66" w14:textId="77777777"/>
        </w:tc>
        <w:tc>
          <w:tcPr>
            <w:tcW w:w="3636" w:type="dxa"/>
          </w:tcPr>
          <w:p w:rsidR="005C25BF" w:rsidP="003E7BB0" w:rsidRDefault="005C25BF" w14:paraId="1B92F1FA" w14:textId="77777777"/>
        </w:tc>
        <w:tc>
          <w:tcPr>
            <w:tcW w:w="3936" w:type="dxa"/>
          </w:tcPr>
          <w:p w:rsidR="005C25BF" w:rsidP="003E7BB0" w:rsidRDefault="005C25BF" w14:paraId="6F59C6F4" w14:textId="77777777"/>
        </w:tc>
        <w:tc>
          <w:tcPr>
            <w:tcW w:w="2104" w:type="dxa"/>
          </w:tcPr>
          <w:p w:rsidR="005C25BF" w:rsidP="003E7BB0" w:rsidRDefault="005C25BF" w14:paraId="62327540" w14:textId="77777777"/>
        </w:tc>
      </w:tr>
      <w:tr w:rsidRPr="009B5523" w:rsidR="005C25BF" w:rsidTr="003E7BB0" w14:paraId="6DE27D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5C25BF" w:rsidP="005C25BF" w:rsidRDefault="005C25BF" w14:paraId="3C412FD0" w14:textId="77777777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:rsidRPr="009B5523" w:rsidR="005C25BF" w:rsidP="003E7BB0" w:rsidRDefault="005C25BF" w14:paraId="2BD418ED" w14:textId="77777777">
            <w:pPr>
              <w:ind w:left="113"/>
            </w:pPr>
          </w:p>
        </w:tc>
        <w:tc>
          <w:tcPr>
            <w:tcW w:w="2120" w:type="dxa"/>
          </w:tcPr>
          <w:p w:rsidR="005C25BF" w:rsidP="003E7BB0" w:rsidRDefault="005C25BF" w14:paraId="02CD1830" w14:textId="77777777"/>
        </w:tc>
        <w:tc>
          <w:tcPr>
            <w:tcW w:w="3636" w:type="dxa"/>
          </w:tcPr>
          <w:p w:rsidR="005C25BF" w:rsidP="003E7BB0" w:rsidRDefault="005C25BF" w14:paraId="1125A5FC" w14:textId="77777777"/>
        </w:tc>
        <w:tc>
          <w:tcPr>
            <w:tcW w:w="3936" w:type="dxa"/>
          </w:tcPr>
          <w:p w:rsidR="005C25BF" w:rsidP="003E7BB0" w:rsidRDefault="005C25BF" w14:paraId="6C5D5F08" w14:textId="77777777"/>
        </w:tc>
        <w:tc>
          <w:tcPr>
            <w:tcW w:w="2104" w:type="dxa"/>
          </w:tcPr>
          <w:p w:rsidR="005C25BF" w:rsidP="003E7BB0" w:rsidRDefault="005C25BF" w14:paraId="5513A65F" w14:textId="77777777"/>
        </w:tc>
      </w:tr>
    </w:tbl>
    <w:p w:rsidR="00704994" w:rsidRDefault="00704994" w14:paraId="6364AFC9" w14:textId="77777777">
      <w:pPr>
        <w:rPr>
          <w:rFonts w:ascii="Courier New" w:hAnsi="Courier New" w:cs="Courier New"/>
          <w:sz w:val="20"/>
          <w:szCs w:val="20"/>
        </w:rPr>
      </w:pPr>
    </w:p>
    <w:p w:rsidRPr="00DE01F9" w:rsidR="006E7B49" w:rsidP="00CF2F9B" w:rsidRDefault="006E7B49" w14:paraId="20B001E8" w14:textId="784DF96F">
      <w:pPr>
        <w:pStyle w:val="Heading2"/>
        <w:numPr>
          <w:ilvl w:val="0"/>
          <w:numId w:val="22"/>
        </w:numPr>
      </w:pPr>
      <w:r>
        <w:t>&lt;</w:t>
      </w:r>
      <w:r w:rsidR="00D27482">
        <w:t>Displaying the unique words</w:t>
      </w:r>
      <w:r>
        <w:t>&gt;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Pr="009B5523" w:rsidR="005C25BF" w:rsidTr="003E7BB0" w14:paraId="50A68D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34D4583B" w14:textId="77777777">
            <w:r>
              <w:t>Test#</w:t>
            </w:r>
          </w:p>
        </w:tc>
        <w:tc>
          <w:tcPr>
            <w:tcW w:w="2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51498DEC" w14:textId="77777777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0DD6834F" w14:textId="77777777">
            <w:r w:rsidRPr="009B5523">
              <w:t>Input Values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797828BD" w14:textId="77777777">
            <w:r>
              <w:t>Expected Output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B5523" w:rsidR="005C25BF" w:rsidP="003E7BB0" w:rsidRDefault="005C25BF" w14:paraId="11BFDFF6" w14:textId="77777777">
            <w:r>
              <w:t>Actual Output</w:t>
            </w:r>
          </w:p>
        </w:tc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C25BF" w:rsidP="003E7BB0" w:rsidRDefault="005C25BF" w14:paraId="08FF993E" w14:textId="77777777">
            <w:r>
              <w:t>Status (Pass/Fail)</w:t>
            </w:r>
          </w:p>
        </w:tc>
      </w:tr>
      <w:tr w:rsidRPr="009B5523" w:rsidR="005C25BF" w:rsidTr="003E7BB0" w14:paraId="23BDA0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color="auto" w:sz="4" w:space="0"/>
            </w:tcBorders>
          </w:tcPr>
          <w:p w:rsidRPr="009B5523" w:rsidR="005C25BF" w:rsidP="005C25BF" w:rsidRDefault="005C25BF" w14:paraId="209BE199" w14:textId="77777777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  <w:tcBorders>
              <w:top w:val="single" w:color="auto" w:sz="4" w:space="0"/>
            </w:tcBorders>
          </w:tcPr>
          <w:p w:rsidRPr="009B5523" w:rsidR="005C25BF" w:rsidP="003E7BB0" w:rsidRDefault="00D27482" w14:paraId="172A6D6C" w14:textId="5D0A8952">
            <w:pPr>
              <w:ind w:left="113"/>
            </w:pPr>
            <w:r>
              <w:t>Number of unique words without ignoring the articles</w:t>
            </w:r>
          </w:p>
        </w:tc>
        <w:tc>
          <w:tcPr>
            <w:tcW w:w="2120" w:type="dxa"/>
            <w:tcBorders>
              <w:top w:val="single" w:color="auto" w:sz="4" w:space="0"/>
            </w:tcBorders>
          </w:tcPr>
          <w:p w:rsidRPr="009B5523" w:rsidR="005C25BF" w:rsidP="003E7BB0" w:rsidRDefault="00D27482" w14:paraId="51B47C9C" w14:textId="5B055DC3">
            <w:r>
              <w:t>Menu option 3 user entered 3</w:t>
            </w:r>
          </w:p>
        </w:tc>
        <w:tc>
          <w:tcPr>
            <w:tcW w:w="3636" w:type="dxa"/>
            <w:tcBorders>
              <w:top w:val="single" w:color="auto" w:sz="4" w:space="0"/>
            </w:tcBorders>
          </w:tcPr>
          <w:p w:rsidRPr="009B5523" w:rsidR="005C25BF" w:rsidP="003E7BB0" w:rsidRDefault="00BD27B5" w14:paraId="141D453D" w14:textId="7C68BA50">
            <w:r>
              <w:t xml:space="preserve">It has 390 words </w:t>
            </w:r>
          </w:p>
        </w:tc>
        <w:tc>
          <w:tcPr>
            <w:tcW w:w="3936" w:type="dxa"/>
            <w:tcBorders>
              <w:top w:val="single" w:color="auto" w:sz="4" w:space="0"/>
            </w:tcBorders>
          </w:tcPr>
          <w:p w:rsidRPr="009B5523" w:rsidR="005C25BF" w:rsidP="003E7BB0" w:rsidRDefault="00BD27B5" w14:paraId="41F60376" w14:textId="149C05E7">
            <w:r w:rsidRPr="00BD27B5">
              <w:t>Dictionary has 390 unique words</w:t>
            </w:r>
          </w:p>
        </w:tc>
        <w:tc>
          <w:tcPr>
            <w:tcW w:w="2104" w:type="dxa"/>
            <w:tcBorders>
              <w:top w:val="single" w:color="auto" w:sz="4" w:space="0"/>
            </w:tcBorders>
          </w:tcPr>
          <w:p w:rsidRPr="009B5523" w:rsidR="005C25BF" w:rsidP="003E7BB0" w:rsidRDefault="00BD27B5" w14:paraId="15EF9897" w14:textId="2DE2F102">
            <w:r>
              <w:t>Pass</w:t>
            </w:r>
          </w:p>
        </w:tc>
      </w:tr>
      <w:tr w:rsidRPr="009B5523" w:rsidR="00BD27B5" w:rsidTr="003E7BB0" w14:paraId="4EF2A676" w14:textId="77777777">
        <w:tc>
          <w:tcPr>
            <w:tcW w:w="778" w:type="dxa"/>
          </w:tcPr>
          <w:p w:rsidRPr="009B5523" w:rsidR="00BD27B5" w:rsidP="00BD27B5" w:rsidRDefault="00BD27B5" w14:paraId="3CCB4760" w14:textId="77777777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:rsidRPr="009B5523" w:rsidR="00BD27B5" w:rsidP="00BD27B5" w:rsidRDefault="00BD27B5" w14:paraId="5D7DFEDF" w14:textId="3F07781E">
            <w:pPr>
              <w:ind w:left="113"/>
            </w:pPr>
            <w:r>
              <w:t>Number of unique words ignoring the articles</w:t>
            </w:r>
          </w:p>
        </w:tc>
        <w:tc>
          <w:tcPr>
            <w:tcW w:w="2120" w:type="dxa"/>
          </w:tcPr>
          <w:p w:rsidR="00BD27B5" w:rsidP="00BD27B5" w:rsidRDefault="00BD27B5" w14:paraId="45A7986A" w14:textId="69901131">
            <w:r>
              <w:t>Menu option 3 user entered 3</w:t>
            </w:r>
          </w:p>
        </w:tc>
        <w:tc>
          <w:tcPr>
            <w:tcW w:w="3636" w:type="dxa"/>
          </w:tcPr>
          <w:p w:rsidR="00BD27B5" w:rsidP="00BD27B5" w:rsidRDefault="00BD27B5" w14:paraId="498EE775" w14:textId="199C05F8">
            <w:r>
              <w:t xml:space="preserve">It has 390 words </w:t>
            </w:r>
          </w:p>
        </w:tc>
        <w:tc>
          <w:tcPr>
            <w:tcW w:w="3936" w:type="dxa"/>
          </w:tcPr>
          <w:p w:rsidR="00BD27B5" w:rsidP="00BD27B5" w:rsidRDefault="00BD27B5" w14:paraId="0A526240" w14:textId="4DD6C41D">
            <w:r w:rsidRPr="00BD27B5">
              <w:t>Dictionary has 390 unique words</w:t>
            </w:r>
          </w:p>
        </w:tc>
        <w:tc>
          <w:tcPr>
            <w:tcW w:w="2104" w:type="dxa"/>
          </w:tcPr>
          <w:p w:rsidR="00BD27B5" w:rsidP="00BD27B5" w:rsidRDefault="00BD27B5" w14:paraId="158FF690" w14:textId="0A319294">
            <w:r>
              <w:t>Pass</w:t>
            </w:r>
          </w:p>
        </w:tc>
      </w:tr>
      <w:tr w:rsidRPr="009B5523" w:rsidR="00BD27B5" w:rsidTr="003E7BB0" w14:paraId="1ADA81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BD27B5" w:rsidP="00BD27B5" w:rsidRDefault="00BD27B5" w14:paraId="4DE8E6E4" w14:textId="77777777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:rsidRPr="009B5523" w:rsidR="00BD27B5" w:rsidP="00BD27B5" w:rsidRDefault="00BD27B5" w14:paraId="7AEE937D" w14:textId="77777777">
            <w:pPr>
              <w:ind w:left="113"/>
            </w:pPr>
          </w:p>
        </w:tc>
        <w:tc>
          <w:tcPr>
            <w:tcW w:w="2120" w:type="dxa"/>
          </w:tcPr>
          <w:p w:rsidR="00BD27B5" w:rsidP="00BD27B5" w:rsidRDefault="00BD27B5" w14:paraId="2D9D1A5F" w14:textId="77777777"/>
        </w:tc>
        <w:tc>
          <w:tcPr>
            <w:tcW w:w="3636" w:type="dxa"/>
          </w:tcPr>
          <w:p w:rsidR="00BD27B5" w:rsidP="00BD27B5" w:rsidRDefault="00BD27B5" w14:paraId="7F098101" w14:textId="77777777"/>
        </w:tc>
        <w:tc>
          <w:tcPr>
            <w:tcW w:w="3936" w:type="dxa"/>
          </w:tcPr>
          <w:p w:rsidR="00BD27B5" w:rsidP="00BD27B5" w:rsidRDefault="00BD27B5" w14:paraId="2AA7030B" w14:textId="77777777"/>
        </w:tc>
        <w:tc>
          <w:tcPr>
            <w:tcW w:w="2104" w:type="dxa"/>
          </w:tcPr>
          <w:p w:rsidR="00BD27B5" w:rsidP="00BD27B5" w:rsidRDefault="00BD27B5" w14:paraId="642C8440" w14:textId="77777777"/>
        </w:tc>
      </w:tr>
      <w:tr w:rsidRPr="009B5523" w:rsidR="00BD27B5" w:rsidTr="003E7BB0" w14:paraId="4DC19326" w14:textId="77777777">
        <w:tc>
          <w:tcPr>
            <w:tcW w:w="778" w:type="dxa"/>
          </w:tcPr>
          <w:p w:rsidRPr="009B5523" w:rsidR="00BD27B5" w:rsidP="00BD27B5" w:rsidRDefault="00BD27B5" w14:paraId="4BA66403" w14:textId="77777777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:rsidRPr="009B5523" w:rsidR="00BD27B5" w:rsidP="00BD27B5" w:rsidRDefault="00BD27B5" w14:paraId="4957AB7E" w14:textId="77777777">
            <w:pPr>
              <w:ind w:left="113"/>
            </w:pPr>
          </w:p>
        </w:tc>
        <w:tc>
          <w:tcPr>
            <w:tcW w:w="2120" w:type="dxa"/>
          </w:tcPr>
          <w:p w:rsidR="00BD27B5" w:rsidP="00BD27B5" w:rsidRDefault="00BD27B5" w14:paraId="435AE9E6" w14:textId="77777777"/>
        </w:tc>
        <w:tc>
          <w:tcPr>
            <w:tcW w:w="3636" w:type="dxa"/>
          </w:tcPr>
          <w:p w:rsidR="00BD27B5" w:rsidP="00BD27B5" w:rsidRDefault="00BD27B5" w14:paraId="11CBF054" w14:textId="77777777"/>
        </w:tc>
        <w:tc>
          <w:tcPr>
            <w:tcW w:w="3936" w:type="dxa"/>
          </w:tcPr>
          <w:p w:rsidR="00BD27B5" w:rsidP="00BD27B5" w:rsidRDefault="00BD27B5" w14:paraId="57CF7CD6" w14:textId="77777777"/>
        </w:tc>
        <w:tc>
          <w:tcPr>
            <w:tcW w:w="2104" w:type="dxa"/>
          </w:tcPr>
          <w:p w:rsidR="00BD27B5" w:rsidP="00BD27B5" w:rsidRDefault="00BD27B5" w14:paraId="4DF51208" w14:textId="77777777"/>
        </w:tc>
      </w:tr>
      <w:tr w:rsidRPr="009B5523" w:rsidR="00BD27B5" w:rsidTr="003E7BB0" w14:paraId="6B2CF9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:rsidRPr="009B5523" w:rsidR="00BD27B5" w:rsidP="00BD27B5" w:rsidRDefault="00BD27B5" w14:paraId="3A5445FC" w14:textId="77777777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:rsidRPr="009B5523" w:rsidR="00BD27B5" w:rsidP="00BD27B5" w:rsidRDefault="00BD27B5" w14:paraId="4E0D9D9A" w14:textId="77777777">
            <w:pPr>
              <w:ind w:left="113"/>
            </w:pPr>
          </w:p>
        </w:tc>
        <w:tc>
          <w:tcPr>
            <w:tcW w:w="2120" w:type="dxa"/>
          </w:tcPr>
          <w:p w:rsidR="00BD27B5" w:rsidP="00BD27B5" w:rsidRDefault="00BD27B5" w14:paraId="7B63FA9A" w14:textId="77777777"/>
        </w:tc>
        <w:tc>
          <w:tcPr>
            <w:tcW w:w="3636" w:type="dxa"/>
          </w:tcPr>
          <w:p w:rsidR="00BD27B5" w:rsidP="00BD27B5" w:rsidRDefault="00BD27B5" w14:paraId="4591E819" w14:textId="77777777"/>
        </w:tc>
        <w:tc>
          <w:tcPr>
            <w:tcW w:w="3936" w:type="dxa"/>
          </w:tcPr>
          <w:p w:rsidR="00BD27B5" w:rsidP="00BD27B5" w:rsidRDefault="00BD27B5" w14:paraId="0981CE31" w14:textId="77777777"/>
        </w:tc>
        <w:tc>
          <w:tcPr>
            <w:tcW w:w="2104" w:type="dxa"/>
          </w:tcPr>
          <w:p w:rsidR="00BD27B5" w:rsidP="00BD27B5" w:rsidRDefault="00BD27B5" w14:paraId="53CFEFBD" w14:textId="77777777"/>
        </w:tc>
      </w:tr>
    </w:tbl>
    <w:p w:rsidR="00704994" w:rsidRDefault="00704994" w14:paraId="720392BB" w14:textId="77777777">
      <w:pPr>
        <w:rPr>
          <w:rFonts w:ascii="Courier New" w:hAnsi="Courier New" w:cs="Courier New"/>
          <w:sz w:val="20"/>
          <w:szCs w:val="20"/>
        </w:rPr>
      </w:pPr>
    </w:p>
    <w:sectPr w:rsidR="00704994" w:rsidSect="005C25BF">
      <w:pgSz w:w="15840" w:h="12240" w:orient="landscape"/>
      <w:pgMar w:top="1134" w:right="389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133FC"/>
    <w:multiLevelType w:val="hybridMultilevel"/>
    <w:tmpl w:val="3438AB56"/>
    <w:lvl w:ilvl="0" w:tplc="BBC29C24">
      <w:start w:val="1"/>
      <w:numFmt w:val="lowerLetter"/>
      <w:lvlText w:val="%1."/>
      <w:lvlJc w:val="left"/>
      <w:pPr>
        <w:ind w:left="1307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07" w:hanging="360"/>
      </w:pPr>
    </w:lvl>
    <w:lvl w:ilvl="2" w:tplc="1009001B" w:tentative="1">
      <w:start w:val="1"/>
      <w:numFmt w:val="lowerRoman"/>
      <w:lvlText w:val="%3."/>
      <w:lvlJc w:val="right"/>
      <w:pPr>
        <w:ind w:left="3127" w:hanging="180"/>
      </w:pPr>
    </w:lvl>
    <w:lvl w:ilvl="3" w:tplc="1009000F" w:tentative="1">
      <w:start w:val="1"/>
      <w:numFmt w:val="decimal"/>
      <w:lvlText w:val="%4."/>
      <w:lvlJc w:val="left"/>
      <w:pPr>
        <w:ind w:left="3847" w:hanging="360"/>
      </w:pPr>
    </w:lvl>
    <w:lvl w:ilvl="4" w:tplc="10090019" w:tentative="1">
      <w:start w:val="1"/>
      <w:numFmt w:val="lowerLetter"/>
      <w:lvlText w:val="%5."/>
      <w:lvlJc w:val="left"/>
      <w:pPr>
        <w:ind w:left="4567" w:hanging="360"/>
      </w:pPr>
    </w:lvl>
    <w:lvl w:ilvl="5" w:tplc="1009001B" w:tentative="1">
      <w:start w:val="1"/>
      <w:numFmt w:val="lowerRoman"/>
      <w:lvlText w:val="%6."/>
      <w:lvlJc w:val="right"/>
      <w:pPr>
        <w:ind w:left="5287" w:hanging="180"/>
      </w:pPr>
    </w:lvl>
    <w:lvl w:ilvl="6" w:tplc="1009000F" w:tentative="1">
      <w:start w:val="1"/>
      <w:numFmt w:val="decimal"/>
      <w:lvlText w:val="%7."/>
      <w:lvlJc w:val="left"/>
      <w:pPr>
        <w:ind w:left="6007" w:hanging="360"/>
      </w:pPr>
    </w:lvl>
    <w:lvl w:ilvl="7" w:tplc="10090019" w:tentative="1">
      <w:start w:val="1"/>
      <w:numFmt w:val="lowerLetter"/>
      <w:lvlText w:val="%8."/>
      <w:lvlJc w:val="left"/>
      <w:pPr>
        <w:ind w:left="6727" w:hanging="360"/>
      </w:pPr>
    </w:lvl>
    <w:lvl w:ilvl="8" w:tplc="10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4E40896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0" w15:restartNumberingAfterBreak="0">
    <w:nsid w:val="31DD1B30"/>
    <w:multiLevelType w:val="hybridMultilevel"/>
    <w:tmpl w:val="66E4C8D4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C5F48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58120A"/>
    <w:multiLevelType w:val="hybridMultilevel"/>
    <w:tmpl w:val="8A40622A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74" w:hanging="360"/>
      </w:pPr>
    </w:lvl>
    <w:lvl w:ilvl="2" w:tplc="1009001B" w:tentative="1">
      <w:start w:val="1"/>
      <w:numFmt w:val="lowerRoman"/>
      <w:lvlText w:val="%3."/>
      <w:lvlJc w:val="right"/>
      <w:pPr>
        <w:ind w:left="4094" w:hanging="180"/>
      </w:pPr>
    </w:lvl>
    <w:lvl w:ilvl="3" w:tplc="1009000F" w:tentative="1">
      <w:start w:val="1"/>
      <w:numFmt w:val="decimal"/>
      <w:lvlText w:val="%4."/>
      <w:lvlJc w:val="left"/>
      <w:pPr>
        <w:ind w:left="4814" w:hanging="360"/>
      </w:pPr>
    </w:lvl>
    <w:lvl w:ilvl="4" w:tplc="10090019" w:tentative="1">
      <w:start w:val="1"/>
      <w:numFmt w:val="lowerLetter"/>
      <w:lvlText w:val="%5."/>
      <w:lvlJc w:val="left"/>
      <w:pPr>
        <w:ind w:left="5534" w:hanging="360"/>
      </w:pPr>
    </w:lvl>
    <w:lvl w:ilvl="5" w:tplc="1009001B" w:tentative="1">
      <w:start w:val="1"/>
      <w:numFmt w:val="lowerRoman"/>
      <w:lvlText w:val="%6."/>
      <w:lvlJc w:val="right"/>
      <w:pPr>
        <w:ind w:left="6254" w:hanging="180"/>
      </w:pPr>
    </w:lvl>
    <w:lvl w:ilvl="6" w:tplc="1009000F" w:tentative="1">
      <w:start w:val="1"/>
      <w:numFmt w:val="decimal"/>
      <w:lvlText w:val="%7."/>
      <w:lvlJc w:val="left"/>
      <w:pPr>
        <w:ind w:left="6974" w:hanging="360"/>
      </w:pPr>
    </w:lvl>
    <w:lvl w:ilvl="7" w:tplc="10090019" w:tentative="1">
      <w:start w:val="1"/>
      <w:numFmt w:val="lowerLetter"/>
      <w:lvlText w:val="%8."/>
      <w:lvlJc w:val="left"/>
      <w:pPr>
        <w:ind w:left="7694" w:hanging="360"/>
      </w:pPr>
    </w:lvl>
    <w:lvl w:ilvl="8" w:tplc="10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6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32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3" w15:restartNumberingAfterBreak="0">
    <w:nsid w:val="5E4555DF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7C5D1C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4"/>
  </w:num>
  <w:num w:numId="4">
    <w:abstractNumId w:val="14"/>
  </w:num>
  <w:num w:numId="5">
    <w:abstractNumId w:val="23"/>
  </w:num>
  <w:num w:numId="6">
    <w:abstractNumId w:val="29"/>
  </w:num>
  <w:num w:numId="7">
    <w:abstractNumId w:val="13"/>
  </w:num>
  <w:num w:numId="8">
    <w:abstractNumId w:val="27"/>
  </w:num>
  <w:num w:numId="9">
    <w:abstractNumId w:val="34"/>
  </w:num>
  <w:num w:numId="10">
    <w:abstractNumId w:val="2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21"/>
  </w:num>
  <w:num w:numId="24">
    <w:abstractNumId w:val="10"/>
  </w:num>
  <w:num w:numId="25">
    <w:abstractNumId w:val="17"/>
  </w:num>
  <w:num w:numId="26">
    <w:abstractNumId w:val="12"/>
  </w:num>
  <w:num w:numId="27">
    <w:abstractNumId w:val="32"/>
  </w:num>
  <w:num w:numId="28">
    <w:abstractNumId w:val="31"/>
  </w:num>
  <w:num w:numId="29">
    <w:abstractNumId w:val="19"/>
  </w:num>
  <w:num w:numId="30">
    <w:abstractNumId w:val="26"/>
  </w:num>
  <w:num w:numId="31">
    <w:abstractNumId w:val="20"/>
  </w:num>
  <w:num w:numId="32">
    <w:abstractNumId w:val="16"/>
  </w:num>
  <w:num w:numId="33">
    <w:abstractNumId w:val="25"/>
  </w:num>
  <w:num w:numId="34">
    <w:abstractNumId w:val="33"/>
  </w:num>
  <w:num w:numId="35">
    <w:abstractNumId w:val="18"/>
  </w:num>
  <w:num w:numId="36">
    <w:abstractNumId w:val="2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44CD7"/>
    <w:rsid w:val="00467876"/>
    <w:rsid w:val="004729C7"/>
    <w:rsid w:val="004A14F5"/>
    <w:rsid w:val="004C0623"/>
    <w:rsid w:val="004C43A1"/>
    <w:rsid w:val="005160ED"/>
    <w:rsid w:val="00520270"/>
    <w:rsid w:val="0055016B"/>
    <w:rsid w:val="005661BA"/>
    <w:rsid w:val="00583430"/>
    <w:rsid w:val="005C25BF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933B1"/>
    <w:rsid w:val="00A148BA"/>
    <w:rsid w:val="00A6277A"/>
    <w:rsid w:val="00AA09D1"/>
    <w:rsid w:val="00AC21C4"/>
    <w:rsid w:val="00AC75B1"/>
    <w:rsid w:val="00B237B0"/>
    <w:rsid w:val="00B3474E"/>
    <w:rsid w:val="00B40E2F"/>
    <w:rsid w:val="00B449A4"/>
    <w:rsid w:val="00B556DC"/>
    <w:rsid w:val="00B6041C"/>
    <w:rsid w:val="00B631F5"/>
    <w:rsid w:val="00B64555"/>
    <w:rsid w:val="00B673FE"/>
    <w:rsid w:val="00B924FF"/>
    <w:rsid w:val="00BB436F"/>
    <w:rsid w:val="00BD27B5"/>
    <w:rsid w:val="00CA3D3B"/>
    <w:rsid w:val="00CD3207"/>
    <w:rsid w:val="00CF2F9B"/>
    <w:rsid w:val="00D11A63"/>
    <w:rsid w:val="00D27482"/>
    <w:rsid w:val="00D75D3F"/>
    <w:rsid w:val="00D92D5E"/>
    <w:rsid w:val="00DA5971"/>
    <w:rsid w:val="00DE01F9"/>
    <w:rsid w:val="00E36491"/>
    <w:rsid w:val="00E8697B"/>
    <w:rsid w:val="00F05E0F"/>
    <w:rsid w:val="00F30DFD"/>
    <w:rsid w:val="00F56D41"/>
    <w:rsid w:val="00F71359"/>
    <w:rsid w:val="00F841CA"/>
    <w:rsid w:val="00F9227D"/>
    <w:rsid w:val="0E385349"/>
    <w:rsid w:val="2E6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C25B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6E7B4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rsid w:val="006E7B4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Algonquin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CST8110 – Introduction to Computing</dc:title>
  <dc:subject/>
  <dc:creator>Anu Thomas</dc:creator>
  <keywords/>
  <dc:description/>
  <lastModifiedBy>Harsh Bansal</lastModifiedBy>
  <revision>10</revision>
  <dcterms:created xsi:type="dcterms:W3CDTF">2021-07-20T00:08:00.0000000Z</dcterms:created>
  <dcterms:modified xsi:type="dcterms:W3CDTF">2023-02-08T16:17:08.9295179Z</dcterms:modified>
</coreProperties>
</file>