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*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margin: 0;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font-family: arial;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border: border-box;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.navbar{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height: 60px;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background-color: #0f1111;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color: white;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display: flex;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align-items: center;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justify-content: space-evenly;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.nav-logo{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height: 50px;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100px;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.logo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background-image: url("amazon_logo.png");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background-size: cover;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height: 50px;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100px;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.border{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border: 2px solid transparent;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.border:hover{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lastRenderedPageBreak/>
        <w:t>    border: 2px solid white;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 xml:space="preserve">    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/** box2 **/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.add-first{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color: #cccccc;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font-size: 0.85rem;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margin-left: 15px;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.add-second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font-size: 1rem;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margin-left: 3px;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.add-icon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display: flex;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align-items: center;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/** box3 **/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.nav-search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display: flex;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justify-content: space-evenly;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background-color: pink;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620px;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height: 40px;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border-radius: 4px;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.search-select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lastRenderedPageBreak/>
        <w:t>    background-color: #f3f3f3;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50px;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text-align: center;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border-top-left-radius: 4px;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border-bottom-left-radius: 4px;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border: none;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.search-input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100%;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font-size: 1rem;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border: none;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.search-icon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width: 45px;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display: flex;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justify-content: center;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align-items: center;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font-size: 1.2rex;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background-color: #febd68;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border-top-right-radius: 4px;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border-bottom-right-radius: 4px;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color: #0f1111 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.nav-search:hover{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border: 2px solid orange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/** box4 **/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lastRenderedPageBreak/>
        <w:t>span{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font-size: 0.7rem;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.nav-second{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font-size: 0.98rem;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 font-weight: 700;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/** box6 **/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.nav-cart i 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   font-size: 30px;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.nav-cart{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font-size: 0.86rem;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font-weight: 700;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  <w:r w:rsidRPr="001F3FC8">
        <w:rPr>
          <w:rStyle w:val="BookTitle"/>
          <w:sz w:val="28"/>
          <w:szCs w:val="28"/>
        </w:rPr>
        <w:t>}</w:t>
      </w:r>
    </w:p>
    <w:p w:rsidR="001F3FC8" w:rsidRPr="001F3FC8" w:rsidRDefault="001F3FC8" w:rsidP="001F3FC8">
      <w:pPr>
        <w:pStyle w:val="ListParagraph"/>
        <w:rPr>
          <w:rStyle w:val="BookTitle"/>
          <w:sz w:val="28"/>
          <w:szCs w:val="28"/>
        </w:rPr>
      </w:pPr>
    </w:p>
    <w:p w:rsidR="0084035C" w:rsidRPr="001F3FC8" w:rsidRDefault="0084035C" w:rsidP="001F3FC8">
      <w:pPr>
        <w:pStyle w:val="ListParagraph"/>
        <w:rPr>
          <w:rStyle w:val="BookTitle"/>
          <w:sz w:val="28"/>
          <w:szCs w:val="28"/>
        </w:rPr>
      </w:pPr>
    </w:p>
    <w:sectPr w:rsidR="0084035C" w:rsidRPr="001F3FC8" w:rsidSect="008403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0E" w:rsidRDefault="009F110E" w:rsidP="001F3FC8">
      <w:pPr>
        <w:spacing w:after="0" w:line="240" w:lineRule="auto"/>
      </w:pPr>
      <w:r>
        <w:separator/>
      </w:r>
    </w:p>
  </w:endnote>
  <w:endnote w:type="continuationSeparator" w:id="1">
    <w:p w:rsidR="009F110E" w:rsidRDefault="009F110E" w:rsidP="001F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0E" w:rsidRDefault="009F110E" w:rsidP="001F3FC8">
      <w:pPr>
        <w:spacing w:after="0" w:line="240" w:lineRule="auto"/>
      </w:pPr>
      <w:r>
        <w:separator/>
      </w:r>
    </w:p>
  </w:footnote>
  <w:footnote w:type="continuationSeparator" w:id="1">
    <w:p w:rsidR="009F110E" w:rsidRDefault="009F110E" w:rsidP="001F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FC8" w:rsidRDefault="001F3FC8">
    <w:pPr>
      <w:pStyle w:val="Header"/>
      <w:rPr>
        <w:rFonts w:ascii="Gill Sans Ultra Bold" w:hAnsi="Gill Sans Ultra Bold"/>
        <w:sz w:val="48"/>
        <w:szCs w:val="48"/>
      </w:rPr>
    </w:pPr>
    <w:r>
      <w:rPr>
        <w:rFonts w:ascii="Gill Sans Ultra Bold" w:hAnsi="Gill Sans Ultra Bold"/>
        <w:sz w:val="48"/>
        <w:szCs w:val="48"/>
      </w:rPr>
      <w:t>AMAZON UPER LINE style.css</w:t>
    </w:r>
  </w:p>
  <w:p w:rsidR="001F3FC8" w:rsidRPr="001F3FC8" w:rsidRDefault="001F3FC8">
    <w:pPr>
      <w:pStyle w:val="Header"/>
      <w:rPr>
        <w:rFonts w:ascii="Gill Sans Ultra Bold" w:hAnsi="Gill Sans Ultra Bold"/>
        <w:sz w:val="48"/>
        <w:szCs w:val="4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3FC8"/>
    <w:rsid w:val="001F3FC8"/>
    <w:rsid w:val="0084035C"/>
    <w:rsid w:val="009F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F3FC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F3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FC8"/>
  </w:style>
  <w:style w:type="paragraph" w:styleId="Footer">
    <w:name w:val="footer"/>
    <w:basedOn w:val="Normal"/>
    <w:link w:val="FooterChar"/>
    <w:uiPriority w:val="99"/>
    <w:semiHidden/>
    <w:unhideWhenUsed/>
    <w:rsid w:val="001F3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COOLPC</dc:creator>
  <cp:lastModifiedBy>COOLPC</cp:lastModifiedBy>
  <cp:revision>1</cp:revision>
  <dcterms:created xsi:type="dcterms:W3CDTF">2023-08-19T11:50:00Z</dcterms:created>
  <dcterms:modified xsi:type="dcterms:W3CDTF">2023-08-19T11:54:00Z</dcterms:modified>
</cp:coreProperties>
</file>