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00C55" w14:textId="77777777" w:rsidR="000529FD" w:rsidRPr="007128B9" w:rsidRDefault="00000000">
      <w:pPr>
        <w:pStyle w:val="BodyText"/>
        <w:spacing w:line="88" w:lineRule="exact"/>
        <w:ind w:left="-29"/>
        <w:rPr>
          <w:position w:val="-1"/>
          <w:sz w:val="8"/>
        </w:rPr>
      </w:pPr>
      <w:r w:rsidRPr="007128B9">
        <w:rPr>
          <w:noProof/>
          <w:position w:val="-1"/>
          <w:sz w:val="8"/>
        </w:rPr>
        <mc:AlternateContent>
          <mc:Choice Requires="wpg">
            <w:drawing>
              <wp:inline distT="0" distB="0" distL="0" distR="0" wp14:anchorId="75F570FB" wp14:editId="63FC4BD0">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E79D2E"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Z/cAIAAPUFAAAOAAAAZHJzL2Uyb0RvYy54bWykVN9r2zAQfh/sfxB6X5xkOGQmThntGgal&#10;KzRlz4os/2CypJ2UOP3vd5Itx7QwWOYH++T7dLr77tNtbs6tJCcBttEqp4vZnBKhuC4aVeX0ZX//&#10;aU2JdUwVTGolcvoqLL3Zfvyw6UwmlrrWshBAMIiyWWdyWjtnsiSxvBYtszNthEJnqaFlDpdQJQWw&#10;DqO3MlnO56uk01AY0FxYi3/veifdhvhlKbj7UZZWOCJzirm58IbwPvh3st2wrAJm6oYPabArsmhZ&#10;o/DQMdQdc4wcoXkXqm04aKtLN+O6TXRZNlyEGrCaxfxNNTvQRxNqqbKuMiNNSO0bnq4Oyx9POzDP&#10;5gn67NF80PyXRV6SzlTZ1O/X1QV8LqH1m7AIcg6Mvo6MirMjHH+mX9aL+SqlhKMvXaWLtGec19iW&#10;d7t4/e2v+xKW9YeG1MZUOoPasRd67P/R81wzIwLr1pf/BKQpcrqkRLEWFbwbxLL0lfijEeP5G1Z2&#10;oPJ6dsYqWcaP1u2EDjSz04N1vVyLaLE6Wvysogkoei93GeTuKEG5AyUo90NPvmHO7/O98ybpJn2q&#10;Y5u8t9UnsdcB53yzxm7GRmOqF4xUUyxetgkq+uLXhHg9Jl19Xq99Zhgt+uO3x03P/Td0uOCTuFxq&#10;K/qjfOnhzJEOxE0Jt1o2xX0jpSfAQnW4lUBOzA+S8AwpT2AoS5v1AvDWQRevqJ4OBZNT+/vIQFAi&#10;vyvUpx9F0YBoHKIBTt7qMLAC92Dd/vyTgSEGzZw6vF2POsqUZVEZmL8H9Fi/U+mvR6fLxssm5NZn&#10;NCzwygQrzJbAxDAH/fCargPqMq23f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yyp2f3ACAAD1BQAADgAAAAAAAAAAAAAA&#10;AAAuAgAAZHJzL2Uyb0RvYy54bWxQSwECLQAUAAYACAAAACEAj0Dg6twAAAADAQAADwAAAAAAAAAA&#10;AAAAAADKBAAAZHJzL2Rvd25yZXYueG1sUEsFBgAAAAAEAAQA8wAAANM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14:paraId="0376168A" w14:textId="77777777" w:rsidR="000529FD" w:rsidRPr="007128B9" w:rsidRDefault="000529FD">
      <w:pPr>
        <w:pStyle w:val="BodyText"/>
        <w:spacing w:before="122"/>
        <w:rPr>
          <w:sz w:val="52"/>
        </w:rPr>
      </w:pPr>
    </w:p>
    <w:p w14:paraId="644B50C5" w14:textId="77777777" w:rsidR="000529FD" w:rsidRPr="007128B9" w:rsidRDefault="00000000">
      <w:pPr>
        <w:ind w:left="1" w:right="717"/>
        <w:jc w:val="center"/>
        <w:rPr>
          <w:b/>
          <w:sz w:val="52"/>
        </w:rPr>
      </w:pPr>
      <w:r w:rsidRPr="007128B9">
        <w:rPr>
          <w:b/>
          <w:sz w:val="52"/>
        </w:rPr>
        <w:t>Software</w:t>
      </w:r>
      <w:r w:rsidRPr="007128B9">
        <w:rPr>
          <w:b/>
          <w:spacing w:val="-12"/>
          <w:sz w:val="52"/>
        </w:rPr>
        <w:t xml:space="preserve"> </w:t>
      </w:r>
      <w:r w:rsidRPr="007128B9">
        <w:rPr>
          <w:b/>
          <w:sz w:val="52"/>
        </w:rPr>
        <w:t>Requirements</w:t>
      </w:r>
      <w:r w:rsidRPr="007128B9">
        <w:rPr>
          <w:b/>
          <w:spacing w:val="-11"/>
          <w:sz w:val="52"/>
        </w:rPr>
        <w:t xml:space="preserve"> </w:t>
      </w:r>
      <w:r w:rsidRPr="007128B9">
        <w:rPr>
          <w:b/>
          <w:spacing w:val="-2"/>
          <w:sz w:val="52"/>
        </w:rPr>
        <w:t>Specification</w:t>
      </w:r>
    </w:p>
    <w:p w14:paraId="38668EF3" w14:textId="77777777" w:rsidR="000529FD" w:rsidRPr="007128B9" w:rsidRDefault="000529FD">
      <w:pPr>
        <w:pStyle w:val="BodyText"/>
        <w:spacing w:before="124"/>
        <w:rPr>
          <w:b/>
          <w:sz w:val="52"/>
        </w:rPr>
      </w:pPr>
    </w:p>
    <w:p w14:paraId="5186E402" w14:textId="77777777" w:rsidR="000529FD" w:rsidRPr="007128B9" w:rsidRDefault="00000000">
      <w:pPr>
        <w:ind w:left="84" w:right="798"/>
        <w:jc w:val="center"/>
        <w:rPr>
          <w:b/>
          <w:sz w:val="40"/>
        </w:rPr>
      </w:pPr>
      <w:r w:rsidRPr="007128B9">
        <w:rPr>
          <w:b/>
          <w:spacing w:val="-5"/>
          <w:sz w:val="40"/>
        </w:rPr>
        <w:t>for</w:t>
      </w:r>
    </w:p>
    <w:p w14:paraId="3EE5F180" w14:textId="01F2462C" w:rsidR="000529FD" w:rsidRPr="007128B9" w:rsidRDefault="00164801">
      <w:pPr>
        <w:pStyle w:val="Title"/>
        <w:rPr>
          <w:rFonts w:ascii="Times New Roman" w:hAnsi="Times New Roman" w:cs="Times New Roman"/>
        </w:rPr>
      </w:pPr>
      <w:proofErr w:type="spellStart"/>
      <w:r w:rsidRPr="007128B9">
        <w:rPr>
          <w:rFonts w:ascii="Times New Roman" w:hAnsi="Times New Roman" w:cs="Times New Roman"/>
        </w:rPr>
        <w:t>TicketHub</w:t>
      </w:r>
      <w:proofErr w:type="spellEnd"/>
    </w:p>
    <w:p w14:paraId="166E8E00" w14:textId="77777777" w:rsidR="000529FD" w:rsidRPr="007128B9" w:rsidRDefault="000529FD">
      <w:pPr>
        <w:pStyle w:val="BodyText"/>
        <w:spacing w:before="76"/>
        <w:rPr>
          <w:b/>
          <w:sz w:val="56"/>
        </w:rPr>
      </w:pPr>
    </w:p>
    <w:p w14:paraId="2A4A48F4" w14:textId="77777777" w:rsidR="000529FD" w:rsidRPr="007128B9" w:rsidRDefault="00000000">
      <w:pPr>
        <w:ind w:left="84" w:right="798"/>
        <w:jc w:val="center"/>
        <w:rPr>
          <w:b/>
          <w:sz w:val="28"/>
        </w:rPr>
      </w:pPr>
      <w:r w:rsidRPr="007128B9">
        <w:rPr>
          <w:b/>
          <w:spacing w:val="-2"/>
          <w:sz w:val="28"/>
        </w:rPr>
        <w:t>Version</w:t>
      </w:r>
      <w:r w:rsidRPr="007128B9">
        <w:rPr>
          <w:b/>
          <w:spacing w:val="-7"/>
          <w:sz w:val="28"/>
        </w:rPr>
        <w:t xml:space="preserve"> </w:t>
      </w:r>
      <w:r w:rsidRPr="007128B9">
        <w:rPr>
          <w:b/>
          <w:spacing w:val="-5"/>
          <w:sz w:val="28"/>
        </w:rPr>
        <w:t>1.0</w:t>
      </w:r>
    </w:p>
    <w:p w14:paraId="7EDD7FE5" w14:textId="77777777" w:rsidR="000529FD" w:rsidRPr="007128B9" w:rsidRDefault="000529FD">
      <w:pPr>
        <w:pStyle w:val="BodyText"/>
        <w:rPr>
          <w:b/>
          <w:sz w:val="28"/>
        </w:rPr>
      </w:pPr>
    </w:p>
    <w:p w14:paraId="12806A6E" w14:textId="77777777" w:rsidR="000529FD" w:rsidRPr="007128B9" w:rsidRDefault="000529FD">
      <w:pPr>
        <w:pStyle w:val="BodyText"/>
        <w:spacing w:before="75"/>
        <w:rPr>
          <w:b/>
          <w:sz w:val="28"/>
        </w:rPr>
      </w:pPr>
    </w:p>
    <w:p w14:paraId="637FC9B6" w14:textId="77777777" w:rsidR="000529FD" w:rsidRPr="007128B9" w:rsidRDefault="00000000">
      <w:pPr>
        <w:spacing w:before="1"/>
        <w:ind w:left="1" w:right="717"/>
        <w:jc w:val="center"/>
        <w:rPr>
          <w:b/>
          <w:sz w:val="28"/>
        </w:rPr>
      </w:pPr>
      <w:r w:rsidRPr="007128B9">
        <w:rPr>
          <w:b/>
          <w:sz w:val="28"/>
        </w:rPr>
        <w:t>Prepared</w:t>
      </w:r>
      <w:r w:rsidRPr="007128B9">
        <w:rPr>
          <w:b/>
          <w:spacing w:val="-12"/>
          <w:sz w:val="28"/>
        </w:rPr>
        <w:t xml:space="preserve"> </w:t>
      </w:r>
      <w:r w:rsidRPr="007128B9">
        <w:rPr>
          <w:b/>
          <w:sz w:val="28"/>
        </w:rPr>
        <w:t>by</w:t>
      </w:r>
      <w:r w:rsidRPr="007128B9">
        <w:rPr>
          <w:b/>
          <w:spacing w:val="-9"/>
          <w:sz w:val="28"/>
        </w:rPr>
        <w:t xml:space="preserve"> </w:t>
      </w:r>
      <w:r w:rsidRPr="007128B9">
        <w:rPr>
          <w:b/>
          <w:sz w:val="28"/>
        </w:rPr>
        <w:t>Project</w:t>
      </w:r>
      <w:r w:rsidRPr="007128B9">
        <w:rPr>
          <w:b/>
          <w:spacing w:val="-9"/>
          <w:sz w:val="28"/>
        </w:rPr>
        <w:t xml:space="preserve"> </w:t>
      </w:r>
      <w:r w:rsidRPr="007128B9">
        <w:rPr>
          <w:b/>
          <w:sz w:val="28"/>
        </w:rPr>
        <w:t>Team</w:t>
      </w:r>
      <w:r w:rsidRPr="007128B9">
        <w:rPr>
          <w:b/>
          <w:spacing w:val="-8"/>
          <w:sz w:val="28"/>
        </w:rPr>
        <w:t xml:space="preserve"> </w:t>
      </w:r>
      <w:r w:rsidRPr="007128B9">
        <w:rPr>
          <w:b/>
          <w:spacing w:val="-5"/>
          <w:sz w:val="28"/>
        </w:rPr>
        <w:t>18</w:t>
      </w:r>
    </w:p>
    <w:p w14:paraId="386A3D75" w14:textId="77777777" w:rsidR="000529FD" w:rsidRPr="007128B9" w:rsidRDefault="000529FD">
      <w:pPr>
        <w:pStyle w:val="BodyText"/>
        <w:rPr>
          <w:b/>
          <w:sz w:val="20"/>
        </w:rPr>
      </w:pPr>
    </w:p>
    <w:p w14:paraId="5EC49262" w14:textId="77777777" w:rsidR="000529FD" w:rsidRPr="007128B9" w:rsidRDefault="000529FD">
      <w:pPr>
        <w:pStyle w:val="BodyText"/>
        <w:rPr>
          <w:b/>
          <w:sz w:val="20"/>
        </w:rPr>
      </w:pPr>
    </w:p>
    <w:p w14:paraId="3630B47C" w14:textId="77777777" w:rsidR="000529FD" w:rsidRPr="007128B9" w:rsidRDefault="000529FD">
      <w:pPr>
        <w:pStyle w:val="BodyText"/>
        <w:spacing w:before="30" w:after="1"/>
        <w:rPr>
          <w:b/>
          <w:sz w:val="20"/>
        </w:rPr>
      </w:pPr>
    </w:p>
    <w:tbl>
      <w:tblPr>
        <w:tblW w:w="0" w:type="auto"/>
        <w:tblInd w:w="15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8"/>
        <w:gridCol w:w="3119"/>
      </w:tblGrid>
      <w:tr w:rsidR="000529FD" w:rsidRPr="007128B9" w14:paraId="58E98E3A" w14:textId="77777777">
        <w:trPr>
          <w:trHeight w:val="338"/>
        </w:trPr>
        <w:tc>
          <w:tcPr>
            <w:tcW w:w="3248" w:type="dxa"/>
            <w:tcBorders>
              <w:bottom w:val="double" w:sz="12" w:space="0" w:color="000000"/>
              <w:right w:val="single" w:sz="6" w:space="0" w:color="000000"/>
            </w:tcBorders>
          </w:tcPr>
          <w:p w14:paraId="0588CEB2" w14:textId="77777777" w:rsidR="000529FD" w:rsidRPr="007128B9" w:rsidRDefault="00000000">
            <w:pPr>
              <w:pStyle w:val="TableParagraph"/>
              <w:ind w:left="107"/>
              <w:rPr>
                <w:b/>
                <w:sz w:val="24"/>
              </w:rPr>
            </w:pPr>
            <w:r w:rsidRPr="007128B9">
              <w:rPr>
                <w:b/>
                <w:spacing w:val="-4"/>
                <w:sz w:val="24"/>
              </w:rPr>
              <w:t>Name</w:t>
            </w:r>
          </w:p>
        </w:tc>
        <w:tc>
          <w:tcPr>
            <w:tcW w:w="3119" w:type="dxa"/>
            <w:tcBorders>
              <w:left w:val="single" w:sz="6" w:space="0" w:color="000000"/>
              <w:bottom w:val="double" w:sz="12" w:space="0" w:color="000000"/>
            </w:tcBorders>
          </w:tcPr>
          <w:p w14:paraId="6C6E2760" w14:textId="77777777" w:rsidR="000529FD" w:rsidRPr="007128B9" w:rsidRDefault="00000000">
            <w:pPr>
              <w:pStyle w:val="TableParagraph"/>
              <w:rPr>
                <w:b/>
                <w:sz w:val="24"/>
              </w:rPr>
            </w:pPr>
            <w:r w:rsidRPr="007128B9">
              <w:rPr>
                <w:b/>
                <w:spacing w:val="-5"/>
                <w:sz w:val="24"/>
              </w:rPr>
              <w:t>PRN</w:t>
            </w:r>
          </w:p>
        </w:tc>
      </w:tr>
      <w:tr w:rsidR="000529FD" w:rsidRPr="007128B9" w14:paraId="0917AC4A" w14:textId="77777777">
        <w:trPr>
          <w:trHeight w:val="338"/>
        </w:trPr>
        <w:tc>
          <w:tcPr>
            <w:tcW w:w="3248" w:type="dxa"/>
            <w:tcBorders>
              <w:top w:val="double" w:sz="12" w:space="0" w:color="000000"/>
              <w:bottom w:val="single" w:sz="6" w:space="0" w:color="000000"/>
              <w:right w:val="single" w:sz="6" w:space="0" w:color="000000"/>
            </w:tcBorders>
          </w:tcPr>
          <w:p w14:paraId="130226C2" w14:textId="77D2CAAE" w:rsidR="000529FD" w:rsidRPr="007128B9" w:rsidRDefault="00164801">
            <w:pPr>
              <w:pStyle w:val="TableParagraph"/>
              <w:spacing w:before="9"/>
              <w:ind w:left="107"/>
              <w:rPr>
                <w:sz w:val="24"/>
              </w:rPr>
            </w:pPr>
            <w:r w:rsidRPr="007128B9">
              <w:rPr>
                <w:sz w:val="24"/>
              </w:rPr>
              <w:t>Akshay Anil Nalkol</w:t>
            </w:r>
          </w:p>
        </w:tc>
        <w:tc>
          <w:tcPr>
            <w:tcW w:w="3119" w:type="dxa"/>
            <w:tcBorders>
              <w:top w:val="double" w:sz="12" w:space="0" w:color="000000"/>
              <w:left w:val="single" w:sz="6" w:space="0" w:color="000000"/>
              <w:bottom w:val="single" w:sz="6" w:space="0" w:color="000000"/>
            </w:tcBorders>
          </w:tcPr>
          <w:p w14:paraId="5495923A" w14:textId="5CA17F8A" w:rsidR="000529FD" w:rsidRPr="007128B9" w:rsidRDefault="00164801">
            <w:pPr>
              <w:pStyle w:val="TableParagraph"/>
              <w:spacing w:before="9"/>
              <w:rPr>
                <w:sz w:val="24"/>
              </w:rPr>
            </w:pPr>
            <w:r w:rsidRPr="007128B9">
              <w:rPr>
                <w:spacing w:val="-2"/>
                <w:sz w:val="24"/>
              </w:rPr>
              <w:t>240840320015</w:t>
            </w:r>
          </w:p>
        </w:tc>
      </w:tr>
      <w:tr w:rsidR="000529FD" w:rsidRPr="007128B9" w14:paraId="1D05EB7E" w14:textId="77777777">
        <w:trPr>
          <w:trHeight w:val="340"/>
        </w:trPr>
        <w:tc>
          <w:tcPr>
            <w:tcW w:w="3248" w:type="dxa"/>
            <w:tcBorders>
              <w:top w:val="single" w:sz="6" w:space="0" w:color="000000"/>
              <w:bottom w:val="single" w:sz="6" w:space="0" w:color="000000"/>
              <w:right w:val="single" w:sz="6" w:space="0" w:color="000000"/>
            </w:tcBorders>
          </w:tcPr>
          <w:p w14:paraId="6C3957F7" w14:textId="7B4E6333" w:rsidR="000529FD" w:rsidRPr="007128B9" w:rsidRDefault="00164801">
            <w:pPr>
              <w:pStyle w:val="TableParagraph"/>
              <w:spacing w:before="11"/>
              <w:ind w:left="107"/>
              <w:rPr>
                <w:sz w:val="24"/>
              </w:rPr>
            </w:pPr>
            <w:r w:rsidRPr="007128B9">
              <w:rPr>
                <w:sz w:val="24"/>
              </w:rPr>
              <w:t>Farah Deeba Khan</w:t>
            </w:r>
          </w:p>
        </w:tc>
        <w:tc>
          <w:tcPr>
            <w:tcW w:w="3119" w:type="dxa"/>
            <w:tcBorders>
              <w:top w:val="single" w:sz="6" w:space="0" w:color="000000"/>
              <w:left w:val="single" w:sz="6" w:space="0" w:color="000000"/>
              <w:bottom w:val="single" w:sz="6" w:space="0" w:color="000000"/>
            </w:tcBorders>
          </w:tcPr>
          <w:p w14:paraId="6EF08AB3" w14:textId="1DD11C09" w:rsidR="000529FD" w:rsidRPr="007128B9" w:rsidRDefault="00164801">
            <w:pPr>
              <w:pStyle w:val="TableParagraph"/>
              <w:spacing w:before="11"/>
              <w:rPr>
                <w:sz w:val="24"/>
              </w:rPr>
            </w:pPr>
            <w:r w:rsidRPr="007128B9">
              <w:rPr>
                <w:spacing w:val="-2"/>
                <w:sz w:val="24"/>
              </w:rPr>
              <w:t>240840520025</w:t>
            </w:r>
          </w:p>
        </w:tc>
      </w:tr>
      <w:tr w:rsidR="000529FD" w:rsidRPr="007128B9" w14:paraId="3407CD49" w14:textId="77777777">
        <w:trPr>
          <w:trHeight w:val="337"/>
        </w:trPr>
        <w:tc>
          <w:tcPr>
            <w:tcW w:w="3248" w:type="dxa"/>
            <w:tcBorders>
              <w:top w:val="single" w:sz="6" w:space="0" w:color="000000"/>
              <w:bottom w:val="single" w:sz="6" w:space="0" w:color="000000"/>
              <w:right w:val="single" w:sz="6" w:space="0" w:color="000000"/>
            </w:tcBorders>
          </w:tcPr>
          <w:p w14:paraId="0727FAFF" w14:textId="44ECA3B4" w:rsidR="000529FD" w:rsidRPr="007128B9" w:rsidRDefault="00164801">
            <w:pPr>
              <w:pStyle w:val="TableParagraph"/>
              <w:ind w:left="107"/>
              <w:rPr>
                <w:sz w:val="24"/>
              </w:rPr>
            </w:pPr>
            <w:r w:rsidRPr="007128B9">
              <w:rPr>
                <w:sz w:val="24"/>
              </w:rPr>
              <w:t>Yugandhar Sudhir Deshmukh</w:t>
            </w:r>
          </w:p>
        </w:tc>
        <w:tc>
          <w:tcPr>
            <w:tcW w:w="3119" w:type="dxa"/>
            <w:tcBorders>
              <w:top w:val="single" w:sz="6" w:space="0" w:color="000000"/>
              <w:left w:val="single" w:sz="6" w:space="0" w:color="000000"/>
              <w:bottom w:val="single" w:sz="6" w:space="0" w:color="000000"/>
            </w:tcBorders>
          </w:tcPr>
          <w:p w14:paraId="23D4C149" w14:textId="29D0D3E4" w:rsidR="000529FD" w:rsidRPr="007128B9" w:rsidRDefault="00164801">
            <w:pPr>
              <w:pStyle w:val="TableParagraph"/>
              <w:rPr>
                <w:sz w:val="24"/>
              </w:rPr>
            </w:pPr>
            <w:r w:rsidRPr="007128B9">
              <w:rPr>
                <w:spacing w:val="-2"/>
                <w:sz w:val="24"/>
              </w:rPr>
              <w:t>240840320134</w:t>
            </w:r>
          </w:p>
        </w:tc>
      </w:tr>
      <w:tr w:rsidR="000529FD" w:rsidRPr="007128B9" w14:paraId="0C2B99D6" w14:textId="77777777">
        <w:trPr>
          <w:trHeight w:val="340"/>
        </w:trPr>
        <w:tc>
          <w:tcPr>
            <w:tcW w:w="3248" w:type="dxa"/>
            <w:tcBorders>
              <w:top w:val="single" w:sz="6" w:space="0" w:color="000000"/>
              <w:bottom w:val="single" w:sz="6" w:space="0" w:color="000000"/>
              <w:right w:val="single" w:sz="6" w:space="0" w:color="000000"/>
            </w:tcBorders>
          </w:tcPr>
          <w:p w14:paraId="2A5B331A" w14:textId="71A677C4" w:rsidR="000529FD" w:rsidRPr="007128B9" w:rsidRDefault="00164801">
            <w:pPr>
              <w:pStyle w:val="TableParagraph"/>
              <w:spacing w:before="11"/>
              <w:ind w:left="107"/>
              <w:rPr>
                <w:sz w:val="24"/>
              </w:rPr>
            </w:pPr>
            <w:r w:rsidRPr="007128B9">
              <w:rPr>
                <w:sz w:val="24"/>
              </w:rPr>
              <w:t>Harsh Kumar Bharti</w:t>
            </w:r>
          </w:p>
        </w:tc>
        <w:tc>
          <w:tcPr>
            <w:tcW w:w="3119" w:type="dxa"/>
            <w:tcBorders>
              <w:top w:val="single" w:sz="6" w:space="0" w:color="000000"/>
              <w:left w:val="single" w:sz="6" w:space="0" w:color="000000"/>
              <w:bottom w:val="single" w:sz="6" w:space="0" w:color="000000"/>
            </w:tcBorders>
          </w:tcPr>
          <w:p w14:paraId="07C42E29" w14:textId="5F0F60EF" w:rsidR="000529FD" w:rsidRPr="007128B9" w:rsidRDefault="00164801">
            <w:pPr>
              <w:pStyle w:val="TableParagraph"/>
              <w:spacing w:before="11"/>
              <w:rPr>
                <w:sz w:val="24"/>
              </w:rPr>
            </w:pPr>
            <w:r w:rsidRPr="007128B9">
              <w:rPr>
                <w:spacing w:val="-2"/>
                <w:sz w:val="24"/>
              </w:rPr>
              <w:t>240840320039</w:t>
            </w:r>
          </w:p>
        </w:tc>
      </w:tr>
      <w:tr w:rsidR="000529FD" w:rsidRPr="007128B9" w14:paraId="5F2A2AA1" w14:textId="77777777">
        <w:trPr>
          <w:trHeight w:val="337"/>
        </w:trPr>
        <w:tc>
          <w:tcPr>
            <w:tcW w:w="3248" w:type="dxa"/>
            <w:tcBorders>
              <w:top w:val="single" w:sz="6" w:space="0" w:color="000000"/>
              <w:right w:val="single" w:sz="6" w:space="0" w:color="000000"/>
            </w:tcBorders>
          </w:tcPr>
          <w:p w14:paraId="7FB97065" w14:textId="41C8FA12" w:rsidR="000529FD" w:rsidRPr="007128B9" w:rsidRDefault="00164801">
            <w:pPr>
              <w:pStyle w:val="TableParagraph"/>
              <w:ind w:left="107"/>
              <w:rPr>
                <w:sz w:val="24"/>
              </w:rPr>
            </w:pPr>
            <w:r w:rsidRPr="007128B9">
              <w:rPr>
                <w:sz w:val="24"/>
              </w:rPr>
              <w:t>Shruti Sopan Bangar</w:t>
            </w:r>
          </w:p>
        </w:tc>
        <w:tc>
          <w:tcPr>
            <w:tcW w:w="3119" w:type="dxa"/>
            <w:tcBorders>
              <w:top w:val="single" w:sz="6" w:space="0" w:color="000000"/>
              <w:left w:val="single" w:sz="6" w:space="0" w:color="000000"/>
            </w:tcBorders>
          </w:tcPr>
          <w:p w14:paraId="0819C1BD" w14:textId="6E4C4C06" w:rsidR="000529FD" w:rsidRPr="007128B9" w:rsidRDefault="00164801">
            <w:pPr>
              <w:pStyle w:val="TableParagraph"/>
              <w:rPr>
                <w:sz w:val="24"/>
              </w:rPr>
            </w:pPr>
            <w:r w:rsidRPr="007128B9">
              <w:rPr>
                <w:spacing w:val="-2"/>
                <w:sz w:val="24"/>
              </w:rPr>
              <w:t>240840520077</w:t>
            </w:r>
          </w:p>
        </w:tc>
      </w:tr>
    </w:tbl>
    <w:p w14:paraId="6FB23A74" w14:textId="77777777" w:rsidR="000529FD" w:rsidRPr="007128B9" w:rsidRDefault="000529FD">
      <w:pPr>
        <w:pStyle w:val="BodyText"/>
        <w:rPr>
          <w:b/>
          <w:sz w:val="28"/>
        </w:rPr>
      </w:pPr>
    </w:p>
    <w:p w14:paraId="2379576C" w14:textId="77777777" w:rsidR="000529FD" w:rsidRPr="007128B9" w:rsidRDefault="000529FD">
      <w:pPr>
        <w:pStyle w:val="BodyText"/>
        <w:rPr>
          <w:b/>
          <w:sz w:val="28"/>
        </w:rPr>
      </w:pPr>
    </w:p>
    <w:p w14:paraId="011B97A4" w14:textId="77777777" w:rsidR="000529FD" w:rsidRPr="007128B9" w:rsidRDefault="000529FD">
      <w:pPr>
        <w:pStyle w:val="BodyText"/>
        <w:spacing w:before="319"/>
        <w:rPr>
          <w:b/>
          <w:sz w:val="28"/>
        </w:rPr>
      </w:pPr>
    </w:p>
    <w:p w14:paraId="1A95140B" w14:textId="77777777" w:rsidR="000529FD" w:rsidRPr="007128B9" w:rsidRDefault="00000000">
      <w:pPr>
        <w:ind w:left="79" w:right="798"/>
        <w:jc w:val="center"/>
        <w:rPr>
          <w:b/>
          <w:sz w:val="28"/>
        </w:rPr>
      </w:pPr>
      <w:r w:rsidRPr="007128B9">
        <w:rPr>
          <w:b/>
          <w:sz w:val="28"/>
        </w:rPr>
        <w:t>Centre</w:t>
      </w:r>
      <w:r w:rsidRPr="007128B9">
        <w:rPr>
          <w:b/>
          <w:spacing w:val="-5"/>
          <w:sz w:val="28"/>
        </w:rPr>
        <w:t xml:space="preserve"> </w:t>
      </w:r>
      <w:r w:rsidRPr="007128B9">
        <w:rPr>
          <w:b/>
          <w:sz w:val="28"/>
        </w:rPr>
        <w:t>for</w:t>
      </w:r>
      <w:r w:rsidRPr="007128B9">
        <w:rPr>
          <w:b/>
          <w:spacing w:val="-7"/>
          <w:sz w:val="28"/>
        </w:rPr>
        <w:t xml:space="preserve"> </w:t>
      </w:r>
      <w:r w:rsidRPr="007128B9">
        <w:rPr>
          <w:b/>
          <w:sz w:val="28"/>
        </w:rPr>
        <w:t>Development</w:t>
      </w:r>
      <w:r w:rsidRPr="007128B9">
        <w:rPr>
          <w:b/>
          <w:spacing w:val="-5"/>
          <w:sz w:val="28"/>
        </w:rPr>
        <w:t xml:space="preserve"> </w:t>
      </w:r>
      <w:r w:rsidRPr="007128B9">
        <w:rPr>
          <w:b/>
          <w:sz w:val="28"/>
        </w:rPr>
        <w:t>of</w:t>
      </w:r>
      <w:r w:rsidRPr="007128B9">
        <w:rPr>
          <w:b/>
          <w:spacing w:val="-16"/>
          <w:sz w:val="28"/>
        </w:rPr>
        <w:t xml:space="preserve"> </w:t>
      </w:r>
      <w:r w:rsidRPr="007128B9">
        <w:rPr>
          <w:b/>
          <w:sz w:val="28"/>
        </w:rPr>
        <w:t>Advanced</w:t>
      </w:r>
      <w:r w:rsidRPr="007128B9">
        <w:rPr>
          <w:b/>
          <w:spacing w:val="-6"/>
          <w:sz w:val="28"/>
        </w:rPr>
        <w:t xml:space="preserve"> </w:t>
      </w:r>
      <w:r w:rsidRPr="007128B9">
        <w:rPr>
          <w:b/>
          <w:spacing w:val="-2"/>
          <w:sz w:val="28"/>
        </w:rPr>
        <w:t>Computing</w:t>
      </w:r>
    </w:p>
    <w:p w14:paraId="642EBCF1" w14:textId="77777777" w:rsidR="000529FD" w:rsidRPr="007128B9" w:rsidRDefault="00000000">
      <w:pPr>
        <w:pStyle w:val="BodyText"/>
        <w:spacing w:before="241"/>
        <w:ind w:left="72" w:right="798"/>
        <w:jc w:val="center"/>
      </w:pPr>
      <w:r w:rsidRPr="007128B9">
        <w:rPr>
          <w:color w:val="202429"/>
        </w:rPr>
        <w:t>Raintree</w:t>
      </w:r>
      <w:r w:rsidRPr="007128B9">
        <w:rPr>
          <w:color w:val="202429"/>
          <w:spacing w:val="-5"/>
        </w:rPr>
        <w:t xml:space="preserve"> </w:t>
      </w:r>
      <w:r w:rsidRPr="007128B9">
        <w:rPr>
          <w:color w:val="202429"/>
        </w:rPr>
        <w:t>Marg,</w:t>
      </w:r>
      <w:r w:rsidRPr="007128B9">
        <w:rPr>
          <w:color w:val="202429"/>
          <w:spacing w:val="-4"/>
        </w:rPr>
        <w:t xml:space="preserve"> </w:t>
      </w:r>
      <w:r w:rsidRPr="007128B9">
        <w:rPr>
          <w:color w:val="202429"/>
        </w:rPr>
        <w:t>Near</w:t>
      </w:r>
      <w:r w:rsidRPr="007128B9">
        <w:rPr>
          <w:color w:val="202429"/>
          <w:spacing w:val="-7"/>
        </w:rPr>
        <w:t xml:space="preserve"> </w:t>
      </w:r>
      <w:r w:rsidRPr="007128B9">
        <w:rPr>
          <w:color w:val="202429"/>
        </w:rPr>
        <w:t>Bharati</w:t>
      </w:r>
      <w:r w:rsidRPr="007128B9">
        <w:rPr>
          <w:color w:val="202429"/>
          <w:spacing w:val="-4"/>
        </w:rPr>
        <w:t xml:space="preserve"> </w:t>
      </w:r>
      <w:r w:rsidRPr="007128B9">
        <w:rPr>
          <w:color w:val="202429"/>
        </w:rPr>
        <w:t>Vidyapeeth,</w:t>
      </w:r>
      <w:r w:rsidRPr="007128B9">
        <w:rPr>
          <w:color w:val="202429"/>
          <w:spacing w:val="-4"/>
        </w:rPr>
        <w:t xml:space="preserve"> </w:t>
      </w:r>
      <w:r w:rsidRPr="007128B9">
        <w:rPr>
          <w:color w:val="202429"/>
        </w:rPr>
        <w:t>Opp.</w:t>
      </w:r>
      <w:r w:rsidRPr="007128B9">
        <w:rPr>
          <w:color w:val="202429"/>
          <w:spacing w:val="-4"/>
        </w:rPr>
        <w:t xml:space="preserve"> </w:t>
      </w:r>
      <w:r w:rsidRPr="007128B9">
        <w:rPr>
          <w:color w:val="202429"/>
        </w:rPr>
        <w:t>Kharghar</w:t>
      </w:r>
      <w:r w:rsidRPr="007128B9">
        <w:rPr>
          <w:color w:val="202429"/>
          <w:spacing w:val="-4"/>
        </w:rPr>
        <w:t xml:space="preserve"> </w:t>
      </w:r>
      <w:r w:rsidRPr="007128B9">
        <w:rPr>
          <w:color w:val="202429"/>
        </w:rPr>
        <w:t>Railway</w:t>
      </w:r>
      <w:r w:rsidRPr="007128B9">
        <w:rPr>
          <w:color w:val="202429"/>
          <w:spacing w:val="-6"/>
        </w:rPr>
        <w:t xml:space="preserve"> </w:t>
      </w:r>
      <w:r w:rsidRPr="007128B9">
        <w:rPr>
          <w:color w:val="202429"/>
        </w:rPr>
        <w:t>Station,</w:t>
      </w:r>
      <w:r w:rsidRPr="007128B9">
        <w:rPr>
          <w:color w:val="202429"/>
          <w:spacing w:val="-4"/>
        </w:rPr>
        <w:t xml:space="preserve"> </w:t>
      </w:r>
      <w:r w:rsidRPr="007128B9">
        <w:rPr>
          <w:color w:val="202429"/>
        </w:rPr>
        <w:t>Sector</w:t>
      </w:r>
      <w:r w:rsidRPr="007128B9">
        <w:rPr>
          <w:color w:val="202429"/>
          <w:spacing w:val="-7"/>
        </w:rPr>
        <w:t xml:space="preserve"> </w:t>
      </w:r>
      <w:r w:rsidRPr="007128B9">
        <w:rPr>
          <w:color w:val="202429"/>
        </w:rPr>
        <w:t>7, CBD Belapur, Navi Mumbai - 400 614 - Maharashtra (India)</w:t>
      </w:r>
    </w:p>
    <w:p w14:paraId="701351D0" w14:textId="77777777" w:rsidR="000529FD" w:rsidRPr="007128B9" w:rsidRDefault="00000000">
      <w:pPr>
        <w:pStyle w:val="BodyText"/>
        <w:ind w:right="717"/>
        <w:jc w:val="center"/>
      </w:pPr>
      <w:r w:rsidRPr="007128B9">
        <w:rPr>
          <w:color w:val="202429"/>
        </w:rPr>
        <w:t>Phone:</w:t>
      </w:r>
      <w:r w:rsidRPr="007128B9">
        <w:rPr>
          <w:color w:val="202429"/>
          <w:spacing w:val="-12"/>
        </w:rPr>
        <w:t xml:space="preserve"> </w:t>
      </w:r>
      <w:r w:rsidRPr="007128B9">
        <w:rPr>
          <w:color w:val="202429"/>
        </w:rPr>
        <w:t>+91-22-</w:t>
      </w:r>
      <w:r w:rsidRPr="007128B9">
        <w:rPr>
          <w:color w:val="202429"/>
          <w:spacing w:val="-2"/>
        </w:rPr>
        <w:t>27565303</w:t>
      </w:r>
    </w:p>
    <w:p w14:paraId="30367C12" w14:textId="77777777" w:rsidR="000529FD" w:rsidRPr="007128B9" w:rsidRDefault="00000000">
      <w:pPr>
        <w:pStyle w:val="BodyText"/>
        <w:ind w:left="1" w:right="717"/>
        <w:jc w:val="center"/>
      </w:pPr>
      <w:r w:rsidRPr="007128B9">
        <w:rPr>
          <w:color w:val="202429"/>
          <w:spacing w:val="-2"/>
        </w:rPr>
        <w:t>Fax:</w:t>
      </w:r>
      <w:r w:rsidRPr="007128B9">
        <w:rPr>
          <w:color w:val="202429"/>
          <w:spacing w:val="11"/>
        </w:rPr>
        <w:t xml:space="preserve"> </w:t>
      </w:r>
      <w:r w:rsidRPr="007128B9">
        <w:rPr>
          <w:color w:val="202429"/>
          <w:spacing w:val="-2"/>
        </w:rPr>
        <w:t>+91-22-2756-</w:t>
      </w:r>
      <w:r w:rsidRPr="007128B9">
        <w:rPr>
          <w:color w:val="202429"/>
          <w:spacing w:val="-4"/>
        </w:rPr>
        <w:t>0004</w:t>
      </w:r>
    </w:p>
    <w:p w14:paraId="35427A68" w14:textId="77777777" w:rsidR="000529FD" w:rsidRPr="007128B9" w:rsidRDefault="000529FD">
      <w:pPr>
        <w:pStyle w:val="BodyText"/>
        <w:jc w:val="center"/>
        <w:sectPr w:rsidR="000529FD" w:rsidRPr="007128B9">
          <w:type w:val="continuous"/>
          <w:pgSz w:w="12240" w:h="15840"/>
          <w:pgMar w:top="1680" w:right="720" w:bottom="280" w:left="1440" w:header="720" w:footer="720" w:gutter="0"/>
          <w:cols w:space="720"/>
        </w:sectPr>
      </w:pPr>
    </w:p>
    <w:p w14:paraId="525EC6A4" w14:textId="77777777" w:rsidR="000529FD" w:rsidRPr="007128B9" w:rsidRDefault="00000000">
      <w:pPr>
        <w:pStyle w:val="Heading1"/>
        <w:spacing w:before="74"/>
        <w:ind w:left="0" w:firstLine="0"/>
      </w:pPr>
      <w:bookmarkStart w:id="0" w:name="_Toc188963370"/>
      <w:r w:rsidRPr="007128B9">
        <w:lastRenderedPageBreak/>
        <w:t>Table</w:t>
      </w:r>
      <w:r w:rsidRPr="007128B9">
        <w:rPr>
          <w:spacing w:val="-1"/>
        </w:rPr>
        <w:t xml:space="preserve"> </w:t>
      </w:r>
      <w:r w:rsidRPr="007128B9">
        <w:t xml:space="preserve">of </w:t>
      </w:r>
      <w:r w:rsidRPr="007128B9">
        <w:rPr>
          <w:spacing w:val="-2"/>
        </w:rPr>
        <w:t>Contents</w:t>
      </w:r>
      <w:bookmarkEnd w:id="0"/>
    </w:p>
    <w:sdt>
      <w:sdtPr>
        <w:rPr>
          <w:b w:val="0"/>
          <w:bCs w:val="0"/>
          <w:sz w:val="22"/>
          <w:szCs w:val="22"/>
        </w:rPr>
        <w:id w:val="350608324"/>
        <w:docPartObj>
          <w:docPartGallery w:val="Table of Contents"/>
          <w:docPartUnique/>
        </w:docPartObj>
      </w:sdtPr>
      <w:sdtContent>
        <w:p w14:paraId="71D599B2" w14:textId="3F1E4AA9" w:rsidR="008F19C0" w:rsidRPr="007128B9" w:rsidRDefault="00000000">
          <w:pPr>
            <w:pStyle w:val="TOC1"/>
            <w:tabs>
              <w:tab w:val="right" w:leader="dot" w:pos="10070"/>
            </w:tabs>
            <w:rPr>
              <w:rFonts w:eastAsiaTheme="minorEastAsia"/>
              <w:b w:val="0"/>
              <w:bCs w:val="0"/>
              <w:noProof/>
              <w:kern w:val="2"/>
              <w:lang w:val="en-IN" w:eastAsia="en-IN"/>
              <w14:ligatures w14:val="standardContextual"/>
            </w:rPr>
          </w:pPr>
          <w:r w:rsidRPr="007128B9">
            <w:fldChar w:fldCharType="begin"/>
          </w:r>
          <w:r w:rsidRPr="007128B9">
            <w:instrText xml:space="preserve">TOC \o "1-2" \h \z \u </w:instrText>
          </w:r>
          <w:r w:rsidRPr="007128B9">
            <w:fldChar w:fldCharType="separate"/>
          </w:r>
          <w:hyperlink w:anchor="_Toc188963370" w:history="1">
            <w:r w:rsidR="008F19C0" w:rsidRPr="007128B9">
              <w:rPr>
                <w:rStyle w:val="Hyperlink"/>
                <w:noProof/>
              </w:rPr>
              <w:t>Table</w:t>
            </w:r>
            <w:r w:rsidR="008F19C0" w:rsidRPr="007128B9">
              <w:rPr>
                <w:rStyle w:val="Hyperlink"/>
                <w:noProof/>
                <w:spacing w:val="-1"/>
              </w:rPr>
              <w:t xml:space="preserve"> </w:t>
            </w:r>
            <w:r w:rsidR="008F19C0" w:rsidRPr="007128B9">
              <w:rPr>
                <w:rStyle w:val="Hyperlink"/>
                <w:noProof/>
              </w:rPr>
              <w:t xml:space="preserve">of </w:t>
            </w:r>
            <w:r w:rsidR="008F19C0" w:rsidRPr="007128B9">
              <w:rPr>
                <w:rStyle w:val="Hyperlink"/>
                <w:noProof/>
                <w:spacing w:val="-2"/>
              </w:rPr>
              <w:t>Contents</w:t>
            </w:r>
            <w:r w:rsidR="008F19C0" w:rsidRPr="007128B9">
              <w:rPr>
                <w:noProof/>
                <w:webHidden/>
              </w:rPr>
              <w:tab/>
            </w:r>
            <w:r w:rsidR="008F19C0" w:rsidRPr="007128B9">
              <w:rPr>
                <w:noProof/>
                <w:webHidden/>
              </w:rPr>
              <w:fldChar w:fldCharType="begin"/>
            </w:r>
            <w:r w:rsidR="008F19C0" w:rsidRPr="007128B9">
              <w:rPr>
                <w:noProof/>
                <w:webHidden/>
              </w:rPr>
              <w:instrText xml:space="preserve"> PAGEREF _Toc188963370 \h </w:instrText>
            </w:r>
            <w:r w:rsidR="008F19C0" w:rsidRPr="007128B9">
              <w:rPr>
                <w:noProof/>
                <w:webHidden/>
              </w:rPr>
            </w:r>
            <w:r w:rsidR="008F19C0" w:rsidRPr="007128B9">
              <w:rPr>
                <w:noProof/>
                <w:webHidden/>
              </w:rPr>
              <w:fldChar w:fldCharType="separate"/>
            </w:r>
            <w:r w:rsidR="008F19C0" w:rsidRPr="007128B9">
              <w:rPr>
                <w:noProof/>
                <w:webHidden/>
              </w:rPr>
              <w:t>1</w:t>
            </w:r>
            <w:r w:rsidR="008F19C0" w:rsidRPr="007128B9">
              <w:rPr>
                <w:noProof/>
                <w:webHidden/>
              </w:rPr>
              <w:fldChar w:fldCharType="end"/>
            </w:r>
          </w:hyperlink>
        </w:p>
        <w:p w14:paraId="2A76440A" w14:textId="40F5C609"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71" w:history="1">
            <w:r w:rsidRPr="007128B9">
              <w:rPr>
                <w:rStyle w:val="Hyperlink"/>
                <w:noProof/>
              </w:rPr>
              <w:t>Revision</w:t>
            </w:r>
            <w:r w:rsidRPr="007128B9">
              <w:rPr>
                <w:rStyle w:val="Hyperlink"/>
                <w:noProof/>
                <w:spacing w:val="-7"/>
              </w:rPr>
              <w:t xml:space="preserve"> </w:t>
            </w:r>
            <w:r w:rsidRPr="007128B9">
              <w:rPr>
                <w:rStyle w:val="Hyperlink"/>
                <w:noProof/>
                <w:spacing w:val="-2"/>
              </w:rPr>
              <w:t>History</w:t>
            </w:r>
            <w:r w:rsidRPr="007128B9">
              <w:rPr>
                <w:noProof/>
                <w:webHidden/>
              </w:rPr>
              <w:tab/>
            </w:r>
            <w:r w:rsidRPr="007128B9">
              <w:rPr>
                <w:noProof/>
                <w:webHidden/>
              </w:rPr>
              <w:fldChar w:fldCharType="begin"/>
            </w:r>
            <w:r w:rsidRPr="007128B9">
              <w:rPr>
                <w:noProof/>
                <w:webHidden/>
              </w:rPr>
              <w:instrText xml:space="preserve"> PAGEREF _Toc188963371 \h </w:instrText>
            </w:r>
            <w:r w:rsidRPr="007128B9">
              <w:rPr>
                <w:noProof/>
                <w:webHidden/>
              </w:rPr>
            </w:r>
            <w:r w:rsidRPr="007128B9">
              <w:rPr>
                <w:noProof/>
                <w:webHidden/>
              </w:rPr>
              <w:fldChar w:fldCharType="separate"/>
            </w:r>
            <w:r w:rsidRPr="007128B9">
              <w:rPr>
                <w:noProof/>
                <w:webHidden/>
              </w:rPr>
              <w:t>2</w:t>
            </w:r>
            <w:r w:rsidRPr="007128B9">
              <w:rPr>
                <w:noProof/>
                <w:webHidden/>
              </w:rPr>
              <w:fldChar w:fldCharType="end"/>
            </w:r>
          </w:hyperlink>
        </w:p>
        <w:p w14:paraId="161D0F93" w14:textId="363D4003"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72" w:history="1">
            <w:r w:rsidRPr="007128B9">
              <w:rPr>
                <w:rStyle w:val="Hyperlink"/>
                <w:noProof/>
              </w:rPr>
              <w:t>1.</w:t>
            </w:r>
            <w:r w:rsidRPr="007128B9">
              <w:rPr>
                <w:rFonts w:eastAsiaTheme="minorEastAsia"/>
                <w:b w:val="0"/>
                <w:bCs w:val="0"/>
                <w:noProof/>
                <w:kern w:val="2"/>
                <w:lang w:val="en-IN" w:eastAsia="en-IN"/>
                <w14:ligatures w14:val="standardContextual"/>
              </w:rPr>
              <w:tab/>
            </w:r>
            <w:r w:rsidRPr="007128B9">
              <w:rPr>
                <w:rStyle w:val="Hyperlink"/>
                <w:noProof/>
                <w:spacing w:val="-2"/>
              </w:rPr>
              <w:t>Introduction</w:t>
            </w:r>
            <w:r w:rsidRPr="007128B9">
              <w:rPr>
                <w:noProof/>
                <w:webHidden/>
              </w:rPr>
              <w:tab/>
            </w:r>
            <w:r w:rsidRPr="007128B9">
              <w:rPr>
                <w:noProof/>
                <w:webHidden/>
              </w:rPr>
              <w:fldChar w:fldCharType="begin"/>
            </w:r>
            <w:r w:rsidRPr="007128B9">
              <w:rPr>
                <w:noProof/>
                <w:webHidden/>
              </w:rPr>
              <w:instrText xml:space="preserve"> PAGEREF _Toc188963372 \h </w:instrText>
            </w:r>
            <w:r w:rsidRPr="007128B9">
              <w:rPr>
                <w:noProof/>
                <w:webHidden/>
              </w:rPr>
            </w:r>
            <w:r w:rsidRPr="007128B9">
              <w:rPr>
                <w:noProof/>
                <w:webHidden/>
              </w:rPr>
              <w:fldChar w:fldCharType="separate"/>
            </w:r>
            <w:r w:rsidRPr="007128B9">
              <w:rPr>
                <w:noProof/>
                <w:webHidden/>
              </w:rPr>
              <w:t>3</w:t>
            </w:r>
            <w:r w:rsidRPr="007128B9">
              <w:rPr>
                <w:noProof/>
                <w:webHidden/>
              </w:rPr>
              <w:fldChar w:fldCharType="end"/>
            </w:r>
          </w:hyperlink>
        </w:p>
        <w:p w14:paraId="73EB2901" w14:textId="75EF4047"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3" w:history="1">
            <w:r w:rsidRPr="007128B9">
              <w:rPr>
                <w:rStyle w:val="Hyperlink"/>
                <w:noProof/>
              </w:rPr>
              <w:t>1.1</w:t>
            </w:r>
            <w:r w:rsidRPr="007128B9">
              <w:rPr>
                <w:rFonts w:eastAsiaTheme="minorEastAsia"/>
                <w:noProof/>
                <w:kern w:val="2"/>
                <w:sz w:val="24"/>
                <w:szCs w:val="24"/>
                <w:lang w:val="en-IN" w:eastAsia="en-IN"/>
                <w14:ligatures w14:val="standardContextual"/>
              </w:rPr>
              <w:tab/>
            </w:r>
            <w:r w:rsidRPr="007128B9">
              <w:rPr>
                <w:rStyle w:val="Hyperlink"/>
                <w:noProof/>
                <w:spacing w:val="-2"/>
              </w:rPr>
              <w:t>Purpose</w:t>
            </w:r>
            <w:r w:rsidRPr="007128B9">
              <w:rPr>
                <w:noProof/>
                <w:webHidden/>
              </w:rPr>
              <w:tab/>
            </w:r>
            <w:r w:rsidRPr="007128B9">
              <w:rPr>
                <w:noProof/>
                <w:webHidden/>
              </w:rPr>
              <w:fldChar w:fldCharType="begin"/>
            </w:r>
            <w:r w:rsidRPr="007128B9">
              <w:rPr>
                <w:noProof/>
                <w:webHidden/>
              </w:rPr>
              <w:instrText xml:space="preserve"> PAGEREF _Toc188963373 \h </w:instrText>
            </w:r>
            <w:r w:rsidRPr="007128B9">
              <w:rPr>
                <w:noProof/>
                <w:webHidden/>
              </w:rPr>
            </w:r>
            <w:r w:rsidRPr="007128B9">
              <w:rPr>
                <w:noProof/>
                <w:webHidden/>
              </w:rPr>
              <w:fldChar w:fldCharType="separate"/>
            </w:r>
            <w:r w:rsidRPr="007128B9">
              <w:rPr>
                <w:noProof/>
                <w:webHidden/>
              </w:rPr>
              <w:t>3</w:t>
            </w:r>
            <w:r w:rsidRPr="007128B9">
              <w:rPr>
                <w:noProof/>
                <w:webHidden/>
              </w:rPr>
              <w:fldChar w:fldCharType="end"/>
            </w:r>
          </w:hyperlink>
        </w:p>
        <w:p w14:paraId="1F910AD2" w14:textId="6EAD2F9F"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4" w:history="1">
            <w:r w:rsidRPr="007128B9">
              <w:rPr>
                <w:rStyle w:val="Hyperlink"/>
                <w:noProof/>
              </w:rPr>
              <w:t>1.2</w:t>
            </w:r>
            <w:r w:rsidRPr="007128B9">
              <w:rPr>
                <w:rFonts w:eastAsiaTheme="minorEastAsia"/>
                <w:noProof/>
                <w:kern w:val="2"/>
                <w:sz w:val="24"/>
                <w:szCs w:val="24"/>
                <w:lang w:val="en-IN" w:eastAsia="en-IN"/>
                <w14:ligatures w14:val="standardContextual"/>
              </w:rPr>
              <w:tab/>
            </w:r>
            <w:r w:rsidRPr="007128B9">
              <w:rPr>
                <w:rStyle w:val="Hyperlink"/>
                <w:noProof/>
              </w:rPr>
              <w:t>Intended</w:t>
            </w:r>
            <w:r w:rsidRPr="007128B9">
              <w:rPr>
                <w:rStyle w:val="Hyperlink"/>
                <w:noProof/>
                <w:spacing w:val="-6"/>
              </w:rPr>
              <w:t xml:space="preserve"> </w:t>
            </w:r>
            <w:r w:rsidRPr="007128B9">
              <w:rPr>
                <w:rStyle w:val="Hyperlink"/>
                <w:noProof/>
              </w:rPr>
              <w:t>Audience</w:t>
            </w:r>
            <w:r w:rsidRPr="007128B9">
              <w:rPr>
                <w:rStyle w:val="Hyperlink"/>
                <w:noProof/>
                <w:spacing w:val="-7"/>
              </w:rPr>
              <w:t xml:space="preserve"> </w:t>
            </w:r>
            <w:r w:rsidRPr="007128B9">
              <w:rPr>
                <w:rStyle w:val="Hyperlink"/>
                <w:noProof/>
              </w:rPr>
              <w:t>and</w:t>
            </w:r>
            <w:r w:rsidRPr="007128B9">
              <w:rPr>
                <w:rStyle w:val="Hyperlink"/>
                <w:noProof/>
                <w:spacing w:val="-6"/>
              </w:rPr>
              <w:t xml:space="preserve"> </w:t>
            </w:r>
            <w:r w:rsidRPr="007128B9">
              <w:rPr>
                <w:rStyle w:val="Hyperlink"/>
                <w:noProof/>
              </w:rPr>
              <w:t>Reading</w:t>
            </w:r>
            <w:r w:rsidRPr="007128B9">
              <w:rPr>
                <w:rStyle w:val="Hyperlink"/>
                <w:noProof/>
                <w:spacing w:val="-4"/>
              </w:rPr>
              <w:t xml:space="preserve"> </w:t>
            </w:r>
            <w:r w:rsidRPr="007128B9">
              <w:rPr>
                <w:rStyle w:val="Hyperlink"/>
                <w:noProof/>
                <w:spacing w:val="-2"/>
              </w:rPr>
              <w:t>Suggestions</w:t>
            </w:r>
            <w:r w:rsidRPr="007128B9">
              <w:rPr>
                <w:noProof/>
                <w:webHidden/>
              </w:rPr>
              <w:tab/>
            </w:r>
            <w:r w:rsidRPr="007128B9">
              <w:rPr>
                <w:noProof/>
                <w:webHidden/>
              </w:rPr>
              <w:fldChar w:fldCharType="begin"/>
            </w:r>
            <w:r w:rsidRPr="007128B9">
              <w:rPr>
                <w:noProof/>
                <w:webHidden/>
              </w:rPr>
              <w:instrText xml:space="preserve"> PAGEREF _Toc188963374 \h </w:instrText>
            </w:r>
            <w:r w:rsidRPr="007128B9">
              <w:rPr>
                <w:noProof/>
                <w:webHidden/>
              </w:rPr>
            </w:r>
            <w:r w:rsidRPr="007128B9">
              <w:rPr>
                <w:noProof/>
                <w:webHidden/>
              </w:rPr>
              <w:fldChar w:fldCharType="separate"/>
            </w:r>
            <w:r w:rsidRPr="007128B9">
              <w:rPr>
                <w:noProof/>
                <w:webHidden/>
              </w:rPr>
              <w:t>3</w:t>
            </w:r>
            <w:r w:rsidRPr="007128B9">
              <w:rPr>
                <w:noProof/>
                <w:webHidden/>
              </w:rPr>
              <w:fldChar w:fldCharType="end"/>
            </w:r>
          </w:hyperlink>
        </w:p>
        <w:p w14:paraId="1A58CCB8" w14:textId="404F71F6"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5" w:history="1">
            <w:r w:rsidRPr="007128B9">
              <w:rPr>
                <w:rStyle w:val="Hyperlink"/>
                <w:noProof/>
              </w:rPr>
              <w:t>1.3</w:t>
            </w:r>
            <w:r w:rsidRPr="007128B9">
              <w:rPr>
                <w:rFonts w:eastAsiaTheme="minorEastAsia"/>
                <w:noProof/>
                <w:kern w:val="2"/>
                <w:sz w:val="24"/>
                <w:szCs w:val="24"/>
                <w:lang w:val="en-IN" w:eastAsia="en-IN"/>
                <w14:ligatures w14:val="standardContextual"/>
              </w:rPr>
              <w:tab/>
            </w:r>
            <w:r w:rsidRPr="007128B9">
              <w:rPr>
                <w:rStyle w:val="Hyperlink"/>
                <w:noProof/>
              </w:rPr>
              <w:t>Project</w:t>
            </w:r>
            <w:r w:rsidRPr="007128B9">
              <w:rPr>
                <w:rStyle w:val="Hyperlink"/>
                <w:noProof/>
                <w:spacing w:val="-3"/>
              </w:rPr>
              <w:t xml:space="preserve"> </w:t>
            </w:r>
            <w:r w:rsidRPr="007128B9">
              <w:rPr>
                <w:rStyle w:val="Hyperlink"/>
                <w:noProof/>
                <w:spacing w:val="-2"/>
              </w:rPr>
              <w:t>Scope</w:t>
            </w:r>
            <w:r w:rsidRPr="007128B9">
              <w:rPr>
                <w:noProof/>
                <w:webHidden/>
              </w:rPr>
              <w:tab/>
            </w:r>
            <w:r w:rsidRPr="007128B9">
              <w:rPr>
                <w:noProof/>
                <w:webHidden/>
              </w:rPr>
              <w:fldChar w:fldCharType="begin"/>
            </w:r>
            <w:r w:rsidRPr="007128B9">
              <w:rPr>
                <w:noProof/>
                <w:webHidden/>
              </w:rPr>
              <w:instrText xml:space="preserve"> PAGEREF _Toc188963375 \h </w:instrText>
            </w:r>
            <w:r w:rsidRPr="007128B9">
              <w:rPr>
                <w:noProof/>
                <w:webHidden/>
              </w:rPr>
            </w:r>
            <w:r w:rsidRPr="007128B9">
              <w:rPr>
                <w:noProof/>
                <w:webHidden/>
              </w:rPr>
              <w:fldChar w:fldCharType="separate"/>
            </w:r>
            <w:r w:rsidRPr="007128B9">
              <w:rPr>
                <w:noProof/>
                <w:webHidden/>
              </w:rPr>
              <w:t>3</w:t>
            </w:r>
            <w:r w:rsidRPr="007128B9">
              <w:rPr>
                <w:noProof/>
                <w:webHidden/>
              </w:rPr>
              <w:fldChar w:fldCharType="end"/>
            </w:r>
          </w:hyperlink>
        </w:p>
        <w:p w14:paraId="5BB26BAF" w14:textId="5243099B"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6" w:history="1">
            <w:r w:rsidRPr="007128B9">
              <w:rPr>
                <w:rStyle w:val="Hyperlink"/>
                <w:noProof/>
              </w:rPr>
              <w:t>1.4</w:t>
            </w:r>
            <w:r w:rsidRPr="007128B9">
              <w:rPr>
                <w:rFonts w:eastAsiaTheme="minorEastAsia"/>
                <w:noProof/>
                <w:kern w:val="2"/>
                <w:sz w:val="24"/>
                <w:szCs w:val="24"/>
                <w:lang w:val="en-IN" w:eastAsia="en-IN"/>
                <w14:ligatures w14:val="standardContextual"/>
              </w:rPr>
              <w:tab/>
            </w:r>
            <w:r w:rsidRPr="007128B9">
              <w:rPr>
                <w:rStyle w:val="Hyperlink"/>
                <w:noProof/>
                <w:spacing w:val="-2"/>
              </w:rPr>
              <w:t>References</w:t>
            </w:r>
            <w:r w:rsidRPr="007128B9">
              <w:rPr>
                <w:noProof/>
                <w:webHidden/>
              </w:rPr>
              <w:tab/>
            </w:r>
            <w:r w:rsidRPr="007128B9">
              <w:rPr>
                <w:noProof/>
                <w:webHidden/>
              </w:rPr>
              <w:fldChar w:fldCharType="begin"/>
            </w:r>
            <w:r w:rsidRPr="007128B9">
              <w:rPr>
                <w:noProof/>
                <w:webHidden/>
              </w:rPr>
              <w:instrText xml:space="preserve"> PAGEREF _Toc188963376 \h </w:instrText>
            </w:r>
            <w:r w:rsidRPr="007128B9">
              <w:rPr>
                <w:noProof/>
                <w:webHidden/>
              </w:rPr>
            </w:r>
            <w:r w:rsidRPr="007128B9">
              <w:rPr>
                <w:noProof/>
                <w:webHidden/>
              </w:rPr>
              <w:fldChar w:fldCharType="separate"/>
            </w:r>
            <w:r w:rsidRPr="007128B9">
              <w:rPr>
                <w:noProof/>
                <w:webHidden/>
              </w:rPr>
              <w:t>4</w:t>
            </w:r>
            <w:r w:rsidRPr="007128B9">
              <w:rPr>
                <w:noProof/>
                <w:webHidden/>
              </w:rPr>
              <w:fldChar w:fldCharType="end"/>
            </w:r>
          </w:hyperlink>
        </w:p>
        <w:p w14:paraId="66DA054B" w14:textId="1CFCBD86"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77" w:history="1">
            <w:r w:rsidRPr="007128B9">
              <w:rPr>
                <w:rStyle w:val="Hyperlink"/>
                <w:noProof/>
              </w:rPr>
              <w:t>2.</w:t>
            </w:r>
            <w:r w:rsidRPr="007128B9">
              <w:rPr>
                <w:rFonts w:eastAsiaTheme="minorEastAsia"/>
                <w:b w:val="0"/>
                <w:bCs w:val="0"/>
                <w:noProof/>
                <w:kern w:val="2"/>
                <w:lang w:val="en-IN" w:eastAsia="en-IN"/>
                <w14:ligatures w14:val="standardContextual"/>
              </w:rPr>
              <w:tab/>
            </w:r>
            <w:r w:rsidRPr="007128B9">
              <w:rPr>
                <w:rStyle w:val="Hyperlink"/>
                <w:noProof/>
              </w:rPr>
              <w:t>Overall</w:t>
            </w:r>
            <w:r w:rsidRPr="007128B9">
              <w:rPr>
                <w:rStyle w:val="Hyperlink"/>
                <w:noProof/>
                <w:spacing w:val="1"/>
              </w:rPr>
              <w:t xml:space="preserve"> </w:t>
            </w:r>
            <w:r w:rsidRPr="007128B9">
              <w:rPr>
                <w:rStyle w:val="Hyperlink"/>
                <w:noProof/>
                <w:spacing w:val="-2"/>
              </w:rPr>
              <w:t>Description</w:t>
            </w:r>
            <w:r w:rsidRPr="007128B9">
              <w:rPr>
                <w:noProof/>
                <w:webHidden/>
              </w:rPr>
              <w:tab/>
            </w:r>
            <w:r w:rsidRPr="007128B9">
              <w:rPr>
                <w:noProof/>
                <w:webHidden/>
              </w:rPr>
              <w:fldChar w:fldCharType="begin"/>
            </w:r>
            <w:r w:rsidRPr="007128B9">
              <w:rPr>
                <w:noProof/>
                <w:webHidden/>
              </w:rPr>
              <w:instrText xml:space="preserve"> PAGEREF _Toc188963377 \h </w:instrText>
            </w:r>
            <w:r w:rsidRPr="007128B9">
              <w:rPr>
                <w:noProof/>
                <w:webHidden/>
              </w:rPr>
            </w:r>
            <w:r w:rsidRPr="007128B9">
              <w:rPr>
                <w:noProof/>
                <w:webHidden/>
              </w:rPr>
              <w:fldChar w:fldCharType="separate"/>
            </w:r>
            <w:r w:rsidRPr="007128B9">
              <w:rPr>
                <w:noProof/>
                <w:webHidden/>
              </w:rPr>
              <w:t>5</w:t>
            </w:r>
            <w:r w:rsidRPr="007128B9">
              <w:rPr>
                <w:noProof/>
                <w:webHidden/>
              </w:rPr>
              <w:fldChar w:fldCharType="end"/>
            </w:r>
          </w:hyperlink>
        </w:p>
        <w:p w14:paraId="5509FD97" w14:textId="31AD514E"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8" w:history="1">
            <w:r w:rsidRPr="007128B9">
              <w:rPr>
                <w:rStyle w:val="Hyperlink"/>
                <w:noProof/>
              </w:rPr>
              <w:t>2.1</w:t>
            </w:r>
            <w:r w:rsidRPr="007128B9">
              <w:rPr>
                <w:rFonts w:eastAsiaTheme="minorEastAsia"/>
                <w:noProof/>
                <w:kern w:val="2"/>
                <w:sz w:val="24"/>
                <w:szCs w:val="24"/>
                <w:lang w:val="en-IN" w:eastAsia="en-IN"/>
                <w14:ligatures w14:val="standardContextual"/>
              </w:rPr>
              <w:tab/>
            </w:r>
            <w:r w:rsidRPr="007128B9">
              <w:rPr>
                <w:rStyle w:val="Hyperlink"/>
                <w:noProof/>
              </w:rPr>
              <w:t>Product</w:t>
            </w:r>
            <w:r w:rsidRPr="007128B9">
              <w:rPr>
                <w:rStyle w:val="Hyperlink"/>
                <w:noProof/>
                <w:spacing w:val="-6"/>
              </w:rPr>
              <w:t xml:space="preserve"> </w:t>
            </w:r>
            <w:r w:rsidRPr="007128B9">
              <w:rPr>
                <w:rStyle w:val="Hyperlink"/>
                <w:noProof/>
                <w:spacing w:val="-2"/>
              </w:rPr>
              <w:t>Perspective</w:t>
            </w:r>
            <w:r w:rsidRPr="007128B9">
              <w:rPr>
                <w:noProof/>
                <w:webHidden/>
              </w:rPr>
              <w:tab/>
            </w:r>
            <w:r w:rsidRPr="007128B9">
              <w:rPr>
                <w:noProof/>
                <w:webHidden/>
              </w:rPr>
              <w:fldChar w:fldCharType="begin"/>
            </w:r>
            <w:r w:rsidRPr="007128B9">
              <w:rPr>
                <w:noProof/>
                <w:webHidden/>
              </w:rPr>
              <w:instrText xml:space="preserve"> PAGEREF _Toc188963378 \h </w:instrText>
            </w:r>
            <w:r w:rsidRPr="007128B9">
              <w:rPr>
                <w:noProof/>
                <w:webHidden/>
              </w:rPr>
            </w:r>
            <w:r w:rsidRPr="007128B9">
              <w:rPr>
                <w:noProof/>
                <w:webHidden/>
              </w:rPr>
              <w:fldChar w:fldCharType="separate"/>
            </w:r>
            <w:r w:rsidRPr="007128B9">
              <w:rPr>
                <w:noProof/>
                <w:webHidden/>
              </w:rPr>
              <w:t>5</w:t>
            </w:r>
            <w:r w:rsidRPr="007128B9">
              <w:rPr>
                <w:noProof/>
                <w:webHidden/>
              </w:rPr>
              <w:fldChar w:fldCharType="end"/>
            </w:r>
          </w:hyperlink>
        </w:p>
        <w:p w14:paraId="7B52608B" w14:textId="7CF68408"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79" w:history="1">
            <w:r w:rsidRPr="007128B9">
              <w:rPr>
                <w:rStyle w:val="Hyperlink"/>
                <w:noProof/>
              </w:rPr>
              <w:t>2.2</w:t>
            </w:r>
            <w:r w:rsidRPr="007128B9">
              <w:rPr>
                <w:rFonts w:eastAsiaTheme="minorEastAsia"/>
                <w:noProof/>
                <w:kern w:val="2"/>
                <w:sz w:val="24"/>
                <w:szCs w:val="24"/>
                <w:lang w:val="en-IN" w:eastAsia="en-IN"/>
                <w14:ligatures w14:val="standardContextual"/>
              </w:rPr>
              <w:tab/>
            </w:r>
            <w:r w:rsidRPr="007128B9">
              <w:rPr>
                <w:rStyle w:val="Hyperlink"/>
                <w:noProof/>
              </w:rPr>
              <w:t>Product</w:t>
            </w:r>
            <w:r w:rsidRPr="007128B9">
              <w:rPr>
                <w:rStyle w:val="Hyperlink"/>
                <w:noProof/>
                <w:spacing w:val="-6"/>
              </w:rPr>
              <w:t xml:space="preserve"> </w:t>
            </w:r>
            <w:r w:rsidRPr="007128B9">
              <w:rPr>
                <w:rStyle w:val="Hyperlink"/>
                <w:noProof/>
                <w:spacing w:val="-2"/>
              </w:rPr>
              <w:t>Features</w:t>
            </w:r>
            <w:r w:rsidRPr="007128B9">
              <w:rPr>
                <w:noProof/>
                <w:webHidden/>
              </w:rPr>
              <w:tab/>
            </w:r>
            <w:r w:rsidRPr="007128B9">
              <w:rPr>
                <w:noProof/>
                <w:webHidden/>
              </w:rPr>
              <w:fldChar w:fldCharType="begin"/>
            </w:r>
            <w:r w:rsidRPr="007128B9">
              <w:rPr>
                <w:noProof/>
                <w:webHidden/>
              </w:rPr>
              <w:instrText xml:space="preserve"> PAGEREF _Toc188963379 \h </w:instrText>
            </w:r>
            <w:r w:rsidRPr="007128B9">
              <w:rPr>
                <w:noProof/>
                <w:webHidden/>
              </w:rPr>
            </w:r>
            <w:r w:rsidRPr="007128B9">
              <w:rPr>
                <w:noProof/>
                <w:webHidden/>
              </w:rPr>
              <w:fldChar w:fldCharType="separate"/>
            </w:r>
            <w:r w:rsidRPr="007128B9">
              <w:rPr>
                <w:noProof/>
                <w:webHidden/>
              </w:rPr>
              <w:t>5</w:t>
            </w:r>
            <w:r w:rsidRPr="007128B9">
              <w:rPr>
                <w:noProof/>
                <w:webHidden/>
              </w:rPr>
              <w:fldChar w:fldCharType="end"/>
            </w:r>
          </w:hyperlink>
        </w:p>
        <w:p w14:paraId="224EBAC5" w14:textId="24E12281"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0" w:history="1">
            <w:r w:rsidRPr="007128B9">
              <w:rPr>
                <w:rStyle w:val="Hyperlink"/>
                <w:noProof/>
              </w:rPr>
              <w:t>2.3</w:t>
            </w:r>
            <w:r w:rsidRPr="007128B9">
              <w:rPr>
                <w:rFonts w:eastAsiaTheme="minorEastAsia"/>
                <w:noProof/>
                <w:kern w:val="2"/>
                <w:sz w:val="24"/>
                <w:szCs w:val="24"/>
                <w:lang w:val="en-IN" w:eastAsia="en-IN"/>
                <w14:ligatures w14:val="standardContextual"/>
              </w:rPr>
              <w:tab/>
            </w:r>
            <w:r w:rsidRPr="007128B9">
              <w:rPr>
                <w:rStyle w:val="Hyperlink"/>
                <w:noProof/>
              </w:rPr>
              <w:t>User</w:t>
            </w:r>
            <w:r w:rsidRPr="007128B9">
              <w:rPr>
                <w:rStyle w:val="Hyperlink"/>
                <w:noProof/>
                <w:spacing w:val="-5"/>
              </w:rPr>
              <w:t xml:space="preserve"> </w:t>
            </w:r>
            <w:r w:rsidRPr="007128B9">
              <w:rPr>
                <w:rStyle w:val="Hyperlink"/>
                <w:noProof/>
              </w:rPr>
              <w:t>Classes</w:t>
            </w:r>
            <w:r w:rsidRPr="007128B9">
              <w:rPr>
                <w:rStyle w:val="Hyperlink"/>
                <w:noProof/>
                <w:spacing w:val="-3"/>
              </w:rPr>
              <w:t xml:space="preserve"> </w:t>
            </w:r>
            <w:r w:rsidRPr="007128B9">
              <w:rPr>
                <w:rStyle w:val="Hyperlink"/>
                <w:noProof/>
              </w:rPr>
              <w:t>and</w:t>
            </w:r>
            <w:r w:rsidRPr="007128B9">
              <w:rPr>
                <w:rStyle w:val="Hyperlink"/>
                <w:noProof/>
                <w:spacing w:val="-7"/>
              </w:rPr>
              <w:t xml:space="preserve"> </w:t>
            </w:r>
            <w:r w:rsidRPr="007128B9">
              <w:rPr>
                <w:rStyle w:val="Hyperlink"/>
                <w:noProof/>
                <w:spacing w:val="-2"/>
              </w:rPr>
              <w:t>Characteristics</w:t>
            </w:r>
            <w:r w:rsidRPr="007128B9">
              <w:rPr>
                <w:noProof/>
                <w:webHidden/>
              </w:rPr>
              <w:tab/>
            </w:r>
            <w:r w:rsidRPr="007128B9">
              <w:rPr>
                <w:noProof/>
                <w:webHidden/>
              </w:rPr>
              <w:fldChar w:fldCharType="begin"/>
            </w:r>
            <w:r w:rsidRPr="007128B9">
              <w:rPr>
                <w:noProof/>
                <w:webHidden/>
              </w:rPr>
              <w:instrText xml:space="preserve"> PAGEREF _Toc188963380 \h </w:instrText>
            </w:r>
            <w:r w:rsidRPr="007128B9">
              <w:rPr>
                <w:noProof/>
                <w:webHidden/>
              </w:rPr>
            </w:r>
            <w:r w:rsidRPr="007128B9">
              <w:rPr>
                <w:noProof/>
                <w:webHidden/>
              </w:rPr>
              <w:fldChar w:fldCharType="separate"/>
            </w:r>
            <w:r w:rsidRPr="007128B9">
              <w:rPr>
                <w:noProof/>
                <w:webHidden/>
              </w:rPr>
              <w:t>5</w:t>
            </w:r>
            <w:r w:rsidRPr="007128B9">
              <w:rPr>
                <w:noProof/>
                <w:webHidden/>
              </w:rPr>
              <w:fldChar w:fldCharType="end"/>
            </w:r>
          </w:hyperlink>
        </w:p>
        <w:p w14:paraId="415FDE39" w14:textId="44B85C81"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1" w:history="1">
            <w:r w:rsidRPr="007128B9">
              <w:rPr>
                <w:rStyle w:val="Hyperlink"/>
                <w:noProof/>
              </w:rPr>
              <w:t>2.4</w:t>
            </w:r>
            <w:r w:rsidRPr="007128B9">
              <w:rPr>
                <w:rFonts w:eastAsiaTheme="minorEastAsia"/>
                <w:noProof/>
                <w:kern w:val="2"/>
                <w:sz w:val="24"/>
                <w:szCs w:val="24"/>
                <w:lang w:val="en-IN" w:eastAsia="en-IN"/>
                <w14:ligatures w14:val="standardContextual"/>
              </w:rPr>
              <w:tab/>
            </w:r>
            <w:r w:rsidRPr="007128B9">
              <w:rPr>
                <w:rStyle w:val="Hyperlink"/>
                <w:noProof/>
              </w:rPr>
              <w:t>Operating</w:t>
            </w:r>
            <w:r w:rsidRPr="007128B9">
              <w:rPr>
                <w:rStyle w:val="Hyperlink"/>
                <w:noProof/>
                <w:spacing w:val="-4"/>
              </w:rPr>
              <w:t xml:space="preserve"> </w:t>
            </w:r>
            <w:r w:rsidRPr="007128B9">
              <w:rPr>
                <w:rStyle w:val="Hyperlink"/>
                <w:noProof/>
                <w:spacing w:val="-2"/>
              </w:rPr>
              <w:t>Environment</w:t>
            </w:r>
            <w:r w:rsidRPr="007128B9">
              <w:rPr>
                <w:noProof/>
                <w:webHidden/>
              </w:rPr>
              <w:tab/>
            </w:r>
            <w:r w:rsidRPr="007128B9">
              <w:rPr>
                <w:noProof/>
                <w:webHidden/>
              </w:rPr>
              <w:fldChar w:fldCharType="begin"/>
            </w:r>
            <w:r w:rsidRPr="007128B9">
              <w:rPr>
                <w:noProof/>
                <w:webHidden/>
              </w:rPr>
              <w:instrText xml:space="preserve"> PAGEREF _Toc188963381 \h </w:instrText>
            </w:r>
            <w:r w:rsidRPr="007128B9">
              <w:rPr>
                <w:noProof/>
                <w:webHidden/>
              </w:rPr>
            </w:r>
            <w:r w:rsidRPr="007128B9">
              <w:rPr>
                <w:noProof/>
                <w:webHidden/>
              </w:rPr>
              <w:fldChar w:fldCharType="separate"/>
            </w:r>
            <w:r w:rsidRPr="007128B9">
              <w:rPr>
                <w:noProof/>
                <w:webHidden/>
              </w:rPr>
              <w:t>6</w:t>
            </w:r>
            <w:r w:rsidRPr="007128B9">
              <w:rPr>
                <w:noProof/>
                <w:webHidden/>
              </w:rPr>
              <w:fldChar w:fldCharType="end"/>
            </w:r>
          </w:hyperlink>
        </w:p>
        <w:p w14:paraId="15DD1590" w14:textId="7061882F"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2" w:history="1">
            <w:r w:rsidRPr="007128B9">
              <w:rPr>
                <w:rStyle w:val="Hyperlink"/>
                <w:noProof/>
              </w:rPr>
              <w:t>2.5</w:t>
            </w:r>
            <w:r w:rsidRPr="007128B9">
              <w:rPr>
                <w:rFonts w:eastAsiaTheme="minorEastAsia"/>
                <w:noProof/>
                <w:kern w:val="2"/>
                <w:sz w:val="24"/>
                <w:szCs w:val="24"/>
                <w:lang w:val="en-IN" w:eastAsia="en-IN"/>
                <w14:ligatures w14:val="standardContextual"/>
              </w:rPr>
              <w:tab/>
            </w:r>
            <w:r w:rsidRPr="007128B9">
              <w:rPr>
                <w:rStyle w:val="Hyperlink"/>
                <w:noProof/>
              </w:rPr>
              <w:t>Design</w:t>
            </w:r>
            <w:r w:rsidRPr="007128B9">
              <w:rPr>
                <w:rStyle w:val="Hyperlink"/>
                <w:noProof/>
                <w:spacing w:val="-8"/>
              </w:rPr>
              <w:t xml:space="preserve"> </w:t>
            </w:r>
            <w:r w:rsidRPr="007128B9">
              <w:rPr>
                <w:rStyle w:val="Hyperlink"/>
                <w:noProof/>
              </w:rPr>
              <w:t>and</w:t>
            </w:r>
            <w:r w:rsidRPr="007128B9">
              <w:rPr>
                <w:rStyle w:val="Hyperlink"/>
                <w:noProof/>
                <w:spacing w:val="-7"/>
              </w:rPr>
              <w:t xml:space="preserve"> </w:t>
            </w:r>
            <w:r w:rsidRPr="007128B9">
              <w:rPr>
                <w:rStyle w:val="Hyperlink"/>
                <w:noProof/>
              </w:rPr>
              <w:t>Implementation</w:t>
            </w:r>
            <w:r w:rsidRPr="007128B9">
              <w:rPr>
                <w:rStyle w:val="Hyperlink"/>
                <w:noProof/>
                <w:spacing w:val="-7"/>
              </w:rPr>
              <w:t xml:space="preserve"> </w:t>
            </w:r>
            <w:r w:rsidRPr="007128B9">
              <w:rPr>
                <w:rStyle w:val="Hyperlink"/>
                <w:noProof/>
                <w:spacing w:val="-2"/>
              </w:rPr>
              <w:t>Constraints</w:t>
            </w:r>
            <w:r w:rsidRPr="007128B9">
              <w:rPr>
                <w:noProof/>
                <w:webHidden/>
              </w:rPr>
              <w:tab/>
            </w:r>
            <w:r w:rsidRPr="007128B9">
              <w:rPr>
                <w:noProof/>
                <w:webHidden/>
              </w:rPr>
              <w:fldChar w:fldCharType="begin"/>
            </w:r>
            <w:r w:rsidRPr="007128B9">
              <w:rPr>
                <w:noProof/>
                <w:webHidden/>
              </w:rPr>
              <w:instrText xml:space="preserve"> PAGEREF _Toc188963382 \h </w:instrText>
            </w:r>
            <w:r w:rsidRPr="007128B9">
              <w:rPr>
                <w:noProof/>
                <w:webHidden/>
              </w:rPr>
            </w:r>
            <w:r w:rsidRPr="007128B9">
              <w:rPr>
                <w:noProof/>
                <w:webHidden/>
              </w:rPr>
              <w:fldChar w:fldCharType="separate"/>
            </w:r>
            <w:r w:rsidRPr="007128B9">
              <w:rPr>
                <w:noProof/>
                <w:webHidden/>
              </w:rPr>
              <w:t>6</w:t>
            </w:r>
            <w:r w:rsidRPr="007128B9">
              <w:rPr>
                <w:noProof/>
                <w:webHidden/>
              </w:rPr>
              <w:fldChar w:fldCharType="end"/>
            </w:r>
          </w:hyperlink>
        </w:p>
        <w:p w14:paraId="5D90FB85" w14:textId="1C8AEFC1"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3" w:history="1">
            <w:r w:rsidRPr="007128B9">
              <w:rPr>
                <w:rStyle w:val="Hyperlink"/>
                <w:noProof/>
              </w:rPr>
              <w:t>2.6</w:t>
            </w:r>
            <w:r w:rsidRPr="007128B9">
              <w:rPr>
                <w:rFonts w:eastAsiaTheme="minorEastAsia"/>
                <w:noProof/>
                <w:kern w:val="2"/>
                <w:sz w:val="24"/>
                <w:szCs w:val="24"/>
                <w:lang w:val="en-IN" w:eastAsia="en-IN"/>
                <w14:ligatures w14:val="standardContextual"/>
              </w:rPr>
              <w:tab/>
            </w:r>
            <w:r w:rsidRPr="007128B9">
              <w:rPr>
                <w:rStyle w:val="Hyperlink"/>
                <w:noProof/>
              </w:rPr>
              <w:t>User</w:t>
            </w:r>
            <w:r w:rsidRPr="007128B9">
              <w:rPr>
                <w:rStyle w:val="Hyperlink"/>
                <w:noProof/>
                <w:spacing w:val="-2"/>
              </w:rPr>
              <w:t xml:space="preserve"> Documentation</w:t>
            </w:r>
            <w:r w:rsidRPr="007128B9">
              <w:rPr>
                <w:noProof/>
                <w:webHidden/>
              </w:rPr>
              <w:tab/>
            </w:r>
            <w:r w:rsidRPr="007128B9">
              <w:rPr>
                <w:noProof/>
                <w:webHidden/>
              </w:rPr>
              <w:fldChar w:fldCharType="begin"/>
            </w:r>
            <w:r w:rsidRPr="007128B9">
              <w:rPr>
                <w:noProof/>
                <w:webHidden/>
              </w:rPr>
              <w:instrText xml:space="preserve"> PAGEREF _Toc188963383 \h </w:instrText>
            </w:r>
            <w:r w:rsidRPr="007128B9">
              <w:rPr>
                <w:noProof/>
                <w:webHidden/>
              </w:rPr>
            </w:r>
            <w:r w:rsidRPr="007128B9">
              <w:rPr>
                <w:noProof/>
                <w:webHidden/>
              </w:rPr>
              <w:fldChar w:fldCharType="separate"/>
            </w:r>
            <w:r w:rsidRPr="007128B9">
              <w:rPr>
                <w:noProof/>
                <w:webHidden/>
              </w:rPr>
              <w:t>6</w:t>
            </w:r>
            <w:r w:rsidRPr="007128B9">
              <w:rPr>
                <w:noProof/>
                <w:webHidden/>
              </w:rPr>
              <w:fldChar w:fldCharType="end"/>
            </w:r>
          </w:hyperlink>
        </w:p>
        <w:p w14:paraId="1E0DFEBA" w14:textId="77784D94"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4" w:history="1">
            <w:r w:rsidRPr="007128B9">
              <w:rPr>
                <w:rStyle w:val="Hyperlink"/>
                <w:noProof/>
              </w:rPr>
              <w:t>2.7</w:t>
            </w:r>
            <w:r w:rsidRPr="007128B9">
              <w:rPr>
                <w:rFonts w:eastAsiaTheme="minorEastAsia"/>
                <w:noProof/>
                <w:kern w:val="2"/>
                <w:sz w:val="24"/>
                <w:szCs w:val="24"/>
                <w:lang w:val="en-IN" w:eastAsia="en-IN"/>
                <w14:ligatures w14:val="standardContextual"/>
              </w:rPr>
              <w:tab/>
            </w:r>
            <w:r w:rsidRPr="007128B9">
              <w:rPr>
                <w:rStyle w:val="Hyperlink"/>
                <w:noProof/>
              </w:rPr>
              <w:t>Assumptions</w:t>
            </w:r>
            <w:r w:rsidRPr="007128B9">
              <w:rPr>
                <w:rStyle w:val="Hyperlink"/>
                <w:noProof/>
                <w:spacing w:val="-9"/>
              </w:rPr>
              <w:t xml:space="preserve"> </w:t>
            </w:r>
            <w:r w:rsidRPr="007128B9">
              <w:rPr>
                <w:rStyle w:val="Hyperlink"/>
                <w:noProof/>
              </w:rPr>
              <w:t>and</w:t>
            </w:r>
            <w:r w:rsidRPr="007128B9">
              <w:rPr>
                <w:rStyle w:val="Hyperlink"/>
                <w:noProof/>
                <w:spacing w:val="-6"/>
              </w:rPr>
              <w:t xml:space="preserve"> </w:t>
            </w:r>
            <w:r w:rsidRPr="007128B9">
              <w:rPr>
                <w:rStyle w:val="Hyperlink"/>
                <w:noProof/>
                <w:spacing w:val="-2"/>
              </w:rPr>
              <w:t>Dependencies</w:t>
            </w:r>
            <w:r w:rsidRPr="007128B9">
              <w:rPr>
                <w:noProof/>
                <w:webHidden/>
              </w:rPr>
              <w:tab/>
            </w:r>
            <w:r w:rsidRPr="007128B9">
              <w:rPr>
                <w:noProof/>
                <w:webHidden/>
              </w:rPr>
              <w:fldChar w:fldCharType="begin"/>
            </w:r>
            <w:r w:rsidRPr="007128B9">
              <w:rPr>
                <w:noProof/>
                <w:webHidden/>
              </w:rPr>
              <w:instrText xml:space="preserve"> PAGEREF _Toc188963384 \h </w:instrText>
            </w:r>
            <w:r w:rsidRPr="007128B9">
              <w:rPr>
                <w:noProof/>
                <w:webHidden/>
              </w:rPr>
            </w:r>
            <w:r w:rsidRPr="007128B9">
              <w:rPr>
                <w:noProof/>
                <w:webHidden/>
              </w:rPr>
              <w:fldChar w:fldCharType="separate"/>
            </w:r>
            <w:r w:rsidRPr="007128B9">
              <w:rPr>
                <w:noProof/>
                <w:webHidden/>
              </w:rPr>
              <w:t>7</w:t>
            </w:r>
            <w:r w:rsidRPr="007128B9">
              <w:rPr>
                <w:noProof/>
                <w:webHidden/>
              </w:rPr>
              <w:fldChar w:fldCharType="end"/>
            </w:r>
          </w:hyperlink>
        </w:p>
        <w:p w14:paraId="19F1DE25" w14:textId="40EC2A27"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85" w:history="1">
            <w:r w:rsidRPr="007128B9">
              <w:rPr>
                <w:rStyle w:val="Hyperlink"/>
                <w:noProof/>
              </w:rPr>
              <w:t>3.</w:t>
            </w:r>
            <w:r w:rsidRPr="007128B9">
              <w:rPr>
                <w:rFonts w:eastAsiaTheme="minorEastAsia"/>
                <w:b w:val="0"/>
                <w:bCs w:val="0"/>
                <w:noProof/>
                <w:kern w:val="2"/>
                <w:lang w:val="en-IN" w:eastAsia="en-IN"/>
                <w14:ligatures w14:val="standardContextual"/>
              </w:rPr>
              <w:tab/>
            </w:r>
            <w:r w:rsidRPr="007128B9">
              <w:rPr>
                <w:rStyle w:val="Hyperlink"/>
                <w:noProof/>
              </w:rPr>
              <w:t>System</w:t>
            </w:r>
            <w:r w:rsidRPr="007128B9">
              <w:rPr>
                <w:rStyle w:val="Hyperlink"/>
                <w:noProof/>
                <w:spacing w:val="-3"/>
              </w:rPr>
              <w:t xml:space="preserve"> </w:t>
            </w:r>
            <w:r w:rsidRPr="007128B9">
              <w:rPr>
                <w:rStyle w:val="Hyperlink"/>
                <w:noProof/>
                <w:spacing w:val="-2"/>
              </w:rPr>
              <w:t>Features</w:t>
            </w:r>
            <w:r w:rsidRPr="007128B9">
              <w:rPr>
                <w:noProof/>
                <w:webHidden/>
              </w:rPr>
              <w:tab/>
            </w:r>
            <w:r w:rsidRPr="007128B9">
              <w:rPr>
                <w:noProof/>
                <w:webHidden/>
              </w:rPr>
              <w:fldChar w:fldCharType="begin"/>
            </w:r>
            <w:r w:rsidRPr="007128B9">
              <w:rPr>
                <w:noProof/>
                <w:webHidden/>
              </w:rPr>
              <w:instrText xml:space="preserve"> PAGEREF _Toc188963385 \h </w:instrText>
            </w:r>
            <w:r w:rsidRPr="007128B9">
              <w:rPr>
                <w:noProof/>
                <w:webHidden/>
              </w:rPr>
            </w:r>
            <w:r w:rsidRPr="007128B9">
              <w:rPr>
                <w:noProof/>
                <w:webHidden/>
              </w:rPr>
              <w:fldChar w:fldCharType="separate"/>
            </w:r>
            <w:r w:rsidRPr="007128B9">
              <w:rPr>
                <w:noProof/>
                <w:webHidden/>
              </w:rPr>
              <w:t>8</w:t>
            </w:r>
            <w:r w:rsidRPr="007128B9">
              <w:rPr>
                <w:noProof/>
                <w:webHidden/>
              </w:rPr>
              <w:fldChar w:fldCharType="end"/>
            </w:r>
          </w:hyperlink>
        </w:p>
        <w:p w14:paraId="6EE3EA3C" w14:textId="637BCDD5"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6" w:history="1">
            <w:r w:rsidRPr="007128B9">
              <w:rPr>
                <w:rStyle w:val="Hyperlink"/>
                <w:noProof/>
              </w:rPr>
              <w:t>3.1</w:t>
            </w:r>
            <w:r w:rsidRPr="007128B9">
              <w:rPr>
                <w:rFonts w:eastAsiaTheme="minorEastAsia"/>
                <w:noProof/>
                <w:kern w:val="2"/>
                <w:sz w:val="24"/>
                <w:szCs w:val="24"/>
                <w:lang w:val="en-IN" w:eastAsia="en-IN"/>
                <w14:ligatures w14:val="standardContextual"/>
              </w:rPr>
              <w:tab/>
            </w:r>
            <w:r w:rsidRPr="007128B9">
              <w:rPr>
                <w:rStyle w:val="Hyperlink"/>
                <w:noProof/>
                <w:spacing w:val="-2"/>
              </w:rPr>
              <w:t>User Registration and Login</w:t>
            </w:r>
            <w:r w:rsidRPr="007128B9">
              <w:rPr>
                <w:noProof/>
                <w:webHidden/>
              </w:rPr>
              <w:tab/>
            </w:r>
            <w:r w:rsidRPr="007128B9">
              <w:rPr>
                <w:noProof/>
                <w:webHidden/>
              </w:rPr>
              <w:fldChar w:fldCharType="begin"/>
            </w:r>
            <w:r w:rsidRPr="007128B9">
              <w:rPr>
                <w:noProof/>
                <w:webHidden/>
              </w:rPr>
              <w:instrText xml:space="preserve"> PAGEREF _Toc188963386 \h </w:instrText>
            </w:r>
            <w:r w:rsidRPr="007128B9">
              <w:rPr>
                <w:noProof/>
                <w:webHidden/>
              </w:rPr>
            </w:r>
            <w:r w:rsidRPr="007128B9">
              <w:rPr>
                <w:noProof/>
                <w:webHidden/>
              </w:rPr>
              <w:fldChar w:fldCharType="separate"/>
            </w:r>
            <w:r w:rsidRPr="007128B9">
              <w:rPr>
                <w:noProof/>
                <w:webHidden/>
              </w:rPr>
              <w:t>8</w:t>
            </w:r>
            <w:r w:rsidRPr="007128B9">
              <w:rPr>
                <w:noProof/>
                <w:webHidden/>
              </w:rPr>
              <w:fldChar w:fldCharType="end"/>
            </w:r>
          </w:hyperlink>
        </w:p>
        <w:p w14:paraId="389DF3DD" w14:textId="1A5C5FE2"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7" w:history="1">
            <w:r w:rsidRPr="007128B9">
              <w:rPr>
                <w:rStyle w:val="Hyperlink"/>
                <w:noProof/>
              </w:rPr>
              <w:t>3.2</w:t>
            </w:r>
            <w:r w:rsidRPr="007128B9">
              <w:rPr>
                <w:rFonts w:eastAsiaTheme="minorEastAsia"/>
                <w:noProof/>
                <w:kern w:val="2"/>
                <w:sz w:val="24"/>
                <w:szCs w:val="24"/>
                <w:lang w:val="en-IN" w:eastAsia="en-IN"/>
                <w14:ligatures w14:val="standardContextual"/>
              </w:rPr>
              <w:tab/>
            </w:r>
            <w:r w:rsidRPr="007128B9">
              <w:rPr>
                <w:rStyle w:val="Hyperlink"/>
                <w:noProof/>
                <w:spacing w:val="-2"/>
              </w:rPr>
              <w:t>Dashboard</w:t>
            </w:r>
            <w:r w:rsidRPr="007128B9">
              <w:rPr>
                <w:noProof/>
                <w:webHidden/>
              </w:rPr>
              <w:tab/>
            </w:r>
            <w:r w:rsidRPr="007128B9">
              <w:rPr>
                <w:noProof/>
                <w:webHidden/>
              </w:rPr>
              <w:fldChar w:fldCharType="begin"/>
            </w:r>
            <w:r w:rsidRPr="007128B9">
              <w:rPr>
                <w:noProof/>
                <w:webHidden/>
              </w:rPr>
              <w:instrText xml:space="preserve"> PAGEREF _Toc188963387 \h </w:instrText>
            </w:r>
            <w:r w:rsidRPr="007128B9">
              <w:rPr>
                <w:noProof/>
                <w:webHidden/>
              </w:rPr>
            </w:r>
            <w:r w:rsidRPr="007128B9">
              <w:rPr>
                <w:noProof/>
                <w:webHidden/>
              </w:rPr>
              <w:fldChar w:fldCharType="separate"/>
            </w:r>
            <w:r w:rsidRPr="007128B9">
              <w:rPr>
                <w:noProof/>
                <w:webHidden/>
              </w:rPr>
              <w:t>8</w:t>
            </w:r>
            <w:r w:rsidRPr="007128B9">
              <w:rPr>
                <w:noProof/>
                <w:webHidden/>
              </w:rPr>
              <w:fldChar w:fldCharType="end"/>
            </w:r>
          </w:hyperlink>
        </w:p>
        <w:p w14:paraId="1EA126B3" w14:textId="2A73E0FB"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8" w:history="1">
            <w:r w:rsidRPr="007128B9">
              <w:rPr>
                <w:rStyle w:val="Hyperlink"/>
                <w:noProof/>
              </w:rPr>
              <w:t>3.3</w:t>
            </w:r>
            <w:r w:rsidRPr="007128B9">
              <w:rPr>
                <w:rFonts w:eastAsiaTheme="minorEastAsia"/>
                <w:noProof/>
                <w:kern w:val="2"/>
                <w:sz w:val="24"/>
                <w:szCs w:val="24"/>
                <w:lang w:val="en-IN" w:eastAsia="en-IN"/>
                <w14:ligatures w14:val="standardContextual"/>
              </w:rPr>
              <w:tab/>
            </w:r>
            <w:r w:rsidRPr="007128B9">
              <w:rPr>
                <w:rStyle w:val="Hyperlink"/>
                <w:noProof/>
                <w:spacing w:val="-2"/>
              </w:rPr>
              <w:t>Event Discovery</w:t>
            </w:r>
            <w:r w:rsidRPr="007128B9">
              <w:rPr>
                <w:noProof/>
                <w:webHidden/>
              </w:rPr>
              <w:tab/>
            </w:r>
            <w:r w:rsidRPr="007128B9">
              <w:rPr>
                <w:noProof/>
                <w:webHidden/>
              </w:rPr>
              <w:fldChar w:fldCharType="begin"/>
            </w:r>
            <w:r w:rsidRPr="007128B9">
              <w:rPr>
                <w:noProof/>
                <w:webHidden/>
              </w:rPr>
              <w:instrText xml:space="preserve"> PAGEREF _Toc188963388 \h </w:instrText>
            </w:r>
            <w:r w:rsidRPr="007128B9">
              <w:rPr>
                <w:noProof/>
                <w:webHidden/>
              </w:rPr>
            </w:r>
            <w:r w:rsidRPr="007128B9">
              <w:rPr>
                <w:noProof/>
                <w:webHidden/>
              </w:rPr>
              <w:fldChar w:fldCharType="separate"/>
            </w:r>
            <w:r w:rsidRPr="007128B9">
              <w:rPr>
                <w:noProof/>
                <w:webHidden/>
              </w:rPr>
              <w:t>8</w:t>
            </w:r>
            <w:r w:rsidRPr="007128B9">
              <w:rPr>
                <w:noProof/>
                <w:webHidden/>
              </w:rPr>
              <w:fldChar w:fldCharType="end"/>
            </w:r>
          </w:hyperlink>
        </w:p>
        <w:p w14:paraId="27566A75" w14:textId="7B1A3657"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89" w:history="1">
            <w:r w:rsidRPr="007128B9">
              <w:rPr>
                <w:rStyle w:val="Hyperlink"/>
                <w:noProof/>
              </w:rPr>
              <w:t>3.4</w:t>
            </w:r>
            <w:r w:rsidRPr="007128B9">
              <w:rPr>
                <w:rFonts w:eastAsiaTheme="minorEastAsia"/>
                <w:noProof/>
                <w:kern w:val="2"/>
                <w:sz w:val="24"/>
                <w:szCs w:val="24"/>
                <w:lang w:val="en-IN" w:eastAsia="en-IN"/>
                <w14:ligatures w14:val="standardContextual"/>
              </w:rPr>
              <w:tab/>
            </w:r>
            <w:r w:rsidRPr="007128B9">
              <w:rPr>
                <w:rStyle w:val="Hyperlink"/>
                <w:noProof/>
                <w:spacing w:val="-2"/>
              </w:rPr>
              <w:t>Ticket Booking</w:t>
            </w:r>
            <w:r w:rsidRPr="007128B9">
              <w:rPr>
                <w:noProof/>
                <w:webHidden/>
              </w:rPr>
              <w:tab/>
            </w:r>
            <w:r w:rsidRPr="007128B9">
              <w:rPr>
                <w:noProof/>
                <w:webHidden/>
              </w:rPr>
              <w:fldChar w:fldCharType="begin"/>
            </w:r>
            <w:r w:rsidRPr="007128B9">
              <w:rPr>
                <w:noProof/>
                <w:webHidden/>
              </w:rPr>
              <w:instrText xml:space="preserve"> PAGEREF _Toc188963389 \h </w:instrText>
            </w:r>
            <w:r w:rsidRPr="007128B9">
              <w:rPr>
                <w:noProof/>
                <w:webHidden/>
              </w:rPr>
            </w:r>
            <w:r w:rsidRPr="007128B9">
              <w:rPr>
                <w:noProof/>
                <w:webHidden/>
              </w:rPr>
              <w:fldChar w:fldCharType="separate"/>
            </w:r>
            <w:r w:rsidRPr="007128B9">
              <w:rPr>
                <w:noProof/>
                <w:webHidden/>
              </w:rPr>
              <w:t>9</w:t>
            </w:r>
            <w:r w:rsidRPr="007128B9">
              <w:rPr>
                <w:noProof/>
                <w:webHidden/>
              </w:rPr>
              <w:fldChar w:fldCharType="end"/>
            </w:r>
          </w:hyperlink>
        </w:p>
        <w:p w14:paraId="393EE4A5" w14:textId="1BC5A965"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0" w:history="1">
            <w:r w:rsidRPr="007128B9">
              <w:rPr>
                <w:rStyle w:val="Hyperlink"/>
                <w:noProof/>
              </w:rPr>
              <w:t>3.5</w:t>
            </w:r>
            <w:r w:rsidRPr="007128B9">
              <w:rPr>
                <w:rFonts w:eastAsiaTheme="minorEastAsia"/>
                <w:noProof/>
                <w:kern w:val="2"/>
                <w:sz w:val="24"/>
                <w:szCs w:val="24"/>
                <w:lang w:val="en-IN" w:eastAsia="en-IN"/>
                <w14:ligatures w14:val="standardContextual"/>
              </w:rPr>
              <w:tab/>
            </w:r>
            <w:r w:rsidRPr="007128B9">
              <w:rPr>
                <w:rStyle w:val="Hyperlink"/>
                <w:noProof/>
                <w:spacing w:val="-2"/>
              </w:rPr>
              <w:t>Ticket Cancellation and Refunds</w:t>
            </w:r>
            <w:r w:rsidRPr="007128B9">
              <w:rPr>
                <w:noProof/>
                <w:webHidden/>
              </w:rPr>
              <w:tab/>
            </w:r>
            <w:r w:rsidRPr="007128B9">
              <w:rPr>
                <w:noProof/>
                <w:webHidden/>
              </w:rPr>
              <w:fldChar w:fldCharType="begin"/>
            </w:r>
            <w:r w:rsidRPr="007128B9">
              <w:rPr>
                <w:noProof/>
                <w:webHidden/>
              </w:rPr>
              <w:instrText xml:space="preserve"> PAGEREF _Toc188963390 \h </w:instrText>
            </w:r>
            <w:r w:rsidRPr="007128B9">
              <w:rPr>
                <w:noProof/>
                <w:webHidden/>
              </w:rPr>
            </w:r>
            <w:r w:rsidRPr="007128B9">
              <w:rPr>
                <w:noProof/>
                <w:webHidden/>
              </w:rPr>
              <w:fldChar w:fldCharType="separate"/>
            </w:r>
            <w:r w:rsidRPr="007128B9">
              <w:rPr>
                <w:noProof/>
                <w:webHidden/>
              </w:rPr>
              <w:t>9</w:t>
            </w:r>
            <w:r w:rsidRPr="007128B9">
              <w:rPr>
                <w:noProof/>
                <w:webHidden/>
              </w:rPr>
              <w:fldChar w:fldCharType="end"/>
            </w:r>
          </w:hyperlink>
        </w:p>
        <w:p w14:paraId="3CD65520" w14:textId="6BA532DD"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1" w:history="1">
            <w:r w:rsidRPr="007128B9">
              <w:rPr>
                <w:rStyle w:val="Hyperlink"/>
                <w:noProof/>
              </w:rPr>
              <w:t>3.6</w:t>
            </w:r>
            <w:r w:rsidRPr="007128B9">
              <w:rPr>
                <w:rFonts w:eastAsiaTheme="minorEastAsia"/>
                <w:noProof/>
                <w:kern w:val="2"/>
                <w:sz w:val="24"/>
                <w:szCs w:val="24"/>
                <w:lang w:val="en-IN" w:eastAsia="en-IN"/>
                <w14:ligatures w14:val="standardContextual"/>
              </w:rPr>
              <w:tab/>
            </w:r>
            <w:r w:rsidRPr="007128B9">
              <w:rPr>
                <w:rStyle w:val="Hyperlink"/>
                <w:noProof/>
                <w:spacing w:val="-2"/>
              </w:rPr>
              <w:t>Notifications</w:t>
            </w:r>
            <w:r w:rsidRPr="007128B9">
              <w:rPr>
                <w:noProof/>
                <w:webHidden/>
              </w:rPr>
              <w:tab/>
            </w:r>
            <w:r w:rsidRPr="007128B9">
              <w:rPr>
                <w:noProof/>
                <w:webHidden/>
              </w:rPr>
              <w:fldChar w:fldCharType="begin"/>
            </w:r>
            <w:r w:rsidRPr="007128B9">
              <w:rPr>
                <w:noProof/>
                <w:webHidden/>
              </w:rPr>
              <w:instrText xml:space="preserve"> PAGEREF _Toc188963391 \h </w:instrText>
            </w:r>
            <w:r w:rsidRPr="007128B9">
              <w:rPr>
                <w:noProof/>
                <w:webHidden/>
              </w:rPr>
            </w:r>
            <w:r w:rsidRPr="007128B9">
              <w:rPr>
                <w:noProof/>
                <w:webHidden/>
              </w:rPr>
              <w:fldChar w:fldCharType="separate"/>
            </w:r>
            <w:r w:rsidRPr="007128B9">
              <w:rPr>
                <w:noProof/>
                <w:webHidden/>
              </w:rPr>
              <w:t>9</w:t>
            </w:r>
            <w:r w:rsidRPr="007128B9">
              <w:rPr>
                <w:noProof/>
                <w:webHidden/>
              </w:rPr>
              <w:fldChar w:fldCharType="end"/>
            </w:r>
          </w:hyperlink>
        </w:p>
        <w:p w14:paraId="058C7589" w14:textId="1B491CB7"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2" w:history="1">
            <w:r w:rsidRPr="007128B9">
              <w:rPr>
                <w:rStyle w:val="Hyperlink"/>
                <w:noProof/>
              </w:rPr>
              <w:t>3.7</w:t>
            </w:r>
            <w:r w:rsidRPr="007128B9">
              <w:rPr>
                <w:rFonts w:eastAsiaTheme="minorEastAsia"/>
                <w:noProof/>
                <w:kern w:val="2"/>
                <w:sz w:val="24"/>
                <w:szCs w:val="24"/>
                <w:lang w:val="en-IN" w:eastAsia="en-IN"/>
                <w14:ligatures w14:val="standardContextual"/>
              </w:rPr>
              <w:tab/>
            </w:r>
            <w:r w:rsidRPr="007128B9">
              <w:rPr>
                <w:rStyle w:val="Hyperlink"/>
                <w:noProof/>
                <w:spacing w:val="-2"/>
              </w:rPr>
              <w:t>Reporting and Analytics</w:t>
            </w:r>
            <w:r w:rsidRPr="007128B9">
              <w:rPr>
                <w:noProof/>
                <w:webHidden/>
              </w:rPr>
              <w:tab/>
            </w:r>
            <w:r w:rsidRPr="007128B9">
              <w:rPr>
                <w:noProof/>
                <w:webHidden/>
              </w:rPr>
              <w:fldChar w:fldCharType="begin"/>
            </w:r>
            <w:r w:rsidRPr="007128B9">
              <w:rPr>
                <w:noProof/>
                <w:webHidden/>
              </w:rPr>
              <w:instrText xml:space="preserve"> PAGEREF _Toc188963392 \h </w:instrText>
            </w:r>
            <w:r w:rsidRPr="007128B9">
              <w:rPr>
                <w:noProof/>
                <w:webHidden/>
              </w:rPr>
            </w:r>
            <w:r w:rsidRPr="007128B9">
              <w:rPr>
                <w:noProof/>
                <w:webHidden/>
              </w:rPr>
              <w:fldChar w:fldCharType="separate"/>
            </w:r>
            <w:r w:rsidRPr="007128B9">
              <w:rPr>
                <w:noProof/>
                <w:webHidden/>
              </w:rPr>
              <w:t>10</w:t>
            </w:r>
            <w:r w:rsidRPr="007128B9">
              <w:rPr>
                <w:noProof/>
                <w:webHidden/>
              </w:rPr>
              <w:fldChar w:fldCharType="end"/>
            </w:r>
          </w:hyperlink>
        </w:p>
        <w:p w14:paraId="7885B220" w14:textId="3951D214"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3" w:history="1">
            <w:r w:rsidRPr="007128B9">
              <w:rPr>
                <w:rStyle w:val="Hyperlink"/>
                <w:noProof/>
              </w:rPr>
              <w:t>3.8</w:t>
            </w:r>
            <w:r w:rsidRPr="007128B9">
              <w:rPr>
                <w:rFonts w:eastAsiaTheme="minorEastAsia"/>
                <w:noProof/>
                <w:kern w:val="2"/>
                <w:sz w:val="24"/>
                <w:szCs w:val="24"/>
                <w:lang w:val="en-IN" w:eastAsia="en-IN"/>
                <w14:ligatures w14:val="standardContextual"/>
              </w:rPr>
              <w:tab/>
            </w:r>
            <w:r w:rsidRPr="007128B9">
              <w:rPr>
                <w:rStyle w:val="Hyperlink"/>
                <w:noProof/>
                <w:spacing w:val="-4"/>
              </w:rPr>
              <w:t>Group Bookings with Discounts</w:t>
            </w:r>
            <w:r w:rsidRPr="007128B9">
              <w:rPr>
                <w:noProof/>
                <w:webHidden/>
              </w:rPr>
              <w:tab/>
            </w:r>
            <w:r w:rsidRPr="007128B9">
              <w:rPr>
                <w:noProof/>
                <w:webHidden/>
              </w:rPr>
              <w:fldChar w:fldCharType="begin"/>
            </w:r>
            <w:r w:rsidRPr="007128B9">
              <w:rPr>
                <w:noProof/>
                <w:webHidden/>
              </w:rPr>
              <w:instrText xml:space="preserve"> PAGEREF _Toc188963393 \h </w:instrText>
            </w:r>
            <w:r w:rsidRPr="007128B9">
              <w:rPr>
                <w:noProof/>
                <w:webHidden/>
              </w:rPr>
            </w:r>
            <w:r w:rsidRPr="007128B9">
              <w:rPr>
                <w:noProof/>
                <w:webHidden/>
              </w:rPr>
              <w:fldChar w:fldCharType="separate"/>
            </w:r>
            <w:r w:rsidRPr="007128B9">
              <w:rPr>
                <w:noProof/>
                <w:webHidden/>
              </w:rPr>
              <w:t>10</w:t>
            </w:r>
            <w:r w:rsidRPr="007128B9">
              <w:rPr>
                <w:noProof/>
                <w:webHidden/>
              </w:rPr>
              <w:fldChar w:fldCharType="end"/>
            </w:r>
          </w:hyperlink>
        </w:p>
        <w:p w14:paraId="3C0F8005" w14:textId="6198713F"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94" w:history="1">
            <w:r w:rsidRPr="007128B9">
              <w:rPr>
                <w:rStyle w:val="Hyperlink"/>
                <w:noProof/>
              </w:rPr>
              <w:t>4.</w:t>
            </w:r>
            <w:r w:rsidRPr="007128B9">
              <w:rPr>
                <w:rFonts w:eastAsiaTheme="minorEastAsia"/>
                <w:b w:val="0"/>
                <w:bCs w:val="0"/>
                <w:noProof/>
                <w:kern w:val="2"/>
                <w:lang w:val="en-IN" w:eastAsia="en-IN"/>
                <w14:ligatures w14:val="standardContextual"/>
              </w:rPr>
              <w:tab/>
            </w:r>
            <w:r w:rsidRPr="007128B9">
              <w:rPr>
                <w:rStyle w:val="Hyperlink"/>
                <w:noProof/>
              </w:rPr>
              <w:t>External</w:t>
            </w:r>
            <w:r w:rsidRPr="007128B9">
              <w:rPr>
                <w:rStyle w:val="Hyperlink"/>
                <w:noProof/>
                <w:spacing w:val="-3"/>
              </w:rPr>
              <w:t xml:space="preserve"> </w:t>
            </w:r>
            <w:r w:rsidRPr="007128B9">
              <w:rPr>
                <w:rStyle w:val="Hyperlink"/>
                <w:noProof/>
              </w:rPr>
              <w:t>Interface</w:t>
            </w:r>
            <w:r w:rsidRPr="007128B9">
              <w:rPr>
                <w:rStyle w:val="Hyperlink"/>
                <w:noProof/>
                <w:spacing w:val="1"/>
              </w:rPr>
              <w:t xml:space="preserve"> </w:t>
            </w:r>
            <w:r w:rsidRPr="007128B9">
              <w:rPr>
                <w:rStyle w:val="Hyperlink"/>
                <w:noProof/>
                <w:spacing w:val="-2"/>
              </w:rPr>
              <w:t>Requirements</w:t>
            </w:r>
            <w:r w:rsidRPr="007128B9">
              <w:rPr>
                <w:noProof/>
                <w:webHidden/>
              </w:rPr>
              <w:tab/>
            </w:r>
            <w:r w:rsidRPr="007128B9">
              <w:rPr>
                <w:noProof/>
                <w:webHidden/>
              </w:rPr>
              <w:fldChar w:fldCharType="begin"/>
            </w:r>
            <w:r w:rsidRPr="007128B9">
              <w:rPr>
                <w:noProof/>
                <w:webHidden/>
              </w:rPr>
              <w:instrText xml:space="preserve"> PAGEREF _Toc188963394 \h </w:instrText>
            </w:r>
            <w:r w:rsidRPr="007128B9">
              <w:rPr>
                <w:noProof/>
                <w:webHidden/>
              </w:rPr>
            </w:r>
            <w:r w:rsidRPr="007128B9">
              <w:rPr>
                <w:noProof/>
                <w:webHidden/>
              </w:rPr>
              <w:fldChar w:fldCharType="separate"/>
            </w:r>
            <w:r w:rsidRPr="007128B9">
              <w:rPr>
                <w:noProof/>
                <w:webHidden/>
              </w:rPr>
              <w:t>11</w:t>
            </w:r>
            <w:r w:rsidRPr="007128B9">
              <w:rPr>
                <w:noProof/>
                <w:webHidden/>
              </w:rPr>
              <w:fldChar w:fldCharType="end"/>
            </w:r>
          </w:hyperlink>
        </w:p>
        <w:p w14:paraId="39AF062D" w14:textId="3E18D832"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5" w:history="1">
            <w:r w:rsidRPr="007128B9">
              <w:rPr>
                <w:rStyle w:val="Hyperlink"/>
                <w:noProof/>
              </w:rPr>
              <w:t>4.1</w:t>
            </w:r>
            <w:r w:rsidRPr="007128B9">
              <w:rPr>
                <w:rFonts w:eastAsiaTheme="minorEastAsia"/>
                <w:noProof/>
                <w:kern w:val="2"/>
                <w:sz w:val="24"/>
                <w:szCs w:val="24"/>
                <w:lang w:val="en-IN" w:eastAsia="en-IN"/>
                <w14:ligatures w14:val="standardContextual"/>
              </w:rPr>
              <w:tab/>
            </w:r>
            <w:r w:rsidRPr="007128B9">
              <w:rPr>
                <w:rStyle w:val="Hyperlink"/>
                <w:noProof/>
              </w:rPr>
              <w:t>User</w:t>
            </w:r>
            <w:r w:rsidRPr="007128B9">
              <w:rPr>
                <w:rStyle w:val="Hyperlink"/>
                <w:noProof/>
                <w:spacing w:val="-2"/>
              </w:rPr>
              <w:t xml:space="preserve"> Interfaces</w:t>
            </w:r>
            <w:r w:rsidRPr="007128B9">
              <w:rPr>
                <w:noProof/>
                <w:webHidden/>
              </w:rPr>
              <w:tab/>
            </w:r>
            <w:r w:rsidRPr="007128B9">
              <w:rPr>
                <w:noProof/>
                <w:webHidden/>
              </w:rPr>
              <w:fldChar w:fldCharType="begin"/>
            </w:r>
            <w:r w:rsidRPr="007128B9">
              <w:rPr>
                <w:noProof/>
                <w:webHidden/>
              </w:rPr>
              <w:instrText xml:space="preserve"> PAGEREF _Toc188963395 \h </w:instrText>
            </w:r>
            <w:r w:rsidRPr="007128B9">
              <w:rPr>
                <w:noProof/>
                <w:webHidden/>
              </w:rPr>
            </w:r>
            <w:r w:rsidRPr="007128B9">
              <w:rPr>
                <w:noProof/>
                <w:webHidden/>
              </w:rPr>
              <w:fldChar w:fldCharType="separate"/>
            </w:r>
            <w:r w:rsidRPr="007128B9">
              <w:rPr>
                <w:noProof/>
                <w:webHidden/>
              </w:rPr>
              <w:t>11</w:t>
            </w:r>
            <w:r w:rsidRPr="007128B9">
              <w:rPr>
                <w:noProof/>
                <w:webHidden/>
              </w:rPr>
              <w:fldChar w:fldCharType="end"/>
            </w:r>
          </w:hyperlink>
        </w:p>
        <w:p w14:paraId="0A8CB555" w14:textId="396BD1AA"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6" w:history="1">
            <w:r w:rsidRPr="007128B9">
              <w:rPr>
                <w:rStyle w:val="Hyperlink"/>
                <w:noProof/>
              </w:rPr>
              <w:t>4.2</w:t>
            </w:r>
            <w:r w:rsidRPr="007128B9">
              <w:rPr>
                <w:rFonts w:eastAsiaTheme="minorEastAsia"/>
                <w:noProof/>
                <w:kern w:val="2"/>
                <w:sz w:val="24"/>
                <w:szCs w:val="24"/>
                <w:lang w:val="en-IN" w:eastAsia="en-IN"/>
                <w14:ligatures w14:val="standardContextual"/>
              </w:rPr>
              <w:tab/>
            </w:r>
            <w:r w:rsidRPr="007128B9">
              <w:rPr>
                <w:rStyle w:val="Hyperlink"/>
                <w:noProof/>
              </w:rPr>
              <w:t>Hardware</w:t>
            </w:r>
            <w:r w:rsidRPr="007128B9">
              <w:rPr>
                <w:rStyle w:val="Hyperlink"/>
                <w:noProof/>
                <w:spacing w:val="-6"/>
              </w:rPr>
              <w:t xml:space="preserve"> </w:t>
            </w:r>
            <w:r w:rsidRPr="007128B9">
              <w:rPr>
                <w:rStyle w:val="Hyperlink"/>
                <w:noProof/>
                <w:spacing w:val="-2"/>
              </w:rPr>
              <w:t>Interfaces</w:t>
            </w:r>
            <w:r w:rsidRPr="007128B9">
              <w:rPr>
                <w:noProof/>
                <w:webHidden/>
              </w:rPr>
              <w:tab/>
            </w:r>
            <w:r w:rsidRPr="007128B9">
              <w:rPr>
                <w:noProof/>
                <w:webHidden/>
              </w:rPr>
              <w:fldChar w:fldCharType="begin"/>
            </w:r>
            <w:r w:rsidRPr="007128B9">
              <w:rPr>
                <w:noProof/>
                <w:webHidden/>
              </w:rPr>
              <w:instrText xml:space="preserve"> PAGEREF _Toc188963396 \h </w:instrText>
            </w:r>
            <w:r w:rsidRPr="007128B9">
              <w:rPr>
                <w:noProof/>
                <w:webHidden/>
              </w:rPr>
            </w:r>
            <w:r w:rsidRPr="007128B9">
              <w:rPr>
                <w:noProof/>
                <w:webHidden/>
              </w:rPr>
              <w:fldChar w:fldCharType="separate"/>
            </w:r>
            <w:r w:rsidRPr="007128B9">
              <w:rPr>
                <w:noProof/>
                <w:webHidden/>
              </w:rPr>
              <w:t>11</w:t>
            </w:r>
            <w:r w:rsidRPr="007128B9">
              <w:rPr>
                <w:noProof/>
                <w:webHidden/>
              </w:rPr>
              <w:fldChar w:fldCharType="end"/>
            </w:r>
          </w:hyperlink>
        </w:p>
        <w:p w14:paraId="53152E35" w14:textId="42E946B3"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7" w:history="1">
            <w:r w:rsidRPr="007128B9">
              <w:rPr>
                <w:rStyle w:val="Hyperlink"/>
                <w:noProof/>
              </w:rPr>
              <w:t>4.3</w:t>
            </w:r>
            <w:r w:rsidRPr="007128B9">
              <w:rPr>
                <w:rFonts w:eastAsiaTheme="minorEastAsia"/>
                <w:noProof/>
                <w:kern w:val="2"/>
                <w:sz w:val="24"/>
                <w:szCs w:val="24"/>
                <w:lang w:val="en-IN" w:eastAsia="en-IN"/>
                <w14:ligatures w14:val="standardContextual"/>
              </w:rPr>
              <w:tab/>
            </w:r>
            <w:r w:rsidRPr="007128B9">
              <w:rPr>
                <w:rStyle w:val="Hyperlink"/>
                <w:noProof/>
              </w:rPr>
              <w:t>Software</w:t>
            </w:r>
            <w:r w:rsidRPr="007128B9">
              <w:rPr>
                <w:rStyle w:val="Hyperlink"/>
                <w:noProof/>
                <w:spacing w:val="-5"/>
              </w:rPr>
              <w:t xml:space="preserve"> </w:t>
            </w:r>
            <w:r w:rsidRPr="007128B9">
              <w:rPr>
                <w:rStyle w:val="Hyperlink"/>
                <w:noProof/>
                <w:spacing w:val="-2"/>
              </w:rPr>
              <w:t>Interfaces</w:t>
            </w:r>
            <w:r w:rsidRPr="007128B9">
              <w:rPr>
                <w:noProof/>
                <w:webHidden/>
              </w:rPr>
              <w:tab/>
            </w:r>
            <w:r w:rsidRPr="007128B9">
              <w:rPr>
                <w:noProof/>
                <w:webHidden/>
              </w:rPr>
              <w:fldChar w:fldCharType="begin"/>
            </w:r>
            <w:r w:rsidRPr="007128B9">
              <w:rPr>
                <w:noProof/>
                <w:webHidden/>
              </w:rPr>
              <w:instrText xml:space="preserve"> PAGEREF _Toc188963397 \h </w:instrText>
            </w:r>
            <w:r w:rsidRPr="007128B9">
              <w:rPr>
                <w:noProof/>
                <w:webHidden/>
              </w:rPr>
            </w:r>
            <w:r w:rsidRPr="007128B9">
              <w:rPr>
                <w:noProof/>
                <w:webHidden/>
              </w:rPr>
              <w:fldChar w:fldCharType="separate"/>
            </w:r>
            <w:r w:rsidRPr="007128B9">
              <w:rPr>
                <w:noProof/>
                <w:webHidden/>
              </w:rPr>
              <w:t>11</w:t>
            </w:r>
            <w:r w:rsidRPr="007128B9">
              <w:rPr>
                <w:noProof/>
                <w:webHidden/>
              </w:rPr>
              <w:fldChar w:fldCharType="end"/>
            </w:r>
          </w:hyperlink>
        </w:p>
        <w:p w14:paraId="6E9A8729" w14:textId="568B589D"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398" w:history="1">
            <w:r w:rsidRPr="007128B9">
              <w:rPr>
                <w:rStyle w:val="Hyperlink"/>
                <w:noProof/>
              </w:rPr>
              <w:t>4.4</w:t>
            </w:r>
            <w:r w:rsidRPr="007128B9">
              <w:rPr>
                <w:rFonts w:eastAsiaTheme="minorEastAsia"/>
                <w:noProof/>
                <w:kern w:val="2"/>
                <w:sz w:val="24"/>
                <w:szCs w:val="24"/>
                <w:lang w:val="en-IN" w:eastAsia="en-IN"/>
                <w14:ligatures w14:val="standardContextual"/>
              </w:rPr>
              <w:tab/>
            </w:r>
            <w:r w:rsidRPr="007128B9">
              <w:rPr>
                <w:rStyle w:val="Hyperlink"/>
                <w:noProof/>
              </w:rPr>
              <w:t>Communications</w:t>
            </w:r>
            <w:r w:rsidRPr="007128B9">
              <w:rPr>
                <w:rStyle w:val="Hyperlink"/>
                <w:noProof/>
                <w:spacing w:val="-15"/>
              </w:rPr>
              <w:t xml:space="preserve"> </w:t>
            </w:r>
            <w:r w:rsidRPr="007128B9">
              <w:rPr>
                <w:rStyle w:val="Hyperlink"/>
                <w:noProof/>
                <w:spacing w:val="-2"/>
              </w:rPr>
              <w:t>Interfaces</w:t>
            </w:r>
            <w:r w:rsidRPr="007128B9">
              <w:rPr>
                <w:noProof/>
                <w:webHidden/>
              </w:rPr>
              <w:tab/>
            </w:r>
            <w:r w:rsidRPr="007128B9">
              <w:rPr>
                <w:noProof/>
                <w:webHidden/>
              </w:rPr>
              <w:fldChar w:fldCharType="begin"/>
            </w:r>
            <w:r w:rsidRPr="007128B9">
              <w:rPr>
                <w:noProof/>
                <w:webHidden/>
              </w:rPr>
              <w:instrText xml:space="preserve"> PAGEREF _Toc188963398 \h </w:instrText>
            </w:r>
            <w:r w:rsidRPr="007128B9">
              <w:rPr>
                <w:noProof/>
                <w:webHidden/>
              </w:rPr>
            </w:r>
            <w:r w:rsidRPr="007128B9">
              <w:rPr>
                <w:noProof/>
                <w:webHidden/>
              </w:rPr>
              <w:fldChar w:fldCharType="separate"/>
            </w:r>
            <w:r w:rsidRPr="007128B9">
              <w:rPr>
                <w:noProof/>
                <w:webHidden/>
              </w:rPr>
              <w:t>12</w:t>
            </w:r>
            <w:r w:rsidRPr="007128B9">
              <w:rPr>
                <w:noProof/>
                <w:webHidden/>
              </w:rPr>
              <w:fldChar w:fldCharType="end"/>
            </w:r>
          </w:hyperlink>
        </w:p>
        <w:p w14:paraId="39401CEA" w14:textId="5C07B863"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399" w:history="1">
            <w:r w:rsidRPr="007128B9">
              <w:rPr>
                <w:rStyle w:val="Hyperlink"/>
                <w:noProof/>
              </w:rPr>
              <w:t>5.</w:t>
            </w:r>
            <w:r w:rsidRPr="007128B9">
              <w:rPr>
                <w:rFonts w:eastAsiaTheme="minorEastAsia"/>
                <w:b w:val="0"/>
                <w:bCs w:val="0"/>
                <w:noProof/>
                <w:kern w:val="2"/>
                <w:lang w:val="en-IN" w:eastAsia="en-IN"/>
                <w14:ligatures w14:val="standardContextual"/>
              </w:rPr>
              <w:tab/>
            </w:r>
            <w:r w:rsidRPr="007128B9">
              <w:rPr>
                <w:rStyle w:val="Hyperlink"/>
                <w:noProof/>
              </w:rPr>
              <w:t>Other</w:t>
            </w:r>
            <w:r w:rsidRPr="007128B9">
              <w:rPr>
                <w:rStyle w:val="Hyperlink"/>
                <w:noProof/>
                <w:spacing w:val="-9"/>
              </w:rPr>
              <w:t xml:space="preserve"> </w:t>
            </w:r>
            <w:r w:rsidRPr="007128B9">
              <w:rPr>
                <w:rStyle w:val="Hyperlink"/>
                <w:noProof/>
              </w:rPr>
              <w:t>Nonfunctional</w:t>
            </w:r>
            <w:r w:rsidRPr="007128B9">
              <w:rPr>
                <w:rStyle w:val="Hyperlink"/>
                <w:noProof/>
                <w:spacing w:val="-3"/>
              </w:rPr>
              <w:t xml:space="preserve"> </w:t>
            </w:r>
            <w:r w:rsidRPr="007128B9">
              <w:rPr>
                <w:rStyle w:val="Hyperlink"/>
                <w:noProof/>
                <w:spacing w:val="-2"/>
              </w:rPr>
              <w:t>Requirements</w:t>
            </w:r>
            <w:r w:rsidRPr="007128B9">
              <w:rPr>
                <w:noProof/>
                <w:webHidden/>
              </w:rPr>
              <w:tab/>
            </w:r>
            <w:r w:rsidRPr="007128B9">
              <w:rPr>
                <w:noProof/>
                <w:webHidden/>
              </w:rPr>
              <w:fldChar w:fldCharType="begin"/>
            </w:r>
            <w:r w:rsidRPr="007128B9">
              <w:rPr>
                <w:noProof/>
                <w:webHidden/>
              </w:rPr>
              <w:instrText xml:space="preserve"> PAGEREF _Toc188963399 \h </w:instrText>
            </w:r>
            <w:r w:rsidRPr="007128B9">
              <w:rPr>
                <w:noProof/>
                <w:webHidden/>
              </w:rPr>
            </w:r>
            <w:r w:rsidRPr="007128B9">
              <w:rPr>
                <w:noProof/>
                <w:webHidden/>
              </w:rPr>
              <w:fldChar w:fldCharType="separate"/>
            </w:r>
            <w:r w:rsidRPr="007128B9">
              <w:rPr>
                <w:noProof/>
                <w:webHidden/>
              </w:rPr>
              <w:t>13</w:t>
            </w:r>
            <w:r w:rsidRPr="007128B9">
              <w:rPr>
                <w:noProof/>
                <w:webHidden/>
              </w:rPr>
              <w:fldChar w:fldCharType="end"/>
            </w:r>
          </w:hyperlink>
        </w:p>
        <w:p w14:paraId="6BA221EF" w14:textId="4E40EE51"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400" w:history="1">
            <w:r w:rsidRPr="007128B9">
              <w:rPr>
                <w:rStyle w:val="Hyperlink"/>
                <w:noProof/>
              </w:rPr>
              <w:t>5.1</w:t>
            </w:r>
            <w:r w:rsidRPr="007128B9">
              <w:rPr>
                <w:rFonts w:eastAsiaTheme="minorEastAsia"/>
                <w:noProof/>
                <w:kern w:val="2"/>
                <w:sz w:val="24"/>
                <w:szCs w:val="24"/>
                <w:lang w:val="en-IN" w:eastAsia="en-IN"/>
                <w14:ligatures w14:val="standardContextual"/>
              </w:rPr>
              <w:tab/>
            </w:r>
            <w:r w:rsidRPr="007128B9">
              <w:rPr>
                <w:rStyle w:val="Hyperlink"/>
                <w:noProof/>
              </w:rPr>
              <w:t>Performance</w:t>
            </w:r>
            <w:r w:rsidRPr="007128B9">
              <w:rPr>
                <w:rStyle w:val="Hyperlink"/>
                <w:noProof/>
                <w:spacing w:val="-9"/>
              </w:rPr>
              <w:t xml:space="preserve"> </w:t>
            </w:r>
            <w:r w:rsidRPr="007128B9">
              <w:rPr>
                <w:rStyle w:val="Hyperlink"/>
                <w:noProof/>
                <w:spacing w:val="-2"/>
              </w:rPr>
              <w:t>Requirements</w:t>
            </w:r>
            <w:r w:rsidRPr="007128B9">
              <w:rPr>
                <w:noProof/>
                <w:webHidden/>
              </w:rPr>
              <w:tab/>
            </w:r>
            <w:r w:rsidRPr="007128B9">
              <w:rPr>
                <w:noProof/>
                <w:webHidden/>
              </w:rPr>
              <w:fldChar w:fldCharType="begin"/>
            </w:r>
            <w:r w:rsidRPr="007128B9">
              <w:rPr>
                <w:noProof/>
                <w:webHidden/>
              </w:rPr>
              <w:instrText xml:space="preserve"> PAGEREF _Toc188963400 \h </w:instrText>
            </w:r>
            <w:r w:rsidRPr="007128B9">
              <w:rPr>
                <w:noProof/>
                <w:webHidden/>
              </w:rPr>
            </w:r>
            <w:r w:rsidRPr="007128B9">
              <w:rPr>
                <w:noProof/>
                <w:webHidden/>
              </w:rPr>
              <w:fldChar w:fldCharType="separate"/>
            </w:r>
            <w:r w:rsidRPr="007128B9">
              <w:rPr>
                <w:noProof/>
                <w:webHidden/>
              </w:rPr>
              <w:t>13</w:t>
            </w:r>
            <w:r w:rsidRPr="007128B9">
              <w:rPr>
                <w:noProof/>
                <w:webHidden/>
              </w:rPr>
              <w:fldChar w:fldCharType="end"/>
            </w:r>
          </w:hyperlink>
        </w:p>
        <w:p w14:paraId="45FCC15D" w14:textId="1B97C74F"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401" w:history="1">
            <w:r w:rsidRPr="007128B9">
              <w:rPr>
                <w:rStyle w:val="Hyperlink"/>
                <w:noProof/>
              </w:rPr>
              <w:t>5.2</w:t>
            </w:r>
            <w:r w:rsidRPr="007128B9">
              <w:rPr>
                <w:rFonts w:eastAsiaTheme="minorEastAsia"/>
                <w:noProof/>
                <w:kern w:val="2"/>
                <w:sz w:val="24"/>
                <w:szCs w:val="24"/>
                <w:lang w:val="en-IN" w:eastAsia="en-IN"/>
                <w14:ligatures w14:val="standardContextual"/>
              </w:rPr>
              <w:tab/>
            </w:r>
            <w:r w:rsidRPr="007128B9">
              <w:rPr>
                <w:rStyle w:val="Hyperlink"/>
                <w:noProof/>
              </w:rPr>
              <w:t>Safety</w:t>
            </w:r>
            <w:r w:rsidRPr="007128B9">
              <w:rPr>
                <w:rStyle w:val="Hyperlink"/>
                <w:noProof/>
                <w:spacing w:val="-4"/>
              </w:rPr>
              <w:t xml:space="preserve"> </w:t>
            </w:r>
            <w:r w:rsidRPr="007128B9">
              <w:rPr>
                <w:rStyle w:val="Hyperlink"/>
                <w:noProof/>
                <w:spacing w:val="-2"/>
              </w:rPr>
              <w:t>Requirements</w:t>
            </w:r>
            <w:r w:rsidRPr="007128B9">
              <w:rPr>
                <w:noProof/>
                <w:webHidden/>
              </w:rPr>
              <w:tab/>
            </w:r>
            <w:r w:rsidRPr="007128B9">
              <w:rPr>
                <w:noProof/>
                <w:webHidden/>
              </w:rPr>
              <w:fldChar w:fldCharType="begin"/>
            </w:r>
            <w:r w:rsidRPr="007128B9">
              <w:rPr>
                <w:noProof/>
                <w:webHidden/>
              </w:rPr>
              <w:instrText xml:space="preserve"> PAGEREF _Toc188963401 \h </w:instrText>
            </w:r>
            <w:r w:rsidRPr="007128B9">
              <w:rPr>
                <w:noProof/>
                <w:webHidden/>
              </w:rPr>
            </w:r>
            <w:r w:rsidRPr="007128B9">
              <w:rPr>
                <w:noProof/>
                <w:webHidden/>
              </w:rPr>
              <w:fldChar w:fldCharType="separate"/>
            </w:r>
            <w:r w:rsidRPr="007128B9">
              <w:rPr>
                <w:noProof/>
                <w:webHidden/>
              </w:rPr>
              <w:t>13</w:t>
            </w:r>
            <w:r w:rsidRPr="007128B9">
              <w:rPr>
                <w:noProof/>
                <w:webHidden/>
              </w:rPr>
              <w:fldChar w:fldCharType="end"/>
            </w:r>
          </w:hyperlink>
        </w:p>
        <w:p w14:paraId="0C92EA39" w14:textId="4A1C9F2C"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402" w:history="1">
            <w:r w:rsidRPr="007128B9">
              <w:rPr>
                <w:rStyle w:val="Hyperlink"/>
                <w:noProof/>
              </w:rPr>
              <w:t>5.3</w:t>
            </w:r>
            <w:r w:rsidRPr="007128B9">
              <w:rPr>
                <w:rFonts w:eastAsiaTheme="minorEastAsia"/>
                <w:noProof/>
                <w:kern w:val="2"/>
                <w:sz w:val="24"/>
                <w:szCs w:val="24"/>
                <w:lang w:val="en-IN" w:eastAsia="en-IN"/>
                <w14:ligatures w14:val="standardContextual"/>
              </w:rPr>
              <w:tab/>
            </w:r>
            <w:r w:rsidRPr="007128B9">
              <w:rPr>
                <w:rStyle w:val="Hyperlink"/>
                <w:noProof/>
              </w:rPr>
              <w:t>Security</w:t>
            </w:r>
            <w:r w:rsidRPr="007128B9">
              <w:rPr>
                <w:rStyle w:val="Hyperlink"/>
                <w:noProof/>
                <w:spacing w:val="-3"/>
              </w:rPr>
              <w:t xml:space="preserve"> </w:t>
            </w:r>
            <w:r w:rsidRPr="007128B9">
              <w:rPr>
                <w:rStyle w:val="Hyperlink"/>
                <w:noProof/>
                <w:spacing w:val="-2"/>
              </w:rPr>
              <w:t>Requirements</w:t>
            </w:r>
            <w:r w:rsidRPr="007128B9">
              <w:rPr>
                <w:noProof/>
                <w:webHidden/>
              </w:rPr>
              <w:tab/>
            </w:r>
            <w:r w:rsidRPr="007128B9">
              <w:rPr>
                <w:noProof/>
                <w:webHidden/>
              </w:rPr>
              <w:fldChar w:fldCharType="begin"/>
            </w:r>
            <w:r w:rsidRPr="007128B9">
              <w:rPr>
                <w:noProof/>
                <w:webHidden/>
              </w:rPr>
              <w:instrText xml:space="preserve"> PAGEREF _Toc188963402 \h </w:instrText>
            </w:r>
            <w:r w:rsidRPr="007128B9">
              <w:rPr>
                <w:noProof/>
                <w:webHidden/>
              </w:rPr>
            </w:r>
            <w:r w:rsidRPr="007128B9">
              <w:rPr>
                <w:noProof/>
                <w:webHidden/>
              </w:rPr>
              <w:fldChar w:fldCharType="separate"/>
            </w:r>
            <w:r w:rsidRPr="007128B9">
              <w:rPr>
                <w:noProof/>
                <w:webHidden/>
              </w:rPr>
              <w:t>13</w:t>
            </w:r>
            <w:r w:rsidRPr="007128B9">
              <w:rPr>
                <w:noProof/>
                <w:webHidden/>
              </w:rPr>
              <w:fldChar w:fldCharType="end"/>
            </w:r>
          </w:hyperlink>
        </w:p>
        <w:p w14:paraId="7B305396" w14:textId="47CFC976"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403" w:history="1">
            <w:r w:rsidRPr="007128B9">
              <w:rPr>
                <w:rStyle w:val="Hyperlink"/>
                <w:noProof/>
              </w:rPr>
              <w:t>5.4</w:t>
            </w:r>
            <w:r w:rsidRPr="007128B9">
              <w:rPr>
                <w:rFonts w:eastAsiaTheme="minorEastAsia"/>
                <w:noProof/>
                <w:kern w:val="2"/>
                <w:sz w:val="24"/>
                <w:szCs w:val="24"/>
                <w:lang w:val="en-IN" w:eastAsia="en-IN"/>
                <w14:ligatures w14:val="standardContextual"/>
              </w:rPr>
              <w:tab/>
            </w:r>
            <w:r w:rsidRPr="007128B9">
              <w:rPr>
                <w:rStyle w:val="Hyperlink"/>
                <w:noProof/>
              </w:rPr>
              <w:t>Software</w:t>
            </w:r>
            <w:r w:rsidRPr="007128B9">
              <w:rPr>
                <w:rStyle w:val="Hyperlink"/>
                <w:noProof/>
                <w:spacing w:val="-6"/>
              </w:rPr>
              <w:t xml:space="preserve"> </w:t>
            </w:r>
            <w:r w:rsidRPr="007128B9">
              <w:rPr>
                <w:rStyle w:val="Hyperlink"/>
                <w:noProof/>
              </w:rPr>
              <w:t>Quality</w:t>
            </w:r>
            <w:r w:rsidRPr="007128B9">
              <w:rPr>
                <w:rStyle w:val="Hyperlink"/>
                <w:noProof/>
                <w:spacing w:val="-6"/>
              </w:rPr>
              <w:t xml:space="preserve"> </w:t>
            </w:r>
            <w:r w:rsidRPr="007128B9">
              <w:rPr>
                <w:rStyle w:val="Hyperlink"/>
                <w:noProof/>
                <w:spacing w:val="-2"/>
              </w:rPr>
              <w:t>Attributes</w:t>
            </w:r>
            <w:r w:rsidRPr="007128B9">
              <w:rPr>
                <w:noProof/>
                <w:webHidden/>
              </w:rPr>
              <w:tab/>
            </w:r>
            <w:r w:rsidRPr="007128B9">
              <w:rPr>
                <w:noProof/>
                <w:webHidden/>
              </w:rPr>
              <w:fldChar w:fldCharType="begin"/>
            </w:r>
            <w:r w:rsidRPr="007128B9">
              <w:rPr>
                <w:noProof/>
                <w:webHidden/>
              </w:rPr>
              <w:instrText xml:space="preserve"> PAGEREF _Toc188963403 \h </w:instrText>
            </w:r>
            <w:r w:rsidRPr="007128B9">
              <w:rPr>
                <w:noProof/>
                <w:webHidden/>
              </w:rPr>
            </w:r>
            <w:r w:rsidRPr="007128B9">
              <w:rPr>
                <w:noProof/>
                <w:webHidden/>
              </w:rPr>
              <w:fldChar w:fldCharType="separate"/>
            </w:r>
            <w:r w:rsidRPr="007128B9">
              <w:rPr>
                <w:noProof/>
                <w:webHidden/>
              </w:rPr>
              <w:t>13</w:t>
            </w:r>
            <w:r w:rsidRPr="007128B9">
              <w:rPr>
                <w:noProof/>
                <w:webHidden/>
              </w:rPr>
              <w:fldChar w:fldCharType="end"/>
            </w:r>
          </w:hyperlink>
        </w:p>
        <w:p w14:paraId="08039B41" w14:textId="3DC56CC1"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404" w:history="1">
            <w:r w:rsidRPr="007128B9">
              <w:rPr>
                <w:rStyle w:val="Hyperlink"/>
                <w:noProof/>
              </w:rPr>
              <w:t>Appendix</w:t>
            </w:r>
            <w:r w:rsidRPr="007128B9">
              <w:rPr>
                <w:rStyle w:val="Hyperlink"/>
                <w:noProof/>
                <w:spacing w:val="-4"/>
              </w:rPr>
              <w:t xml:space="preserve"> </w:t>
            </w:r>
            <w:r w:rsidRPr="007128B9">
              <w:rPr>
                <w:rStyle w:val="Hyperlink"/>
                <w:noProof/>
              </w:rPr>
              <w:t>A:</w:t>
            </w:r>
            <w:r w:rsidRPr="007128B9">
              <w:rPr>
                <w:rStyle w:val="Hyperlink"/>
                <w:noProof/>
                <w:spacing w:val="-1"/>
              </w:rPr>
              <w:t xml:space="preserve"> </w:t>
            </w:r>
            <w:r w:rsidRPr="007128B9">
              <w:rPr>
                <w:rStyle w:val="Hyperlink"/>
                <w:noProof/>
                <w:spacing w:val="-2"/>
              </w:rPr>
              <w:t>Glossary</w:t>
            </w:r>
            <w:r w:rsidRPr="007128B9">
              <w:rPr>
                <w:noProof/>
                <w:webHidden/>
              </w:rPr>
              <w:tab/>
            </w:r>
            <w:r w:rsidRPr="007128B9">
              <w:rPr>
                <w:noProof/>
                <w:webHidden/>
              </w:rPr>
              <w:fldChar w:fldCharType="begin"/>
            </w:r>
            <w:r w:rsidRPr="007128B9">
              <w:rPr>
                <w:noProof/>
                <w:webHidden/>
              </w:rPr>
              <w:instrText xml:space="preserve"> PAGEREF _Toc188963404 \h </w:instrText>
            </w:r>
            <w:r w:rsidRPr="007128B9">
              <w:rPr>
                <w:noProof/>
                <w:webHidden/>
              </w:rPr>
            </w:r>
            <w:r w:rsidRPr="007128B9">
              <w:rPr>
                <w:noProof/>
                <w:webHidden/>
              </w:rPr>
              <w:fldChar w:fldCharType="separate"/>
            </w:r>
            <w:r w:rsidRPr="007128B9">
              <w:rPr>
                <w:noProof/>
                <w:webHidden/>
              </w:rPr>
              <w:t>14</w:t>
            </w:r>
            <w:r w:rsidRPr="007128B9">
              <w:rPr>
                <w:noProof/>
                <w:webHidden/>
              </w:rPr>
              <w:fldChar w:fldCharType="end"/>
            </w:r>
          </w:hyperlink>
        </w:p>
        <w:p w14:paraId="0D67C689" w14:textId="00E6C47D" w:rsidR="008F19C0" w:rsidRPr="007128B9" w:rsidRDefault="008F19C0">
          <w:pPr>
            <w:pStyle w:val="TOC1"/>
            <w:tabs>
              <w:tab w:val="right" w:leader="dot" w:pos="10070"/>
            </w:tabs>
            <w:rPr>
              <w:rFonts w:eastAsiaTheme="minorEastAsia"/>
              <w:b w:val="0"/>
              <w:bCs w:val="0"/>
              <w:noProof/>
              <w:kern w:val="2"/>
              <w:lang w:val="en-IN" w:eastAsia="en-IN"/>
              <w14:ligatures w14:val="standardContextual"/>
            </w:rPr>
          </w:pPr>
          <w:hyperlink w:anchor="_Toc188963405" w:history="1">
            <w:r w:rsidRPr="007128B9">
              <w:rPr>
                <w:rStyle w:val="Hyperlink"/>
                <w:noProof/>
              </w:rPr>
              <w:t>Appendix</w:t>
            </w:r>
            <w:r w:rsidRPr="007128B9">
              <w:rPr>
                <w:rStyle w:val="Hyperlink"/>
                <w:noProof/>
                <w:spacing w:val="-6"/>
              </w:rPr>
              <w:t xml:space="preserve"> </w:t>
            </w:r>
            <w:r w:rsidRPr="007128B9">
              <w:rPr>
                <w:rStyle w:val="Hyperlink"/>
                <w:noProof/>
              </w:rPr>
              <w:t>B:</w:t>
            </w:r>
            <w:r w:rsidRPr="007128B9">
              <w:rPr>
                <w:rStyle w:val="Hyperlink"/>
                <w:noProof/>
                <w:spacing w:val="-4"/>
              </w:rPr>
              <w:t xml:space="preserve"> </w:t>
            </w:r>
            <w:r w:rsidRPr="007128B9">
              <w:rPr>
                <w:rStyle w:val="Hyperlink"/>
                <w:noProof/>
              </w:rPr>
              <w:t>Analysis</w:t>
            </w:r>
            <w:r w:rsidRPr="007128B9">
              <w:rPr>
                <w:rStyle w:val="Hyperlink"/>
                <w:noProof/>
                <w:spacing w:val="-4"/>
              </w:rPr>
              <w:t xml:space="preserve"> </w:t>
            </w:r>
            <w:r w:rsidRPr="007128B9">
              <w:rPr>
                <w:rStyle w:val="Hyperlink"/>
                <w:noProof/>
                <w:spacing w:val="-2"/>
              </w:rPr>
              <w:t>Models</w:t>
            </w:r>
            <w:r w:rsidRPr="007128B9">
              <w:rPr>
                <w:noProof/>
                <w:webHidden/>
              </w:rPr>
              <w:tab/>
            </w:r>
            <w:r w:rsidRPr="007128B9">
              <w:rPr>
                <w:noProof/>
                <w:webHidden/>
              </w:rPr>
              <w:fldChar w:fldCharType="begin"/>
            </w:r>
            <w:r w:rsidRPr="007128B9">
              <w:rPr>
                <w:noProof/>
                <w:webHidden/>
              </w:rPr>
              <w:instrText xml:space="preserve"> PAGEREF _Toc188963405 \h </w:instrText>
            </w:r>
            <w:r w:rsidRPr="007128B9">
              <w:rPr>
                <w:noProof/>
                <w:webHidden/>
              </w:rPr>
            </w:r>
            <w:r w:rsidRPr="007128B9">
              <w:rPr>
                <w:noProof/>
                <w:webHidden/>
              </w:rPr>
              <w:fldChar w:fldCharType="separate"/>
            </w:r>
            <w:r w:rsidRPr="007128B9">
              <w:rPr>
                <w:noProof/>
                <w:webHidden/>
              </w:rPr>
              <w:t>15</w:t>
            </w:r>
            <w:r w:rsidRPr="007128B9">
              <w:rPr>
                <w:noProof/>
                <w:webHidden/>
              </w:rPr>
              <w:fldChar w:fldCharType="end"/>
            </w:r>
          </w:hyperlink>
        </w:p>
        <w:p w14:paraId="613838E7" w14:textId="71755D41" w:rsidR="008F19C0" w:rsidRPr="007128B9" w:rsidRDefault="008F19C0">
          <w:pPr>
            <w:pStyle w:val="TOC2"/>
            <w:tabs>
              <w:tab w:val="right" w:leader="dot" w:pos="10070"/>
            </w:tabs>
            <w:rPr>
              <w:rFonts w:eastAsiaTheme="minorEastAsia"/>
              <w:noProof/>
              <w:kern w:val="2"/>
              <w:sz w:val="24"/>
              <w:szCs w:val="24"/>
              <w:lang w:val="en-IN" w:eastAsia="en-IN"/>
              <w14:ligatures w14:val="standardContextual"/>
            </w:rPr>
          </w:pPr>
          <w:hyperlink w:anchor="_Toc188963406" w:history="1">
            <w:r w:rsidRPr="007128B9">
              <w:rPr>
                <w:rStyle w:val="Hyperlink"/>
                <w:rFonts w:eastAsia="Symbol"/>
                <w:noProof/>
              </w:rPr>
              <w:t></w:t>
            </w:r>
            <w:r w:rsidRPr="007128B9">
              <w:rPr>
                <w:rFonts w:eastAsiaTheme="minorEastAsia"/>
                <w:noProof/>
                <w:kern w:val="2"/>
                <w:sz w:val="24"/>
                <w:szCs w:val="24"/>
                <w:lang w:val="en-IN" w:eastAsia="en-IN"/>
                <w14:ligatures w14:val="standardContextual"/>
              </w:rPr>
              <w:tab/>
            </w:r>
            <w:r w:rsidRPr="007128B9">
              <w:rPr>
                <w:rStyle w:val="Hyperlink"/>
                <w:noProof/>
              </w:rPr>
              <w:t>Software</w:t>
            </w:r>
            <w:r w:rsidRPr="007128B9">
              <w:rPr>
                <w:rStyle w:val="Hyperlink"/>
                <w:noProof/>
                <w:spacing w:val="-5"/>
              </w:rPr>
              <w:t xml:space="preserve"> </w:t>
            </w:r>
            <w:r w:rsidRPr="007128B9">
              <w:rPr>
                <w:rStyle w:val="Hyperlink"/>
                <w:noProof/>
              </w:rPr>
              <w:t>Development</w:t>
            </w:r>
            <w:r w:rsidRPr="007128B9">
              <w:rPr>
                <w:rStyle w:val="Hyperlink"/>
                <w:noProof/>
                <w:spacing w:val="-5"/>
              </w:rPr>
              <w:t xml:space="preserve"> </w:t>
            </w:r>
            <w:r w:rsidRPr="007128B9">
              <w:rPr>
                <w:rStyle w:val="Hyperlink"/>
                <w:noProof/>
              </w:rPr>
              <w:t>Approach</w:t>
            </w:r>
            <w:r w:rsidRPr="007128B9">
              <w:rPr>
                <w:rStyle w:val="Hyperlink"/>
                <w:noProof/>
                <w:spacing w:val="-7"/>
              </w:rPr>
              <w:t xml:space="preserve"> </w:t>
            </w:r>
            <w:r w:rsidRPr="007128B9">
              <w:rPr>
                <w:rStyle w:val="Hyperlink"/>
                <w:noProof/>
              </w:rPr>
              <w:t>in</w:t>
            </w:r>
            <w:r w:rsidRPr="007128B9">
              <w:rPr>
                <w:rStyle w:val="Hyperlink"/>
                <w:noProof/>
                <w:spacing w:val="-5"/>
              </w:rPr>
              <w:t xml:space="preserve"> </w:t>
            </w:r>
            <w:r w:rsidRPr="007128B9">
              <w:rPr>
                <w:rStyle w:val="Hyperlink"/>
                <w:noProof/>
              </w:rPr>
              <w:t>Our</w:t>
            </w:r>
            <w:r w:rsidRPr="007128B9">
              <w:rPr>
                <w:rStyle w:val="Hyperlink"/>
                <w:noProof/>
                <w:spacing w:val="-5"/>
              </w:rPr>
              <w:t xml:space="preserve"> </w:t>
            </w:r>
            <w:r w:rsidRPr="007128B9">
              <w:rPr>
                <w:rStyle w:val="Hyperlink"/>
                <w:noProof/>
                <w:spacing w:val="-2"/>
              </w:rPr>
              <w:t>System</w:t>
            </w:r>
            <w:r w:rsidRPr="007128B9">
              <w:rPr>
                <w:noProof/>
                <w:webHidden/>
              </w:rPr>
              <w:tab/>
            </w:r>
            <w:r w:rsidRPr="007128B9">
              <w:rPr>
                <w:noProof/>
                <w:webHidden/>
              </w:rPr>
              <w:fldChar w:fldCharType="begin"/>
            </w:r>
            <w:r w:rsidRPr="007128B9">
              <w:rPr>
                <w:noProof/>
                <w:webHidden/>
              </w:rPr>
              <w:instrText xml:space="preserve"> PAGEREF _Toc188963406 \h </w:instrText>
            </w:r>
            <w:r w:rsidRPr="007128B9">
              <w:rPr>
                <w:noProof/>
                <w:webHidden/>
              </w:rPr>
            </w:r>
            <w:r w:rsidRPr="007128B9">
              <w:rPr>
                <w:noProof/>
                <w:webHidden/>
              </w:rPr>
              <w:fldChar w:fldCharType="separate"/>
            </w:r>
            <w:r w:rsidRPr="007128B9">
              <w:rPr>
                <w:noProof/>
                <w:webHidden/>
              </w:rPr>
              <w:t>15</w:t>
            </w:r>
            <w:r w:rsidRPr="007128B9">
              <w:rPr>
                <w:noProof/>
                <w:webHidden/>
              </w:rPr>
              <w:fldChar w:fldCharType="end"/>
            </w:r>
          </w:hyperlink>
        </w:p>
        <w:p w14:paraId="0E7989A9" w14:textId="44EBEC88" w:rsidR="000529FD" w:rsidRPr="007128B9" w:rsidRDefault="00000000">
          <w:r w:rsidRPr="007128B9">
            <w:fldChar w:fldCharType="end"/>
          </w:r>
        </w:p>
      </w:sdtContent>
    </w:sdt>
    <w:p w14:paraId="67A2C067" w14:textId="77777777" w:rsidR="000529FD" w:rsidRPr="007128B9" w:rsidRDefault="000529FD">
      <w:pPr>
        <w:sectPr w:rsidR="000529FD" w:rsidRPr="007128B9">
          <w:headerReference w:type="default" r:id="rId8"/>
          <w:pgSz w:w="12240" w:h="15840"/>
          <w:pgMar w:top="1360" w:right="720" w:bottom="280" w:left="1440" w:header="734" w:footer="0" w:gutter="0"/>
          <w:pgNumType w:start="1"/>
          <w:cols w:space="720"/>
        </w:sectPr>
      </w:pPr>
    </w:p>
    <w:p w14:paraId="69BC2F78" w14:textId="77777777" w:rsidR="000529FD" w:rsidRPr="007128B9" w:rsidRDefault="00000000">
      <w:pPr>
        <w:pStyle w:val="Heading1"/>
        <w:spacing w:before="434"/>
        <w:ind w:left="0" w:firstLine="0"/>
      </w:pPr>
      <w:bookmarkStart w:id="1" w:name="_Toc188963371"/>
      <w:r w:rsidRPr="007128B9">
        <w:lastRenderedPageBreak/>
        <w:t>Revision</w:t>
      </w:r>
      <w:r w:rsidRPr="007128B9">
        <w:rPr>
          <w:spacing w:val="-7"/>
        </w:rPr>
        <w:t xml:space="preserve"> </w:t>
      </w:r>
      <w:r w:rsidRPr="007128B9">
        <w:rPr>
          <w:spacing w:val="-2"/>
        </w:rPr>
        <w:t>History</w:t>
      </w:r>
      <w:bookmarkEnd w:id="1"/>
    </w:p>
    <w:p w14:paraId="7375F8B0" w14:textId="77777777" w:rsidR="000529FD" w:rsidRPr="007128B9" w:rsidRDefault="000529FD">
      <w:pPr>
        <w:pStyle w:val="BodyText"/>
        <w:spacing w:before="9"/>
        <w:rPr>
          <w:b/>
          <w:sz w:val="20"/>
        </w:rPr>
      </w:pPr>
    </w:p>
    <w:tbl>
      <w:tblPr>
        <w:tblW w:w="0" w:type="auto"/>
        <w:tblInd w:w="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371"/>
        <w:gridCol w:w="4755"/>
        <w:gridCol w:w="1584"/>
      </w:tblGrid>
      <w:tr w:rsidR="000529FD" w:rsidRPr="007128B9" w14:paraId="64A2AEAA" w14:textId="77777777">
        <w:trPr>
          <w:trHeight w:val="319"/>
        </w:trPr>
        <w:tc>
          <w:tcPr>
            <w:tcW w:w="2160" w:type="dxa"/>
            <w:tcBorders>
              <w:bottom w:val="double" w:sz="12" w:space="0" w:color="000000"/>
              <w:right w:val="single" w:sz="6" w:space="0" w:color="000000"/>
            </w:tcBorders>
          </w:tcPr>
          <w:p w14:paraId="0FD27FF0" w14:textId="77777777" w:rsidR="000529FD" w:rsidRPr="007128B9" w:rsidRDefault="00000000">
            <w:pPr>
              <w:pStyle w:val="TableParagraph"/>
              <w:spacing w:before="10"/>
              <w:ind w:left="107"/>
              <w:rPr>
                <w:b/>
                <w:sz w:val="24"/>
              </w:rPr>
            </w:pPr>
            <w:r w:rsidRPr="007128B9">
              <w:rPr>
                <w:b/>
                <w:spacing w:val="-4"/>
                <w:sz w:val="24"/>
              </w:rPr>
              <w:t>Name</w:t>
            </w:r>
          </w:p>
        </w:tc>
        <w:tc>
          <w:tcPr>
            <w:tcW w:w="1371" w:type="dxa"/>
            <w:tcBorders>
              <w:left w:val="single" w:sz="6" w:space="0" w:color="000000"/>
              <w:bottom w:val="double" w:sz="12" w:space="0" w:color="000000"/>
              <w:right w:val="single" w:sz="6" w:space="0" w:color="000000"/>
            </w:tcBorders>
          </w:tcPr>
          <w:p w14:paraId="1982C161" w14:textId="77777777" w:rsidR="000529FD" w:rsidRPr="007128B9" w:rsidRDefault="00000000">
            <w:pPr>
              <w:pStyle w:val="TableParagraph"/>
              <w:spacing w:before="10"/>
              <w:rPr>
                <w:b/>
                <w:sz w:val="24"/>
              </w:rPr>
            </w:pPr>
            <w:r w:rsidRPr="007128B9">
              <w:rPr>
                <w:b/>
                <w:spacing w:val="-4"/>
                <w:sz w:val="24"/>
              </w:rPr>
              <w:t>Date</w:t>
            </w:r>
          </w:p>
        </w:tc>
        <w:tc>
          <w:tcPr>
            <w:tcW w:w="4755" w:type="dxa"/>
            <w:tcBorders>
              <w:left w:val="single" w:sz="6" w:space="0" w:color="000000"/>
              <w:bottom w:val="double" w:sz="12" w:space="0" w:color="000000"/>
              <w:right w:val="single" w:sz="6" w:space="0" w:color="000000"/>
            </w:tcBorders>
          </w:tcPr>
          <w:p w14:paraId="484159A4" w14:textId="77777777" w:rsidR="000529FD" w:rsidRPr="007128B9" w:rsidRDefault="00000000">
            <w:pPr>
              <w:pStyle w:val="TableParagraph"/>
              <w:spacing w:before="10"/>
              <w:rPr>
                <w:b/>
                <w:sz w:val="24"/>
              </w:rPr>
            </w:pPr>
            <w:r w:rsidRPr="007128B9">
              <w:rPr>
                <w:b/>
                <w:sz w:val="24"/>
              </w:rPr>
              <w:t>Reason</w:t>
            </w:r>
            <w:r w:rsidRPr="007128B9">
              <w:rPr>
                <w:b/>
                <w:spacing w:val="-3"/>
                <w:sz w:val="24"/>
              </w:rPr>
              <w:t xml:space="preserve"> </w:t>
            </w:r>
            <w:r w:rsidRPr="007128B9">
              <w:rPr>
                <w:b/>
                <w:sz w:val="24"/>
              </w:rPr>
              <w:t>For</w:t>
            </w:r>
            <w:r w:rsidRPr="007128B9">
              <w:rPr>
                <w:b/>
                <w:spacing w:val="-4"/>
                <w:sz w:val="24"/>
              </w:rPr>
              <w:t xml:space="preserve"> </w:t>
            </w:r>
            <w:r w:rsidRPr="007128B9">
              <w:rPr>
                <w:b/>
                <w:spacing w:val="-2"/>
                <w:sz w:val="24"/>
              </w:rPr>
              <w:t>Changes</w:t>
            </w:r>
          </w:p>
        </w:tc>
        <w:tc>
          <w:tcPr>
            <w:tcW w:w="1584" w:type="dxa"/>
            <w:tcBorders>
              <w:left w:val="single" w:sz="6" w:space="0" w:color="000000"/>
              <w:bottom w:val="double" w:sz="12" w:space="0" w:color="000000"/>
            </w:tcBorders>
          </w:tcPr>
          <w:p w14:paraId="0E18B349" w14:textId="77777777" w:rsidR="000529FD" w:rsidRPr="007128B9" w:rsidRDefault="00000000">
            <w:pPr>
              <w:pStyle w:val="TableParagraph"/>
              <w:spacing w:before="10"/>
              <w:ind w:left="115"/>
              <w:rPr>
                <w:b/>
                <w:sz w:val="24"/>
              </w:rPr>
            </w:pPr>
            <w:r w:rsidRPr="007128B9">
              <w:rPr>
                <w:b/>
                <w:spacing w:val="-2"/>
                <w:sz w:val="24"/>
              </w:rPr>
              <w:t>Version</w:t>
            </w:r>
          </w:p>
        </w:tc>
      </w:tr>
      <w:tr w:rsidR="000529FD" w:rsidRPr="007128B9" w14:paraId="516C557E" w14:textId="77777777">
        <w:trPr>
          <w:trHeight w:val="321"/>
        </w:trPr>
        <w:tc>
          <w:tcPr>
            <w:tcW w:w="2160" w:type="dxa"/>
            <w:tcBorders>
              <w:top w:val="double" w:sz="12" w:space="0" w:color="000000"/>
              <w:bottom w:val="single" w:sz="6" w:space="0" w:color="000000"/>
              <w:right w:val="single" w:sz="6" w:space="0" w:color="000000"/>
            </w:tcBorders>
          </w:tcPr>
          <w:p w14:paraId="5013A3F9" w14:textId="77777777" w:rsidR="000529FD" w:rsidRPr="007128B9" w:rsidRDefault="000529FD">
            <w:pPr>
              <w:pStyle w:val="TableParagraph"/>
              <w:spacing w:before="0"/>
              <w:ind w:left="0"/>
            </w:pPr>
          </w:p>
        </w:tc>
        <w:tc>
          <w:tcPr>
            <w:tcW w:w="1371" w:type="dxa"/>
            <w:tcBorders>
              <w:top w:val="double" w:sz="12" w:space="0" w:color="000000"/>
              <w:left w:val="single" w:sz="6" w:space="0" w:color="000000"/>
              <w:bottom w:val="single" w:sz="6" w:space="0" w:color="000000"/>
              <w:right w:val="single" w:sz="6" w:space="0" w:color="000000"/>
            </w:tcBorders>
          </w:tcPr>
          <w:p w14:paraId="1C8656BC" w14:textId="77777777" w:rsidR="000529FD" w:rsidRPr="007128B9" w:rsidRDefault="000529FD">
            <w:pPr>
              <w:pStyle w:val="TableParagraph"/>
              <w:spacing w:before="0"/>
              <w:ind w:left="0"/>
            </w:pPr>
          </w:p>
        </w:tc>
        <w:tc>
          <w:tcPr>
            <w:tcW w:w="4755" w:type="dxa"/>
            <w:tcBorders>
              <w:top w:val="double" w:sz="12" w:space="0" w:color="000000"/>
              <w:left w:val="single" w:sz="6" w:space="0" w:color="000000"/>
              <w:bottom w:val="single" w:sz="6" w:space="0" w:color="000000"/>
              <w:right w:val="single" w:sz="6" w:space="0" w:color="000000"/>
            </w:tcBorders>
          </w:tcPr>
          <w:p w14:paraId="68BA2484" w14:textId="77777777" w:rsidR="000529FD" w:rsidRPr="007128B9" w:rsidRDefault="000529FD">
            <w:pPr>
              <w:pStyle w:val="TableParagraph"/>
              <w:spacing w:before="0"/>
              <w:ind w:left="0"/>
            </w:pPr>
          </w:p>
        </w:tc>
        <w:tc>
          <w:tcPr>
            <w:tcW w:w="1584" w:type="dxa"/>
            <w:tcBorders>
              <w:top w:val="double" w:sz="12" w:space="0" w:color="000000"/>
              <w:left w:val="single" w:sz="6" w:space="0" w:color="000000"/>
              <w:bottom w:val="single" w:sz="6" w:space="0" w:color="000000"/>
            </w:tcBorders>
          </w:tcPr>
          <w:p w14:paraId="4817BAF6" w14:textId="77777777" w:rsidR="000529FD" w:rsidRPr="007128B9" w:rsidRDefault="000529FD">
            <w:pPr>
              <w:pStyle w:val="TableParagraph"/>
              <w:spacing w:before="0"/>
              <w:ind w:left="0"/>
            </w:pPr>
          </w:p>
        </w:tc>
      </w:tr>
      <w:tr w:rsidR="000529FD" w:rsidRPr="007128B9" w14:paraId="5CE79ABB" w14:textId="77777777">
        <w:trPr>
          <w:trHeight w:val="321"/>
        </w:trPr>
        <w:tc>
          <w:tcPr>
            <w:tcW w:w="2160" w:type="dxa"/>
            <w:tcBorders>
              <w:top w:val="single" w:sz="6" w:space="0" w:color="000000"/>
              <w:bottom w:val="single" w:sz="6" w:space="0" w:color="000000"/>
              <w:right w:val="single" w:sz="6" w:space="0" w:color="000000"/>
            </w:tcBorders>
          </w:tcPr>
          <w:p w14:paraId="4418B2B7" w14:textId="77777777" w:rsidR="000529FD" w:rsidRPr="007128B9" w:rsidRDefault="000529FD">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028CFE8F" w14:textId="77777777" w:rsidR="000529FD" w:rsidRPr="007128B9" w:rsidRDefault="000529FD">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760E72E3" w14:textId="77777777" w:rsidR="000529FD" w:rsidRPr="007128B9" w:rsidRDefault="000529FD">
            <w:pPr>
              <w:pStyle w:val="TableParagraph"/>
              <w:spacing w:before="0"/>
              <w:ind w:left="0"/>
            </w:pPr>
          </w:p>
        </w:tc>
        <w:tc>
          <w:tcPr>
            <w:tcW w:w="1584" w:type="dxa"/>
            <w:tcBorders>
              <w:top w:val="single" w:sz="6" w:space="0" w:color="000000"/>
              <w:left w:val="single" w:sz="6" w:space="0" w:color="000000"/>
              <w:bottom w:val="single" w:sz="6" w:space="0" w:color="000000"/>
            </w:tcBorders>
          </w:tcPr>
          <w:p w14:paraId="235A5E7D" w14:textId="77777777" w:rsidR="000529FD" w:rsidRPr="007128B9" w:rsidRDefault="000529FD">
            <w:pPr>
              <w:pStyle w:val="TableParagraph"/>
              <w:spacing w:before="0"/>
              <w:ind w:left="0"/>
            </w:pPr>
          </w:p>
        </w:tc>
      </w:tr>
      <w:tr w:rsidR="000529FD" w:rsidRPr="007128B9" w14:paraId="5589E1EF" w14:textId="77777777">
        <w:trPr>
          <w:trHeight w:val="318"/>
        </w:trPr>
        <w:tc>
          <w:tcPr>
            <w:tcW w:w="2160" w:type="dxa"/>
            <w:tcBorders>
              <w:top w:val="single" w:sz="6" w:space="0" w:color="000000"/>
              <w:bottom w:val="single" w:sz="6" w:space="0" w:color="000000"/>
              <w:right w:val="single" w:sz="6" w:space="0" w:color="000000"/>
            </w:tcBorders>
          </w:tcPr>
          <w:p w14:paraId="3C27D00D" w14:textId="77777777" w:rsidR="000529FD" w:rsidRPr="007128B9" w:rsidRDefault="000529FD">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5E654D93" w14:textId="77777777" w:rsidR="000529FD" w:rsidRPr="007128B9" w:rsidRDefault="000529FD">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6F5DEBD9" w14:textId="77777777" w:rsidR="000529FD" w:rsidRPr="007128B9" w:rsidRDefault="000529FD">
            <w:pPr>
              <w:pStyle w:val="TableParagraph"/>
              <w:spacing w:before="0"/>
              <w:ind w:left="0"/>
            </w:pPr>
          </w:p>
        </w:tc>
        <w:tc>
          <w:tcPr>
            <w:tcW w:w="1584" w:type="dxa"/>
            <w:tcBorders>
              <w:top w:val="single" w:sz="6" w:space="0" w:color="000000"/>
              <w:left w:val="single" w:sz="6" w:space="0" w:color="000000"/>
              <w:bottom w:val="single" w:sz="6" w:space="0" w:color="000000"/>
            </w:tcBorders>
          </w:tcPr>
          <w:p w14:paraId="012DCFCF" w14:textId="77777777" w:rsidR="000529FD" w:rsidRPr="007128B9" w:rsidRDefault="000529FD">
            <w:pPr>
              <w:pStyle w:val="TableParagraph"/>
              <w:spacing w:before="0"/>
              <w:ind w:left="0"/>
            </w:pPr>
          </w:p>
        </w:tc>
      </w:tr>
      <w:tr w:rsidR="000529FD" w:rsidRPr="007128B9" w14:paraId="28622581" w14:textId="77777777">
        <w:trPr>
          <w:trHeight w:val="318"/>
        </w:trPr>
        <w:tc>
          <w:tcPr>
            <w:tcW w:w="2160" w:type="dxa"/>
            <w:tcBorders>
              <w:top w:val="single" w:sz="6" w:space="0" w:color="000000"/>
              <w:right w:val="single" w:sz="6" w:space="0" w:color="000000"/>
            </w:tcBorders>
          </w:tcPr>
          <w:p w14:paraId="25AD6E56" w14:textId="77777777" w:rsidR="000529FD" w:rsidRPr="007128B9" w:rsidRDefault="000529FD">
            <w:pPr>
              <w:pStyle w:val="TableParagraph"/>
              <w:spacing w:before="0"/>
              <w:ind w:left="0"/>
            </w:pPr>
          </w:p>
        </w:tc>
        <w:tc>
          <w:tcPr>
            <w:tcW w:w="1371" w:type="dxa"/>
            <w:tcBorders>
              <w:top w:val="single" w:sz="6" w:space="0" w:color="000000"/>
              <w:left w:val="single" w:sz="6" w:space="0" w:color="000000"/>
              <w:right w:val="single" w:sz="6" w:space="0" w:color="000000"/>
            </w:tcBorders>
          </w:tcPr>
          <w:p w14:paraId="096E9663" w14:textId="77777777" w:rsidR="000529FD" w:rsidRPr="007128B9" w:rsidRDefault="000529FD">
            <w:pPr>
              <w:pStyle w:val="TableParagraph"/>
              <w:spacing w:before="0"/>
              <w:ind w:left="0"/>
            </w:pPr>
          </w:p>
        </w:tc>
        <w:tc>
          <w:tcPr>
            <w:tcW w:w="4755" w:type="dxa"/>
            <w:tcBorders>
              <w:top w:val="single" w:sz="6" w:space="0" w:color="000000"/>
              <w:left w:val="single" w:sz="6" w:space="0" w:color="000000"/>
              <w:right w:val="single" w:sz="6" w:space="0" w:color="000000"/>
            </w:tcBorders>
          </w:tcPr>
          <w:p w14:paraId="728C0FD4" w14:textId="77777777" w:rsidR="000529FD" w:rsidRPr="007128B9" w:rsidRDefault="000529FD">
            <w:pPr>
              <w:pStyle w:val="TableParagraph"/>
              <w:spacing w:before="0"/>
              <w:ind w:left="0"/>
            </w:pPr>
          </w:p>
        </w:tc>
        <w:tc>
          <w:tcPr>
            <w:tcW w:w="1584" w:type="dxa"/>
            <w:tcBorders>
              <w:top w:val="single" w:sz="6" w:space="0" w:color="000000"/>
              <w:left w:val="single" w:sz="6" w:space="0" w:color="000000"/>
            </w:tcBorders>
          </w:tcPr>
          <w:p w14:paraId="02483D3E" w14:textId="77777777" w:rsidR="000529FD" w:rsidRPr="007128B9" w:rsidRDefault="000529FD">
            <w:pPr>
              <w:pStyle w:val="TableParagraph"/>
              <w:spacing w:before="0"/>
              <w:ind w:left="0"/>
            </w:pPr>
          </w:p>
        </w:tc>
      </w:tr>
    </w:tbl>
    <w:p w14:paraId="58457F42" w14:textId="77777777" w:rsidR="000529FD" w:rsidRPr="007128B9" w:rsidRDefault="000529FD">
      <w:pPr>
        <w:pStyle w:val="TableParagraph"/>
        <w:sectPr w:rsidR="000529FD" w:rsidRPr="007128B9">
          <w:pgSz w:w="12240" w:h="15840"/>
          <w:pgMar w:top="1360" w:right="720" w:bottom="280" w:left="1440" w:header="734" w:footer="0" w:gutter="0"/>
          <w:cols w:space="720"/>
        </w:sectPr>
      </w:pPr>
    </w:p>
    <w:p w14:paraId="7D2FFD0F" w14:textId="77777777" w:rsidR="000529FD" w:rsidRPr="007128B9" w:rsidRDefault="000529FD">
      <w:pPr>
        <w:pStyle w:val="BodyText"/>
        <w:spacing w:before="246"/>
        <w:rPr>
          <w:b/>
          <w:sz w:val="36"/>
        </w:rPr>
      </w:pPr>
    </w:p>
    <w:p w14:paraId="350C32D8" w14:textId="77777777" w:rsidR="000529FD" w:rsidRPr="007128B9" w:rsidRDefault="00000000">
      <w:pPr>
        <w:pStyle w:val="Heading1"/>
        <w:numPr>
          <w:ilvl w:val="0"/>
          <w:numId w:val="13"/>
        </w:numPr>
        <w:tabs>
          <w:tab w:val="left" w:pos="412"/>
        </w:tabs>
        <w:ind w:left="412" w:hanging="412"/>
      </w:pPr>
      <w:bookmarkStart w:id="2" w:name="_Toc188963372"/>
      <w:r w:rsidRPr="007128B9">
        <w:rPr>
          <w:spacing w:val="-2"/>
        </w:rPr>
        <w:t>Introduction</w:t>
      </w:r>
      <w:bookmarkEnd w:id="2"/>
    </w:p>
    <w:p w14:paraId="30074ED4" w14:textId="77777777" w:rsidR="000529FD" w:rsidRPr="007128B9" w:rsidRDefault="00000000">
      <w:pPr>
        <w:pStyle w:val="Heading2"/>
        <w:numPr>
          <w:ilvl w:val="1"/>
          <w:numId w:val="13"/>
        </w:numPr>
        <w:tabs>
          <w:tab w:val="left" w:pos="493"/>
        </w:tabs>
        <w:spacing w:before="280"/>
        <w:ind w:left="493" w:hanging="493"/>
      </w:pPr>
      <w:bookmarkStart w:id="3" w:name="_Toc188963373"/>
      <w:r w:rsidRPr="007128B9">
        <w:rPr>
          <w:spacing w:val="-2"/>
        </w:rPr>
        <w:t>Purpose</w:t>
      </w:r>
      <w:bookmarkEnd w:id="3"/>
    </w:p>
    <w:p w14:paraId="5CAE4D56" w14:textId="1B83CA24" w:rsidR="00987442" w:rsidRPr="007128B9" w:rsidRDefault="00987442" w:rsidP="00987442">
      <w:pPr>
        <w:pStyle w:val="BodyText"/>
        <w:spacing w:before="278" w:line="208" w:lineRule="auto"/>
        <w:ind w:right="358"/>
        <w:jc w:val="both"/>
      </w:pPr>
      <w:r w:rsidRPr="007128B9">
        <w:rPr>
          <w:rStyle w:val="Strong"/>
          <w:b w:val="0"/>
          <w:bCs w:val="0"/>
        </w:rPr>
        <w:t>The purpose of this document</w:t>
      </w:r>
      <w:r w:rsidRPr="007128B9">
        <w:t xml:space="preserve"> is to provide a comprehensive description of </w:t>
      </w:r>
      <w:proofErr w:type="spellStart"/>
      <w:r w:rsidRPr="007128B9">
        <w:rPr>
          <w:rStyle w:val="Strong"/>
        </w:rPr>
        <w:t>TicketHub</w:t>
      </w:r>
      <w:proofErr w:type="spellEnd"/>
      <w:r w:rsidRPr="007128B9">
        <w:t>, a Ticket Booking and Management System. This document outlines the functional and non-functional requirements for the system and provides a detailed description of the system's functionalities, such as ticket booking, cancellation, event management, and user notifications. The SRS document also outlines the performance and security requirements for the system, ensuring a seamless, secure, and user-friendly experience for both end-users and administrators.</w:t>
      </w:r>
    </w:p>
    <w:p w14:paraId="63A28454" w14:textId="77777777" w:rsidR="000529FD" w:rsidRPr="007128B9" w:rsidRDefault="000529FD">
      <w:pPr>
        <w:pStyle w:val="BodyText"/>
        <w:spacing w:before="7"/>
      </w:pPr>
    </w:p>
    <w:p w14:paraId="6CBB6A6C" w14:textId="77777777" w:rsidR="000529FD" w:rsidRPr="007128B9" w:rsidRDefault="00000000">
      <w:pPr>
        <w:pStyle w:val="Heading2"/>
        <w:numPr>
          <w:ilvl w:val="1"/>
          <w:numId w:val="13"/>
        </w:numPr>
        <w:tabs>
          <w:tab w:val="left" w:pos="493"/>
        </w:tabs>
        <w:ind w:left="493" w:hanging="493"/>
      </w:pPr>
      <w:bookmarkStart w:id="4" w:name="_Toc188963374"/>
      <w:r w:rsidRPr="007128B9">
        <w:t>Intended</w:t>
      </w:r>
      <w:r w:rsidRPr="007128B9">
        <w:rPr>
          <w:spacing w:val="-6"/>
        </w:rPr>
        <w:t xml:space="preserve"> </w:t>
      </w:r>
      <w:r w:rsidRPr="007128B9">
        <w:t>Audience</w:t>
      </w:r>
      <w:r w:rsidRPr="007128B9">
        <w:rPr>
          <w:spacing w:val="-7"/>
        </w:rPr>
        <w:t xml:space="preserve"> </w:t>
      </w:r>
      <w:r w:rsidRPr="007128B9">
        <w:t>and</w:t>
      </w:r>
      <w:r w:rsidRPr="007128B9">
        <w:rPr>
          <w:spacing w:val="-6"/>
        </w:rPr>
        <w:t xml:space="preserve"> </w:t>
      </w:r>
      <w:r w:rsidRPr="007128B9">
        <w:t>Reading</w:t>
      </w:r>
      <w:r w:rsidRPr="007128B9">
        <w:rPr>
          <w:spacing w:val="-4"/>
        </w:rPr>
        <w:t xml:space="preserve"> </w:t>
      </w:r>
      <w:r w:rsidRPr="007128B9">
        <w:rPr>
          <w:spacing w:val="-2"/>
        </w:rPr>
        <w:t>Suggestions</w:t>
      </w:r>
      <w:bookmarkEnd w:id="4"/>
    </w:p>
    <w:p w14:paraId="68C2C59D" w14:textId="77777777" w:rsidR="00987442" w:rsidRPr="007128B9" w:rsidRDefault="00987442" w:rsidP="00987442">
      <w:pPr>
        <w:pStyle w:val="BodyText"/>
        <w:spacing w:before="275" w:line="208" w:lineRule="auto"/>
        <w:ind w:right="360"/>
        <w:jc w:val="both"/>
      </w:pPr>
      <w:r w:rsidRPr="007128B9">
        <w:t>The document is intended for a broad audience, including developers, event organizers, and end-users.</w:t>
      </w:r>
    </w:p>
    <w:p w14:paraId="1872DDC9" w14:textId="77777777" w:rsidR="00987442" w:rsidRPr="007128B9" w:rsidRDefault="00987442" w:rsidP="00987442">
      <w:pPr>
        <w:pStyle w:val="BodyText"/>
        <w:spacing w:before="275" w:line="208" w:lineRule="auto"/>
        <w:ind w:right="360"/>
        <w:jc w:val="both"/>
      </w:pPr>
      <w:r w:rsidRPr="007128B9">
        <w:t>For developers, the SRS document serves as a comprehensive guide for the design and development of the system. It outlines the functional and non-functional requirements, performance expectations, and security considerations, providing a clear understanding of the scope of the project. Developers should read the document carefully to ensure that their work aligns with the specified requirements and meets the expectations of all stakeholders.</w:t>
      </w:r>
    </w:p>
    <w:p w14:paraId="0010D1A1" w14:textId="55E5708D" w:rsidR="00987442" w:rsidRPr="007128B9" w:rsidRDefault="00987442" w:rsidP="00987442">
      <w:pPr>
        <w:pStyle w:val="BodyText"/>
        <w:spacing w:before="275" w:line="208" w:lineRule="auto"/>
        <w:ind w:right="360"/>
        <w:jc w:val="both"/>
      </w:pPr>
      <w:r w:rsidRPr="007128B9">
        <w:t xml:space="preserve">For end-users or customers, the SRS document provides an overview of the system's capabilities, such as ticket booking, </w:t>
      </w:r>
      <w:r w:rsidR="00B31B32">
        <w:t>movie</w:t>
      </w:r>
      <w:r w:rsidRPr="007128B9">
        <w:t xml:space="preserve"> browsing, and notifications, helping them understand how to use the system effectively. They should read the document to gain a general understanding of the system's functionalities and how they can benefit from it.</w:t>
      </w:r>
    </w:p>
    <w:p w14:paraId="12BF48A5" w14:textId="73B5D86B" w:rsidR="000529FD" w:rsidRPr="007128B9" w:rsidRDefault="00987442" w:rsidP="00987442">
      <w:pPr>
        <w:pStyle w:val="BodyText"/>
        <w:spacing w:before="275" w:line="208" w:lineRule="auto"/>
        <w:ind w:right="360"/>
        <w:jc w:val="both"/>
      </w:pPr>
      <w:r w:rsidRPr="007128B9">
        <w:t>For event organizers, the SRS document outlines the goals and objectives of the project and provides a clear understanding of the system's capabilities, helping them to determine whether the system is suitable for their needs. The document should be read by relevant decision-makers to ensure that the system meets their requirements and expectations.</w:t>
      </w:r>
    </w:p>
    <w:p w14:paraId="4F5296C4" w14:textId="77777777" w:rsidR="000529FD" w:rsidRPr="007128B9" w:rsidRDefault="000529FD">
      <w:pPr>
        <w:pStyle w:val="BodyText"/>
        <w:spacing w:before="7"/>
      </w:pPr>
    </w:p>
    <w:p w14:paraId="2E6EB937" w14:textId="77777777" w:rsidR="000529FD" w:rsidRPr="007128B9" w:rsidRDefault="00000000">
      <w:pPr>
        <w:pStyle w:val="Heading2"/>
        <w:numPr>
          <w:ilvl w:val="1"/>
          <w:numId w:val="13"/>
        </w:numPr>
        <w:tabs>
          <w:tab w:val="left" w:pos="493"/>
        </w:tabs>
        <w:ind w:left="493" w:hanging="493"/>
      </w:pPr>
      <w:bookmarkStart w:id="5" w:name="_Toc188963375"/>
      <w:r w:rsidRPr="007128B9">
        <w:t>Project</w:t>
      </w:r>
      <w:r w:rsidRPr="007128B9">
        <w:rPr>
          <w:spacing w:val="-3"/>
        </w:rPr>
        <w:t xml:space="preserve"> </w:t>
      </w:r>
      <w:r w:rsidRPr="007128B9">
        <w:rPr>
          <w:spacing w:val="-2"/>
        </w:rPr>
        <w:t>Scope</w:t>
      </w:r>
      <w:bookmarkEnd w:id="5"/>
    </w:p>
    <w:p w14:paraId="29869D47" w14:textId="4D436687" w:rsidR="00987442" w:rsidRPr="007128B9" w:rsidRDefault="00987442" w:rsidP="00987442">
      <w:pPr>
        <w:pStyle w:val="BodyText"/>
        <w:spacing w:before="278" w:line="208" w:lineRule="auto"/>
        <w:ind w:right="357"/>
        <w:jc w:val="both"/>
      </w:pPr>
      <w:r w:rsidRPr="007128B9">
        <w:t xml:space="preserve">Development of a platform for users to browse </w:t>
      </w:r>
      <w:r w:rsidR="00B31B32">
        <w:t>movies</w:t>
      </w:r>
      <w:r w:rsidRPr="007128B9">
        <w:t xml:space="preserve">, book tickets, and for </w:t>
      </w:r>
      <w:r w:rsidR="00B31B32">
        <w:t>theater owner</w:t>
      </w:r>
      <w:r w:rsidRPr="007128B9">
        <w:t xml:space="preserve"> to manage their events seamlessly.</w:t>
      </w:r>
    </w:p>
    <w:p w14:paraId="446AFF08" w14:textId="7422949A" w:rsidR="00987442" w:rsidRPr="007128B9" w:rsidRDefault="00987442" w:rsidP="00987442">
      <w:pPr>
        <w:pStyle w:val="BodyText"/>
        <w:numPr>
          <w:ilvl w:val="0"/>
          <w:numId w:val="16"/>
        </w:numPr>
        <w:spacing w:before="278" w:line="208" w:lineRule="auto"/>
        <w:ind w:right="357"/>
        <w:jc w:val="both"/>
      </w:pPr>
      <w:r w:rsidRPr="007128B9">
        <w:t xml:space="preserve">Implementation of user authentication and authorization to ensure secure access and personalized experiences for users and </w:t>
      </w:r>
      <w:r w:rsidR="00B31B32">
        <w:t>theater owner</w:t>
      </w:r>
      <w:r w:rsidRPr="007128B9">
        <w:t>.</w:t>
      </w:r>
    </w:p>
    <w:p w14:paraId="534CAEA1" w14:textId="77777777" w:rsidR="00987442" w:rsidRPr="007128B9" w:rsidRDefault="00987442" w:rsidP="00987442">
      <w:pPr>
        <w:pStyle w:val="BodyText"/>
        <w:numPr>
          <w:ilvl w:val="0"/>
          <w:numId w:val="16"/>
        </w:numPr>
        <w:spacing w:before="278" w:line="208" w:lineRule="auto"/>
        <w:ind w:right="357"/>
        <w:jc w:val="both"/>
      </w:pPr>
      <w:r w:rsidRPr="007128B9">
        <w:t>Integration of a booking and cancellation process that allows users to book, reschedule, or cancel tickets in real-time with automated updates on ticket availability.</w:t>
      </w:r>
    </w:p>
    <w:p w14:paraId="4BE19EC3" w14:textId="7AF45337" w:rsidR="00987442" w:rsidRPr="007128B9" w:rsidRDefault="00987442" w:rsidP="00987442">
      <w:pPr>
        <w:pStyle w:val="BodyText"/>
        <w:numPr>
          <w:ilvl w:val="0"/>
          <w:numId w:val="16"/>
        </w:numPr>
        <w:spacing w:before="278" w:line="208" w:lineRule="auto"/>
        <w:ind w:right="357"/>
        <w:jc w:val="both"/>
      </w:pPr>
      <w:r w:rsidRPr="007128B9">
        <w:t xml:space="preserve">Implementation of a user-friendly interface for both end-users and </w:t>
      </w:r>
      <w:r w:rsidR="00B31B32">
        <w:t>theater owner</w:t>
      </w:r>
      <w:r w:rsidRPr="007128B9">
        <w:t xml:space="preserve"> to interact with the system intuitively.</w:t>
      </w:r>
    </w:p>
    <w:p w14:paraId="38F65C12" w14:textId="77777777" w:rsidR="00987442" w:rsidRPr="007128B9" w:rsidRDefault="00987442" w:rsidP="00987442">
      <w:pPr>
        <w:pStyle w:val="BodyText"/>
        <w:numPr>
          <w:ilvl w:val="0"/>
          <w:numId w:val="16"/>
        </w:numPr>
        <w:spacing w:before="278" w:line="208" w:lineRule="auto"/>
        <w:ind w:right="357"/>
        <w:jc w:val="both"/>
      </w:pPr>
      <w:r w:rsidRPr="007128B9">
        <w:t>Development of a commenting/review system where users can leave feedback on events, with real-time updates of post time and date.</w:t>
      </w:r>
    </w:p>
    <w:p w14:paraId="3187C7A8" w14:textId="77777777" w:rsidR="00987442" w:rsidRPr="007128B9" w:rsidRDefault="00987442" w:rsidP="00987442">
      <w:pPr>
        <w:pStyle w:val="BodyText"/>
        <w:numPr>
          <w:ilvl w:val="0"/>
          <w:numId w:val="16"/>
        </w:numPr>
        <w:spacing w:before="278" w:line="208" w:lineRule="auto"/>
        <w:ind w:right="357"/>
        <w:jc w:val="both"/>
      </w:pPr>
      <w:r w:rsidRPr="007128B9">
        <w:t>Integration of automatic notification systems to keep users informed about booking confirmations, cancellations, or upcoming events.</w:t>
      </w:r>
    </w:p>
    <w:p w14:paraId="72B48CED" w14:textId="105132F3" w:rsidR="00987442" w:rsidRPr="007128B9" w:rsidRDefault="00987442" w:rsidP="00987442">
      <w:pPr>
        <w:pStyle w:val="BodyText"/>
        <w:numPr>
          <w:ilvl w:val="0"/>
          <w:numId w:val="16"/>
        </w:numPr>
        <w:spacing w:before="278" w:line="208" w:lineRule="auto"/>
        <w:ind w:right="357"/>
        <w:jc w:val="both"/>
      </w:pPr>
      <w:r w:rsidRPr="007128B9">
        <w:t xml:space="preserve">Additional Features: dynamic seat allocation, </w:t>
      </w:r>
      <w:r w:rsidR="00B31B32">
        <w:t>movie</w:t>
      </w:r>
      <w:r w:rsidRPr="007128B9">
        <w:t xml:space="preserve"> analytics for </w:t>
      </w:r>
      <w:r w:rsidR="00B31B32">
        <w:t>theater owner</w:t>
      </w:r>
      <w:r w:rsidRPr="007128B9">
        <w:t xml:space="preserve">, and daily notifications about </w:t>
      </w:r>
      <w:r w:rsidR="009942DA">
        <w:t>movie</w:t>
      </w:r>
      <w:r w:rsidRPr="007128B9">
        <w:t xml:space="preserve"> status or updates.</w:t>
      </w:r>
    </w:p>
    <w:p w14:paraId="1164D5DF" w14:textId="77777777" w:rsidR="00987442" w:rsidRPr="007128B9" w:rsidRDefault="00987442" w:rsidP="00987442">
      <w:pPr>
        <w:pStyle w:val="BodyText"/>
        <w:numPr>
          <w:ilvl w:val="0"/>
          <w:numId w:val="16"/>
        </w:numPr>
        <w:spacing w:before="278" w:line="208" w:lineRule="auto"/>
        <w:ind w:right="357"/>
        <w:jc w:val="both"/>
      </w:pPr>
      <w:r w:rsidRPr="007128B9">
        <w:lastRenderedPageBreak/>
        <w:t>Development of a secure system to protect user data, ticketing information, and payment details.</w:t>
      </w:r>
    </w:p>
    <w:p w14:paraId="4AB602EC" w14:textId="103265B1" w:rsidR="00DB5D9E" w:rsidRPr="007128B9" w:rsidRDefault="00987442" w:rsidP="00DB5D9E">
      <w:pPr>
        <w:pStyle w:val="BodyText"/>
        <w:numPr>
          <w:ilvl w:val="0"/>
          <w:numId w:val="16"/>
        </w:numPr>
        <w:spacing w:before="278" w:line="208" w:lineRule="auto"/>
        <w:ind w:right="357"/>
        <w:jc w:val="both"/>
      </w:pPr>
      <w:r w:rsidRPr="007128B9">
        <w:t>Deployment of the platform on AWS to ensure high availability, scalability, and performance for all users.</w:t>
      </w:r>
    </w:p>
    <w:p w14:paraId="135016F7" w14:textId="77777777" w:rsidR="00DB5D9E" w:rsidRPr="007128B9" w:rsidRDefault="00DB5D9E" w:rsidP="00DB5D9E">
      <w:pPr>
        <w:pStyle w:val="BodyText"/>
        <w:spacing w:before="278" w:line="208" w:lineRule="auto"/>
        <w:ind w:right="357"/>
        <w:jc w:val="both"/>
      </w:pPr>
    </w:p>
    <w:p w14:paraId="387528A3" w14:textId="77777777" w:rsidR="00DB5D9E" w:rsidRPr="007128B9" w:rsidRDefault="00DB5D9E" w:rsidP="00DB5D9E">
      <w:pPr>
        <w:pStyle w:val="Heading2"/>
        <w:numPr>
          <w:ilvl w:val="1"/>
          <w:numId w:val="13"/>
        </w:numPr>
        <w:tabs>
          <w:tab w:val="left" w:pos="493"/>
        </w:tabs>
        <w:ind w:left="493" w:hanging="493"/>
      </w:pPr>
      <w:bookmarkStart w:id="6" w:name="_Toc188963376"/>
      <w:r w:rsidRPr="007128B9">
        <w:rPr>
          <w:spacing w:val="-2"/>
        </w:rPr>
        <w:t>References</w:t>
      </w:r>
      <w:bookmarkEnd w:id="6"/>
    </w:p>
    <w:p w14:paraId="01A4B74E" w14:textId="77777777" w:rsidR="00DB5D9E" w:rsidRPr="007128B9" w:rsidRDefault="00DB5D9E" w:rsidP="00DB5D9E">
      <w:pPr>
        <w:pStyle w:val="ListParagraph"/>
        <w:numPr>
          <w:ilvl w:val="0"/>
          <w:numId w:val="8"/>
        </w:numPr>
        <w:tabs>
          <w:tab w:val="left" w:pos="720"/>
        </w:tabs>
        <w:spacing w:before="228" w:line="267" w:lineRule="exact"/>
        <w:rPr>
          <w:sz w:val="24"/>
        </w:rPr>
      </w:pPr>
      <w:hyperlink r:id="rId9">
        <w:r w:rsidRPr="007128B9">
          <w:rPr>
            <w:color w:val="0462C1"/>
            <w:spacing w:val="-2"/>
            <w:sz w:val="24"/>
            <w:u w:val="single" w:color="0462C1"/>
          </w:rPr>
          <w:t>https://spring.io/</w:t>
        </w:r>
      </w:hyperlink>
    </w:p>
    <w:p w14:paraId="2718E6C2" w14:textId="77777777" w:rsidR="00DB5D9E" w:rsidRPr="007128B9" w:rsidRDefault="00DB5D9E" w:rsidP="00DB5D9E">
      <w:pPr>
        <w:pStyle w:val="ListParagraph"/>
        <w:numPr>
          <w:ilvl w:val="0"/>
          <w:numId w:val="8"/>
        </w:numPr>
        <w:tabs>
          <w:tab w:val="left" w:pos="720"/>
        </w:tabs>
        <w:spacing w:line="240" w:lineRule="exact"/>
        <w:rPr>
          <w:sz w:val="24"/>
        </w:rPr>
      </w:pPr>
      <w:hyperlink r:id="rId10">
        <w:r w:rsidRPr="007128B9">
          <w:rPr>
            <w:color w:val="0462C1"/>
            <w:spacing w:val="-2"/>
            <w:sz w:val="24"/>
            <w:u w:val="single" w:color="0462C1"/>
          </w:rPr>
          <w:t>https://www.javascript.com/</w:t>
        </w:r>
      </w:hyperlink>
    </w:p>
    <w:p w14:paraId="01595588" w14:textId="77777777" w:rsidR="00DB5D9E" w:rsidRPr="007128B9" w:rsidRDefault="00DB5D9E" w:rsidP="00DB5D9E">
      <w:pPr>
        <w:pStyle w:val="ListParagraph"/>
        <w:numPr>
          <w:ilvl w:val="0"/>
          <w:numId w:val="8"/>
        </w:numPr>
        <w:tabs>
          <w:tab w:val="left" w:pos="720"/>
        </w:tabs>
        <w:spacing w:line="240" w:lineRule="exact"/>
        <w:rPr>
          <w:sz w:val="24"/>
        </w:rPr>
      </w:pPr>
      <w:hyperlink r:id="rId11">
        <w:r w:rsidRPr="007128B9">
          <w:rPr>
            <w:color w:val="0462C1"/>
            <w:spacing w:val="-2"/>
            <w:sz w:val="24"/>
            <w:u w:val="single" w:color="0462C1"/>
          </w:rPr>
          <w:t>https://developer.mozilla.org/en-US/docs/Web/JavaScript</w:t>
        </w:r>
      </w:hyperlink>
    </w:p>
    <w:p w14:paraId="5B32F219" w14:textId="77777777" w:rsidR="00DB5D9E" w:rsidRPr="007128B9" w:rsidRDefault="00DB5D9E" w:rsidP="00DB5D9E">
      <w:pPr>
        <w:pStyle w:val="ListParagraph"/>
        <w:numPr>
          <w:ilvl w:val="0"/>
          <w:numId w:val="8"/>
        </w:numPr>
        <w:tabs>
          <w:tab w:val="left" w:pos="720"/>
        </w:tabs>
        <w:spacing w:line="240" w:lineRule="exact"/>
        <w:rPr>
          <w:sz w:val="24"/>
        </w:rPr>
      </w:pPr>
      <w:hyperlink r:id="rId12">
        <w:r w:rsidRPr="007128B9">
          <w:rPr>
            <w:color w:val="0462C1"/>
            <w:spacing w:val="-2"/>
            <w:sz w:val="24"/>
            <w:u w:val="single" w:color="0462C1"/>
          </w:rPr>
          <w:t>https://en.wikipedia.org/wiki/Model%E2%80%93view%E2%80%93controller</w:t>
        </w:r>
      </w:hyperlink>
    </w:p>
    <w:p w14:paraId="1CC82D15" w14:textId="43BC296D" w:rsidR="00987442" w:rsidRPr="007128B9" w:rsidRDefault="00DB5D9E" w:rsidP="00987442">
      <w:pPr>
        <w:pStyle w:val="ListParagraph"/>
        <w:numPr>
          <w:ilvl w:val="0"/>
          <w:numId w:val="8"/>
        </w:numPr>
        <w:tabs>
          <w:tab w:val="left" w:pos="720"/>
        </w:tabs>
        <w:spacing w:line="267" w:lineRule="exact"/>
        <w:rPr>
          <w:sz w:val="24"/>
        </w:rPr>
        <w:sectPr w:rsidR="00987442" w:rsidRPr="007128B9">
          <w:headerReference w:type="default" r:id="rId13"/>
          <w:pgSz w:w="11910" w:h="16840"/>
          <w:pgMar w:top="1240" w:right="1080" w:bottom="280" w:left="1440" w:header="722" w:footer="0" w:gutter="0"/>
          <w:pgNumType w:start="3"/>
          <w:cols w:space="720"/>
        </w:sectPr>
      </w:pPr>
      <w:hyperlink r:id="rId14">
        <w:r w:rsidRPr="007128B9">
          <w:rPr>
            <w:color w:val="0462C1"/>
            <w:sz w:val="24"/>
            <w:u w:val="single" w:color="0462C1"/>
          </w:rPr>
          <w:t>Spring</w:t>
        </w:r>
        <w:r w:rsidRPr="007128B9">
          <w:rPr>
            <w:color w:val="0462C1"/>
            <w:spacing w:val="-3"/>
            <w:sz w:val="24"/>
            <w:u w:val="single" w:color="0462C1"/>
          </w:rPr>
          <w:t xml:space="preserve"> </w:t>
        </w:r>
        <w:r w:rsidRPr="007128B9">
          <w:rPr>
            <w:color w:val="0462C1"/>
            <w:sz w:val="24"/>
            <w:u w:val="single" w:color="0462C1"/>
          </w:rPr>
          <w:t>Boot</w:t>
        </w:r>
        <w:r w:rsidRPr="007128B9">
          <w:rPr>
            <w:color w:val="0462C1"/>
            <w:spacing w:val="-1"/>
            <w:sz w:val="24"/>
            <w:u w:val="single" w:color="0462C1"/>
          </w:rPr>
          <w:t xml:space="preserve"> </w:t>
        </w:r>
        <w:r w:rsidRPr="007128B9">
          <w:rPr>
            <w:color w:val="0462C1"/>
            <w:sz w:val="24"/>
            <w:u w:val="single" w:color="0462C1"/>
          </w:rPr>
          <w:t>+</w:t>
        </w:r>
        <w:r w:rsidRPr="007128B9">
          <w:rPr>
            <w:color w:val="0462C1"/>
            <w:spacing w:val="-2"/>
            <w:sz w:val="24"/>
            <w:u w:val="single" w:color="0462C1"/>
          </w:rPr>
          <w:t xml:space="preserve"> </w:t>
        </w:r>
        <w:r w:rsidRPr="007128B9">
          <w:rPr>
            <w:color w:val="0462C1"/>
            <w:sz w:val="24"/>
            <w:u w:val="single" w:color="0462C1"/>
          </w:rPr>
          <w:t>React:</w:t>
        </w:r>
        <w:r w:rsidRPr="007128B9">
          <w:rPr>
            <w:color w:val="0462C1"/>
            <w:spacing w:val="-1"/>
            <w:sz w:val="24"/>
            <w:u w:val="single" w:color="0462C1"/>
          </w:rPr>
          <w:t xml:space="preserve"> </w:t>
        </w:r>
        <w:r w:rsidRPr="007128B9">
          <w:rPr>
            <w:color w:val="0462C1"/>
            <w:sz w:val="24"/>
            <w:u w:val="single" w:color="0462C1"/>
          </w:rPr>
          <w:t>JWT Authentication</w:t>
        </w:r>
        <w:r w:rsidRPr="007128B9">
          <w:rPr>
            <w:color w:val="0462C1"/>
            <w:spacing w:val="-1"/>
            <w:sz w:val="24"/>
            <w:u w:val="single" w:color="0462C1"/>
          </w:rPr>
          <w:t xml:space="preserve"> </w:t>
        </w:r>
        <w:r w:rsidRPr="007128B9">
          <w:rPr>
            <w:color w:val="0462C1"/>
            <w:sz w:val="24"/>
            <w:u w:val="single" w:color="0462C1"/>
          </w:rPr>
          <w:t>with</w:t>
        </w:r>
        <w:r w:rsidRPr="007128B9">
          <w:rPr>
            <w:color w:val="0462C1"/>
            <w:spacing w:val="-1"/>
            <w:sz w:val="24"/>
            <w:u w:val="single" w:color="0462C1"/>
          </w:rPr>
          <w:t xml:space="preserve"> </w:t>
        </w:r>
        <w:r w:rsidRPr="007128B9">
          <w:rPr>
            <w:color w:val="0462C1"/>
            <w:sz w:val="24"/>
            <w:u w:val="single" w:color="0462C1"/>
          </w:rPr>
          <w:t>Spring</w:t>
        </w:r>
        <w:r w:rsidRPr="007128B9">
          <w:rPr>
            <w:color w:val="0462C1"/>
            <w:spacing w:val="-1"/>
            <w:sz w:val="24"/>
            <w:u w:val="single" w:color="0462C1"/>
          </w:rPr>
          <w:t xml:space="preserve"> </w:t>
        </w:r>
        <w:r w:rsidRPr="007128B9">
          <w:rPr>
            <w:color w:val="0462C1"/>
            <w:sz w:val="24"/>
            <w:u w:val="single" w:color="0462C1"/>
          </w:rPr>
          <w:t>Security</w:t>
        </w:r>
        <w:r w:rsidRPr="007128B9">
          <w:rPr>
            <w:color w:val="0462C1"/>
            <w:spacing w:val="1"/>
            <w:sz w:val="24"/>
            <w:u w:val="single" w:color="0462C1"/>
          </w:rPr>
          <w:t xml:space="preserve"> </w:t>
        </w:r>
        <w:r w:rsidRPr="007128B9">
          <w:rPr>
            <w:color w:val="0462C1"/>
            <w:sz w:val="24"/>
            <w:u w:val="single" w:color="0462C1"/>
          </w:rPr>
          <w:t>-</w:t>
        </w:r>
        <w:r w:rsidRPr="007128B9">
          <w:rPr>
            <w:color w:val="0462C1"/>
            <w:spacing w:val="-1"/>
            <w:sz w:val="24"/>
            <w:u w:val="single" w:color="0462C1"/>
          </w:rPr>
          <w:t xml:space="preserve"> </w:t>
        </w:r>
        <w:proofErr w:type="spellStart"/>
        <w:r w:rsidRPr="007128B9">
          <w:rPr>
            <w:color w:val="0462C1"/>
            <w:spacing w:val="-2"/>
            <w:sz w:val="24"/>
            <w:u w:val="single" w:color="0462C1"/>
          </w:rPr>
          <w:t>BezKoder</w:t>
        </w:r>
        <w:proofErr w:type="spellEnd"/>
      </w:hyperlink>
    </w:p>
    <w:p w14:paraId="7EF02CDB" w14:textId="6986D2A7" w:rsidR="000529FD" w:rsidRPr="007128B9" w:rsidRDefault="00000000" w:rsidP="00DB5D9E">
      <w:pPr>
        <w:pStyle w:val="Heading1"/>
        <w:numPr>
          <w:ilvl w:val="0"/>
          <w:numId w:val="13"/>
        </w:numPr>
        <w:tabs>
          <w:tab w:val="left" w:pos="412"/>
        </w:tabs>
      </w:pPr>
      <w:bookmarkStart w:id="7" w:name="_Toc188963377"/>
      <w:r w:rsidRPr="007128B9">
        <w:lastRenderedPageBreak/>
        <w:t>Overall</w:t>
      </w:r>
      <w:r w:rsidRPr="007128B9">
        <w:rPr>
          <w:spacing w:val="1"/>
        </w:rPr>
        <w:t xml:space="preserve"> </w:t>
      </w:r>
      <w:r w:rsidRPr="007128B9">
        <w:rPr>
          <w:spacing w:val="-2"/>
        </w:rPr>
        <w:t>Description</w:t>
      </w:r>
      <w:bookmarkEnd w:id="7"/>
    </w:p>
    <w:p w14:paraId="5EF5D6FA" w14:textId="77777777" w:rsidR="000529FD" w:rsidRPr="007128B9" w:rsidRDefault="00000000">
      <w:pPr>
        <w:pStyle w:val="Heading2"/>
        <w:numPr>
          <w:ilvl w:val="1"/>
          <w:numId w:val="13"/>
        </w:numPr>
        <w:tabs>
          <w:tab w:val="left" w:pos="493"/>
        </w:tabs>
        <w:spacing w:before="283"/>
        <w:ind w:left="493" w:hanging="493"/>
      </w:pPr>
      <w:bookmarkStart w:id="8" w:name="_Toc188963378"/>
      <w:r w:rsidRPr="007128B9">
        <w:t>Product</w:t>
      </w:r>
      <w:r w:rsidRPr="007128B9">
        <w:rPr>
          <w:spacing w:val="-6"/>
        </w:rPr>
        <w:t xml:space="preserve"> </w:t>
      </w:r>
      <w:r w:rsidRPr="007128B9">
        <w:rPr>
          <w:spacing w:val="-2"/>
        </w:rPr>
        <w:t>Perspective</w:t>
      </w:r>
      <w:bookmarkEnd w:id="8"/>
    </w:p>
    <w:p w14:paraId="36C40021" w14:textId="6C50E5FB" w:rsidR="00DB5D9E" w:rsidRPr="007128B9" w:rsidRDefault="00DB5D9E" w:rsidP="00DB5D9E">
      <w:pPr>
        <w:pStyle w:val="BodyText"/>
        <w:spacing w:before="275" w:line="208" w:lineRule="auto"/>
        <w:ind w:right="359"/>
        <w:jc w:val="both"/>
        <w:rPr>
          <w:spacing w:val="-2"/>
        </w:rPr>
      </w:pPr>
      <w:r w:rsidRPr="007128B9">
        <w:t xml:space="preserve">The </w:t>
      </w:r>
      <w:proofErr w:type="spellStart"/>
      <w:r w:rsidRPr="007128B9">
        <w:t>TicketHub</w:t>
      </w:r>
      <w:proofErr w:type="spellEnd"/>
      <w:r w:rsidRPr="007128B9">
        <w:t xml:space="preserve"> System is designed to address the challenges faced in traditional methods of event ticket booking and management. With the increasing popularity of </w:t>
      </w:r>
      <w:r w:rsidR="009942DA">
        <w:t>movies</w:t>
      </w:r>
      <w:r w:rsidRPr="007128B9">
        <w:t xml:space="preserve"> and the growing demand for efficient and streamlined ticketing solutions, the need for a modern and technology-driven system has become imperative.</w:t>
      </w:r>
    </w:p>
    <w:p w14:paraId="2D13B246" w14:textId="6ADED3C2" w:rsidR="000529FD" w:rsidRPr="007128B9" w:rsidRDefault="00DB5D9E" w:rsidP="00DB5D9E">
      <w:pPr>
        <w:pStyle w:val="BodyText"/>
        <w:spacing w:before="275" w:line="208" w:lineRule="auto"/>
        <w:ind w:right="359"/>
        <w:jc w:val="both"/>
        <w:rPr>
          <w:spacing w:val="-2"/>
        </w:rPr>
      </w:pPr>
      <w:r w:rsidRPr="007128B9">
        <w:t xml:space="preserve">The </w:t>
      </w:r>
      <w:proofErr w:type="spellStart"/>
      <w:r w:rsidRPr="007128B9">
        <w:t>TicketHub</w:t>
      </w:r>
      <w:proofErr w:type="spellEnd"/>
      <w:r w:rsidRPr="007128B9">
        <w:t xml:space="preserve"> System aims to provide a centralized platform where users can easily browse </w:t>
      </w:r>
      <w:r w:rsidR="009942DA">
        <w:t>movies</w:t>
      </w:r>
      <w:r w:rsidRPr="007128B9">
        <w:t xml:space="preserve">, book tickets, and receive real-time updates, while </w:t>
      </w:r>
      <w:r w:rsidR="009942DA">
        <w:t xml:space="preserve">theater owner </w:t>
      </w:r>
      <w:r w:rsidRPr="007128B9">
        <w:t xml:space="preserve">can efficiently manage their </w:t>
      </w:r>
      <w:r w:rsidR="009942DA">
        <w:t>movies</w:t>
      </w:r>
      <w:r w:rsidRPr="007128B9">
        <w:t xml:space="preserve"> and ticket sales. By streamlining the ticket booking and </w:t>
      </w:r>
      <w:r w:rsidR="009942DA">
        <w:t>movie</w:t>
      </w:r>
      <w:r w:rsidRPr="007128B9">
        <w:t xml:space="preserve"> management process, the project will enhance the overall user experience for attendees and improve the operational efficiency of </w:t>
      </w:r>
      <w:r w:rsidR="009942DA">
        <w:t>theater owners</w:t>
      </w:r>
      <w:r w:rsidRPr="007128B9">
        <w:t>.</w:t>
      </w:r>
    </w:p>
    <w:p w14:paraId="67AAF521" w14:textId="77777777" w:rsidR="000529FD" w:rsidRPr="007128B9" w:rsidRDefault="000529FD">
      <w:pPr>
        <w:pStyle w:val="BodyText"/>
        <w:spacing w:before="7"/>
      </w:pPr>
    </w:p>
    <w:p w14:paraId="248ADAB1" w14:textId="77777777" w:rsidR="000529FD" w:rsidRPr="007128B9" w:rsidRDefault="00000000">
      <w:pPr>
        <w:pStyle w:val="Heading2"/>
        <w:numPr>
          <w:ilvl w:val="1"/>
          <w:numId w:val="13"/>
        </w:numPr>
        <w:tabs>
          <w:tab w:val="left" w:pos="493"/>
        </w:tabs>
        <w:ind w:left="493" w:hanging="493"/>
      </w:pPr>
      <w:bookmarkStart w:id="9" w:name="_Toc188963379"/>
      <w:r w:rsidRPr="007128B9">
        <w:t>Product</w:t>
      </w:r>
      <w:r w:rsidRPr="007128B9">
        <w:rPr>
          <w:spacing w:val="-6"/>
        </w:rPr>
        <w:t xml:space="preserve"> </w:t>
      </w:r>
      <w:r w:rsidRPr="007128B9">
        <w:rPr>
          <w:spacing w:val="-2"/>
        </w:rPr>
        <w:t>Features</w:t>
      </w:r>
      <w:bookmarkEnd w:id="9"/>
    </w:p>
    <w:p w14:paraId="7DF47AC2" w14:textId="77777777" w:rsidR="000529FD" w:rsidRPr="007128B9" w:rsidRDefault="00000000" w:rsidP="00C75A5A">
      <w:pPr>
        <w:spacing w:before="266"/>
        <w:jc w:val="both"/>
        <w:rPr>
          <w:sz w:val="24"/>
          <w:szCs w:val="24"/>
        </w:rPr>
      </w:pPr>
      <w:r w:rsidRPr="007128B9">
        <w:rPr>
          <w:sz w:val="24"/>
          <w:szCs w:val="24"/>
        </w:rPr>
        <w:t>The</w:t>
      </w:r>
      <w:r w:rsidRPr="007128B9">
        <w:rPr>
          <w:spacing w:val="-4"/>
          <w:sz w:val="24"/>
          <w:szCs w:val="24"/>
        </w:rPr>
        <w:t xml:space="preserve"> </w:t>
      </w:r>
      <w:r w:rsidRPr="007128B9">
        <w:rPr>
          <w:sz w:val="24"/>
          <w:szCs w:val="24"/>
        </w:rPr>
        <w:t>following</w:t>
      </w:r>
      <w:r w:rsidRPr="007128B9">
        <w:rPr>
          <w:spacing w:val="-4"/>
          <w:sz w:val="24"/>
          <w:szCs w:val="24"/>
        </w:rPr>
        <w:t xml:space="preserve"> </w:t>
      </w:r>
      <w:r w:rsidRPr="007128B9">
        <w:rPr>
          <w:sz w:val="24"/>
          <w:szCs w:val="24"/>
        </w:rPr>
        <w:t>are</w:t>
      </w:r>
      <w:r w:rsidRPr="007128B9">
        <w:rPr>
          <w:spacing w:val="-6"/>
          <w:sz w:val="24"/>
          <w:szCs w:val="24"/>
        </w:rPr>
        <w:t xml:space="preserve"> </w:t>
      </w:r>
      <w:r w:rsidRPr="007128B9">
        <w:rPr>
          <w:sz w:val="24"/>
          <w:szCs w:val="24"/>
        </w:rPr>
        <w:t>the</w:t>
      </w:r>
      <w:r w:rsidRPr="007128B9">
        <w:rPr>
          <w:spacing w:val="-5"/>
          <w:sz w:val="24"/>
          <w:szCs w:val="24"/>
        </w:rPr>
        <w:t xml:space="preserve"> </w:t>
      </w:r>
      <w:r w:rsidRPr="007128B9">
        <w:rPr>
          <w:sz w:val="24"/>
          <w:szCs w:val="24"/>
        </w:rPr>
        <w:t>key</w:t>
      </w:r>
      <w:r w:rsidRPr="007128B9">
        <w:rPr>
          <w:spacing w:val="-6"/>
          <w:sz w:val="24"/>
          <w:szCs w:val="24"/>
        </w:rPr>
        <w:t xml:space="preserve"> </w:t>
      </w:r>
      <w:r w:rsidRPr="007128B9">
        <w:rPr>
          <w:sz w:val="24"/>
          <w:szCs w:val="24"/>
        </w:rPr>
        <w:t>features</w:t>
      </w:r>
      <w:r w:rsidRPr="007128B9">
        <w:rPr>
          <w:spacing w:val="-6"/>
          <w:sz w:val="24"/>
          <w:szCs w:val="24"/>
        </w:rPr>
        <w:t xml:space="preserve"> </w:t>
      </w:r>
      <w:r w:rsidRPr="007128B9">
        <w:rPr>
          <w:sz w:val="24"/>
          <w:szCs w:val="24"/>
        </w:rPr>
        <w:t>and</w:t>
      </w:r>
      <w:r w:rsidRPr="007128B9">
        <w:rPr>
          <w:spacing w:val="-5"/>
          <w:sz w:val="24"/>
          <w:szCs w:val="24"/>
        </w:rPr>
        <w:t xml:space="preserve"> </w:t>
      </w:r>
      <w:r w:rsidRPr="007128B9">
        <w:rPr>
          <w:sz w:val="24"/>
          <w:szCs w:val="24"/>
        </w:rPr>
        <w:t>requirements</w:t>
      </w:r>
      <w:r w:rsidRPr="007128B9">
        <w:rPr>
          <w:spacing w:val="-3"/>
          <w:sz w:val="24"/>
          <w:szCs w:val="24"/>
        </w:rPr>
        <w:t xml:space="preserve"> </w:t>
      </w:r>
      <w:r w:rsidRPr="007128B9">
        <w:rPr>
          <w:sz w:val="24"/>
          <w:szCs w:val="24"/>
        </w:rPr>
        <w:t>of</w:t>
      </w:r>
      <w:r w:rsidRPr="007128B9">
        <w:rPr>
          <w:spacing w:val="-5"/>
          <w:sz w:val="24"/>
          <w:szCs w:val="24"/>
        </w:rPr>
        <w:t xml:space="preserve"> </w:t>
      </w:r>
      <w:r w:rsidRPr="007128B9">
        <w:rPr>
          <w:sz w:val="24"/>
          <w:szCs w:val="24"/>
        </w:rPr>
        <w:t>the</w:t>
      </w:r>
      <w:r w:rsidRPr="007128B9">
        <w:rPr>
          <w:spacing w:val="-3"/>
          <w:sz w:val="24"/>
          <w:szCs w:val="24"/>
        </w:rPr>
        <w:t xml:space="preserve"> </w:t>
      </w:r>
      <w:r w:rsidRPr="007128B9">
        <w:rPr>
          <w:spacing w:val="-4"/>
          <w:sz w:val="24"/>
          <w:szCs w:val="24"/>
        </w:rPr>
        <w:t>app:</w:t>
      </w:r>
    </w:p>
    <w:p w14:paraId="2716691A" w14:textId="112B33A7" w:rsidR="000529FD" w:rsidRPr="007128B9" w:rsidRDefault="00000000" w:rsidP="00C75A5A">
      <w:pPr>
        <w:pStyle w:val="ListParagraph"/>
        <w:numPr>
          <w:ilvl w:val="0"/>
          <w:numId w:val="11"/>
        </w:numPr>
        <w:tabs>
          <w:tab w:val="left" w:pos="720"/>
        </w:tabs>
        <w:spacing w:before="223" w:line="228" w:lineRule="auto"/>
        <w:ind w:right="356"/>
        <w:jc w:val="both"/>
        <w:rPr>
          <w:sz w:val="24"/>
          <w:szCs w:val="24"/>
        </w:rPr>
      </w:pPr>
      <w:r w:rsidRPr="007128B9">
        <w:rPr>
          <w:sz w:val="24"/>
          <w:szCs w:val="24"/>
        </w:rPr>
        <w:t xml:space="preserve">User authentication and authorization: </w:t>
      </w:r>
      <w:r w:rsidR="00DB5D9E" w:rsidRPr="007128B9">
        <w:rPr>
          <w:sz w:val="24"/>
          <w:szCs w:val="24"/>
        </w:rPr>
        <w:t xml:space="preserve">This feature will allow users to log into the system using their credentials, ensuring secure access. The system will determine their access level (e.g., user, </w:t>
      </w:r>
      <w:r w:rsidR="009942DA">
        <w:rPr>
          <w:sz w:val="24"/>
          <w:szCs w:val="24"/>
        </w:rPr>
        <w:t>theater owner</w:t>
      </w:r>
      <w:r w:rsidR="00DB5D9E" w:rsidRPr="007128B9">
        <w:rPr>
          <w:sz w:val="24"/>
          <w:szCs w:val="24"/>
        </w:rPr>
        <w:t>, admin) and permissions accordingly</w:t>
      </w:r>
    </w:p>
    <w:p w14:paraId="21CAD168" w14:textId="23EF28D3" w:rsidR="000529FD" w:rsidRPr="007128B9" w:rsidRDefault="009942DA" w:rsidP="00C75A5A">
      <w:pPr>
        <w:pStyle w:val="ListParagraph"/>
        <w:numPr>
          <w:ilvl w:val="0"/>
          <w:numId w:val="11"/>
        </w:numPr>
        <w:tabs>
          <w:tab w:val="left" w:pos="720"/>
        </w:tabs>
        <w:spacing w:before="224" w:line="228" w:lineRule="auto"/>
        <w:ind w:right="357"/>
        <w:jc w:val="both"/>
      </w:pPr>
      <w:r>
        <w:rPr>
          <w:rStyle w:val="Strong"/>
          <w:b w:val="0"/>
          <w:bCs w:val="0"/>
          <w:sz w:val="24"/>
          <w:szCs w:val="24"/>
        </w:rPr>
        <w:t>Movie</w:t>
      </w:r>
      <w:r w:rsidR="00DB5D9E" w:rsidRPr="007128B9">
        <w:rPr>
          <w:rStyle w:val="Strong"/>
          <w:b w:val="0"/>
          <w:bCs w:val="0"/>
          <w:sz w:val="24"/>
          <w:szCs w:val="24"/>
        </w:rPr>
        <w:t xml:space="preserve"> Ticket Booking</w:t>
      </w:r>
      <w:r w:rsidR="00DB5D9E" w:rsidRPr="007128B9">
        <w:t xml:space="preserve">: </w:t>
      </w:r>
      <w:r w:rsidR="00DB5D9E" w:rsidRPr="007128B9">
        <w:rPr>
          <w:sz w:val="24"/>
          <w:szCs w:val="24"/>
        </w:rPr>
        <w:t xml:space="preserve">Users can browse through available </w:t>
      </w:r>
      <w:r>
        <w:rPr>
          <w:sz w:val="24"/>
          <w:szCs w:val="24"/>
        </w:rPr>
        <w:t>movies</w:t>
      </w:r>
      <w:r w:rsidR="00DB5D9E" w:rsidRPr="007128B9">
        <w:rPr>
          <w:sz w:val="24"/>
          <w:szCs w:val="24"/>
        </w:rPr>
        <w:t>, view details, and book tickets. The app will also include real-time seat availability updates to enhance the booking experience.</w:t>
      </w:r>
    </w:p>
    <w:p w14:paraId="1772E941" w14:textId="79A8B29C" w:rsidR="00C75A5A" w:rsidRPr="007128B9" w:rsidRDefault="009942DA" w:rsidP="00C75A5A">
      <w:pPr>
        <w:pStyle w:val="ListParagraph"/>
        <w:numPr>
          <w:ilvl w:val="0"/>
          <w:numId w:val="11"/>
        </w:numPr>
        <w:tabs>
          <w:tab w:val="left" w:pos="720"/>
        </w:tabs>
        <w:spacing w:before="223" w:line="228" w:lineRule="auto"/>
        <w:ind w:right="356"/>
        <w:jc w:val="both"/>
      </w:pPr>
      <w:r>
        <w:rPr>
          <w:rStyle w:val="Strong"/>
          <w:b w:val="0"/>
          <w:bCs w:val="0"/>
          <w:sz w:val="24"/>
          <w:szCs w:val="24"/>
        </w:rPr>
        <w:t>Movie</w:t>
      </w:r>
      <w:r w:rsidR="00C75A5A" w:rsidRPr="007128B9">
        <w:rPr>
          <w:rStyle w:val="Strong"/>
          <w:b w:val="0"/>
          <w:bCs w:val="0"/>
          <w:sz w:val="24"/>
          <w:szCs w:val="24"/>
        </w:rPr>
        <w:t xml:space="preserve"> Management</w:t>
      </w:r>
      <w:r w:rsidR="00C75A5A" w:rsidRPr="007128B9">
        <w:t xml:space="preserve">: </w:t>
      </w:r>
      <w:r>
        <w:rPr>
          <w:sz w:val="24"/>
          <w:szCs w:val="24"/>
        </w:rPr>
        <w:t>Theater owners</w:t>
      </w:r>
      <w:r w:rsidR="00C75A5A" w:rsidRPr="007128B9">
        <w:rPr>
          <w:sz w:val="24"/>
          <w:szCs w:val="24"/>
        </w:rPr>
        <w:t xml:space="preserve"> can create, edit, and manage </w:t>
      </w:r>
      <w:r>
        <w:rPr>
          <w:sz w:val="24"/>
          <w:szCs w:val="24"/>
        </w:rPr>
        <w:t>movies</w:t>
      </w:r>
      <w:r w:rsidR="00C75A5A" w:rsidRPr="007128B9">
        <w:rPr>
          <w:sz w:val="24"/>
          <w:szCs w:val="24"/>
        </w:rPr>
        <w:t xml:space="preserve">, including specifying </w:t>
      </w:r>
      <w:r>
        <w:rPr>
          <w:sz w:val="24"/>
          <w:szCs w:val="24"/>
        </w:rPr>
        <w:t xml:space="preserve">movie </w:t>
      </w:r>
      <w:r w:rsidR="00C75A5A" w:rsidRPr="007128B9">
        <w:rPr>
          <w:sz w:val="24"/>
          <w:szCs w:val="24"/>
        </w:rPr>
        <w:t>details such as dates, venue, ticket pricing, and seating arrangements.</w:t>
      </w:r>
    </w:p>
    <w:p w14:paraId="2E6B1B2F" w14:textId="34145D06" w:rsidR="00C75A5A" w:rsidRPr="007128B9" w:rsidRDefault="00C75A5A" w:rsidP="00C75A5A">
      <w:pPr>
        <w:pStyle w:val="ListParagraph"/>
        <w:numPr>
          <w:ilvl w:val="0"/>
          <w:numId w:val="11"/>
        </w:numPr>
        <w:tabs>
          <w:tab w:val="left" w:pos="720"/>
        </w:tabs>
        <w:spacing w:before="162" w:line="228" w:lineRule="auto"/>
        <w:ind w:right="354"/>
        <w:jc w:val="both"/>
      </w:pPr>
      <w:r w:rsidRPr="007128B9">
        <w:rPr>
          <w:rStyle w:val="Strong"/>
          <w:b w:val="0"/>
          <w:bCs w:val="0"/>
          <w:sz w:val="24"/>
          <w:szCs w:val="24"/>
        </w:rPr>
        <w:t>Notification System</w:t>
      </w:r>
      <w:r w:rsidRPr="007128B9">
        <w:t xml:space="preserve">: </w:t>
      </w:r>
      <w:r w:rsidRPr="007128B9">
        <w:rPr>
          <w:sz w:val="24"/>
          <w:szCs w:val="24"/>
        </w:rPr>
        <w:t xml:space="preserve">This feature will send real-time notifications to users, informing them of ticket bookings, cancellations, upcoming </w:t>
      </w:r>
      <w:r w:rsidR="009942DA">
        <w:rPr>
          <w:sz w:val="24"/>
          <w:szCs w:val="24"/>
        </w:rPr>
        <w:t>movie</w:t>
      </w:r>
      <w:r w:rsidRPr="007128B9">
        <w:rPr>
          <w:sz w:val="24"/>
          <w:szCs w:val="24"/>
        </w:rPr>
        <w:t xml:space="preserve"> reminders, or updates to </w:t>
      </w:r>
      <w:r w:rsidR="009942DA">
        <w:rPr>
          <w:sz w:val="24"/>
          <w:szCs w:val="24"/>
        </w:rPr>
        <w:t>movie</w:t>
      </w:r>
      <w:r w:rsidRPr="007128B9">
        <w:rPr>
          <w:sz w:val="24"/>
          <w:szCs w:val="24"/>
        </w:rPr>
        <w:t xml:space="preserve"> details.</w:t>
      </w:r>
    </w:p>
    <w:p w14:paraId="5DFEB93B" w14:textId="06A3D765" w:rsidR="00C75A5A" w:rsidRPr="007128B9" w:rsidRDefault="00C75A5A" w:rsidP="00C75A5A">
      <w:pPr>
        <w:pStyle w:val="ListParagraph"/>
        <w:numPr>
          <w:ilvl w:val="0"/>
          <w:numId w:val="11"/>
        </w:numPr>
        <w:tabs>
          <w:tab w:val="left" w:pos="720"/>
        </w:tabs>
        <w:spacing w:before="224" w:line="228" w:lineRule="auto"/>
        <w:ind w:right="358"/>
        <w:jc w:val="both"/>
      </w:pPr>
      <w:r w:rsidRPr="007128B9">
        <w:rPr>
          <w:rStyle w:val="Strong"/>
          <w:b w:val="0"/>
          <w:bCs w:val="0"/>
          <w:sz w:val="24"/>
          <w:szCs w:val="24"/>
        </w:rPr>
        <w:t>Ticket Cancellation and Refunds</w:t>
      </w:r>
      <w:r w:rsidRPr="007128B9">
        <w:t xml:space="preserve">: </w:t>
      </w:r>
      <w:r w:rsidRPr="007128B9">
        <w:rPr>
          <w:sz w:val="24"/>
          <w:szCs w:val="24"/>
        </w:rPr>
        <w:t xml:space="preserve">Users will be able to cancel booked tickets within the allowed time frame, with automated refunds processed according to </w:t>
      </w:r>
      <w:r w:rsidR="009942DA">
        <w:rPr>
          <w:sz w:val="24"/>
          <w:szCs w:val="24"/>
        </w:rPr>
        <w:t>movie</w:t>
      </w:r>
      <w:r w:rsidRPr="007128B9">
        <w:rPr>
          <w:sz w:val="24"/>
          <w:szCs w:val="24"/>
        </w:rPr>
        <w:t xml:space="preserve"> policies.</w:t>
      </w:r>
    </w:p>
    <w:p w14:paraId="275CC223" w14:textId="4FB31C79" w:rsidR="00C75A5A" w:rsidRPr="007128B9" w:rsidRDefault="009942DA" w:rsidP="00C75A5A">
      <w:pPr>
        <w:pStyle w:val="ListParagraph"/>
        <w:numPr>
          <w:ilvl w:val="0"/>
          <w:numId w:val="11"/>
        </w:numPr>
        <w:tabs>
          <w:tab w:val="left" w:pos="720"/>
        </w:tabs>
        <w:spacing w:before="223" w:line="228" w:lineRule="auto"/>
        <w:ind w:right="358"/>
        <w:jc w:val="both"/>
      </w:pPr>
      <w:r>
        <w:rPr>
          <w:rStyle w:val="Strong"/>
          <w:b w:val="0"/>
          <w:bCs w:val="0"/>
          <w:sz w:val="24"/>
          <w:szCs w:val="24"/>
        </w:rPr>
        <w:t>Movie</w:t>
      </w:r>
      <w:r w:rsidR="00C75A5A" w:rsidRPr="007128B9">
        <w:rPr>
          <w:rStyle w:val="Strong"/>
          <w:b w:val="0"/>
          <w:bCs w:val="0"/>
          <w:sz w:val="24"/>
          <w:szCs w:val="24"/>
        </w:rPr>
        <w:t xml:space="preserve"> Insights and Analytics</w:t>
      </w:r>
      <w:r w:rsidR="00C75A5A" w:rsidRPr="007128B9">
        <w:t xml:space="preserve">: </w:t>
      </w:r>
      <w:r>
        <w:rPr>
          <w:sz w:val="24"/>
          <w:szCs w:val="24"/>
        </w:rPr>
        <w:t xml:space="preserve">Movie owners </w:t>
      </w:r>
      <w:r w:rsidR="00C75A5A" w:rsidRPr="007128B9">
        <w:rPr>
          <w:sz w:val="24"/>
          <w:szCs w:val="24"/>
        </w:rPr>
        <w:t xml:space="preserve">and administrators can generate detailed reports to track ticket sales, </w:t>
      </w:r>
      <w:r>
        <w:rPr>
          <w:sz w:val="24"/>
          <w:szCs w:val="24"/>
        </w:rPr>
        <w:t>movie</w:t>
      </w:r>
      <w:r w:rsidR="00C75A5A" w:rsidRPr="007128B9">
        <w:rPr>
          <w:sz w:val="24"/>
          <w:szCs w:val="24"/>
        </w:rPr>
        <w:t xml:space="preserve"> attendance, and overall performance metrics.</w:t>
      </w:r>
    </w:p>
    <w:p w14:paraId="54BDCD91" w14:textId="6D7C9947" w:rsidR="00C75A5A" w:rsidRPr="007128B9" w:rsidRDefault="00C75A5A" w:rsidP="00C75A5A">
      <w:pPr>
        <w:pStyle w:val="ListParagraph"/>
        <w:numPr>
          <w:ilvl w:val="0"/>
          <w:numId w:val="11"/>
        </w:numPr>
        <w:tabs>
          <w:tab w:val="left" w:pos="720"/>
        </w:tabs>
        <w:spacing w:before="223" w:line="228" w:lineRule="auto"/>
        <w:ind w:right="358"/>
        <w:jc w:val="both"/>
        <w:rPr>
          <w:sz w:val="24"/>
          <w:szCs w:val="24"/>
        </w:rPr>
      </w:pPr>
      <w:r w:rsidRPr="007128B9">
        <w:rPr>
          <w:rStyle w:val="Strong"/>
          <w:b w:val="0"/>
          <w:bCs w:val="0"/>
          <w:sz w:val="24"/>
          <w:szCs w:val="24"/>
        </w:rPr>
        <w:t>User Management</w:t>
      </w:r>
      <w:r w:rsidRPr="007128B9">
        <w:rPr>
          <w:sz w:val="24"/>
          <w:szCs w:val="24"/>
        </w:rPr>
        <w:t xml:space="preserve">: Administrators will have the ability to manage all user accounts, including adding, editing, or removing users, and assigning specific roles or permissions (e.g., </w:t>
      </w:r>
      <w:r w:rsidR="009942DA">
        <w:rPr>
          <w:sz w:val="24"/>
          <w:szCs w:val="24"/>
        </w:rPr>
        <w:t>theater owner</w:t>
      </w:r>
      <w:r w:rsidRPr="007128B9">
        <w:rPr>
          <w:sz w:val="24"/>
          <w:szCs w:val="24"/>
        </w:rPr>
        <w:t xml:space="preserve">, admin). </w:t>
      </w:r>
    </w:p>
    <w:p w14:paraId="3F699F29" w14:textId="4C582EF7" w:rsidR="00C75A5A" w:rsidRPr="007128B9" w:rsidRDefault="00C75A5A" w:rsidP="00C75A5A">
      <w:pPr>
        <w:pStyle w:val="ListParagraph"/>
        <w:numPr>
          <w:ilvl w:val="0"/>
          <w:numId w:val="11"/>
        </w:numPr>
        <w:tabs>
          <w:tab w:val="left" w:pos="720"/>
        </w:tabs>
        <w:spacing w:before="228" w:line="225" w:lineRule="auto"/>
        <w:ind w:right="360"/>
        <w:jc w:val="both"/>
        <w:rPr>
          <w:sz w:val="24"/>
          <w:szCs w:val="24"/>
        </w:rPr>
      </w:pPr>
      <w:r w:rsidRPr="007128B9">
        <w:rPr>
          <w:sz w:val="24"/>
          <w:szCs w:val="24"/>
        </w:rPr>
        <w:t>Data security and privacy: The system will implement robust measures to ensure the secure storage and transfer of user and payment data, complying with privacy regulations and industry standards.</w:t>
      </w:r>
    </w:p>
    <w:p w14:paraId="1EC814F8" w14:textId="77777777" w:rsidR="000529FD" w:rsidRPr="007128B9" w:rsidRDefault="000529FD">
      <w:pPr>
        <w:pStyle w:val="BodyText"/>
        <w:spacing w:before="33"/>
        <w:rPr>
          <w:sz w:val="22"/>
        </w:rPr>
      </w:pPr>
    </w:p>
    <w:p w14:paraId="7CD94395" w14:textId="77777777" w:rsidR="000529FD" w:rsidRPr="007128B9" w:rsidRDefault="00000000">
      <w:pPr>
        <w:pStyle w:val="Heading2"/>
        <w:numPr>
          <w:ilvl w:val="1"/>
          <w:numId w:val="13"/>
        </w:numPr>
        <w:tabs>
          <w:tab w:val="left" w:pos="493"/>
        </w:tabs>
        <w:ind w:left="493" w:hanging="493"/>
      </w:pPr>
      <w:bookmarkStart w:id="10" w:name="_Toc188963380"/>
      <w:r w:rsidRPr="007128B9">
        <w:t>User</w:t>
      </w:r>
      <w:r w:rsidRPr="007128B9">
        <w:rPr>
          <w:spacing w:val="-5"/>
        </w:rPr>
        <w:t xml:space="preserve"> </w:t>
      </w:r>
      <w:r w:rsidRPr="007128B9">
        <w:t>Classes</w:t>
      </w:r>
      <w:r w:rsidRPr="007128B9">
        <w:rPr>
          <w:spacing w:val="-3"/>
        </w:rPr>
        <w:t xml:space="preserve"> </w:t>
      </w:r>
      <w:r w:rsidRPr="007128B9">
        <w:t>and</w:t>
      </w:r>
      <w:r w:rsidRPr="007128B9">
        <w:rPr>
          <w:spacing w:val="-7"/>
        </w:rPr>
        <w:t xml:space="preserve"> </w:t>
      </w:r>
      <w:r w:rsidRPr="007128B9">
        <w:rPr>
          <w:spacing w:val="-2"/>
        </w:rPr>
        <w:t>Characteristics</w:t>
      </w:r>
      <w:bookmarkEnd w:id="10"/>
    </w:p>
    <w:p w14:paraId="3602B4FF" w14:textId="48D379BE" w:rsidR="000529FD" w:rsidRPr="007128B9" w:rsidRDefault="00C75A5A" w:rsidP="00C75A5A">
      <w:pPr>
        <w:spacing w:before="100" w:beforeAutospacing="1" w:after="100" w:afterAutospacing="1"/>
        <w:rPr>
          <w:sz w:val="24"/>
          <w:szCs w:val="24"/>
        </w:rPr>
      </w:pPr>
      <w:r w:rsidRPr="007128B9">
        <w:rPr>
          <w:sz w:val="24"/>
          <w:szCs w:val="24"/>
        </w:rPr>
        <w:t xml:space="preserve">The </w:t>
      </w:r>
      <w:proofErr w:type="spellStart"/>
      <w:r w:rsidRPr="007128B9">
        <w:rPr>
          <w:sz w:val="24"/>
          <w:szCs w:val="24"/>
        </w:rPr>
        <w:t>TicketHub</w:t>
      </w:r>
      <w:proofErr w:type="spellEnd"/>
      <w:r w:rsidRPr="007128B9">
        <w:rPr>
          <w:sz w:val="24"/>
          <w:szCs w:val="24"/>
        </w:rPr>
        <w:t xml:space="preserve"> System has three main user classes:</w:t>
      </w:r>
    </w:p>
    <w:p w14:paraId="20E67CDF" w14:textId="0332A38A" w:rsidR="000529FD" w:rsidRPr="007128B9" w:rsidRDefault="00625462">
      <w:pPr>
        <w:pStyle w:val="Heading3"/>
        <w:numPr>
          <w:ilvl w:val="0"/>
          <w:numId w:val="12"/>
        </w:numPr>
        <w:tabs>
          <w:tab w:val="left" w:pos="719"/>
        </w:tabs>
        <w:spacing w:before="204" w:line="249" w:lineRule="exact"/>
        <w:ind w:left="719" w:hanging="359"/>
        <w:jc w:val="both"/>
      </w:pPr>
      <w:r w:rsidRPr="007128B9">
        <w:t>Customers</w:t>
      </w:r>
      <w:r w:rsidRPr="007128B9">
        <w:rPr>
          <w:spacing w:val="-2"/>
        </w:rPr>
        <w:t>:</w:t>
      </w:r>
    </w:p>
    <w:p w14:paraId="1CF9E9B8" w14:textId="364B8871" w:rsidR="006946D0" w:rsidRPr="007128B9" w:rsidRDefault="00000000" w:rsidP="006946D0">
      <w:pPr>
        <w:pStyle w:val="ListParagraph"/>
        <w:numPr>
          <w:ilvl w:val="1"/>
          <w:numId w:val="12"/>
        </w:numPr>
        <w:tabs>
          <w:tab w:val="left" w:pos="1438"/>
        </w:tabs>
        <w:spacing w:before="5" w:line="208" w:lineRule="auto"/>
        <w:ind w:right="362"/>
        <w:jc w:val="both"/>
        <w:rPr>
          <w:sz w:val="24"/>
          <w:szCs w:val="24"/>
        </w:rPr>
      </w:pPr>
      <w:r w:rsidRPr="007128B9">
        <w:rPr>
          <w:sz w:val="24"/>
          <w:szCs w:val="24"/>
        </w:rPr>
        <w:t xml:space="preserve">Characteristics: </w:t>
      </w:r>
      <w:bookmarkStart w:id="11" w:name="_Hlk188954401"/>
      <w:r w:rsidR="00625462" w:rsidRPr="007128B9">
        <w:rPr>
          <w:sz w:val="24"/>
          <w:szCs w:val="24"/>
        </w:rPr>
        <w:t>They are the primary users of the system and use it to browse events, book tickets, and manage their bookings.</w:t>
      </w:r>
      <w:bookmarkEnd w:id="11"/>
    </w:p>
    <w:p w14:paraId="2F9DE8B2" w14:textId="6DCCDCA7" w:rsidR="000529FD" w:rsidRPr="007128B9" w:rsidRDefault="00000000" w:rsidP="006946D0">
      <w:pPr>
        <w:pStyle w:val="ListParagraph"/>
        <w:numPr>
          <w:ilvl w:val="1"/>
          <w:numId w:val="12"/>
        </w:numPr>
        <w:tabs>
          <w:tab w:val="left" w:pos="1438"/>
        </w:tabs>
        <w:spacing w:before="5" w:line="208" w:lineRule="auto"/>
        <w:ind w:right="362"/>
        <w:jc w:val="both"/>
        <w:rPr>
          <w:sz w:val="24"/>
          <w:szCs w:val="24"/>
        </w:rPr>
      </w:pPr>
      <w:r w:rsidRPr="007128B9">
        <w:rPr>
          <w:sz w:val="24"/>
          <w:szCs w:val="24"/>
        </w:rPr>
        <w:t>Requirements:</w:t>
      </w:r>
      <w:r w:rsidRPr="007128B9">
        <w:rPr>
          <w:spacing w:val="-13"/>
          <w:sz w:val="24"/>
          <w:szCs w:val="24"/>
        </w:rPr>
        <w:t xml:space="preserve"> </w:t>
      </w:r>
      <w:r w:rsidR="00625462" w:rsidRPr="007128B9">
        <w:rPr>
          <w:sz w:val="24"/>
          <w:szCs w:val="24"/>
        </w:rPr>
        <w:t xml:space="preserve">Customers should be able to log in to the system, view their </w:t>
      </w:r>
      <w:r w:rsidR="00625462" w:rsidRPr="007128B9">
        <w:rPr>
          <w:sz w:val="24"/>
          <w:szCs w:val="24"/>
        </w:rPr>
        <w:lastRenderedPageBreak/>
        <w:t>dashboard which displays upcoming events, booking status, and other relevant information. They should also be able to search for events, select tickets, make payments, and view booking history.</w:t>
      </w:r>
      <w:r w:rsidR="006946D0" w:rsidRPr="007128B9">
        <w:rPr>
          <w:sz w:val="24"/>
          <w:szCs w:val="24"/>
        </w:rPr>
        <w:t xml:space="preserve">   </w:t>
      </w:r>
    </w:p>
    <w:p w14:paraId="57F4B5A0" w14:textId="17ACA60F" w:rsidR="000529FD" w:rsidRPr="007128B9" w:rsidRDefault="009942DA">
      <w:pPr>
        <w:pStyle w:val="Heading3"/>
        <w:numPr>
          <w:ilvl w:val="0"/>
          <w:numId w:val="12"/>
        </w:numPr>
        <w:tabs>
          <w:tab w:val="left" w:pos="719"/>
        </w:tabs>
        <w:spacing w:before="210" w:line="249" w:lineRule="exact"/>
        <w:ind w:left="719" w:hanging="359"/>
        <w:jc w:val="both"/>
      </w:pPr>
      <w:r>
        <w:t>Theater Owner</w:t>
      </w:r>
      <w:r w:rsidR="00625462" w:rsidRPr="007128B9">
        <w:rPr>
          <w:spacing w:val="-2"/>
        </w:rPr>
        <w:t>:</w:t>
      </w:r>
    </w:p>
    <w:p w14:paraId="57A03AB3" w14:textId="76E669ED" w:rsidR="006946D0" w:rsidRPr="007128B9" w:rsidRDefault="00000000" w:rsidP="006946D0">
      <w:pPr>
        <w:pStyle w:val="ListParagraph"/>
        <w:numPr>
          <w:ilvl w:val="1"/>
          <w:numId w:val="12"/>
        </w:numPr>
        <w:tabs>
          <w:tab w:val="left" w:pos="1438"/>
        </w:tabs>
        <w:spacing w:before="5" w:line="208" w:lineRule="auto"/>
        <w:ind w:right="361"/>
        <w:jc w:val="both"/>
        <w:rPr>
          <w:sz w:val="24"/>
          <w:szCs w:val="24"/>
        </w:rPr>
      </w:pPr>
      <w:r w:rsidRPr="007128B9">
        <w:rPr>
          <w:sz w:val="24"/>
          <w:szCs w:val="24"/>
        </w:rPr>
        <w:t xml:space="preserve">Characteristics: </w:t>
      </w:r>
      <w:r w:rsidR="006946D0" w:rsidRPr="007128B9">
        <w:rPr>
          <w:sz w:val="24"/>
          <w:szCs w:val="24"/>
        </w:rPr>
        <w:t xml:space="preserve">They are responsible for creating and managing </w:t>
      </w:r>
      <w:r w:rsidR="009942DA">
        <w:rPr>
          <w:sz w:val="24"/>
          <w:szCs w:val="24"/>
        </w:rPr>
        <w:t>movies</w:t>
      </w:r>
      <w:r w:rsidR="006946D0" w:rsidRPr="007128B9">
        <w:rPr>
          <w:sz w:val="24"/>
          <w:szCs w:val="24"/>
        </w:rPr>
        <w:t xml:space="preserve"> and tracking ticket sales.</w:t>
      </w:r>
    </w:p>
    <w:p w14:paraId="356D9976" w14:textId="4C8D8DAE" w:rsidR="000529FD" w:rsidRPr="007128B9" w:rsidRDefault="00000000" w:rsidP="006946D0">
      <w:pPr>
        <w:pStyle w:val="ListParagraph"/>
        <w:numPr>
          <w:ilvl w:val="1"/>
          <w:numId w:val="12"/>
        </w:numPr>
        <w:tabs>
          <w:tab w:val="left" w:pos="1438"/>
        </w:tabs>
        <w:spacing w:before="5" w:line="208" w:lineRule="auto"/>
        <w:ind w:right="361"/>
        <w:jc w:val="both"/>
        <w:rPr>
          <w:sz w:val="24"/>
          <w:szCs w:val="24"/>
        </w:rPr>
      </w:pPr>
      <w:r w:rsidRPr="007128B9">
        <w:rPr>
          <w:sz w:val="24"/>
          <w:szCs w:val="24"/>
        </w:rPr>
        <w:t>Requirements:</w:t>
      </w:r>
      <w:r w:rsidR="006946D0" w:rsidRPr="007128B9">
        <w:rPr>
          <w:sz w:val="24"/>
          <w:szCs w:val="24"/>
        </w:rPr>
        <w:t xml:space="preserve"> </w:t>
      </w:r>
      <w:r w:rsidR="009942DA">
        <w:rPr>
          <w:sz w:val="24"/>
          <w:szCs w:val="24"/>
        </w:rPr>
        <w:t xml:space="preserve">Theater owner </w:t>
      </w:r>
      <w:r w:rsidR="006946D0" w:rsidRPr="007128B9">
        <w:rPr>
          <w:sz w:val="24"/>
          <w:szCs w:val="24"/>
        </w:rPr>
        <w:t xml:space="preserve">should be able to log in to the system, create and update </w:t>
      </w:r>
      <w:r w:rsidR="009942DA">
        <w:rPr>
          <w:sz w:val="24"/>
          <w:szCs w:val="24"/>
        </w:rPr>
        <w:t>movies</w:t>
      </w:r>
      <w:r w:rsidR="006946D0" w:rsidRPr="007128B9">
        <w:rPr>
          <w:sz w:val="24"/>
          <w:szCs w:val="24"/>
        </w:rPr>
        <w:t xml:space="preserve"> with details like </w:t>
      </w:r>
      <w:r w:rsidR="009942DA">
        <w:rPr>
          <w:sz w:val="24"/>
          <w:szCs w:val="24"/>
        </w:rPr>
        <w:t>movie</w:t>
      </w:r>
      <w:r w:rsidR="006946D0" w:rsidRPr="007128B9">
        <w:rPr>
          <w:sz w:val="24"/>
          <w:szCs w:val="24"/>
        </w:rPr>
        <w:t xml:space="preserve"> name, venue, date, time, and ticket pricing. They should also have access to real-time analytics, view booking statistics, and manage customer feedback or inquiries related to their </w:t>
      </w:r>
      <w:r w:rsidR="009942DA">
        <w:rPr>
          <w:sz w:val="24"/>
          <w:szCs w:val="24"/>
        </w:rPr>
        <w:t>movies</w:t>
      </w:r>
      <w:r w:rsidR="006946D0" w:rsidRPr="007128B9">
        <w:rPr>
          <w:sz w:val="24"/>
          <w:szCs w:val="24"/>
        </w:rPr>
        <w:t>.</w:t>
      </w:r>
    </w:p>
    <w:p w14:paraId="48A508CD" w14:textId="77777777" w:rsidR="000529FD" w:rsidRPr="007128B9" w:rsidRDefault="00000000">
      <w:pPr>
        <w:pStyle w:val="Heading3"/>
        <w:numPr>
          <w:ilvl w:val="0"/>
          <w:numId w:val="12"/>
        </w:numPr>
        <w:tabs>
          <w:tab w:val="left" w:pos="719"/>
        </w:tabs>
        <w:spacing w:before="208" w:line="249" w:lineRule="exact"/>
        <w:ind w:left="719" w:hanging="359"/>
      </w:pPr>
      <w:r w:rsidRPr="007128B9">
        <w:rPr>
          <w:spacing w:val="-2"/>
        </w:rPr>
        <w:t>Admins:</w:t>
      </w:r>
    </w:p>
    <w:p w14:paraId="7E4F7E81" w14:textId="35BFE83B" w:rsidR="000529FD" w:rsidRPr="007128B9" w:rsidRDefault="006946D0" w:rsidP="006946D0">
      <w:pPr>
        <w:pStyle w:val="ListParagraph"/>
        <w:numPr>
          <w:ilvl w:val="1"/>
          <w:numId w:val="12"/>
        </w:numPr>
        <w:tabs>
          <w:tab w:val="left" w:pos="1438"/>
        </w:tabs>
        <w:spacing w:before="5" w:line="208" w:lineRule="auto"/>
        <w:ind w:right="361"/>
        <w:jc w:val="both"/>
        <w:rPr>
          <w:sz w:val="24"/>
          <w:szCs w:val="24"/>
        </w:rPr>
      </w:pPr>
      <w:r w:rsidRPr="007128B9">
        <w:rPr>
          <w:sz w:val="24"/>
          <w:szCs w:val="24"/>
        </w:rPr>
        <w:t>Characteristics: They are responsible for overseeing the system, managing users, and ensuring smooth operation</w:t>
      </w:r>
    </w:p>
    <w:p w14:paraId="4AB5197E" w14:textId="7D01652E" w:rsidR="000529FD" w:rsidRPr="007128B9" w:rsidRDefault="00000000" w:rsidP="006946D0">
      <w:pPr>
        <w:pStyle w:val="ListParagraph"/>
        <w:numPr>
          <w:ilvl w:val="1"/>
          <w:numId w:val="12"/>
        </w:numPr>
        <w:tabs>
          <w:tab w:val="left" w:pos="1438"/>
        </w:tabs>
        <w:spacing w:before="4" w:line="208" w:lineRule="auto"/>
        <w:ind w:right="361"/>
        <w:jc w:val="both"/>
        <w:rPr>
          <w:sz w:val="24"/>
          <w:szCs w:val="24"/>
        </w:rPr>
      </w:pPr>
      <w:r w:rsidRPr="007128B9">
        <w:rPr>
          <w:sz w:val="24"/>
          <w:szCs w:val="24"/>
        </w:rPr>
        <w:t xml:space="preserve">Requirements: </w:t>
      </w:r>
      <w:bookmarkStart w:id="12" w:name="_Hlk188954681"/>
      <w:r w:rsidR="006946D0" w:rsidRPr="007128B9">
        <w:rPr>
          <w:sz w:val="24"/>
          <w:szCs w:val="24"/>
        </w:rPr>
        <w:t xml:space="preserve">Admins should have the ability to create and manage user accounts (both customers and </w:t>
      </w:r>
      <w:r w:rsidR="009942DA">
        <w:rPr>
          <w:sz w:val="24"/>
          <w:szCs w:val="24"/>
        </w:rPr>
        <w:t>theater owner</w:t>
      </w:r>
      <w:r w:rsidR="006946D0" w:rsidRPr="007128B9">
        <w:rPr>
          <w:sz w:val="24"/>
          <w:szCs w:val="24"/>
        </w:rPr>
        <w:t xml:space="preserve">), monitor all </w:t>
      </w:r>
      <w:r w:rsidR="009942DA">
        <w:rPr>
          <w:sz w:val="24"/>
          <w:szCs w:val="24"/>
        </w:rPr>
        <w:t>movies</w:t>
      </w:r>
      <w:r w:rsidR="006946D0" w:rsidRPr="007128B9">
        <w:rPr>
          <w:sz w:val="24"/>
          <w:szCs w:val="24"/>
        </w:rPr>
        <w:t xml:space="preserve"> and ticket transactions, generate system-wide reports, and ensure compliance with data security and operational guidelines.</w:t>
      </w:r>
      <w:bookmarkEnd w:id="12"/>
    </w:p>
    <w:p w14:paraId="209FCFB7" w14:textId="77777777" w:rsidR="000529FD" w:rsidRPr="007128B9" w:rsidRDefault="000529FD">
      <w:pPr>
        <w:pStyle w:val="BodyText"/>
        <w:spacing w:before="8"/>
      </w:pPr>
    </w:p>
    <w:p w14:paraId="5098D298" w14:textId="69DAB9F5" w:rsidR="006946D0" w:rsidRPr="007128B9" w:rsidRDefault="00000000" w:rsidP="006946D0">
      <w:pPr>
        <w:pStyle w:val="Heading2"/>
        <w:numPr>
          <w:ilvl w:val="1"/>
          <w:numId w:val="13"/>
        </w:numPr>
        <w:tabs>
          <w:tab w:val="left" w:pos="493"/>
        </w:tabs>
        <w:ind w:left="493" w:hanging="493"/>
      </w:pPr>
      <w:bookmarkStart w:id="13" w:name="_Toc188963381"/>
      <w:r w:rsidRPr="007128B9">
        <w:t>Operating</w:t>
      </w:r>
      <w:r w:rsidRPr="007128B9">
        <w:rPr>
          <w:spacing w:val="-4"/>
        </w:rPr>
        <w:t xml:space="preserve"> </w:t>
      </w:r>
      <w:r w:rsidRPr="007128B9">
        <w:rPr>
          <w:spacing w:val="-2"/>
        </w:rPr>
        <w:t>Environment</w:t>
      </w:r>
      <w:bookmarkEnd w:id="13"/>
    </w:p>
    <w:p w14:paraId="6600D545" w14:textId="77777777" w:rsidR="006946D0" w:rsidRPr="007128B9" w:rsidRDefault="006946D0" w:rsidP="006946D0">
      <w:pPr>
        <w:tabs>
          <w:tab w:val="left" w:pos="1438"/>
        </w:tabs>
        <w:spacing w:before="4" w:line="208" w:lineRule="auto"/>
        <w:ind w:left="-1" w:right="361"/>
        <w:jc w:val="both"/>
      </w:pPr>
    </w:p>
    <w:p w14:paraId="7B294A74" w14:textId="58198499" w:rsidR="000529FD" w:rsidRPr="007128B9" w:rsidRDefault="006946D0" w:rsidP="006946D0">
      <w:pPr>
        <w:tabs>
          <w:tab w:val="left" w:pos="1438"/>
        </w:tabs>
        <w:spacing w:before="4" w:line="208" w:lineRule="auto"/>
        <w:ind w:left="-1" w:right="361"/>
        <w:jc w:val="both"/>
        <w:rPr>
          <w:sz w:val="24"/>
          <w:szCs w:val="24"/>
        </w:rPr>
      </w:pPr>
      <w:r w:rsidRPr="007128B9">
        <w:rPr>
          <w:sz w:val="24"/>
          <w:szCs w:val="24"/>
        </w:rPr>
        <w:t xml:space="preserve">The operating environment for the </w:t>
      </w:r>
      <w:proofErr w:type="spellStart"/>
      <w:r w:rsidRPr="007128B9">
        <w:rPr>
          <w:sz w:val="24"/>
          <w:szCs w:val="24"/>
        </w:rPr>
        <w:t>TicketHub</w:t>
      </w:r>
      <w:proofErr w:type="spellEnd"/>
      <w:r w:rsidRPr="007128B9">
        <w:rPr>
          <w:sz w:val="24"/>
          <w:szCs w:val="24"/>
        </w:rPr>
        <w:t xml:space="preserve"> project consists of the following hardware and software components:</w:t>
      </w:r>
    </w:p>
    <w:p w14:paraId="7A1A343B" w14:textId="77777777" w:rsidR="000529FD" w:rsidRPr="007128B9" w:rsidRDefault="00000000">
      <w:pPr>
        <w:pStyle w:val="Heading3"/>
        <w:spacing w:before="211"/>
      </w:pPr>
      <w:r w:rsidRPr="007128B9">
        <w:rPr>
          <w:spacing w:val="-2"/>
        </w:rPr>
        <w:t>Hardware:</w:t>
      </w:r>
    </w:p>
    <w:p w14:paraId="053F24F4" w14:textId="55B4ABB4" w:rsidR="006946D0" w:rsidRPr="007128B9" w:rsidRDefault="006946D0" w:rsidP="006946D0">
      <w:pPr>
        <w:pStyle w:val="ListParagraph"/>
        <w:numPr>
          <w:ilvl w:val="0"/>
          <w:numId w:val="9"/>
        </w:numPr>
        <w:tabs>
          <w:tab w:val="left" w:pos="720"/>
        </w:tabs>
        <w:spacing w:before="218" w:line="208" w:lineRule="auto"/>
        <w:ind w:right="358"/>
        <w:jc w:val="both"/>
        <w:rPr>
          <w:sz w:val="24"/>
        </w:rPr>
      </w:pPr>
      <w:r w:rsidRPr="007128B9">
        <w:rPr>
          <w:sz w:val="24"/>
          <w:szCs w:val="24"/>
        </w:rPr>
        <w:t>A machine with at least 8GB of RAM and a fast processor, such as Intel Core i5 or higher, to ensure smooth and efficient execution of the application.</w:t>
      </w:r>
    </w:p>
    <w:p w14:paraId="6D88D598" w14:textId="77777777" w:rsidR="000529FD" w:rsidRPr="007128B9" w:rsidRDefault="00000000">
      <w:pPr>
        <w:pStyle w:val="Heading3"/>
      </w:pPr>
      <w:r w:rsidRPr="007128B9">
        <w:rPr>
          <w:spacing w:val="-2"/>
        </w:rPr>
        <w:t>Software:</w:t>
      </w:r>
    </w:p>
    <w:p w14:paraId="35770C19" w14:textId="77777777" w:rsidR="000529FD" w:rsidRPr="007128B9" w:rsidRDefault="00000000">
      <w:pPr>
        <w:pStyle w:val="ListParagraph"/>
        <w:numPr>
          <w:ilvl w:val="0"/>
          <w:numId w:val="9"/>
        </w:numPr>
        <w:tabs>
          <w:tab w:val="left" w:pos="720"/>
        </w:tabs>
        <w:spacing w:before="187" w:line="267" w:lineRule="exact"/>
        <w:rPr>
          <w:sz w:val="24"/>
        </w:rPr>
      </w:pPr>
      <w:r w:rsidRPr="007128B9">
        <w:rPr>
          <w:sz w:val="24"/>
        </w:rPr>
        <w:t>ReactJS</w:t>
      </w:r>
      <w:r w:rsidRPr="007128B9">
        <w:rPr>
          <w:spacing w:val="-1"/>
          <w:sz w:val="24"/>
        </w:rPr>
        <w:t xml:space="preserve"> </w:t>
      </w:r>
      <w:r w:rsidRPr="007128B9">
        <w:rPr>
          <w:sz w:val="24"/>
        </w:rPr>
        <w:t>for</w:t>
      </w:r>
      <w:r w:rsidRPr="007128B9">
        <w:rPr>
          <w:spacing w:val="-4"/>
          <w:sz w:val="24"/>
        </w:rPr>
        <w:t xml:space="preserve"> </w:t>
      </w:r>
      <w:r w:rsidRPr="007128B9">
        <w:rPr>
          <w:sz w:val="24"/>
        </w:rPr>
        <w:t>the</w:t>
      </w:r>
      <w:r w:rsidRPr="007128B9">
        <w:rPr>
          <w:spacing w:val="-2"/>
          <w:sz w:val="24"/>
        </w:rPr>
        <w:t xml:space="preserve"> </w:t>
      </w:r>
      <w:r w:rsidRPr="007128B9">
        <w:rPr>
          <w:sz w:val="24"/>
        </w:rPr>
        <w:t>frontend</w:t>
      </w:r>
      <w:r w:rsidRPr="007128B9">
        <w:rPr>
          <w:spacing w:val="1"/>
          <w:sz w:val="24"/>
        </w:rPr>
        <w:t xml:space="preserve"> </w:t>
      </w:r>
      <w:r w:rsidRPr="007128B9">
        <w:rPr>
          <w:spacing w:val="-2"/>
          <w:sz w:val="24"/>
        </w:rPr>
        <w:t>development.</w:t>
      </w:r>
    </w:p>
    <w:p w14:paraId="3317F9DE" w14:textId="10027494" w:rsidR="000529FD" w:rsidRPr="007128B9" w:rsidRDefault="00000000">
      <w:pPr>
        <w:pStyle w:val="ListParagraph"/>
        <w:numPr>
          <w:ilvl w:val="0"/>
          <w:numId w:val="9"/>
        </w:numPr>
        <w:tabs>
          <w:tab w:val="left" w:pos="720"/>
        </w:tabs>
        <w:spacing w:line="240" w:lineRule="exact"/>
        <w:rPr>
          <w:sz w:val="24"/>
        </w:rPr>
      </w:pPr>
      <w:r w:rsidRPr="007128B9">
        <w:rPr>
          <w:sz w:val="24"/>
        </w:rPr>
        <w:t>Spring</w:t>
      </w:r>
      <w:r w:rsidRPr="007128B9">
        <w:rPr>
          <w:spacing w:val="-1"/>
          <w:sz w:val="24"/>
        </w:rPr>
        <w:t xml:space="preserve"> </w:t>
      </w:r>
      <w:r w:rsidRPr="007128B9">
        <w:rPr>
          <w:sz w:val="24"/>
        </w:rPr>
        <w:t>Boot</w:t>
      </w:r>
      <w:r w:rsidR="007128B9" w:rsidRPr="007128B9">
        <w:rPr>
          <w:sz w:val="24"/>
        </w:rPr>
        <w:t xml:space="preserve"> &amp; MS.NET</w:t>
      </w:r>
      <w:r w:rsidRPr="007128B9">
        <w:rPr>
          <w:sz w:val="24"/>
        </w:rPr>
        <w:t xml:space="preserve"> for</w:t>
      </w:r>
      <w:r w:rsidRPr="007128B9">
        <w:rPr>
          <w:spacing w:val="-2"/>
          <w:sz w:val="24"/>
        </w:rPr>
        <w:t xml:space="preserve"> </w:t>
      </w:r>
      <w:r w:rsidRPr="007128B9">
        <w:rPr>
          <w:sz w:val="24"/>
        </w:rPr>
        <w:t xml:space="preserve">the backend </w:t>
      </w:r>
      <w:r w:rsidRPr="007128B9">
        <w:rPr>
          <w:spacing w:val="-2"/>
          <w:sz w:val="24"/>
        </w:rPr>
        <w:t>development</w:t>
      </w:r>
    </w:p>
    <w:p w14:paraId="39D98ADF" w14:textId="77777777" w:rsidR="000529FD" w:rsidRPr="007128B9" w:rsidRDefault="00000000">
      <w:pPr>
        <w:pStyle w:val="ListParagraph"/>
        <w:numPr>
          <w:ilvl w:val="0"/>
          <w:numId w:val="9"/>
        </w:numPr>
        <w:tabs>
          <w:tab w:val="left" w:pos="720"/>
        </w:tabs>
        <w:spacing w:line="240" w:lineRule="exact"/>
        <w:rPr>
          <w:sz w:val="24"/>
        </w:rPr>
      </w:pPr>
      <w:r w:rsidRPr="007128B9">
        <w:rPr>
          <w:sz w:val="24"/>
        </w:rPr>
        <w:t>MySQL</w:t>
      </w:r>
      <w:r w:rsidRPr="007128B9">
        <w:rPr>
          <w:spacing w:val="-2"/>
          <w:sz w:val="24"/>
        </w:rPr>
        <w:t xml:space="preserve"> </w:t>
      </w:r>
      <w:r w:rsidRPr="007128B9">
        <w:rPr>
          <w:sz w:val="24"/>
        </w:rPr>
        <w:t>for</w:t>
      </w:r>
      <w:r w:rsidRPr="007128B9">
        <w:rPr>
          <w:spacing w:val="-3"/>
          <w:sz w:val="24"/>
        </w:rPr>
        <w:t xml:space="preserve"> </w:t>
      </w:r>
      <w:r w:rsidRPr="007128B9">
        <w:rPr>
          <w:sz w:val="24"/>
        </w:rPr>
        <w:t>the</w:t>
      </w:r>
      <w:r w:rsidRPr="007128B9">
        <w:rPr>
          <w:spacing w:val="-1"/>
          <w:sz w:val="24"/>
        </w:rPr>
        <w:t xml:space="preserve"> </w:t>
      </w:r>
      <w:r w:rsidRPr="007128B9">
        <w:rPr>
          <w:sz w:val="24"/>
        </w:rPr>
        <w:t xml:space="preserve">database </w:t>
      </w:r>
      <w:r w:rsidRPr="007128B9">
        <w:rPr>
          <w:spacing w:val="-2"/>
          <w:sz w:val="24"/>
        </w:rPr>
        <w:t>management.</w:t>
      </w:r>
    </w:p>
    <w:p w14:paraId="69B162F4" w14:textId="77777777" w:rsidR="000529FD" w:rsidRPr="007128B9" w:rsidRDefault="00000000">
      <w:pPr>
        <w:pStyle w:val="ListParagraph"/>
        <w:numPr>
          <w:ilvl w:val="0"/>
          <w:numId w:val="9"/>
        </w:numPr>
        <w:tabs>
          <w:tab w:val="left" w:pos="720"/>
        </w:tabs>
        <w:spacing w:line="240" w:lineRule="exact"/>
        <w:rPr>
          <w:sz w:val="24"/>
        </w:rPr>
      </w:pPr>
      <w:r w:rsidRPr="007128B9">
        <w:rPr>
          <w:sz w:val="24"/>
        </w:rPr>
        <w:t>JWT</w:t>
      </w:r>
      <w:r w:rsidRPr="007128B9">
        <w:rPr>
          <w:spacing w:val="-2"/>
          <w:sz w:val="24"/>
        </w:rPr>
        <w:t xml:space="preserve"> </w:t>
      </w:r>
      <w:r w:rsidRPr="007128B9">
        <w:rPr>
          <w:sz w:val="24"/>
        </w:rPr>
        <w:t>Authentication</w:t>
      </w:r>
      <w:r w:rsidRPr="007128B9">
        <w:rPr>
          <w:spacing w:val="-2"/>
          <w:sz w:val="24"/>
        </w:rPr>
        <w:t xml:space="preserve"> </w:t>
      </w:r>
      <w:r w:rsidRPr="007128B9">
        <w:rPr>
          <w:sz w:val="24"/>
        </w:rPr>
        <w:t>for</w:t>
      </w:r>
      <w:r w:rsidRPr="007128B9">
        <w:rPr>
          <w:spacing w:val="-1"/>
          <w:sz w:val="24"/>
        </w:rPr>
        <w:t xml:space="preserve"> </w:t>
      </w:r>
      <w:r w:rsidRPr="007128B9">
        <w:rPr>
          <w:spacing w:val="-2"/>
          <w:sz w:val="24"/>
        </w:rPr>
        <w:t>security.</w:t>
      </w:r>
    </w:p>
    <w:p w14:paraId="552E1197" w14:textId="2857F096" w:rsidR="000529FD" w:rsidRPr="007128B9" w:rsidRDefault="00000000">
      <w:pPr>
        <w:pStyle w:val="ListParagraph"/>
        <w:numPr>
          <w:ilvl w:val="0"/>
          <w:numId w:val="9"/>
        </w:numPr>
        <w:tabs>
          <w:tab w:val="left" w:pos="720"/>
        </w:tabs>
        <w:spacing w:line="267" w:lineRule="exact"/>
        <w:rPr>
          <w:sz w:val="24"/>
        </w:rPr>
      </w:pPr>
      <w:r w:rsidRPr="007128B9">
        <w:rPr>
          <w:sz w:val="24"/>
        </w:rPr>
        <w:t>AWS</w:t>
      </w:r>
      <w:r w:rsidRPr="007128B9">
        <w:rPr>
          <w:spacing w:val="-2"/>
          <w:sz w:val="24"/>
        </w:rPr>
        <w:t xml:space="preserve"> </w:t>
      </w:r>
      <w:r w:rsidRPr="007128B9">
        <w:rPr>
          <w:sz w:val="24"/>
        </w:rPr>
        <w:t>for</w:t>
      </w:r>
      <w:r w:rsidRPr="007128B9">
        <w:rPr>
          <w:spacing w:val="-2"/>
          <w:sz w:val="24"/>
        </w:rPr>
        <w:t xml:space="preserve"> deployment</w:t>
      </w:r>
      <w:r w:rsidR="00346A1D" w:rsidRPr="007128B9">
        <w:rPr>
          <w:spacing w:val="-2"/>
          <w:sz w:val="24"/>
        </w:rPr>
        <w:t xml:space="preserve"> and </w:t>
      </w:r>
      <w:r w:rsidR="00346A1D" w:rsidRPr="007128B9">
        <w:rPr>
          <w:sz w:val="24"/>
          <w:szCs w:val="24"/>
        </w:rPr>
        <w:t>scalability</w:t>
      </w:r>
      <w:r w:rsidRPr="007128B9">
        <w:rPr>
          <w:spacing w:val="-2"/>
          <w:sz w:val="24"/>
        </w:rPr>
        <w:t>.</w:t>
      </w:r>
    </w:p>
    <w:p w14:paraId="6365BDB9" w14:textId="77777777" w:rsidR="000529FD" w:rsidRPr="007128B9" w:rsidRDefault="00000000">
      <w:pPr>
        <w:pStyle w:val="Heading3"/>
        <w:spacing w:before="203"/>
      </w:pPr>
      <w:r w:rsidRPr="007128B9">
        <w:t>Other</w:t>
      </w:r>
      <w:r w:rsidRPr="007128B9">
        <w:rPr>
          <w:spacing w:val="-4"/>
        </w:rPr>
        <w:t xml:space="preserve"> </w:t>
      </w:r>
      <w:r w:rsidRPr="007128B9">
        <w:rPr>
          <w:spacing w:val="-2"/>
        </w:rPr>
        <w:t>Applications:</w:t>
      </w:r>
    </w:p>
    <w:p w14:paraId="512C4350" w14:textId="1E6D3A0B" w:rsidR="000529FD" w:rsidRPr="007128B9" w:rsidRDefault="00000000">
      <w:pPr>
        <w:pStyle w:val="ListParagraph"/>
        <w:numPr>
          <w:ilvl w:val="0"/>
          <w:numId w:val="9"/>
        </w:numPr>
        <w:tabs>
          <w:tab w:val="left" w:pos="720"/>
        </w:tabs>
        <w:spacing w:before="187" w:line="267" w:lineRule="exact"/>
        <w:rPr>
          <w:sz w:val="24"/>
        </w:rPr>
      </w:pPr>
      <w:r w:rsidRPr="007128B9">
        <w:rPr>
          <w:sz w:val="24"/>
        </w:rPr>
        <w:t>Code</w:t>
      </w:r>
      <w:r w:rsidRPr="007128B9">
        <w:rPr>
          <w:spacing w:val="-2"/>
          <w:sz w:val="24"/>
        </w:rPr>
        <w:t xml:space="preserve"> </w:t>
      </w:r>
      <w:r w:rsidRPr="007128B9">
        <w:rPr>
          <w:sz w:val="24"/>
        </w:rPr>
        <w:t>editor</w:t>
      </w:r>
      <w:r w:rsidRPr="007128B9">
        <w:rPr>
          <w:spacing w:val="-1"/>
          <w:sz w:val="24"/>
        </w:rPr>
        <w:t xml:space="preserve"> </w:t>
      </w:r>
      <w:r w:rsidRPr="007128B9">
        <w:rPr>
          <w:sz w:val="24"/>
        </w:rPr>
        <w:t>(such</w:t>
      </w:r>
      <w:r w:rsidRPr="007128B9">
        <w:rPr>
          <w:spacing w:val="-1"/>
          <w:sz w:val="24"/>
        </w:rPr>
        <w:t xml:space="preserve"> </w:t>
      </w:r>
      <w:r w:rsidRPr="007128B9">
        <w:rPr>
          <w:sz w:val="24"/>
        </w:rPr>
        <w:t>as</w:t>
      </w:r>
      <w:r w:rsidRPr="007128B9">
        <w:rPr>
          <w:spacing w:val="1"/>
          <w:sz w:val="24"/>
        </w:rPr>
        <w:t xml:space="preserve"> </w:t>
      </w:r>
      <w:r w:rsidRPr="007128B9">
        <w:rPr>
          <w:sz w:val="24"/>
        </w:rPr>
        <w:t>Visual</w:t>
      </w:r>
      <w:r w:rsidRPr="007128B9">
        <w:rPr>
          <w:spacing w:val="-1"/>
          <w:sz w:val="24"/>
        </w:rPr>
        <w:t xml:space="preserve"> </w:t>
      </w:r>
      <w:r w:rsidRPr="007128B9">
        <w:rPr>
          <w:sz w:val="24"/>
        </w:rPr>
        <w:t>Studio</w:t>
      </w:r>
      <w:r w:rsidRPr="007128B9">
        <w:rPr>
          <w:spacing w:val="-1"/>
          <w:sz w:val="24"/>
        </w:rPr>
        <w:t xml:space="preserve"> </w:t>
      </w:r>
      <w:r w:rsidRPr="007128B9">
        <w:rPr>
          <w:sz w:val="24"/>
        </w:rPr>
        <w:t xml:space="preserve">Code, </w:t>
      </w:r>
      <w:r w:rsidRPr="007128B9">
        <w:rPr>
          <w:spacing w:val="-2"/>
          <w:sz w:val="24"/>
        </w:rPr>
        <w:t>Eclipse</w:t>
      </w:r>
      <w:r w:rsidR="007128B9" w:rsidRPr="007128B9">
        <w:rPr>
          <w:spacing w:val="-2"/>
          <w:sz w:val="24"/>
        </w:rPr>
        <w:t>, STS, Visual Studio</w:t>
      </w:r>
      <w:r w:rsidRPr="007128B9">
        <w:rPr>
          <w:spacing w:val="-2"/>
          <w:sz w:val="24"/>
        </w:rPr>
        <w:t>)</w:t>
      </w:r>
    </w:p>
    <w:p w14:paraId="2A1F3D7D" w14:textId="77777777" w:rsidR="000529FD" w:rsidRPr="007128B9" w:rsidRDefault="00000000">
      <w:pPr>
        <w:pStyle w:val="ListParagraph"/>
        <w:numPr>
          <w:ilvl w:val="0"/>
          <w:numId w:val="9"/>
        </w:numPr>
        <w:tabs>
          <w:tab w:val="left" w:pos="720"/>
        </w:tabs>
        <w:spacing w:line="240" w:lineRule="exact"/>
        <w:rPr>
          <w:sz w:val="24"/>
        </w:rPr>
      </w:pPr>
      <w:r w:rsidRPr="007128B9">
        <w:rPr>
          <w:sz w:val="24"/>
        </w:rPr>
        <w:t>Git</w:t>
      </w:r>
      <w:r w:rsidRPr="007128B9">
        <w:rPr>
          <w:spacing w:val="-1"/>
          <w:sz w:val="24"/>
        </w:rPr>
        <w:t xml:space="preserve"> </w:t>
      </w:r>
      <w:r w:rsidRPr="007128B9">
        <w:rPr>
          <w:sz w:val="24"/>
        </w:rPr>
        <w:t>version</w:t>
      </w:r>
      <w:r w:rsidRPr="007128B9">
        <w:rPr>
          <w:spacing w:val="-1"/>
          <w:sz w:val="24"/>
        </w:rPr>
        <w:t xml:space="preserve"> </w:t>
      </w:r>
      <w:r w:rsidRPr="007128B9">
        <w:rPr>
          <w:sz w:val="24"/>
        </w:rPr>
        <w:t xml:space="preserve">control </w:t>
      </w:r>
      <w:r w:rsidRPr="007128B9">
        <w:rPr>
          <w:spacing w:val="-2"/>
          <w:sz w:val="24"/>
        </w:rPr>
        <w:t>software</w:t>
      </w:r>
    </w:p>
    <w:p w14:paraId="0B86ADB2" w14:textId="2C820B91" w:rsidR="000529FD" w:rsidRPr="007128B9" w:rsidRDefault="00000000">
      <w:pPr>
        <w:pStyle w:val="ListParagraph"/>
        <w:numPr>
          <w:ilvl w:val="0"/>
          <w:numId w:val="9"/>
        </w:numPr>
        <w:tabs>
          <w:tab w:val="left" w:pos="720"/>
        </w:tabs>
        <w:spacing w:line="240" w:lineRule="exact"/>
        <w:rPr>
          <w:sz w:val="24"/>
        </w:rPr>
      </w:pPr>
      <w:r w:rsidRPr="007128B9">
        <w:rPr>
          <w:sz w:val="24"/>
        </w:rPr>
        <w:t>Command</w:t>
      </w:r>
      <w:r w:rsidRPr="007128B9">
        <w:rPr>
          <w:spacing w:val="-2"/>
          <w:sz w:val="24"/>
        </w:rPr>
        <w:t xml:space="preserve"> </w:t>
      </w:r>
      <w:r w:rsidRPr="007128B9">
        <w:rPr>
          <w:sz w:val="24"/>
        </w:rPr>
        <w:t>line</w:t>
      </w:r>
      <w:r w:rsidRPr="007128B9">
        <w:rPr>
          <w:spacing w:val="-2"/>
          <w:sz w:val="24"/>
        </w:rPr>
        <w:t xml:space="preserve"> </w:t>
      </w:r>
      <w:r w:rsidRPr="007128B9">
        <w:rPr>
          <w:sz w:val="24"/>
        </w:rPr>
        <w:t>interface</w:t>
      </w:r>
      <w:r w:rsidRPr="007128B9">
        <w:rPr>
          <w:spacing w:val="-1"/>
          <w:sz w:val="24"/>
        </w:rPr>
        <w:t xml:space="preserve"> </w:t>
      </w:r>
      <w:r w:rsidRPr="007128B9">
        <w:rPr>
          <w:sz w:val="24"/>
        </w:rPr>
        <w:t>(CLI)</w:t>
      </w:r>
      <w:r w:rsidRPr="007128B9">
        <w:rPr>
          <w:spacing w:val="-1"/>
          <w:sz w:val="24"/>
        </w:rPr>
        <w:t xml:space="preserve"> </w:t>
      </w:r>
      <w:r w:rsidRPr="007128B9">
        <w:rPr>
          <w:sz w:val="24"/>
        </w:rPr>
        <w:t>or</w:t>
      </w:r>
      <w:r w:rsidRPr="007128B9">
        <w:rPr>
          <w:spacing w:val="-3"/>
          <w:sz w:val="24"/>
        </w:rPr>
        <w:t xml:space="preserve"> </w:t>
      </w:r>
      <w:r w:rsidRPr="007128B9">
        <w:rPr>
          <w:spacing w:val="-2"/>
          <w:sz w:val="24"/>
        </w:rPr>
        <w:t>terminal</w:t>
      </w:r>
      <w:r w:rsidR="00346A1D" w:rsidRPr="007128B9">
        <w:rPr>
          <w:spacing w:val="-2"/>
          <w:sz w:val="24"/>
        </w:rPr>
        <w:t xml:space="preserve"> </w:t>
      </w:r>
      <w:r w:rsidR="00346A1D" w:rsidRPr="007128B9">
        <w:rPr>
          <w:sz w:val="24"/>
          <w:szCs w:val="24"/>
        </w:rPr>
        <w:t>or terminal for project operations.</w:t>
      </w:r>
    </w:p>
    <w:p w14:paraId="48C22B81" w14:textId="77777777" w:rsidR="000529FD" w:rsidRPr="007128B9" w:rsidRDefault="00000000">
      <w:pPr>
        <w:pStyle w:val="ListParagraph"/>
        <w:numPr>
          <w:ilvl w:val="0"/>
          <w:numId w:val="9"/>
        </w:numPr>
        <w:tabs>
          <w:tab w:val="left" w:pos="720"/>
        </w:tabs>
        <w:spacing w:line="240" w:lineRule="exact"/>
        <w:rPr>
          <w:sz w:val="24"/>
        </w:rPr>
      </w:pPr>
      <w:r w:rsidRPr="007128B9">
        <w:rPr>
          <w:sz w:val="24"/>
        </w:rPr>
        <w:t>A</w:t>
      </w:r>
      <w:r w:rsidRPr="007128B9">
        <w:rPr>
          <w:spacing w:val="-4"/>
          <w:sz w:val="24"/>
        </w:rPr>
        <w:t xml:space="preserve"> </w:t>
      </w:r>
      <w:r w:rsidRPr="007128B9">
        <w:rPr>
          <w:sz w:val="24"/>
        </w:rPr>
        <w:t>browser for</w:t>
      </w:r>
      <w:r w:rsidRPr="007128B9">
        <w:rPr>
          <w:spacing w:val="-2"/>
          <w:sz w:val="24"/>
        </w:rPr>
        <w:t xml:space="preserve"> </w:t>
      </w:r>
      <w:r w:rsidRPr="007128B9">
        <w:rPr>
          <w:sz w:val="24"/>
        </w:rPr>
        <w:t>testing</w:t>
      </w:r>
      <w:r w:rsidRPr="007128B9">
        <w:rPr>
          <w:spacing w:val="-1"/>
          <w:sz w:val="24"/>
        </w:rPr>
        <w:t xml:space="preserve"> </w:t>
      </w:r>
      <w:r w:rsidRPr="007128B9">
        <w:rPr>
          <w:sz w:val="24"/>
        </w:rPr>
        <w:t>the</w:t>
      </w:r>
      <w:r w:rsidRPr="007128B9">
        <w:rPr>
          <w:spacing w:val="1"/>
          <w:sz w:val="24"/>
        </w:rPr>
        <w:t xml:space="preserve"> </w:t>
      </w:r>
      <w:r w:rsidRPr="007128B9">
        <w:rPr>
          <w:spacing w:val="-2"/>
          <w:sz w:val="24"/>
        </w:rPr>
        <w:t>application.</w:t>
      </w:r>
    </w:p>
    <w:p w14:paraId="5C0BC349" w14:textId="77777777" w:rsidR="000529FD" w:rsidRPr="007128B9" w:rsidRDefault="00000000">
      <w:pPr>
        <w:pStyle w:val="ListParagraph"/>
        <w:numPr>
          <w:ilvl w:val="0"/>
          <w:numId w:val="9"/>
        </w:numPr>
        <w:tabs>
          <w:tab w:val="left" w:pos="720"/>
        </w:tabs>
        <w:spacing w:line="240" w:lineRule="exact"/>
        <w:rPr>
          <w:sz w:val="24"/>
        </w:rPr>
      </w:pPr>
      <w:r w:rsidRPr="007128B9">
        <w:rPr>
          <w:sz w:val="24"/>
        </w:rPr>
        <w:t>Postman</w:t>
      </w:r>
      <w:r w:rsidRPr="007128B9">
        <w:rPr>
          <w:spacing w:val="-2"/>
          <w:sz w:val="24"/>
        </w:rPr>
        <w:t xml:space="preserve"> </w:t>
      </w:r>
      <w:r w:rsidRPr="007128B9">
        <w:rPr>
          <w:sz w:val="24"/>
        </w:rPr>
        <w:t>for</w:t>
      </w:r>
      <w:r w:rsidRPr="007128B9">
        <w:rPr>
          <w:spacing w:val="-2"/>
          <w:sz w:val="24"/>
        </w:rPr>
        <w:t xml:space="preserve"> </w:t>
      </w:r>
      <w:r w:rsidRPr="007128B9">
        <w:rPr>
          <w:sz w:val="24"/>
        </w:rPr>
        <w:t xml:space="preserve">testing </w:t>
      </w:r>
      <w:r w:rsidRPr="007128B9">
        <w:rPr>
          <w:spacing w:val="-4"/>
          <w:sz w:val="24"/>
        </w:rPr>
        <w:t>APIs.</w:t>
      </w:r>
    </w:p>
    <w:p w14:paraId="4A4FB60A" w14:textId="77777777" w:rsidR="000529FD" w:rsidRPr="007128B9" w:rsidRDefault="00000000">
      <w:pPr>
        <w:pStyle w:val="ListParagraph"/>
        <w:numPr>
          <w:ilvl w:val="0"/>
          <w:numId w:val="9"/>
        </w:numPr>
        <w:tabs>
          <w:tab w:val="left" w:pos="720"/>
        </w:tabs>
        <w:spacing w:line="240" w:lineRule="exact"/>
        <w:rPr>
          <w:sz w:val="24"/>
        </w:rPr>
      </w:pPr>
      <w:r w:rsidRPr="007128B9">
        <w:rPr>
          <w:sz w:val="24"/>
        </w:rPr>
        <w:t>MySQL</w:t>
      </w:r>
      <w:r w:rsidRPr="007128B9">
        <w:rPr>
          <w:spacing w:val="-4"/>
          <w:sz w:val="24"/>
        </w:rPr>
        <w:t xml:space="preserve"> </w:t>
      </w:r>
      <w:r w:rsidRPr="007128B9">
        <w:rPr>
          <w:sz w:val="24"/>
        </w:rPr>
        <w:t>Workbench or</w:t>
      </w:r>
      <w:r w:rsidRPr="007128B9">
        <w:rPr>
          <w:spacing w:val="-1"/>
          <w:sz w:val="24"/>
        </w:rPr>
        <w:t xml:space="preserve"> </w:t>
      </w:r>
      <w:r w:rsidRPr="007128B9">
        <w:rPr>
          <w:sz w:val="24"/>
        </w:rPr>
        <w:t>another</w:t>
      </w:r>
      <w:r w:rsidRPr="007128B9">
        <w:rPr>
          <w:spacing w:val="-1"/>
          <w:sz w:val="24"/>
        </w:rPr>
        <w:t xml:space="preserve"> </w:t>
      </w:r>
      <w:r w:rsidRPr="007128B9">
        <w:rPr>
          <w:sz w:val="24"/>
        </w:rPr>
        <w:t>database</w:t>
      </w:r>
      <w:r w:rsidRPr="007128B9">
        <w:rPr>
          <w:spacing w:val="-2"/>
          <w:sz w:val="24"/>
        </w:rPr>
        <w:t xml:space="preserve"> </w:t>
      </w:r>
      <w:r w:rsidRPr="007128B9">
        <w:rPr>
          <w:sz w:val="24"/>
        </w:rPr>
        <w:t xml:space="preserve">management </w:t>
      </w:r>
      <w:r w:rsidRPr="007128B9">
        <w:rPr>
          <w:spacing w:val="-4"/>
          <w:sz w:val="24"/>
        </w:rPr>
        <w:t>tool</w:t>
      </w:r>
    </w:p>
    <w:p w14:paraId="6F077466" w14:textId="77777777" w:rsidR="000529FD" w:rsidRPr="007128B9" w:rsidRDefault="00000000">
      <w:pPr>
        <w:pStyle w:val="ListParagraph"/>
        <w:numPr>
          <w:ilvl w:val="0"/>
          <w:numId w:val="9"/>
        </w:numPr>
        <w:tabs>
          <w:tab w:val="left" w:pos="720"/>
        </w:tabs>
        <w:spacing w:line="267" w:lineRule="exact"/>
        <w:rPr>
          <w:sz w:val="24"/>
        </w:rPr>
      </w:pPr>
      <w:r w:rsidRPr="007128B9">
        <w:rPr>
          <w:sz w:val="24"/>
        </w:rPr>
        <w:t>An</w:t>
      </w:r>
      <w:r w:rsidRPr="007128B9">
        <w:rPr>
          <w:spacing w:val="-3"/>
          <w:sz w:val="24"/>
        </w:rPr>
        <w:t xml:space="preserve"> </w:t>
      </w:r>
      <w:r w:rsidRPr="007128B9">
        <w:rPr>
          <w:sz w:val="24"/>
        </w:rPr>
        <w:t>AWS</w:t>
      </w:r>
      <w:r w:rsidRPr="007128B9">
        <w:rPr>
          <w:spacing w:val="-1"/>
          <w:sz w:val="24"/>
        </w:rPr>
        <w:t xml:space="preserve"> </w:t>
      </w:r>
      <w:r w:rsidRPr="007128B9">
        <w:rPr>
          <w:sz w:val="24"/>
        </w:rPr>
        <w:t>account</w:t>
      </w:r>
      <w:r w:rsidRPr="007128B9">
        <w:rPr>
          <w:spacing w:val="-1"/>
          <w:sz w:val="24"/>
        </w:rPr>
        <w:t xml:space="preserve"> </w:t>
      </w:r>
      <w:r w:rsidRPr="007128B9">
        <w:rPr>
          <w:sz w:val="24"/>
        </w:rPr>
        <w:t>for</w:t>
      </w:r>
      <w:r w:rsidRPr="007128B9">
        <w:rPr>
          <w:spacing w:val="-1"/>
          <w:sz w:val="24"/>
        </w:rPr>
        <w:t xml:space="preserve"> </w:t>
      </w:r>
      <w:r w:rsidRPr="007128B9">
        <w:rPr>
          <w:spacing w:val="-2"/>
          <w:sz w:val="24"/>
        </w:rPr>
        <w:t>deployment.</w:t>
      </w:r>
    </w:p>
    <w:p w14:paraId="0C0953EF" w14:textId="77777777" w:rsidR="000529FD" w:rsidRPr="007128B9" w:rsidRDefault="000529FD">
      <w:pPr>
        <w:pStyle w:val="BodyText"/>
      </w:pPr>
    </w:p>
    <w:p w14:paraId="5CE5BA6F" w14:textId="77777777" w:rsidR="000529FD" w:rsidRPr="007128B9" w:rsidRDefault="00000000">
      <w:pPr>
        <w:pStyle w:val="Heading2"/>
        <w:numPr>
          <w:ilvl w:val="1"/>
          <w:numId w:val="13"/>
        </w:numPr>
        <w:tabs>
          <w:tab w:val="left" w:pos="493"/>
        </w:tabs>
        <w:ind w:left="493" w:hanging="493"/>
      </w:pPr>
      <w:bookmarkStart w:id="14" w:name="_Toc188963382"/>
      <w:r w:rsidRPr="007128B9">
        <w:t>Design</w:t>
      </w:r>
      <w:r w:rsidRPr="007128B9">
        <w:rPr>
          <w:spacing w:val="-8"/>
        </w:rPr>
        <w:t xml:space="preserve"> </w:t>
      </w:r>
      <w:r w:rsidRPr="007128B9">
        <w:t>and</w:t>
      </w:r>
      <w:r w:rsidRPr="007128B9">
        <w:rPr>
          <w:spacing w:val="-7"/>
        </w:rPr>
        <w:t xml:space="preserve"> </w:t>
      </w:r>
      <w:r w:rsidRPr="007128B9">
        <w:t>Implementation</w:t>
      </w:r>
      <w:r w:rsidRPr="007128B9">
        <w:rPr>
          <w:spacing w:val="-7"/>
        </w:rPr>
        <w:t xml:space="preserve"> </w:t>
      </w:r>
      <w:r w:rsidRPr="007128B9">
        <w:rPr>
          <w:spacing w:val="-2"/>
        </w:rPr>
        <w:t>Constraints</w:t>
      </w:r>
      <w:bookmarkEnd w:id="14"/>
    </w:p>
    <w:p w14:paraId="742E2085" w14:textId="77777777" w:rsidR="000529FD" w:rsidRPr="007128B9" w:rsidRDefault="00000000">
      <w:pPr>
        <w:pStyle w:val="ListParagraph"/>
        <w:numPr>
          <w:ilvl w:val="0"/>
          <w:numId w:val="7"/>
        </w:numPr>
        <w:tabs>
          <w:tab w:val="left" w:pos="720"/>
        </w:tabs>
        <w:spacing w:before="229" w:line="267" w:lineRule="exact"/>
        <w:rPr>
          <w:sz w:val="24"/>
        </w:rPr>
      </w:pPr>
      <w:r w:rsidRPr="007128B9">
        <w:rPr>
          <w:sz w:val="24"/>
        </w:rPr>
        <w:t>User</w:t>
      </w:r>
      <w:r w:rsidRPr="007128B9">
        <w:rPr>
          <w:spacing w:val="-1"/>
          <w:sz w:val="24"/>
        </w:rPr>
        <w:t xml:space="preserve"> </w:t>
      </w:r>
      <w:r w:rsidRPr="007128B9">
        <w:rPr>
          <w:sz w:val="24"/>
        </w:rPr>
        <w:t>interface</w:t>
      </w:r>
      <w:r w:rsidRPr="007128B9">
        <w:rPr>
          <w:spacing w:val="-2"/>
          <w:sz w:val="24"/>
        </w:rPr>
        <w:t xml:space="preserve"> </w:t>
      </w:r>
      <w:r w:rsidRPr="007128B9">
        <w:rPr>
          <w:sz w:val="24"/>
        </w:rPr>
        <w:t>is</w:t>
      </w:r>
      <w:r w:rsidRPr="007128B9">
        <w:rPr>
          <w:spacing w:val="-1"/>
          <w:sz w:val="24"/>
        </w:rPr>
        <w:t xml:space="preserve"> </w:t>
      </w:r>
      <w:r w:rsidRPr="007128B9">
        <w:rPr>
          <w:sz w:val="24"/>
        </w:rPr>
        <w:t>only</w:t>
      </w:r>
      <w:r w:rsidRPr="007128B9">
        <w:rPr>
          <w:spacing w:val="-1"/>
          <w:sz w:val="24"/>
        </w:rPr>
        <w:t xml:space="preserve"> </w:t>
      </w:r>
      <w:r w:rsidRPr="007128B9">
        <w:rPr>
          <w:sz w:val="24"/>
        </w:rPr>
        <w:t>in English.</w:t>
      </w:r>
      <w:r w:rsidRPr="007128B9">
        <w:rPr>
          <w:spacing w:val="-1"/>
          <w:sz w:val="24"/>
        </w:rPr>
        <w:t xml:space="preserve"> </w:t>
      </w:r>
      <w:r w:rsidRPr="007128B9">
        <w:rPr>
          <w:sz w:val="24"/>
        </w:rPr>
        <w:t>No other</w:t>
      </w:r>
      <w:r w:rsidRPr="007128B9">
        <w:rPr>
          <w:spacing w:val="-1"/>
          <w:sz w:val="24"/>
        </w:rPr>
        <w:t xml:space="preserve"> </w:t>
      </w:r>
      <w:r w:rsidRPr="007128B9">
        <w:rPr>
          <w:sz w:val="24"/>
        </w:rPr>
        <w:t>language</w:t>
      </w:r>
      <w:r w:rsidRPr="007128B9">
        <w:rPr>
          <w:spacing w:val="-1"/>
          <w:sz w:val="24"/>
        </w:rPr>
        <w:t xml:space="preserve"> </w:t>
      </w:r>
      <w:r w:rsidRPr="007128B9">
        <w:rPr>
          <w:sz w:val="24"/>
        </w:rPr>
        <w:t>option</w:t>
      </w:r>
      <w:r w:rsidRPr="007128B9">
        <w:rPr>
          <w:spacing w:val="-1"/>
          <w:sz w:val="24"/>
        </w:rPr>
        <w:t xml:space="preserve"> </w:t>
      </w:r>
      <w:r w:rsidRPr="007128B9">
        <w:rPr>
          <w:sz w:val="24"/>
        </w:rPr>
        <w:t xml:space="preserve">is </w:t>
      </w:r>
      <w:r w:rsidRPr="007128B9">
        <w:rPr>
          <w:spacing w:val="-2"/>
          <w:sz w:val="24"/>
        </w:rPr>
        <w:t>available.</w:t>
      </w:r>
    </w:p>
    <w:p w14:paraId="28A2733F" w14:textId="65EAF03F" w:rsidR="000529FD" w:rsidRPr="007128B9" w:rsidRDefault="00346A1D">
      <w:pPr>
        <w:pStyle w:val="ListParagraph"/>
        <w:numPr>
          <w:ilvl w:val="0"/>
          <w:numId w:val="7"/>
        </w:numPr>
        <w:tabs>
          <w:tab w:val="left" w:pos="720"/>
        </w:tabs>
        <w:spacing w:line="240" w:lineRule="exact"/>
        <w:rPr>
          <w:sz w:val="24"/>
        </w:rPr>
      </w:pPr>
      <w:r w:rsidRPr="007128B9">
        <w:rPr>
          <w:sz w:val="24"/>
          <w:szCs w:val="24"/>
        </w:rPr>
        <w:t>Compatibility challenges may arise while integrating the frontend with the backend.</w:t>
      </w:r>
    </w:p>
    <w:p w14:paraId="7B2C0522" w14:textId="3D231382" w:rsidR="000529FD" w:rsidRPr="007128B9" w:rsidRDefault="00346A1D">
      <w:pPr>
        <w:pStyle w:val="ListParagraph"/>
        <w:numPr>
          <w:ilvl w:val="0"/>
          <w:numId w:val="7"/>
        </w:numPr>
        <w:tabs>
          <w:tab w:val="left" w:pos="720"/>
        </w:tabs>
        <w:spacing w:line="240" w:lineRule="exact"/>
        <w:rPr>
          <w:sz w:val="24"/>
        </w:rPr>
      </w:pPr>
      <w:r w:rsidRPr="007128B9">
        <w:rPr>
          <w:sz w:val="24"/>
          <w:szCs w:val="24"/>
        </w:rPr>
        <w:t>Parallel operations such as simultaneous ticket booking may cause temporary performance lags.</w:t>
      </w:r>
    </w:p>
    <w:p w14:paraId="62CDF3F8" w14:textId="77777777" w:rsidR="000529FD" w:rsidRPr="007128B9" w:rsidRDefault="00000000">
      <w:pPr>
        <w:pStyle w:val="ListParagraph"/>
        <w:numPr>
          <w:ilvl w:val="0"/>
          <w:numId w:val="7"/>
        </w:numPr>
        <w:tabs>
          <w:tab w:val="left" w:pos="720"/>
        </w:tabs>
        <w:spacing w:line="267" w:lineRule="exact"/>
        <w:rPr>
          <w:sz w:val="24"/>
        </w:rPr>
      </w:pPr>
      <w:r w:rsidRPr="007128B9">
        <w:rPr>
          <w:sz w:val="24"/>
        </w:rPr>
        <w:t>Limited to</w:t>
      </w:r>
      <w:r w:rsidRPr="007128B9">
        <w:rPr>
          <w:spacing w:val="1"/>
          <w:sz w:val="24"/>
        </w:rPr>
        <w:t xml:space="preserve"> </w:t>
      </w:r>
      <w:r w:rsidRPr="007128B9">
        <w:rPr>
          <w:spacing w:val="-2"/>
          <w:sz w:val="24"/>
        </w:rPr>
        <w:t>HTTPS.</w:t>
      </w:r>
    </w:p>
    <w:p w14:paraId="12154C6F" w14:textId="77777777" w:rsidR="000529FD" w:rsidRPr="007128B9" w:rsidRDefault="000529FD">
      <w:pPr>
        <w:pStyle w:val="BodyText"/>
      </w:pPr>
    </w:p>
    <w:p w14:paraId="18065EB6" w14:textId="58CCDAC7" w:rsidR="00346A1D" w:rsidRPr="007128B9" w:rsidRDefault="00000000" w:rsidP="00346A1D">
      <w:pPr>
        <w:pStyle w:val="Heading2"/>
        <w:numPr>
          <w:ilvl w:val="1"/>
          <w:numId w:val="13"/>
        </w:numPr>
        <w:tabs>
          <w:tab w:val="left" w:pos="493"/>
        </w:tabs>
        <w:ind w:left="493" w:hanging="493"/>
      </w:pPr>
      <w:bookmarkStart w:id="15" w:name="_Toc188963383"/>
      <w:r w:rsidRPr="007128B9">
        <w:t>User</w:t>
      </w:r>
      <w:r w:rsidRPr="007128B9">
        <w:rPr>
          <w:spacing w:val="-2"/>
        </w:rPr>
        <w:t xml:space="preserve"> Documentation</w:t>
      </w:r>
      <w:bookmarkEnd w:id="15"/>
    </w:p>
    <w:p w14:paraId="6E86E61F" w14:textId="77777777" w:rsidR="00346A1D" w:rsidRPr="007128B9" w:rsidRDefault="00346A1D" w:rsidP="00346A1D">
      <w:pPr>
        <w:tabs>
          <w:tab w:val="left" w:pos="1438"/>
        </w:tabs>
        <w:spacing w:before="5" w:line="208" w:lineRule="auto"/>
        <w:ind w:left="-1" w:right="361"/>
        <w:jc w:val="both"/>
        <w:rPr>
          <w:sz w:val="24"/>
          <w:szCs w:val="24"/>
        </w:rPr>
      </w:pPr>
    </w:p>
    <w:p w14:paraId="0C15AE54" w14:textId="48371425" w:rsidR="000529FD" w:rsidRPr="007128B9" w:rsidRDefault="00346A1D" w:rsidP="00346A1D">
      <w:pPr>
        <w:tabs>
          <w:tab w:val="left" w:pos="1438"/>
        </w:tabs>
        <w:spacing w:before="5" w:line="208" w:lineRule="auto"/>
        <w:ind w:left="-1" w:right="361"/>
        <w:jc w:val="both"/>
        <w:rPr>
          <w:sz w:val="24"/>
          <w:szCs w:val="24"/>
        </w:rPr>
      </w:pPr>
      <w:r w:rsidRPr="007128B9">
        <w:rPr>
          <w:sz w:val="24"/>
          <w:szCs w:val="24"/>
        </w:rPr>
        <w:t xml:space="preserve">User documentation will primarily consist of a Help menu within the application. This menu will provide detailed explanations about the project and its functionalities. If a user has any questions regarding any module or functionality, they can refer to the Help menu to understand how to operate the application. Additionally, this report serves as a </w:t>
      </w:r>
      <w:r w:rsidRPr="007128B9">
        <w:rPr>
          <w:sz w:val="24"/>
          <w:szCs w:val="24"/>
        </w:rPr>
        <w:lastRenderedPageBreak/>
        <w:t>comprehensive guide, detailing all aspects of the project, including its functionality, users, software used, hardware requirements, and operating environment.</w:t>
      </w:r>
    </w:p>
    <w:p w14:paraId="62CB9CD4" w14:textId="77777777" w:rsidR="007128B9" w:rsidRPr="007128B9" w:rsidRDefault="007128B9" w:rsidP="00346A1D">
      <w:pPr>
        <w:tabs>
          <w:tab w:val="left" w:pos="1438"/>
        </w:tabs>
        <w:spacing w:before="5" w:line="208" w:lineRule="auto"/>
        <w:ind w:left="-1" w:right="361"/>
        <w:jc w:val="both"/>
        <w:rPr>
          <w:sz w:val="24"/>
          <w:szCs w:val="24"/>
        </w:rPr>
      </w:pPr>
    </w:p>
    <w:p w14:paraId="36CD7833" w14:textId="77777777" w:rsidR="000529FD" w:rsidRPr="007128B9" w:rsidRDefault="00000000">
      <w:pPr>
        <w:pStyle w:val="Heading2"/>
        <w:numPr>
          <w:ilvl w:val="1"/>
          <w:numId w:val="13"/>
        </w:numPr>
        <w:tabs>
          <w:tab w:val="left" w:pos="493"/>
        </w:tabs>
        <w:ind w:left="493" w:hanging="493"/>
      </w:pPr>
      <w:bookmarkStart w:id="16" w:name="_Toc188963384"/>
      <w:r w:rsidRPr="007128B9">
        <w:t>Assumptions</w:t>
      </w:r>
      <w:r w:rsidRPr="007128B9">
        <w:rPr>
          <w:spacing w:val="-9"/>
        </w:rPr>
        <w:t xml:space="preserve"> </w:t>
      </w:r>
      <w:r w:rsidRPr="007128B9">
        <w:t>and</w:t>
      </w:r>
      <w:r w:rsidRPr="007128B9">
        <w:rPr>
          <w:spacing w:val="-6"/>
        </w:rPr>
        <w:t xml:space="preserve"> </w:t>
      </w:r>
      <w:r w:rsidRPr="007128B9">
        <w:rPr>
          <w:spacing w:val="-2"/>
        </w:rPr>
        <w:t>Dependencies</w:t>
      </w:r>
      <w:bookmarkEnd w:id="16"/>
    </w:p>
    <w:p w14:paraId="03891266" w14:textId="77777777" w:rsidR="000529FD" w:rsidRPr="007128B9" w:rsidRDefault="00000000">
      <w:pPr>
        <w:pStyle w:val="Heading3"/>
        <w:spacing w:before="246"/>
      </w:pPr>
      <w:r w:rsidRPr="007128B9">
        <w:rPr>
          <w:spacing w:val="-2"/>
        </w:rPr>
        <w:t>Assumptions:</w:t>
      </w:r>
    </w:p>
    <w:p w14:paraId="3C938CAD" w14:textId="53B2D53A" w:rsidR="000529FD" w:rsidRPr="007128B9" w:rsidRDefault="00346A1D" w:rsidP="00625462">
      <w:pPr>
        <w:widowControl/>
        <w:numPr>
          <w:ilvl w:val="0"/>
          <w:numId w:val="6"/>
        </w:numPr>
        <w:autoSpaceDE/>
        <w:autoSpaceDN/>
        <w:spacing w:before="100" w:beforeAutospacing="1" w:after="100" w:afterAutospacing="1"/>
        <w:jc w:val="both"/>
        <w:rPr>
          <w:sz w:val="24"/>
          <w:szCs w:val="24"/>
        </w:rPr>
      </w:pPr>
      <w:r w:rsidRPr="007128B9">
        <w:rPr>
          <w:sz w:val="24"/>
          <w:szCs w:val="24"/>
        </w:rPr>
        <w:t>Users are familiar with basic online ticket booking processes.</w:t>
      </w:r>
    </w:p>
    <w:p w14:paraId="5CCF5154" w14:textId="75EBD9D2" w:rsidR="00346A1D" w:rsidRPr="007128B9" w:rsidRDefault="009942DA" w:rsidP="00625462">
      <w:pPr>
        <w:pStyle w:val="ListParagraph"/>
        <w:numPr>
          <w:ilvl w:val="0"/>
          <w:numId w:val="6"/>
        </w:numPr>
        <w:tabs>
          <w:tab w:val="left" w:pos="1438"/>
        </w:tabs>
        <w:spacing w:before="5" w:line="208" w:lineRule="auto"/>
        <w:ind w:right="361"/>
        <w:jc w:val="both"/>
        <w:rPr>
          <w:sz w:val="24"/>
          <w:szCs w:val="24"/>
        </w:rPr>
      </w:pPr>
      <w:r>
        <w:rPr>
          <w:sz w:val="24"/>
          <w:szCs w:val="24"/>
        </w:rPr>
        <w:t>Theater owners</w:t>
      </w:r>
      <w:r w:rsidR="00346A1D" w:rsidRPr="007128B9">
        <w:rPr>
          <w:sz w:val="24"/>
          <w:szCs w:val="24"/>
        </w:rPr>
        <w:t xml:space="preserve"> have access to the necessary tools for uploading and managing event details.</w:t>
      </w:r>
    </w:p>
    <w:p w14:paraId="186FEB25" w14:textId="77777777" w:rsidR="00346A1D" w:rsidRPr="007128B9" w:rsidRDefault="00346A1D" w:rsidP="00625462">
      <w:pPr>
        <w:widowControl/>
        <w:numPr>
          <w:ilvl w:val="0"/>
          <w:numId w:val="6"/>
        </w:numPr>
        <w:autoSpaceDE/>
        <w:autoSpaceDN/>
        <w:spacing w:before="100" w:beforeAutospacing="1" w:after="100" w:afterAutospacing="1"/>
        <w:jc w:val="both"/>
        <w:rPr>
          <w:sz w:val="24"/>
          <w:szCs w:val="24"/>
        </w:rPr>
      </w:pPr>
      <w:r w:rsidRPr="007128B9">
        <w:rPr>
          <w:sz w:val="24"/>
          <w:szCs w:val="24"/>
        </w:rPr>
        <w:t>Users will follow the specified guidelines for booking and cancellation policies.</w:t>
      </w:r>
    </w:p>
    <w:p w14:paraId="0D70486C" w14:textId="7854E186" w:rsidR="008E5B0F" w:rsidRPr="007128B9" w:rsidRDefault="009942DA" w:rsidP="00625462">
      <w:pPr>
        <w:widowControl/>
        <w:numPr>
          <w:ilvl w:val="0"/>
          <w:numId w:val="6"/>
        </w:numPr>
        <w:autoSpaceDE/>
        <w:autoSpaceDN/>
        <w:spacing w:before="100" w:beforeAutospacing="1" w:after="100" w:afterAutospacing="1"/>
        <w:jc w:val="both"/>
        <w:rPr>
          <w:sz w:val="24"/>
          <w:szCs w:val="24"/>
        </w:rPr>
      </w:pPr>
      <w:r>
        <w:rPr>
          <w:sz w:val="24"/>
          <w:szCs w:val="24"/>
        </w:rPr>
        <w:t>Theater owners</w:t>
      </w:r>
      <w:r w:rsidR="008E5B0F" w:rsidRPr="007128B9">
        <w:rPr>
          <w:sz w:val="24"/>
          <w:szCs w:val="24"/>
        </w:rPr>
        <w:t xml:space="preserve"> are responsible for maintaining accurate </w:t>
      </w:r>
      <w:r>
        <w:rPr>
          <w:sz w:val="24"/>
          <w:szCs w:val="24"/>
        </w:rPr>
        <w:t>movie</w:t>
      </w:r>
      <w:r w:rsidR="008E5B0F" w:rsidRPr="007128B9">
        <w:rPr>
          <w:sz w:val="24"/>
          <w:szCs w:val="24"/>
        </w:rPr>
        <w:t xml:space="preserve"> details in the system.</w:t>
      </w:r>
    </w:p>
    <w:p w14:paraId="646AD7FC" w14:textId="77777777" w:rsidR="000529FD" w:rsidRPr="007128B9" w:rsidRDefault="00000000" w:rsidP="00625462">
      <w:pPr>
        <w:pStyle w:val="Heading3"/>
        <w:spacing w:before="203"/>
        <w:jc w:val="both"/>
      </w:pPr>
      <w:r w:rsidRPr="007128B9">
        <w:rPr>
          <w:spacing w:val="-2"/>
        </w:rPr>
        <w:t>Dependencies:</w:t>
      </w:r>
    </w:p>
    <w:p w14:paraId="2C56C07C" w14:textId="1D5D1326" w:rsidR="008E5B0F" w:rsidRPr="007128B9" w:rsidRDefault="008E5B0F" w:rsidP="00625462">
      <w:pPr>
        <w:pStyle w:val="ListParagraph"/>
        <w:numPr>
          <w:ilvl w:val="0"/>
          <w:numId w:val="6"/>
        </w:numPr>
        <w:tabs>
          <w:tab w:val="left" w:pos="720"/>
        </w:tabs>
        <w:spacing w:before="188" w:line="267" w:lineRule="exact"/>
        <w:jc w:val="both"/>
        <w:rPr>
          <w:sz w:val="24"/>
        </w:rPr>
      </w:pPr>
      <w:r w:rsidRPr="007128B9">
        <w:rPr>
          <w:sz w:val="24"/>
        </w:rPr>
        <w:t>A</w:t>
      </w:r>
      <w:r w:rsidRPr="007128B9">
        <w:rPr>
          <w:spacing w:val="-4"/>
          <w:sz w:val="24"/>
        </w:rPr>
        <w:t xml:space="preserve"> </w:t>
      </w:r>
      <w:r w:rsidRPr="007128B9">
        <w:rPr>
          <w:sz w:val="24"/>
        </w:rPr>
        <w:t>functional</w:t>
      </w:r>
      <w:r w:rsidRPr="007128B9">
        <w:rPr>
          <w:spacing w:val="-1"/>
          <w:sz w:val="24"/>
        </w:rPr>
        <w:t xml:space="preserve"> </w:t>
      </w:r>
      <w:r w:rsidRPr="007128B9">
        <w:rPr>
          <w:sz w:val="24"/>
        </w:rPr>
        <w:t>email</w:t>
      </w:r>
      <w:r w:rsidRPr="007128B9">
        <w:rPr>
          <w:spacing w:val="-1"/>
          <w:sz w:val="24"/>
        </w:rPr>
        <w:t xml:space="preserve"> </w:t>
      </w:r>
      <w:r w:rsidRPr="007128B9">
        <w:rPr>
          <w:sz w:val="24"/>
        </w:rPr>
        <w:t>service</w:t>
      </w:r>
      <w:r w:rsidRPr="007128B9">
        <w:rPr>
          <w:spacing w:val="-2"/>
          <w:sz w:val="24"/>
        </w:rPr>
        <w:t xml:space="preserve"> </w:t>
      </w:r>
      <w:r w:rsidRPr="007128B9">
        <w:rPr>
          <w:sz w:val="24"/>
        </w:rPr>
        <w:t>is</w:t>
      </w:r>
      <w:r w:rsidRPr="007128B9">
        <w:rPr>
          <w:spacing w:val="-2"/>
          <w:sz w:val="24"/>
        </w:rPr>
        <w:t xml:space="preserve"> </w:t>
      </w:r>
      <w:r w:rsidRPr="007128B9">
        <w:rPr>
          <w:sz w:val="24"/>
        </w:rPr>
        <w:t>required for</w:t>
      </w:r>
      <w:r w:rsidRPr="007128B9">
        <w:rPr>
          <w:spacing w:val="-2"/>
          <w:sz w:val="24"/>
        </w:rPr>
        <w:t xml:space="preserve"> </w:t>
      </w:r>
      <w:r w:rsidRPr="007128B9">
        <w:rPr>
          <w:sz w:val="24"/>
        </w:rPr>
        <w:t>notifications</w:t>
      </w:r>
      <w:r w:rsidRPr="007128B9">
        <w:rPr>
          <w:spacing w:val="-2"/>
          <w:sz w:val="24"/>
        </w:rPr>
        <w:t xml:space="preserve"> </w:t>
      </w:r>
      <w:r w:rsidRPr="007128B9">
        <w:rPr>
          <w:sz w:val="24"/>
        </w:rPr>
        <w:t>to</w:t>
      </w:r>
      <w:r w:rsidRPr="007128B9">
        <w:rPr>
          <w:spacing w:val="-1"/>
          <w:sz w:val="24"/>
        </w:rPr>
        <w:t xml:space="preserve"> </w:t>
      </w:r>
      <w:r w:rsidRPr="007128B9">
        <w:rPr>
          <w:sz w:val="24"/>
        </w:rPr>
        <w:t>be</w:t>
      </w:r>
      <w:r w:rsidRPr="007128B9">
        <w:rPr>
          <w:spacing w:val="-2"/>
          <w:sz w:val="24"/>
        </w:rPr>
        <w:t xml:space="preserve"> sent.</w:t>
      </w:r>
    </w:p>
    <w:p w14:paraId="17231F9B" w14:textId="77777777" w:rsidR="008E5B0F" w:rsidRPr="007128B9" w:rsidRDefault="008E5B0F" w:rsidP="00625462">
      <w:pPr>
        <w:pStyle w:val="ListParagraph"/>
        <w:numPr>
          <w:ilvl w:val="0"/>
          <w:numId w:val="6"/>
        </w:numPr>
        <w:tabs>
          <w:tab w:val="left" w:pos="720"/>
        </w:tabs>
        <w:spacing w:line="240" w:lineRule="exact"/>
        <w:jc w:val="both"/>
        <w:rPr>
          <w:sz w:val="24"/>
        </w:rPr>
      </w:pPr>
      <w:r w:rsidRPr="007128B9">
        <w:rPr>
          <w:sz w:val="24"/>
        </w:rPr>
        <w:t>Access</w:t>
      </w:r>
      <w:r w:rsidRPr="007128B9">
        <w:rPr>
          <w:spacing w:val="-8"/>
          <w:sz w:val="24"/>
        </w:rPr>
        <w:t xml:space="preserve"> </w:t>
      </w:r>
      <w:r w:rsidRPr="007128B9">
        <w:rPr>
          <w:sz w:val="24"/>
        </w:rPr>
        <w:t>to</w:t>
      </w:r>
      <w:r w:rsidRPr="007128B9">
        <w:rPr>
          <w:spacing w:val="-7"/>
          <w:sz w:val="24"/>
        </w:rPr>
        <w:t xml:space="preserve"> </w:t>
      </w:r>
      <w:r w:rsidRPr="007128B9">
        <w:rPr>
          <w:sz w:val="24"/>
        </w:rPr>
        <w:t>GitHub</w:t>
      </w:r>
      <w:r w:rsidRPr="007128B9">
        <w:rPr>
          <w:spacing w:val="-5"/>
          <w:sz w:val="24"/>
        </w:rPr>
        <w:t xml:space="preserve"> </w:t>
      </w:r>
      <w:r w:rsidRPr="007128B9">
        <w:rPr>
          <w:sz w:val="24"/>
        </w:rPr>
        <w:t>API</w:t>
      </w:r>
      <w:r w:rsidRPr="007128B9">
        <w:rPr>
          <w:spacing w:val="-11"/>
          <w:sz w:val="24"/>
        </w:rPr>
        <w:t xml:space="preserve"> </w:t>
      </w:r>
      <w:r w:rsidRPr="007128B9">
        <w:rPr>
          <w:sz w:val="24"/>
        </w:rPr>
        <w:t>to</w:t>
      </w:r>
      <w:r w:rsidRPr="007128B9">
        <w:rPr>
          <w:spacing w:val="-5"/>
          <w:sz w:val="24"/>
        </w:rPr>
        <w:t xml:space="preserve"> </w:t>
      </w:r>
      <w:r w:rsidRPr="007128B9">
        <w:rPr>
          <w:sz w:val="24"/>
        </w:rPr>
        <w:t>verify</w:t>
      </w:r>
      <w:r w:rsidRPr="007128B9">
        <w:rPr>
          <w:spacing w:val="-9"/>
          <w:sz w:val="24"/>
        </w:rPr>
        <w:t xml:space="preserve"> </w:t>
      </w:r>
      <w:r w:rsidRPr="007128B9">
        <w:rPr>
          <w:sz w:val="24"/>
        </w:rPr>
        <w:t>the</w:t>
      </w:r>
      <w:r w:rsidRPr="007128B9">
        <w:rPr>
          <w:spacing w:val="-6"/>
          <w:sz w:val="24"/>
        </w:rPr>
        <w:t xml:space="preserve"> </w:t>
      </w:r>
      <w:r w:rsidRPr="007128B9">
        <w:rPr>
          <w:sz w:val="24"/>
        </w:rPr>
        <w:t>URL</w:t>
      </w:r>
      <w:r w:rsidRPr="007128B9">
        <w:rPr>
          <w:spacing w:val="-8"/>
          <w:sz w:val="24"/>
        </w:rPr>
        <w:t xml:space="preserve"> </w:t>
      </w:r>
      <w:r w:rsidRPr="007128B9">
        <w:rPr>
          <w:sz w:val="24"/>
        </w:rPr>
        <w:t>of</w:t>
      </w:r>
      <w:r w:rsidRPr="007128B9">
        <w:rPr>
          <w:spacing w:val="-8"/>
          <w:sz w:val="24"/>
        </w:rPr>
        <w:t xml:space="preserve"> </w:t>
      </w:r>
      <w:r w:rsidRPr="007128B9">
        <w:rPr>
          <w:sz w:val="24"/>
        </w:rPr>
        <w:t>the</w:t>
      </w:r>
      <w:r w:rsidRPr="007128B9">
        <w:rPr>
          <w:spacing w:val="-6"/>
          <w:sz w:val="24"/>
        </w:rPr>
        <w:t xml:space="preserve"> </w:t>
      </w:r>
      <w:r w:rsidRPr="007128B9">
        <w:rPr>
          <w:sz w:val="24"/>
        </w:rPr>
        <w:t>project</w:t>
      </w:r>
      <w:r w:rsidRPr="007128B9">
        <w:rPr>
          <w:spacing w:val="-8"/>
          <w:sz w:val="24"/>
        </w:rPr>
        <w:t xml:space="preserve"> </w:t>
      </w:r>
      <w:r w:rsidRPr="007128B9">
        <w:rPr>
          <w:sz w:val="24"/>
        </w:rPr>
        <w:t>and</w:t>
      </w:r>
      <w:r w:rsidRPr="007128B9">
        <w:rPr>
          <w:spacing w:val="-6"/>
          <w:sz w:val="24"/>
        </w:rPr>
        <w:t xml:space="preserve"> </w:t>
      </w:r>
      <w:r w:rsidRPr="007128B9">
        <w:rPr>
          <w:sz w:val="24"/>
        </w:rPr>
        <w:t>retrieve</w:t>
      </w:r>
      <w:r w:rsidRPr="007128B9">
        <w:rPr>
          <w:spacing w:val="-9"/>
          <w:sz w:val="24"/>
        </w:rPr>
        <w:t xml:space="preserve"> </w:t>
      </w:r>
      <w:r w:rsidRPr="007128B9">
        <w:rPr>
          <w:sz w:val="24"/>
        </w:rPr>
        <w:t>the</w:t>
      </w:r>
      <w:r w:rsidRPr="007128B9">
        <w:rPr>
          <w:spacing w:val="-9"/>
          <w:sz w:val="24"/>
        </w:rPr>
        <w:t xml:space="preserve"> </w:t>
      </w:r>
      <w:r w:rsidRPr="007128B9">
        <w:rPr>
          <w:sz w:val="24"/>
        </w:rPr>
        <w:t>list</w:t>
      </w:r>
      <w:r w:rsidRPr="007128B9">
        <w:rPr>
          <w:spacing w:val="-7"/>
          <w:sz w:val="24"/>
        </w:rPr>
        <w:t xml:space="preserve"> </w:t>
      </w:r>
      <w:r w:rsidRPr="007128B9">
        <w:rPr>
          <w:sz w:val="24"/>
        </w:rPr>
        <w:t>of</w:t>
      </w:r>
      <w:r w:rsidRPr="007128B9">
        <w:rPr>
          <w:spacing w:val="-8"/>
          <w:sz w:val="24"/>
        </w:rPr>
        <w:t xml:space="preserve"> </w:t>
      </w:r>
      <w:r w:rsidRPr="007128B9">
        <w:rPr>
          <w:spacing w:val="-2"/>
          <w:sz w:val="24"/>
        </w:rPr>
        <w:t>branches.</w:t>
      </w:r>
    </w:p>
    <w:p w14:paraId="39803205" w14:textId="77777777" w:rsidR="008E5B0F" w:rsidRPr="007128B9" w:rsidRDefault="008E5B0F" w:rsidP="007128B9">
      <w:pPr>
        <w:pStyle w:val="ListParagraph"/>
        <w:numPr>
          <w:ilvl w:val="0"/>
          <w:numId w:val="6"/>
        </w:numPr>
        <w:tabs>
          <w:tab w:val="left" w:pos="720"/>
        </w:tabs>
        <w:spacing w:before="4" w:line="208" w:lineRule="auto"/>
        <w:ind w:right="363"/>
        <w:jc w:val="both"/>
        <w:rPr>
          <w:sz w:val="24"/>
        </w:rPr>
      </w:pPr>
      <w:r w:rsidRPr="007128B9">
        <w:rPr>
          <w:sz w:val="24"/>
        </w:rPr>
        <w:t>An</w:t>
      </w:r>
      <w:r w:rsidRPr="007128B9">
        <w:rPr>
          <w:spacing w:val="40"/>
          <w:sz w:val="24"/>
        </w:rPr>
        <w:t xml:space="preserve"> </w:t>
      </w:r>
      <w:r w:rsidRPr="007128B9">
        <w:rPr>
          <w:sz w:val="24"/>
        </w:rPr>
        <w:t>active</w:t>
      </w:r>
      <w:r w:rsidRPr="007128B9">
        <w:rPr>
          <w:spacing w:val="40"/>
          <w:sz w:val="24"/>
        </w:rPr>
        <w:t xml:space="preserve"> </w:t>
      </w:r>
      <w:r w:rsidRPr="007128B9">
        <w:rPr>
          <w:sz w:val="24"/>
        </w:rPr>
        <w:t>internet</w:t>
      </w:r>
      <w:r w:rsidRPr="007128B9">
        <w:rPr>
          <w:spacing w:val="40"/>
          <w:sz w:val="24"/>
        </w:rPr>
        <w:t xml:space="preserve"> </w:t>
      </w:r>
      <w:r w:rsidRPr="007128B9">
        <w:rPr>
          <w:sz w:val="24"/>
        </w:rPr>
        <w:t>connection</w:t>
      </w:r>
      <w:r w:rsidRPr="007128B9">
        <w:rPr>
          <w:spacing w:val="40"/>
          <w:sz w:val="24"/>
        </w:rPr>
        <w:t xml:space="preserve"> </w:t>
      </w:r>
      <w:r w:rsidRPr="007128B9">
        <w:rPr>
          <w:sz w:val="24"/>
        </w:rPr>
        <w:t>is</w:t>
      </w:r>
      <w:r w:rsidRPr="007128B9">
        <w:rPr>
          <w:spacing w:val="40"/>
          <w:sz w:val="24"/>
        </w:rPr>
        <w:t xml:space="preserve"> </w:t>
      </w:r>
      <w:r w:rsidRPr="007128B9">
        <w:rPr>
          <w:sz w:val="24"/>
        </w:rPr>
        <w:t>necessary</w:t>
      </w:r>
      <w:r w:rsidRPr="007128B9">
        <w:rPr>
          <w:spacing w:val="40"/>
          <w:sz w:val="24"/>
        </w:rPr>
        <w:t xml:space="preserve"> </w:t>
      </w:r>
      <w:r w:rsidRPr="007128B9">
        <w:rPr>
          <w:sz w:val="24"/>
        </w:rPr>
        <w:t>to</w:t>
      </w:r>
      <w:r w:rsidRPr="007128B9">
        <w:rPr>
          <w:spacing w:val="40"/>
          <w:sz w:val="24"/>
        </w:rPr>
        <w:t xml:space="preserve"> </w:t>
      </w:r>
      <w:r w:rsidRPr="007128B9">
        <w:rPr>
          <w:sz w:val="24"/>
        </w:rPr>
        <w:t>access</w:t>
      </w:r>
      <w:r w:rsidRPr="007128B9">
        <w:rPr>
          <w:spacing w:val="40"/>
          <w:sz w:val="24"/>
        </w:rPr>
        <w:t xml:space="preserve"> </w:t>
      </w:r>
      <w:r w:rsidRPr="007128B9">
        <w:rPr>
          <w:sz w:val="24"/>
        </w:rPr>
        <w:t>the</w:t>
      </w:r>
      <w:r w:rsidRPr="007128B9">
        <w:rPr>
          <w:spacing w:val="40"/>
          <w:sz w:val="24"/>
        </w:rPr>
        <w:t xml:space="preserve"> </w:t>
      </w:r>
      <w:r w:rsidRPr="007128B9">
        <w:rPr>
          <w:sz w:val="24"/>
        </w:rPr>
        <w:t>application</w:t>
      </w:r>
      <w:r w:rsidRPr="007128B9">
        <w:rPr>
          <w:spacing w:val="40"/>
          <w:sz w:val="24"/>
        </w:rPr>
        <w:t xml:space="preserve"> </w:t>
      </w:r>
      <w:r w:rsidRPr="007128B9">
        <w:rPr>
          <w:sz w:val="24"/>
        </w:rPr>
        <w:t>and</w:t>
      </w:r>
      <w:r w:rsidRPr="007128B9">
        <w:rPr>
          <w:spacing w:val="40"/>
          <w:sz w:val="24"/>
        </w:rPr>
        <w:t xml:space="preserve"> </w:t>
      </w:r>
      <w:r w:rsidRPr="007128B9">
        <w:rPr>
          <w:sz w:val="24"/>
        </w:rPr>
        <w:t>receive</w:t>
      </w:r>
      <w:r w:rsidRPr="007128B9">
        <w:rPr>
          <w:spacing w:val="40"/>
          <w:sz w:val="24"/>
        </w:rPr>
        <w:t xml:space="preserve"> </w:t>
      </w:r>
      <w:r w:rsidRPr="007128B9">
        <w:rPr>
          <w:spacing w:val="-2"/>
          <w:sz w:val="24"/>
        </w:rPr>
        <w:t>notifications.</w:t>
      </w:r>
    </w:p>
    <w:p w14:paraId="060BCE90" w14:textId="77777777" w:rsidR="008E5B0F" w:rsidRPr="007128B9" w:rsidRDefault="008E5B0F" w:rsidP="00625462">
      <w:pPr>
        <w:pStyle w:val="ListParagraph"/>
        <w:numPr>
          <w:ilvl w:val="0"/>
          <w:numId w:val="6"/>
        </w:numPr>
        <w:tabs>
          <w:tab w:val="left" w:pos="720"/>
        </w:tabs>
        <w:spacing w:line="220" w:lineRule="exact"/>
        <w:jc w:val="both"/>
        <w:rPr>
          <w:sz w:val="24"/>
        </w:rPr>
      </w:pPr>
      <w:r w:rsidRPr="007128B9">
        <w:rPr>
          <w:sz w:val="24"/>
        </w:rPr>
        <w:t>AWS</w:t>
      </w:r>
      <w:r w:rsidRPr="007128B9">
        <w:rPr>
          <w:spacing w:val="-2"/>
          <w:sz w:val="24"/>
        </w:rPr>
        <w:t xml:space="preserve"> </w:t>
      </w:r>
      <w:r w:rsidRPr="007128B9">
        <w:rPr>
          <w:sz w:val="24"/>
        </w:rPr>
        <w:t>deployment</w:t>
      </w:r>
      <w:r w:rsidRPr="007128B9">
        <w:rPr>
          <w:spacing w:val="-2"/>
          <w:sz w:val="24"/>
        </w:rPr>
        <w:t xml:space="preserve"> infrastructure.</w:t>
      </w:r>
    </w:p>
    <w:p w14:paraId="0E0012ED" w14:textId="2F226B4A" w:rsidR="008E5B0F" w:rsidRPr="007128B9" w:rsidRDefault="008E5B0F" w:rsidP="007128B9">
      <w:pPr>
        <w:pStyle w:val="ListParagraph"/>
        <w:numPr>
          <w:ilvl w:val="0"/>
          <w:numId w:val="6"/>
        </w:numPr>
        <w:tabs>
          <w:tab w:val="left" w:pos="720"/>
        </w:tabs>
        <w:spacing w:line="267" w:lineRule="exact"/>
        <w:jc w:val="both"/>
        <w:rPr>
          <w:sz w:val="24"/>
        </w:rPr>
      </w:pPr>
      <w:r w:rsidRPr="007128B9">
        <w:rPr>
          <w:sz w:val="24"/>
        </w:rPr>
        <w:t>ReactJS,</w:t>
      </w:r>
      <w:r w:rsidRPr="007128B9">
        <w:rPr>
          <w:spacing w:val="-3"/>
          <w:sz w:val="24"/>
        </w:rPr>
        <w:t xml:space="preserve"> </w:t>
      </w:r>
      <w:r w:rsidRPr="007128B9">
        <w:rPr>
          <w:sz w:val="24"/>
        </w:rPr>
        <w:t>Spring</w:t>
      </w:r>
      <w:r w:rsidRPr="007128B9">
        <w:rPr>
          <w:spacing w:val="-1"/>
          <w:sz w:val="24"/>
        </w:rPr>
        <w:t xml:space="preserve"> </w:t>
      </w:r>
      <w:r w:rsidRPr="007128B9">
        <w:rPr>
          <w:sz w:val="24"/>
        </w:rPr>
        <w:t>Boot</w:t>
      </w:r>
      <w:r w:rsidR="007128B9" w:rsidRPr="007128B9">
        <w:rPr>
          <w:sz w:val="24"/>
        </w:rPr>
        <w:t>, Ms.NET</w:t>
      </w:r>
      <w:r w:rsidRPr="007128B9">
        <w:rPr>
          <w:sz w:val="24"/>
        </w:rPr>
        <w:t xml:space="preserve"> and</w:t>
      </w:r>
      <w:r w:rsidRPr="007128B9">
        <w:rPr>
          <w:spacing w:val="-1"/>
          <w:sz w:val="24"/>
        </w:rPr>
        <w:t xml:space="preserve"> </w:t>
      </w:r>
      <w:r w:rsidRPr="007128B9">
        <w:rPr>
          <w:sz w:val="24"/>
        </w:rPr>
        <w:t>MySQL</w:t>
      </w:r>
      <w:r w:rsidRPr="007128B9">
        <w:rPr>
          <w:spacing w:val="-2"/>
          <w:sz w:val="24"/>
        </w:rPr>
        <w:t xml:space="preserve"> </w:t>
      </w:r>
      <w:r w:rsidRPr="007128B9">
        <w:rPr>
          <w:sz w:val="24"/>
        </w:rPr>
        <w:t>components</w:t>
      </w:r>
      <w:r w:rsidRPr="007128B9">
        <w:rPr>
          <w:spacing w:val="-2"/>
          <w:sz w:val="24"/>
        </w:rPr>
        <w:t xml:space="preserve"> </w:t>
      </w:r>
      <w:r w:rsidRPr="007128B9">
        <w:rPr>
          <w:sz w:val="24"/>
        </w:rPr>
        <w:t>are</w:t>
      </w:r>
      <w:r w:rsidRPr="007128B9">
        <w:rPr>
          <w:spacing w:val="-2"/>
          <w:sz w:val="24"/>
        </w:rPr>
        <w:t xml:space="preserve"> </w:t>
      </w:r>
      <w:r w:rsidRPr="007128B9">
        <w:rPr>
          <w:sz w:val="24"/>
        </w:rPr>
        <w:t>required</w:t>
      </w:r>
      <w:r w:rsidRPr="007128B9">
        <w:rPr>
          <w:spacing w:val="-1"/>
          <w:sz w:val="24"/>
        </w:rPr>
        <w:t xml:space="preserve"> </w:t>
      </w:r>
      <w:r w:rsidRPr="007128B9">
        <w:rPr>
          <w:sz w:val="24"/>
        </w:rPr>
        <w:t>to</w:t>
      </w:r>
      <w:r w:rsidRPr="007128B9">
        <w:rPr>
          <w:spacing w:val="-1"/>
          <w:sz w:val="24"/>
        </w:rPr>
        <w:t xml:space="preserve"> </w:t>
      </w:r>
      <w:r w:rsidRPr="007128B9">
        <w:rPr>
          <w:sz w:val="24"/>
        </w:rPr>
        <w:t>run</w:t>
      </w:r>
      <w:r w:rsidRPr="007128B9">
        <w:rPr>
          <w:spacing w:val="-1"/>
          <w:sz w:val="24"/>
        </w:rPr>
        <w:t xml:space="preserve"> </w:t>
      </w:r>
      <w:r w:rsidRPr="007128B9">
        <w:rPr>
          <w:sz w:val="24"/>
        </w:rPr>
        <w:t>the</w:t>
      </w:r>
      <w:r w:rsidRPr="007128B9">
        <w:rPr>
          <w:spacing w:val="-1"/>
          <w:sz w:val="24"/>
        </w:rPr>
        <w:t xml:space="preserve"> </w:t>
      </w:r>
      <w:r w:rsidRPr="007128B9">
        <w:rPr>
          <w:spacing w:val="-2"/>
          <w:sz w:val="24"/>
        </w:rPr>
        <w:t>application.</w:t>
      </w:r>
    </w:p>
    <w:p w14:paraId="685D2310" w14:textId="18D0D6CD" w:rsidR="000529FD" w:rsidRPr="007128B9" w:rsidRDefault="000529FD" w:rsidP="008E5B0F">
      <w:pPr>
        <w:pStyle w:val="ListParagraph"/>
        <w:tabs>
          <w:tab w:val="left" w:pos="720"/>
        </w:tabs>
        <w:spacing w:line="267" w:lineRule="exact"/>
        <w:ind w:firstLine="0"/>
        <w:rPr>
          <w:sz w:val="24"/>
        </w:rPr>
        <w:sectPr w:rsidR="000529FD" w:rsidRPr="007128B9">
          <w:pgSz w:w="11910" w:h="16840"/>
          <w:pgMar w:top="1240" w:right="1080" w:bottom="280" w:left="1440" w:header="722" w:footer="0" w:gutter="0"/>
          <w:cols w:space="720"/>
        </w:sectPr>
      </w:pPr>
    </w:p>
    <w:p w14:paraId="5817142C" w14:textId="77777777" w:rsidR="000529FD" w:rsidRPr="007128B9" w:rsidRDefault="00000000">
      <w:pPr>
        <w:pStyle w:val="Heading1"/>
        <w:numPr>
          <w:ilvl w:val="0"/>
          <w:numId w:val="13"/>
        </w:numPr>
        <w:tabs>
          <w:tab w:val="left" w:pos="412"/>
        </w:tabs>
        <w:spacing w:before="180"/>
        <w:ind w:left="412" w:hanging="412"/>
      </w:pPr>
      <w:bookmarkStart w:id="17" w:name="_Toc188963385"/>
      <w:r w:rsidRPr="007128B9">
        <w:lastRenderedPageBreak/>
        <w:t>System</w:t>
      </w:r>
      <w:r w:rsidRPr="007128B9">
        <w:rPr>
          <w:spacing w:val="-3"/>
        </w:rPr>
        <w:t xml:space="preserve"> </w:t>
      </w:r>
      <w:r w:rsidRPr="007128B9">
        <w:rPr>
          <w:spacing w:val="-2"/>
        </w:rPr>
        <w:t>Features</w:t>
      </w:r>
      <w:bookmarkEnd w:id="17"/>
    </w:p>
    <w:p w14:paraId="086DC364" w14:textId="201B1562" w:rsidR="000529FD" w:rsidRPr="007128B9" w:rsidRDefault="008E5B0F">
      <w:pPr>
        <w:pStyle w:val="Heading2"/>
        <w:numPr>
          <w:ilvl w:val="1"/>
          <w:numId w:val="13"/>
        </w:numPr>
        <w:tabs>
          <w:tab w:val="left" w:pos="493"/>
        </w:tabs>
        <w:spacing w:before="280"/>
        <w:ind w:left="493" w:hanging="493"/>
      </w:pPr>
      <w:bookmarkStart w:id="18" w:name="_Toc188963386"/>
      <w:r w:rsidRPr="007128B9">
        <w:rPr>
          <w:spacing w:val="-2"/>
        </w:rPr>
        <w:t>User Registration and Login</w:t>
      </w:r>
      <w:bookmarkEnd w:id="18"/>
    </w:p>
    <w:p w14:paraId="75ED79EA" w14:textId="1E689B71" w:rsidR="000529FD" w:rsidRPr="007128B9" w:rsidRDefault="00000000" w:rsidP="007128B9">
      <w:pPr>
        <w:pStyle w:val="ListParagraph"/>
        <w:numPr>
          <w:ilvl w:val="2"/>
          <w:numId w:val="13"/>
        </w:numPr>
        <w:tabs>
          <w:tab w:val="left" w:pos="1440"/>
        </w:tabs>
        <w:spacing w:before="248"/>
        <w:rPr>
          <w:sz w:val="24"/>
          <w:szCs w:val="24"/>
        </w:rPr>
      </w:pPr>
      <w:r w:rsidRPr="007128B9">
        <w:rPr>
          <w:sz w:val="24"/>
          <w:szCs w:val="24"/>
        </w:rPr>
        <w:t>Description</w:t>
      </w:r>
      <w:r w:rsidRPr="007128B9">
        <w:rPr>
          <w:spacing w:val="-4"/>
          <w:sz w:val="24"/>
          <w:szCs w:val="24"/>
        </w:rPr>
        <w:t xml:space="preserve"> </w:t>
      </w:r>
      <w:r w:rsidRPr="007128B9">
        <w:rPr>
          <w:sz w:val="24"/>
          <w:szCs w:val="24"/>
        </w:rPr>
        <w:t>and</w:t>
      </w:r>
      <w:r w:rsidRPr="007128B9">
        <w:rPr>
          <w:spacing w:val="-2"/>
          <w:sz w:val="24"/>
          <w:szCs w:val="24"/>
        </w:rPr>
        <w:t xml:space="preserve"> Priority</w:t>
      </w:r>
    </w:p>
    <w:p w14:paraId="326AF4C1" w14:textId="77F9474C" w:rsidR="000529FD" w:rsidRPr="007128B9" w:rsidRDefault="00000000">
      <w:pPr>
        <w:pStyle w:val="ListParagraph"/>
        <w:numPr>
          <w:ilvl w:val="3"/>
          <w:numId w:val="13"/>
        </w:numPr>
        <w:tabs>
          <w:tab w:val="left" w:pos="1353"/>
        </w:tabs>
        <w:spacing w:before="101" w:line="225" w:lineRule="auto"/>
        <w:ind w:left="1353" w:right="360"/>
        <w:jc w:val="both"/>
      </w:pPr>
      <w:r w:rsidRPr="007128B9">
        <w:t xml:space="preserve">Description: </w:t>
      </w:r>
      <w:r w:rsidR="008E5B0F" w:rsidRPr="007128B9">
        <w:t xml:space="preserve">Users can register for a </w:t>
      </w:r>
      <w:proofErr w:type="spellStart"/>
      <w:r w:rsidR="008E5B0F" w:rsidRPr="007128B9">
        <w:t>TicketHub</w:t>
      </w:r>
      <w:proofErr w:type="spellEnd"/>
      <w:r w:rsidR="008E5B0F" w:rsidRPr="007128B9">
        <w:t xml:space="preserve"> account and log in using their unique credentials.</w:t>
      </w:r>
    </w:p>
    <w:p w14:paraId="4C3C5592" w14:textId="77777777" w:rsidR="000529FD" w:rsidRPr="007128B9" w:rsidRDefault="00000000">
      <w:pPr>
        <w:pStyle w:val="ListParagraph"/>
        <w:numPr>
          <w:ilvl w:val="3"/>
          <w:numId w:val="13"/>
        </w:numPr>
        <w:tabs>
          <w:tab w:val="left" w:pos="1353"/>
        </w:tabs>
        <w:spacing w:before="95"/>
        <w:ind w:left="1353" w:hanging="359"/>
        <w:jc w:val="both"/>
      </w:pPr>
      <w:r w:rsidRPr="007128B9">
        <w:t>Priority:</w:t>
      </w:r>
      <w:r w:rsidRPr="007128B9">
        <w:rPr>
          <w:spacing w:val="-3"/>
        </w:rPr>
        <w:t xml:space="preserve"> </w:t>
      </w:r>
      <w:r w:rsidRPr="007128B9">
        <w:rPr>
          <w:spacing w:val="-4"/>
        </w:rPr>
        <w:t>High</w:t>
      </w:r>
    </w:p>
    <w:p w14:paraId="41ABAA7D" w14:textId="77777777" w:rsidR="000529FD" w:rsidRPr="007128B9" w:rsidRDefault="00000000">
      <w:pPr>
        <w:pStyle w:val="ListParagraph"/>
        <w:numPr>
          <w:ilvl w:val="2"/>
          <w:numId w:val="13"/>
        </w:numPr>
        <w:tabs>
          <w:tab w:val="left" w:pos="1440"/>
        </w:tabs>
        <w:spacing w:before="88"/>
        <w:ind w:hanging="806"/>
        <w:rPr>
          <w:sz w:val="24"/>
          <w:szCs w:val="24"/>
        </w:rPr>
      </w:pPr>
      <w:r w:rsidRPr="007128B9">
        <w:rPr>
          <w:sz w:val="24"/>
          <w:szCs w:val="24"/>
        </w:rPr>
        <w:t>Stimulus/Response</w:t>
      </w:r>
      <w:r w:rsidRPr="007128B9">
        <w:rPr>
          <w:spacing w:val="-5"/>
          <w:sz w:val="24"/>
          <w:szCs w:val="24"/>
        </w:rPr>
        <w:t xml:space="preserve"> </w:t>
      </w:r>
      <w:r w:rsidRPr="007128B9">
        <w:rPr>
          <w:spacing w:val="-2"/>
          <w:sz w:val="24"/>
          <w:szCs w:val="24"/>
        </w:rPr>
        <w:t>Sequences</w:t>
      </w:r>
    </w:p>
    <w:p w14:paraId="44AD2C74" w14:textId="180B6240" w:rsidR="008E5B0F" w:rsidRPr="007128B9" w:rsidRDefault="008E5B0F" w:rsidP="004F4022">
      <w:pPr>
        <w:pStyle w:val="ListParagraph"/>
        <w:numPr>
          <w:ilvl w:val="3"/>
          <w:numId w:val="13"/>
        </w:numPr>
        <w:tabs>
          <w:tab w:val="left" w:pos="1353"/>
        </w:tabs>
        <w:spacing w:before="98" w:line="228" w:lineRule="auto"/>
        <w:ind w:left="1353" w:right="358"/>
        <w:jc w:val="both"/>
      </w:pPr>
      <w:r w:rsidRPr="007128B9">
        <w:t>A new user clicks the "Sign Up" button, enters their details (name, email, password</w:t>
      </w:r>
      <w:r w:rsidR="007128B9" w:rsidRPr="007128B9">
        <w:t xml:space="preserve">, </w:t>
      </w:r>
      <w:proofErr w:type="spellStart"/>
      <w:r w:rsidR="007128B9" w:rsidRPr="007128B9">
        <w:t>etc</w:t>
      </w:r>
      <w:proofErr w:type="spellEnd"/>
      <w:r w:rsidRPr="007128B9">
        <w:t>), and submits the form. The app creates an account and sends a confirmation email.</w:t>
      </w:r>
    </w:p>
    <w:p w14:paraId="72CCDA24" w14:textId="622B71C3" w:rsidR="008E5B0F" w:rsidRPr="007128B9" w:rsidRDefault="008E5B0F" w:rsidP="004F4022">
      <w:pPr>
        <w:pStyle w:val="ListParagraph"/>
        <w:numPr>
          <w:ilvl w:val="3"/>
          <w:numId w:val="13"/>
        </w:numPr>
        <w:tabs>
          <w:tab w:val="left" w:pos="1353"/>
        </w:tabs>
        <w:spacing w:before="98" w:line="228" w:lineRule="auto"/>
        <w:ind w:left="1353" w:right="358"/>
        <w:jc w:val="both"/>
      </w:pPr>
      <w:r w:rsidRPr="007128B9">
        <w:t>Returning users click "Login," enter their credentials, and are redirected to their dashboard upon successful authentication.</w:t>
      </w:r>
    </w:p>
    <w:p w14:paraId="4928B637" w14:textId="77777777" w:rsidR="000529FD" w:rsidRPr="007128B9" w:rsidRDefault="00000000" w:rsidP="004F4022">
      <w:pPr>
        <w:pStyle w:val="ListParagraph"/>
        <w:numPr>
          <w:ilvl w:val="2"/>
          <w:numId w:val="13"/>
        </w:numPr>
        <w:tabs>
          <w:tab w:val="left" w:pos="1440"/>
        </w:tabs>
        <w:spacing w:before="90"/>
        <w:ind w:hanging="806"/>
        <w:jc w:val="both"/>
        <w:rPr>
          <w:sz w:val="24"/>
          <w:szCs w:val="24"/>
        </w:rPr>
      </w:pPr>
      <w:r w:rsidRPr="007128B9">
        <w:rPr>
          <w:sz w:val="24"/>
          <w:szCs w:val="24"/>
        </w:rPr>
        <w:t>Functional</w:t>
      </w:r>
      <w:r w:rsidRPr="007128B9">
        <w:rPr>
          <w:spacing w:val="-4"/>
          <w:sz w:val="24"/>
          <w:szCs w:val="24"/>
        </w:rPr>
        <w:t xml:space="preserve"> </w:t>
      </w:r>
      <w:r w:rsidRPr="007128B9">
        <w:rPr>
          <w:spacing w:val="-2"/>
          <w:sz w:val="24"/>
          <w:szCs w:val="24"/>
        </w:rPr>
        <w:t>Requirements</w:t>
      </w:r>
    </w:p>
    <w:p w14:paraId="39E32689" w14:textId="77777777" w:rsidR="000529FD" w:rsidRPr="007128B9" w:rsidRDefault="00000000" w:rsidP="004F4022">
      <w:pPr>
        <w:pStyle w:val="ListParagraph"/>
        <w:numPr>
          <w:ilvl w:val="3"/>
          <w:numId w:val="13"/>
        </w:numPr>
        <w:tabs>
          <w:tab w:val="left" w:pos="1353"/>
        </w:tabs>
        <w:spacing w:before="100" w:line="225" w:lineRule="auto"/>
        <w:ind w:left="1353" w:right="353"/>
        <w:jc w:val="both"/>
      </w:pPr>
      <w:r w:rsidRPr="007128B9">
        <w:t>User</w:t>
      </w:r>
      <w:r w:rsidRPr="007128B9">
        <w:rPr>
          <w:spacing w:val="40"/>
        </w:rPr>
        <w:t xml:space="preserve"> </w:t>
      </w:r>
      <w:r w:rsidRPr="007128B9">
        <w:t>authentication:</w:t>
      </w:r>
      <w:r w:rsidRPr="007128B9">
        <w:rPr>
          <w:spacing w:val="37"/>
        </w:rPr>
        <w:t xml:space="preserve"> </w:t>
      </w:r>
      <w:r w:rsidRPr="007128B9">
        <w:t>Ensure</w:t>
      </w:r>
      <w:r w:rsidRPr="007128B9">
        <w:rPr>
          <w:spacing w:val="39"/>
        </w:rPr>
        <w:t xml:space="preserve"> </w:t>
      </w:r>
      <w:r w:rsidRPr="007128B9">
        <w:t>that</w:t>
      </w:r>
      <w:r w:rsidRPr="007128B9">
        <w:rPr>
          <w:spacing w:val="38"/>
        </w:rPr>
        <w:t xml:space="preserve"> </w:t>
      </w:r>
      <w:r w:rsidRPr="007128B9">
        <w:t>the</w:t>
      </w:r>
      <w:r w:rsidRPr="007128B9">
        <w:rPr>
          <w:spacing w:val="38"/>
        </w:rPr>
        <w:t xml:space="preserve"> </w:t>
      </w:r>
      <w:r w:rsidRPr="007128B9">
        <w:t>user's</w:t>
      </w:r>
      <w:r w:rsidRPr="007128B9">
        <w:rPr>
          <w:spacing w:val="37"/>
        </w:rPr>
        <w:t xml:space="preserve"> </w:t>
      </w:r>
      <w:r w:rsidRPr="007128B9">
        <w:t>credentials</w:t>
      </w:r>
      <w:r w:rsidRPr="007128B9">
        <w:rPr>
          <w:spacing w:val="40"/>
        </w:rPr>
        <w:t xml:space="preserve"> </w:t>
      </w:r>
      <w:r w:rsidRPr="007128B9">
        <w:t>are</w:t>
      </w:r>
      <w:r w:rsidRPr="007128B9">
        <w:rPr>
          <w:spacing w:val="39"/>
        </w:rPr>
        <w:t xml:space="preserve"> </w:t>
      </w:r>
      <w:r w:rsidRPr="007128B9">
        <w:t>valid</w:t>
      </w:r>
      <w:r w:rsidRPr="007128B9">
        <w:rPr>
          <w:spacing w:val="39"/>
        </w:rPr>
        <w:t xml:space="preserve"> </w:t>
      </w:r>
      <w:r w:rsidRPr="007128B9">
        <w:t>and</w:t>
      </w:r>
      <w:r w:rsidRPr="007128B9">
        <w:rPr>
          <w:spacing w:val="36"/>
        </w:rPr>
        <w:t xml:space="preserve"> </w:t>
      </w:r>
      <w:r w:rsidRPr="007128B9">
        <w:t>match those in the app's database.</w:t>
      </w:r>
    </w:p>
    <w:p w14:paraId="5A4A2558" w14:textId="4743191A" w:rsidR="000529FD" w:rsidRPr="007128B9" w:rsidRDefault="00000000" w:rsidP="004F4022">
      <w:pPr>
        <w:pStyle w:val="ListParagraph"/>
        <w:numPr>
          <w:ilvl w:val="3"/>
          <w:numId w:val="13"/>
        </w:numPr>
        <w:tabs>
          <w:tab w:val="left" w:pos="1353"/>
        </w:tabs>
        <w:spacing w:before="109" w:line="225" w:lineRule="auto"/>
        <w:ind w:left="1353" w:right="362"/>
        <w:jc w:val="both"/>
      </w:pPr>
      <w:r w:rsidRPr="007128B9">
        <w:t>Session management: Keep track of the user's session and log them out after a certain amount of time or when they log out manually.</w:t>
      </w:r>
    </w:p>
    <w:p w14:paraId="6987770F" w14:textId="77777777" w:rsidR="000529FD" w:rsidRPr="007128B9" w:rsidRDefault="00000000" w:rsidP="004F4022">
      <w:pPr>
        <w:pStyle w:val="ListParagraph"/>
        <w:numPr>
          <w:ilvl w:val="3"/>
          <w:numId w:val="13"/>
        </w:numPr>
        <w:tabs>
          <w:tab w:val="left" w:pos="1353"/>
        </w:tabs>
        <w:spacing w:before="109" w:line="225" w:lineRule="auto"/>
        <w:ind w:left="1353" w:right="353"/>
        <w:jc w:val="both"/>
      </w:pPr>
      <w:r w:rsidRPr="007128B9">
        <w:t>Data</w:t>
      </w:r>
      <w:r w:rsidRPr="007128B9">
        <w:rPr>
          <w:spacing w:val="-12"/>
        </w:rPr>
        <w:t xml:space="preserve"> </w:t>
      </w:r>
      <w:r w:rsidRPr="007128B9">
        <w:t>encryption:</w:t>
      </w:r>
      <w:r w:rsidRPr="007128B9">
        <w:rPr>
          <w:spacing w:val="-13"/>
        </w:rPr>
        <w:t xml:space="preserve"> </w:t>
      </w:r>
      <w:r w:rsidRPr="007128B9">
        <w:t>Ensure</w:t>
      </w:r>
      <w:r w:rsidRPr="007128B9">
        <w:rPr>
          <w:spacing w:val="-15"/>
        </w:rPr>
        <w:t xml:space="preserve"> </w:t>
      </w:r>
      <w:r w:rsidRPr="007128B9">
        <w:t>that</w:t>
      </w:r>
      <w:r w:rsidRPr="007128B9">
        <w:rPr>
          <w:spacing w:val="-13"/>
        </w:rPr>
        <w:t xml:space="preserve"> </w:t>
      </w:r>
      <w:r w:rsidRPr="007128B9">
        <w:t>the</w:t>
      </w:r>
      <w:r w:rsidRPr="007128B9">
        <w:rPr>
          <w:spacing w:val="-15"/>
        </w:rPr>
        <w:t xml:space="preserve"> </w:t>
      </w:r>
      <w:r w:rsidRPr="007128B9">
        <w:t>user's</w:t>
      </w:r>
      <w:r w:rsidRPr="007128B9">
        <w:rPr>
          <w:spacing w:val="-14"/>
        </w:rPr>
        <w:t xml:space="preserve"> </w:t>
      </w:r>
      <w:r w:rsidRPr="007128B9">
        <w:t>password</w:t>
      </w:r>
      <w:r w:rsidRPr="007128B9">
        <w:rPr>
          <w:spacing w:val="-14"/>
        </w:rPr>
        <w:t xml:space="preserve"> </w:t>
      </w:r>
      <w:r w:rsidRPr="007128B9">
        <w:t>is</w:t>
      </w:r>
      <w:r w:rsidRPr="007128B9">
        <w:rPr>
          <w:spacing w:val="-12"/>
        </w:rPr>
        <w:t xml:space="preserve"> </w:t>
      </w:r>
      <w:r w:rsidRPr="007128B9">
        <w:t>encrypted</w:t>
      </w:r>
      <w:r w:rsidRPr="007128B9">
        <w:rPr>
          <w:spacing w:val="-14"/>
        </w:rPr>
        <w:t xml:space="preserve"> </w:t>
      </w:r>
      <w:r w:rsidRPr="007128B9">
        <w:t>before</w:t>
      </w:r>
      <w:r w:rsidRPr="007128B9">
        <w:rPr>
          <w:spacing w:val="-14"/>
        </w:rPr>
        <w:t xml:space="preserve"> </w:t>
      </w:r>
      <w:r w:rsidRPr="007128B9">
        <w:t>it</w:t>
      </w:r>
      <w:r w:rsidRPr="007128B9">
        <w:rPr>
          <w:spacing w:val="-10"/>
        </w:rPr>
        <w:t xml:space="preserve"> </w:t>
      </w:r>
      <w:r w:rsidRPr="007128B9">
        <w:t>is</w:t>
      </w:r>
      <w:r w:rsidRPr="007128B9">
        <w:rPr>
          <w:spacing w:val="-14"/>
        </w:rPr>
        <w:t xml:space="preserve"> </w:t>
      </w:r>
      <w:r w:rsidRPr="007128B9">
        <w:t>stored in the database.</w:t>
      </w:r>
    </w:p>
    <w:p w14:paraId="0CEF6F57" w14:textId="77777777" w:rsidR="000529FD" w:rsidRPr="007128B9" w:rsidRDefault="000529FD">
      <w:pPr>
        <w:pStyle w:val="BodyText"/>
        <w:spacing w:before="32"/>
        <w:rPr>
          <w:sz w:val="22"/>
        </w:rPr>
      </w:pPr>
    </w:p>
    <w:p w14:paraId="588F1DDE" w14:textId="77777777" w:rsidR="000529FD" w:rsidRPr="007128B9" w:rsidRDefault="00000000">
      <w:pPr>
        <w:pStyle w:val="Heading2"/>
        <w:numPr>
          <w:ilvl w:val="1"/>
          <w:numId w:val="13"/>
        </w:numPr>
        <w:tabs>
          <w:tab w:val="left" w:pos="493"/>
        </w:tabs>
        <w:ind w:left="493" w:hanging="493"/>
      </w:pPr>
      <w:bookmarkStart w:id="19" w:name="_Toc188963387"/>
      <w:r w:rsidRPr="007128B9">
        <w:rPr>
          <w:spacing w:val="-2"/>
        </w:rPr>
        <w:t>Dashboard</w:t>
      </w:r>
      <w:bookmarkEnd w:id="19"/>
    </w:p>
    <w:p w14:paraId="0579AF82" w14:textId="77777777" w:rsidR="000529FD" w:rsidRPr="007128B9" w:rsidRDefault="00000000">
      <w:pPr>
        <w:pStyle w:val="ListParagraph"/>
        <w:numPr>
          <w:ilvl w:val="2"/>
          <w:numId w:val="13"/>
        </w:numPr>
        <w:tabs>
          <w:tab w:val="left" w:pos="1440"/>
        </w:tabs>
        <w:spacing w:before="246"/>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284ECA3F" w14:textId="47A97724" w:rsidR="000529FD" w:rsidRPr="007128B9" w:rsidRDefault="00000000" w:rsidP="007128B9">
      <w:pPr>
        <w:pStyle w:val="ListParagraph"/>
        <w:numPr>
          <w:ilvl w:val="3"/>
          <w:numId w:val="13"/>
        </w:numPr>
        <w:tabs>
          <w:tab w:val="left" w:pos="1440"/>
        </w:tabs>
        <w:spacing w:before="112" w:line="228" w:lineRule="auto"/>
        <w:ind w:left="1440" w:right="363"/>
        <w:jc w:val="both"/>
        <w:rPr>
          <w:sz w:val="20"/>
        </w:rPr>
      </w:pPr>
      <w:r w:rsidRPr="007128B9">
        <w:t xml:space="preserve">Description: </w:t>
      </w:r>
      <w:r w:rsidR="004F4022" w:rsidRPr="007128B9">
        <w:t xml:space="preserve">Users will see a personalized dashboard displaying ongoing and upcoming </w:t>
      </w:r>
      <w:r w:rsidR="009942DA">
        <w:t>movies</w:t>
      </w:r>
      <w:r w:rsidR="004F4022" w:rsidRPr="007128B9">
        <w:t>, past bookings, payment history. The dashboard also allows users to update their personal information.</w:t>
      </w:r>
    </w:p>
    <w:p w14:paraId="71B19951" w14:textId="77777777" w:rsidR="000529FD" w:rsidRPr="007128B9" w:rsidRDefault="00000000" w:rsidP="007128B9">
      <w:pPr>
        <w:pStyle w:val="ListParagraph"/>
        <w:numPr>
          <w:ilvl w:val="3"/>
          <w:numId w:val="13"/>
        </w:numPr>
        <w:tabs>
          <w:tab w:val="left" w:pos="1439"/>
        </w:tabs>
        <w:spacing w:before="110"/>
        <w:ind w:left="1439" w:hanging="359"/>
        <w:jc w:val="both"/>
        <w:rPr>
          <w:sz w:val="20"/>
        </w:rPr>
      </w:pPr>
      <w:r w:rsidRPr="007128B9">
        <w:t>Priority:</w:t>
      </w:r>
      <w:r w:rsidRPr="007128B9">
        <w:rPr>
          <w:spacing w:val="-3"/>
        </w:rPr>
        <w:t xml:space="preserve"> </w:t>
      </w:r>
      <w:r w:rsidRPr="007128B9">
        <w:rPr>
          <w:spacing w:val="-4"/>
        </w:rPr>
        <w:t>High</w:t>
      </w:r>
    </w:p>
    <w:p w14:paraId="4553AEBD" w14:textId="77777777" w:rsidR="000529FD" w:rsidRPr="007128B9" w:rsidRDefault="00000000" w:rsidP="007128B9">
      <w:pPr>
        <w:pStyle w:val="ListParagraph"/>
        <w:numPr>
          <w:ilvl w:val="2"/>
          <w:numId w:val="13"/>
        </w:numPr>
        <w:tabs>
          <w:tab w:val="left" w:pos="1440"/>
        </w:tabs>
        <w:spacing w:before="89"/>
        <w:ind w:hanging="806"/>
        <w:jc w:val="both"/>
        <w:rPr>
          <w:sz w:val="24"/>
        </w:rPr>
      </w:pPr>
      <w:r w:rsidRPr="007128B9">
        <w:rPr>
          <w:sz w:val="24"/>
        </w:rPr>
        <w:t>Stimulus/Response</w:t>
      </w:r>
      <w:r w:rsidRPr="007128B9">
        <w:rPr>
          <w:spacing w:val="-5"/>
          <w:sz w:val="24"/>
        </w:rPr>
        <w:t xml:space="preserve"> </w:t>
      </w:r>
      <w:r w:rsidRPr="007128B9">
        <w:rPr>
          <w:spacing w:val="-2"/>
          <w:sz w:val="24"/>
        </w:rPr>
        <w:t>Sequences</w:t>
      </w:r>
    </w:p>
    <w:p w14:paraId="36635B4F" w14:textId="094EB454" w:rsidR="000529FD" w:rsidRPr="007128B9" w:rsidRDefault="004F4022" w:rsidP="007128B9">
      <w:pPr>
        <w:pStyle w:val="ListParagraph"/>
        <w:numPr>
          <w:ilvl w:val="3"/>
          <w:numId w:val="13"/>
        </w:numPr>
        <w:tabs>
          <w:tab w:val="left" w:pos="1440"/>
        </w:tabs>
        <w:spacing w:before="112" w:line="228" w:lineRule="auto"/>
        <w:ind w:left="1440" w:right="359"/>
        <w:jc w:val="both"/>
        <w:rPr>
          <w:sz w:val="20"/>
        </w:rPr>
      </w:pPr>
      <w:r w:rsidRPr="007128B9">
        <w:t>The user logs in to the website and is taken to their dashboard. The dashboard displays their upcoming bookings, past booking history, and options to update personal information or view event details.</w:t>
      </w:r>
    </w:p>
    <w:p w14:paraId="1CB2A697" w14:textId="77777777" w:rsidR="000529FD" w:rsidRPr="007128B9" w:rsidRDefault="00000000" w:rsidP="007128B9">
      <w:pPr>
        <w:pStyle w:val="ListParagraph"/>
        <w:numPr>
          <w:ilvl w:val="2"/>
          <w:numId w:val="13"/>
        </w:numPr>
        <w:tabs>
          <w:tab w:val="left" w:pos="1440"/>
        </w:tabs>
        <w:spacing w:before="91"/>
        <w:ind w:hanging="806"/>
        <w:jc w:val="both"/>
        <w:rPr>
          <w:sz w:val="24"/>
        </w:rPr>
      </w:pPr>
      <w:r w:rsidRPr="007128B9">
        <w:rPr>
          <w:sz w:val="24"/>
        </w:rPr>
        <w:t>Functional</w:t>
      </w:r>
      <w:r w:rsidRPr="007128B9">
        <w:rPr>
          <w:spacing w:val="-4"/>
          <w:sz w:val="24"/>
        </w:rPr>
        <w:t xml:space="preserve"> </w:t>
      </w:r>
      <w:r w:rsidRPr="007128B9">
        <w:rPr>
          <w:spacing w:val="-2"/>
          <w:sz w:val="24"/>
        </w:rPr>
        <w:t>Requirements</w:t>
      </w:r>
    </w:p>
    <w:p w14:paraId="1482F675" w14:textId="490A5149" w:rsidR="004F4022" w:rsidRPr="007128B9" w:rsidRDefault="004F4022" w:rsidP="007128B9">
      <w:pPr>
        <w:pStyle w:val="ListParagraph"/>
        <w:numPr>
          <w:ilvl w:val="3"/>
          <w:numId w:val="13"/>
        </w:numPr>
        <w:tabs>
          <w:tab w:val="left" w:pos="1440"/>
        </w:tabs>
        <w:spacing w:before="112" w:line="228" w:lineRule="auto"/>
        <w:ind w:left="1440" w:right="354"/>
        <w:jc w:val="both"/>
      </w:pPr>
      <w:r w:rsidRPr="007128B9">
        <w:rPr>
          <w:lang w:val="en-IN"/>
        </w:rPr>
        <w:t xml:space="preserve">Display booking history: Provide a list of past bookings with details such as </w:t>
      </w:r>
      <w:r w:rsidR="003836D0">
        <w:rPr>
          <w:lang w:val="en-IN"/>
        </w:rPr>
        <w:t>movie</w:t>
      </w:r>
      <w:r w:rsidRPr="007128B9">
        <w:rPr>
          <w:lang w:val="en-IN"/>
        </w:rPr>
        <w:t xml:space="preserve"> name, date, time, and payment status.</w:t>
      </w:r>
    </w:p>
    <w:p w14:paraId="7F35B088" w14:textId="54CB7490" w:rsidR="004F4022" w:rsidRPr="007128B9" w:rsidRDefault="004F4022" w:rsidP="007128B9">
      <w:pPr>
        <w:pStyle w:val="ListParagraph"/>
        <w:numPr>
          <w:ilvl w:val="3"/>
          <w:numId w:val="13"/>
        </w:numPr>
        <w:tabs>
          <w:tab w:val="left" w:pos="1440"/>
        </w:tabs>
        <w:spacing w:line="228" w:lineRule="auto"/>
        <w:ind w:left="1440" w:right="358"/>
        <w:jc w:val="both"/>
        <w:rPr>
          <w:lang w:val="en-IN"/>
        </w:rPr>
      </w:pPr>
      <w:r w:rsidRPr="007128B9">
        <w:rPr>
          <w:lang w:val="en-IN"/>
        </w:rPr>
        <w:t>Update personal information: Allow users to edit their personal details, such as name, contact number, email address, and preferences.</w:t>
      </w:r>
    </w:p>
    <w:p w14:paraId="17C875C7" w14:textId="75A85D02" w:rsidR="000529FD" w:rsidRPr="007128B9" w:rsidRDefault="004F4022" w:rsidP="007128B9">
      <w:pPr>
        <w:pStyle w:val="ListParagraph"/>
        <w:numPr>
          <w:ilvl w:val="3"/>
          <w:numId w:val="13"/>
        </w:numPr>
        <w:tabs>
          <w:tab w:val="left" w:pos="1440"/>
        </w:tabs>
        <w:spacing w:line="228" w:lineRule="auto"/>
        <w:ind w:left="1440" w:right="358"/>
        <w:jc w:val="both"/>
      </w:pPr>
      <w:r w:rsidRPr="007128B9">
        <w:rPr>
          <w:lang w:val="en-IN"/>
        </w:rPr>
        <w:t xml:space="preserve">Interactive interface: Include clickable links to view detailed </w:t>
      </w:r>
      <w:r w:rsidR="003836D0">
        <w:rPr>
          <w:lang w:val="en-IN"/>
        </w:rPr>
        <w:t>movie</w:t>
      </w:r>
      <w:r w:rsidRPr="007128B9">
        <w:rPr>
          <w:lang w:val="en-IN"/>
        </w:rPr>
        <w:t xml:space="preserve"> information, access tickets, or modify bookings.</w:t>
      </w:r>
    </w:p>
    <w:p w14:paraId="005B0E91" w14:textId="77777777" w:rsidR="000529FD" w:rsidRPr="007128B9" w:rsidRDefault="000529FD">
      <w:pPr>
        <w:pStyle w:val="BodyText"/>
        <w:spacing w:before="31"/>
        <w:rPr>
          <w:sz w:val="22"/>
        </w:rPr>
      </w:pPr>
    </w:p>
    <w:p w14:paraId="404A77CA" w14:textId="67F014B2" w:rsidR="000529FD" w:rsidRPr="007128B9" w:rsidRDefault="003836D0">
      <w:pPr>
        <w:pStyle w:val="Heading2"/>
        <w:numPr>
          <w:ilvl w:val="1"/>
          <w:numId w:val="13"/>
        </w:numPr>
        <w:tabs>
          <w:tab w:val="left" w:pos="493"/>
        </w:tabs>
        <w:ind w:left="493" w:hanging="493"/>
      </w:pPr>
      <w:bookmarkStart w:id="20" w:name="_Toc188963388"/>
      <w:r>
        <w:rPr>
          <w:spacing w:val="-2"/>
        </w:rPr>
        <w:t>Movie</w:t>
      </w:r>
      <w:r w:rsidR="008E5B0F" w:rsidRPr="007128B9">
        <w:rPr>
          <w:spacing w:val="-2"/>
        </w:rPr>
        <w:t xml:space="preserve"> Discovery</w:t>
      </w:r>
      <w:bookmarkEnd w:id="20"/>
    </w:p>
    <w:p w14:paraId="03E2532F" w14:textId="77777777" w:rsidR="000529FD" w:rsidRPr="007128B9" w:rsidRDefault="00000000">
      <w:pPr>
        <w:pStyle w:val="ListParagraph"/>
        <w:numPr>
          <w:ilvl w:val="2"/>
          <w:numId w:val="13"/>
        </w:numPr>
        <w:tabs>
          <w:tab w:val="left" w:pos="1440"/>
        </w:tabs>
        <w:spacing w:before="248"/>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1C9DE8ED" w14:textId="61F160A8" w:rsidR="000529FD" w:rsidRPr="007128B9" w:rsidRDefault="00000000">
      <w:pPr>
        <w:pStyle w:val="ListParagraph"/>
        <w:numPr>
          <w:ilvl w:val="3"/>
          <w:numId w:val="13"/>
        </w:numPr>
        <w:tabs>
          <w:tab w:val="left" w:pos="1440"/>
        </w:tabs>
        <w:spacing w:before="112" w:line="228" w:lineRule="auto"/>
        <w:ind w:left="1440" w:right="355"/>
        <w:jc w:val="both"/>
        <w:rPr>
          <w:sz w:val="20"/>
        </w:rPr>
      </w:pPr>
      <w:r w:rsidRPr="007128B9">
        <w:t xml:space="preserve">Description: </w:t>
      </w:r>
      <w:r w:rsidR="00C51073" w:rsidRPr="007128B9">
        <w:t xml:space="preserve">Users can browse and search for </w:t>
      </w:r>
      <w:r w:rsidR="003836D0">
        <w:t>movies</w:t>
      </w:r>
      <w:r w:rsidR="00C51073" w:rsidRPr="007128B9">
        <w:t xml:space="preserve"> based on location, type, or keywords.</w:t>
      </w:r>
    </w:p>
    <w:p w14:paraId="70FD7E12" w14:textId="77777777" w:rsidR="000529FD" w:rsidRPr="007128B9" w:rsidRDefault="00000000">
      <w:pPr>
        <w:pStyle w:val="ListParagraph"/>
        <w:numPr>
          <w:ilvl w:val="3"/>
          <w:numId w:val="13"/>
        </w:numPr>
        <w:tabs>
          <w:tab w:val="left" w:pos="1439"/>
        </w:tabs>
        <w:spacing w:before="109"/>
        <w:ind w:left="1439" w:hanging="359"/>
        <w:jc w:val="both"/>
        <w:rPr>
          <w:sz w:val="20"/>
        </w:rPr>
      </w:pPr>
      <w:r w:rsidRPr="007128B9">
        <w:t>Priority:</w:t>
      </w:r>
      <w:r w:rsidRPr="007128B9">
        <w:rPr>
          <w:spacing w:val="-3"/>
        </w:rPr>
        <w:t xml:space="preserve"> </w:t>
      </w:r>
      <w:r w:rsidRPr="007128B9">
        <w:rPr>
          <w:spacing w:val="-4"/>
        </w:rPr>
        <w:t>High</w:t>
      </w:r>
    </w:p>
    <w:p w14:paraId="47DA7EA9" w14:textId="77777777" w:rsidR="000529FD" w:rsidRPr="007128B9" w:rsidRDefault="000529FD">
      <w:pPr>
        <w:pStyle w:val="ListParagraph"/>
        <w:jc w:val="both"/>
        <w:rPr>
          <w:sz w:val="20"/>
        </w:rPr>
        <w:sectPr w:rsidR="000529FD" w:rsidRPr="007128B9">
          <w:pgSz w:w="11910" w:h="16840"/>
          <w:pgMar w:top="1240" w:right="1080" w:bottom="280" w:left="1440" w:header="722" w:footer="0" w:gutter="0"/>
          <w:cols w:space="720"/>
        </w:sectPr>
      </w:pPr>
    </w:p>
    <w:p w14:paraId="2439F8A1" w14:textId="77777777" w:rsidR="000529FD" w:rsidRPr="007128B9" w:rsidRDefault="00000000">
      <w:pPr>
        <w:pStyle w:val="ListParagraph"/>
        <w:numPr>
          <w:ilvl w:val="2"/>
          <w:numId w:val="13"/>
        </w:numPr>
        <w:tabs>
          <w:tab w:val="left" w:pos="1440"/>
        </w:tabs>
        <w:spacing w:before="148"/>
        <w:ind w:hanging="806"/>
        <w:rPr>
          <w:sz w:val="24"/>
        </w:rPr>
      </w:pPr>
      <w:r w:rsidRPr="007128B9">
        <w:rPr>
          <w:sz w:val="24"/>
        </w:rPr>
        <w:lastRenderedPageBreak/>
        <w:t>Stimulus/Response</w:t>
      </w:r>
      <w:r w:rsidRPr="007128B9">
        <w:rPr>
          <w:spacing w:val="-5"/>
          <w:sz w:val="24"/>
        </w:rPr>
        <w:t xml:space="preserve"> </w:t>
      </w:r>
      <w:r w:rsidRPr="007128B9">
        <w:rPr>
          <w:spacing w:val="-2"/>
          <w:sz w:val="24"/>
        </w:rPr>
        <w:t>Sequences</w:t>
      </w:r>
    </w:p>
    <w:p w14:paraId="5F040D28" w14:textId="1417CBD9" w:rsidR="000529FD" w:rsidRPr="007128B9" w:rsidRDefault="00C51073">
      <w:pPr>
        <w:pStyle w:val="ListParagraph"/>
        <w:numPr>
          <w:ilvl w:val="3"/>
          <w:numId w:val="13"/>
        </w:numPr>
        <w:tabs>
          <w:tab w:val="left" w:pos="1440"/>
        </w:tabs>
        <w:spacing w:before="112" w:line="228" w:lineRule="auto"/>
        <w:ind w:left="1440" w:right="353"/>
        <w:jc w:val="both"/>
        <w:rPr>
          <w:sz w:val="20"/>
        </w:rPr>
      </w:pPr>
      <w:r w:rsidRPr="007128B9">
        <w:rPr>
          <w:spacing w:val="-2"/>
        </w:rPr>
        <w:t xml:space="preserve">A user visits the homepage, uses the search bar, or filters events by categories (e.g., concerts, movies) and location. A list of matching </w:t>
      </w:r>
      <w:r w:rsidR="003836D0">
        <w:rPr>
          <w:spacing w:val="-2"/>
        </w:rPr>
        <w:t>movies</w:t>
      </w:r>
      <w:r w:rsidRPr="007128B9">
        <w:rPr>
          <w:spacing w:val="-2"/>
        </w:rPr>
        <w:t xml:space="preserve"> is displayed.</w:t>
      </w:r>
    </w:p>
    <w:p w14:paraId="39799B1D" w14:textId="77777777" w:rsidR="000529FD" w:rsidRPr="007128B9" w:rsidRDefault="00000000">
      <w:pPr>
        <w:pStyle w:val="ListParagraph"/>
        <w:numPr>
          <w:ilvl w:val="2"/>
          <w:numId w:val="13"/>
        </w:numPr>
        <w:tabs>
          <w:tab w:val="left" w:pos="1440"/>
        </w:tabs>
        <w:spacing w:before="91"/>
        <w:ind w:hanging="806"/>
        <w:rPr>
          <w:sz w:val="24"/>
        </w:rPr>
      </w:pPr>
      <w:r w:rsidRPr="007128B9">
        <w:rPr>
          <w:sz w:val="24"/>
        </w:rPr>
        <w:t>Functional</w:t>
      </w:r>
      <w:r w:rsidRPr="007128B9">
        <w:rPr>
          <w:spacing w:val="-4"/>
          <w:sz w:val="24"/>
        </w:rPr>
        <w:t xml:space="preserve"> </w:t>
      </w:r>
      <w:r w:rsidRPr="007128B9">
        <w:rPr>
          <w:spacing w:val="-2"/>
          <w:sz w:val="24"/>
        </w:rPr>
        <w:t>Requirements</w:t>
      </w:r>
    </w:p>
    <w:p w14:paraId="09406A60" w14:textId="737C417D" w:rsidR="000529FD" w:rsidRPr="007128B9" w:rsidRDefault="00C51073">
      <w:pPr>
        <w:pStyle w:val="ListParagraph"/>
        <w:numPr>
          <w:ilvl w:val="3"/>
          <w:numId w:val="13"/>
        </w:numPr>
        <w:tabs>
          <w:tab w:val="left" w:pos="1440"/>
        </w:tabs>
        <w:spacing w:before="112" w:line="228" w:lineRule="auto"/>
        <w:ind w:left="1440" w:right="359"/>
        <w:jc w:val="both"/>
        <w:rPr>
          <w:sz w:val="20"/>
        </w:rPr>
      </w:pPr>
      <w:r w:rsidRPr="007128B9">
        <w:t>Provide a search bar to find events by name or keywords.</w:t>
      </w:r>
    </w:p>
    <w:p w14:paraId="073D9941" w14:textId="097C5C44" w:rsidR="000529FD" w:rsidRPr="007128B9" w:rsidRDefault="00C51073">
      <w:pPr>
        <w:pStyle w:val="ListParagraph"/>
        <w:numPr>
          <w:ilvl w:val="3"/>
          <w:numId w:val="13"/>
        </w:numPr>
        <w:tabs>
          <w:tab w:val="left" w:pos="1440"/>
        </w:tabs>
        <w:spacing w:line="228" w:lineRule="auto"/>
        <w:ind w:left="1440" w:right="353"/>
        <w:jc w:val="both"/>
        <w:rPr>
          <w:sz w:val="20"/>
        </w:rPr>
      </w:pPr>
      <w:r w:rsidRPr="007128B9">
        <w:rPr>
          <w:spacing w:val="-4"/>
        </w:rPr>
        <w:t xml:space="preserve">Implement filters for categories, location, and </w:t>
      </w:r>
      <w:r w:rsidR="003836D0">
        <w:rPr>
          <w:spacing w:val="-4"/>
        </w:rPr>
        <w:t>movie</w:t>
      </w:r>
      <w:r w:rsidRPr="007128B9">
        <w:rPr>
          <w:spacing w:val="-4"/>
        </w:rPr>
        <w:t xml:space="preserve"> dates.</w:t>
      </w:r>
    </w:p>
    <w:p w14:paraId="612D04D0" w14:textId="57836582" w:rsidR="000529FD" w:rsidRPr="00976583" w:rsidRDefault="00C51073">
      <w:pPr>
        <w:pStyle w:val="ListParagraph"/>
        <w:numPr>
          <w:ilvl w:val="3"/>
          <w:numId w:val="13"/>
        </w:numPr>
        <w:tabs>
          <w:tab w:val="left" w:pos="1440"/>
        </w:tabs>
        <w:spacing w:line="228" w:lineRule="auto"/>
        <w:ind w:left="1440" w:right="357"/>
        <w:jc w:val="both"/>
      </w:pPr>
      <w:r w:rsidRPr="00976583">
        <w:t xml:space="preserve">Display </w:t>
      </w:r>
      <w:r w:rsidR="003836D0">
        <w:t>movie</w:t>
      </w:r>
      <w:r w:rsidRPr="00976583">
        <w:t xml:space="preserve"> details such as title, venue, date, price, and description.</w:t>
      </w:r>
    </w:p>
    <w:p w14:paraId="171E943B" w14:textId="77777777" w:rsidR="000529FD" w:rsidRPr="007128B9" w:rsidRDefault="000529FD">
      <w:pPr>
        <w:pStyle w:val="BodyText"/>
        <w:spacing w:before="30"/>
        <w:rPr>
          <w:sz w:val="22"/>
        </w:rPr>
      </w:pPr>
    </w:p>
    <w:p w14:paraId="0B2947CB" w14:textId="45D0D8D1" w:rsidR="000529FD" w:rsidRPr="007128B9" w:rsidRDefault="00C51073">
      <w:pPr>
        <w:pStyle w:val="Heading2"/>
        <w:numPr>
          <w:ilvl w:val="1"/>
          <w:numId w:val="13"/>
        </w:numPr>
        <w:tabs>
          <w:tab w:val="left" w:pos="493"/>
        </w:tabs>
        <w:ind w:left="493" w:hanging="493"/>
      </w:pPr>
      <w:bookmarkStart w:id="21" w:name="_Toc188963389"/>
      <w:r w:rsidRPr="007128B9">
        <w:rPr>
          <w:spacing w:val="-2"/>
        </w:rPr>
        <w:t>Ticket Booking</w:t>
      </w:r>
      <w:bookmarkEnd w:id="21"/>
    </w:p>
    <w:p w14:paraId="49B3FE9A" w14:textId="77777777" w:rsidR="000529FD" w:rsidRPr="007128B9" w:rsidRDefault="00000000">
      <w:pPr>
        <w:pStyle w:val="ListParagraph"/>
        <w:numPr>
          <w:ilvl w:val="2"/>
          <w:numId w:val="13"/>
        </w:numPr>
        <w:tabs>
          <w:tab w:val="left" w:pos="1440"/>
        </w:tabs>
        <w:spacing w:before="246"/>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193B3B34" w14:textId="4ECDE370" w:rsidR="000529FD" w:rsidRPr="007128B9" w:rsidRDefault="00000000">
      <w:pPr>
        <w:pStyle w:val="ListParagraph"/>
        <w:numPr>
          <w:ilvl w:val="3"/>
          <w:numId w:val="13"/>
        </w:numPr>
        <w:tabs>
          <w:tab w:val="left" w:pos="1440"/>
        </w:tabs>
        <w:spacing w:before="112" w:line="228" w:lineRule="auto"/>
        <w:ind w:left="1440" w:right="355"/>
        <w:jc w:val="both"/>
        <w:rPr>
          <w:sz w:val="20"/>
        </w:rPr>
      </w:pPr>
      <w:r w:rsidRPr="007128B9">
        <w:t xml:space="preserve">Description: </w:t>
      </w:r>
      <w:r w:rsidR="00C51073" w:rsidRPr="007128B9">
        <w:t>Users can book tickets for movies, select seats (if applicable), and make payments securely</w:t>
      </w:r>
      <w:r w:rsidRPr="007128B9">
        <w:t>.</w:t>
      </w:r>
    </w:p>
    <w:p w14:paraId="105B0AE4" w14:textId="77777777" w:rsidR="000529FD" w:rsidRPr="007128B9" w:rsidRDefault="00000000">
      <w:pPr>
        <w:pStyle w:val="ListParagraph"/>
        <w:numPr>
          <w:ilvl w:val="3"/>
          <w:numId w:val="13"/>
        </w:numPr>
        <w:tabs>
          <w:tab w:val="left" w:pos="1439"/>
        </w:tabs>
        <w:spacing w:before="108"/>
        <w:ind w:left="1439" w:hanging="359"/>
        <w:jc w:val="both"/>
        <w:rPr>
          <w:sz w:val="20"/>
        </w:rPr>
      </w:pPr>
      <w:r w:rsidRPr="007128B9">
        <w:t>Priority:</w:t>
      </w:r>
      <w:r w:rsidRPr="007128B9">
        <w:rPr>
          <w:spacing w:val="-3"/>
        </w:rPr>
        <w:t xml:space="preserve"> </w:t>
      </w:r>
      <w:r w:rsidRPr="007128B9">
        <w:rPr>
          <w:spacing w:val="-4"/>
        </w:rPr>
        <w:t>High</w:t>
      </w:r>
    </w:p>
    <w:p w14:paraId="0FBD8DDF" w14:textId="77777777" w:rsidR="000529FD" w:rsidRPr="007128B9" w:rsidRDefault="00000000">
      <w:pPr>
        <w:pStyle w:val="ListParagraph"/>
        <w:numPr>
          <w:ilvl w:val="2"/>
          <w:numId w:val="13"/>
        </w:numPr>
        <w:tabs>
          <w:tab w:val="left" w:pos="1440"/>
        </w:tabs>
        <w:spacing w:before="90"/>
        <w:ind w:hanging="806"/>
        <w:rPr>
          <w:sz w:val="24"/>
        </w:rPr>
      </w:pPr>
      <w:r w:rsidRPr="007128B9">
        <w:rPr>
          <w:sz w:val="24"/>
        </w:rPr>
        <w:t>Stimulus/Response</w:t>
      </w:r>
      <w:r w:rsidRPr="007128B9">
        <w:rPr>
          <w:spacing w:val="-5"/>
          <w:sz w:val="24"/>
        </w:rPr>
        <w:t xml:space="preserve"> </w:t>
      </w:r>
      <w:r w:rsidRPr="007128B9">
        <w:rPr>
          <w:spacing w:val="-2"/>
          <w:sz w:val="24"/>
        </w:rPr>
        <w:t>Sequences</w:t>
      </w:r>
    </w:p>
    <w:p w14:paraId="75F84A99" w14:textId="4D730984" w:rsidR="000529FD" w:rsidRPr="007128B9" w:rsidRDefault="00C51073">
      <w:pPr>
        <w:pStyle w:val="ListParagraph"/>
        <w:numPr>
          <w:ilvl w:val="3"/>
          <w:numId w:val="13"/>
        </w:numPr>
        <w:tabs>
          <w:tab w:val="left" w:pos="1440"/>
        </w:tabs>
        <w:spacing w:before="112" w:line="228" w:lineRule="auto"/>
        <w:ind w:left="1440" w:right="355"/>
        <w:jc w:val="both"/>
        <w:rPr>
          <w:sz w:val="20"/>
        </w:rPr>
      </w:pPr>
      <w:r w:rsidRPr="007128B9">
        <w:rPr>
          <w:spacing w:val="-2"/>
        </w:rPr>
        <w:t xml:space="preserve">The user selects </w:t>
      </w:r>
      <w:proofErr w:type="gramStart"/>
      <w:r w:rsidRPr="007128B9">
        <w:rPr>
          <w:spacing w:val="-2"/>
        </w:rPr>
        <w:t>an</w:t>
      </w:r>
      <w:proofErr w:type="gramEnd"/>
      <w:r w:rsidRPr="007128B9">
        <w:rPr>
          <w:spacing w:val="-2"/>
        </w:rPr>
        <w:t xml:space="preserve"> movie, chooses seats, and clicks "Book Tickets." The app redirects them to the payment page. Upon successful payment, tickets are confirmed and emailed to the user.</w:t>
      </w:r>
    </w:p>
    <w:p w14:paraId="5152BE53" w14:textId="77777777" w:rsidR="000529FD" w:rsidRPr="007128B9" w:rsidRDefault="00000000">
      <w:pPr>
        <w:pStyle w:val="ListParagraph"/>
        <w:numPr>
          <w:ilvl w:val="2"/>
          <w:numId w:val="13"/>
        </w:numPr>
        <w:tabs>
          <w:tab w:val="left" w:pos="1440"/>
        </w:tabs>
        <w:spacing w:before="91"/>
        <w:ind w:hanging="806"/>
        <w:rPr>
          <w:sz w:val="24"/>
        </w:rPr>
      </w:pPr>
      <w:r w:rsidRPr="007128B9">
        <w:rPr>
          <w:sz w:val="24"/>
        </w:rPr>
        <w:t>Functional</w:t>
      </w:r>
      <w:r w:rsidRPr="007128B9">
        <w:rPr>
          <w:spacing w:val="-4"/>
          <w:sz w:val="24"/>
        </w:rPr>
        <w:t xml:space="preserve"> </w:t>
      </w:r>
      <w:r w:rsidRPr="007128B9">
        <w:rPr>
          <w:spacing w:val="-2"/>
          <w:sz w:val="24"/>
        </w:rPr>
        <w:t>Requirements</w:t>
      </w:r>
    </w:p>
    <w:p w14:paraId="7A612C56" w14:textId="60B1B11A" w:rsidR="00C51073" w:rsidRPr="007128B9" w:rsidRDefault="00C51073" w:rsidP="00C51073">
      <w:pPr>
        <w:pStyle w:val="ListParagraph"/>
        <w:numPr>
          <w:ilvl w:val="3"/>
          <w:numId w:val="13"/>
        </w:numPr>
        <w:tabs>
          <w:tab w:val="left" w:pos="1439"/>
        </w:tabs>
        <w:spacing w:before="102" w:line="246" w:lineRule="exact"/>
        <w:ind w:left="1439" w:hanging="359"/>
        <w:jc w:val="both"/>
        <w:rPr>
          <w:sz w:val="20"/>
        </w:rPr>
      </w:pPr>
      <w:r w:rsidRPr="007128B9">
        <w:rPr>
          <w:spacing w:val="-2"/>
        </w:rPr>
        <w:t>Enable seat selection for events with reserved seating.</w:t>
      </w:r>
    </w:p>
    <w:p w14:paraId="2789B2AE" w14:textId="77777777" w:rsidR="00C51073" w:rsidRPr="007128B9" w:rsidRDefault="00C51073">
      <w:pPr>
        <w:pStyle w:val="ListParagraph"/>
        <w:numPr>
          <w:ilvl w:val="3"/>
          <w:numId w:val="13"/>
        </w:numPr>
        <w:tabs>
          <w:tab w:val="left" w:pos="1440"/>
        </w:tabs>
        <w:spacing w:before="4" w:line="228" w:lineRule="auto"/>
        <w:ind w:left="1440" w:right="363"/>
        <w:jc w:val="both"/>
        <w:rPr>
          <w:sz w:val="20"/>
        </w:rPr>
      </w:pPr>
      <w:r w:rsidRPr="007128B9">
        <w:t>Provide multiple payment options (credit/debit cards, UPI, wallets).</w:t>
      </w:r>
    </w:p>
    <w:p w14:paraId="31A7ED3F" w14:textId="77777777" w:rsidR="00C51073" w:rsidRPr="007128B9" w:rsidRDefault="00C51073">
      <w:pPr>
        <w:pStyle w:val="ListParagraph"/>
        <w:numPr>
          <w:ilvl w:val="3"/>
          <w:numId w:val="13"/>
        </w:numPr>
        <w:tabs>
          <w:tab w:val="left" w:pos="1440"/>
        </w:tabs>
        <w:spacing w:line="228" w:lineRule="auto"/>
        <w:ind w:left="1440" w:right="360"/>
        <w:jc w:val="both"/>
        <w:rPr>
          <w:sz w:val="20"/>
        </w:rPr>
      </w:pPr>
      <w:r w:rsidRPr="007128B9">
        <w:t>Generate and email ticket confirmations with QR codes for event entry.</w:t>
      </w:r>
    </w:p>
    <w:p w14:paraId="00B0C29B" w14:textId="7D963A1A" w:rsidR="000529FD" w:rsidRPr="007128B9" w:rsidRDefault="000529FD" w:rsidP="00C51073">
      <w:pPr>
        <w:tabs>
          <w:tab w:val="left" w:pos="1440"/>
        </w:tabs>
        <w:spacing w:line="228" w:lineRule="auto"/>
        <w:ind w:left="1080" w:right="360"/>
        <w:jc w:val="both"/>
      </w:pPr>
    </w:p>
    <w:p w14:paraId="182652F5" w14:textId="489D00CB" w:rsidR="000529FD" w:rsidRPr="007128B9" w:rsidRDefault="00C51073">
      <w:pPr>
        <w:pStyle w:val="Heading2"/>
        <w:numPr>
          <w:ilvl w:val="1"/>
          <w:numId w:val="13"/>
        </w:numPr>
        <w:tabs>
          <w:tab w:val="left" w:pos="493"/>
        </w:tabs>
        <w:spacing w:before="1"/>
        <w:ind w:left="493" w:hanging="493"/>
      </w:pPr>
      <w:bookmarkStart w:id="22" w:name="_Toc188963390"/>
      <w:r w:rsidRPr="007128B9">
        <w:rPr>
          <w:spacing w:val="-2"/>
        </w:rPr>
        <w:t>Ticket Cancellation and Refunds</w:t>
      </w:r>
      <w:bookmarkEnd w:id="22"/>
    </w:p>
    <w:p w14:paraId="11493FA6" w14:textId="77777777" w:rsidR="000529FD" w:rsidRPr="007128B9" w:rsidRDefault="00000000">
      <w:pPr>
        <w:pStyle w:val="ListParagraph"/>
        <w:numPr>
          <w:ilvl w:val="2"/>
          <w:numId w:val="13"/>
        </w:numPr>
        <w:tabs>
          <w:tab w:val="left" w:pos="1440"/>
        </w:tabs>
        <w:spacing w:before="248"/>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116488AE" w14:textId="74844284" w:rsidR="00C51073" w:rsidRPr="007128B9" w:rsidRDefault="00000000" w:rsidP="00C51073">
      <w:pPr>
        <w:pStyle w:val="ListParagraph"/>
        <w:numPr>
          <w:ilvl w:val="3"/>
          <w:numId w:val="13"/>
        </w:numPr>
        <w:tabs>
          <w:tab w:val="left" w:pos="1439"/>
        </w:tabs>
        <w:spacing w:before="109" w:line="228" w:lineRule="auto"/>
        <w:ind w:left="1439" w:right="356" w:hanging="359"/>
        <w:jc w:val="both"/>
        <w:rPr>
          <w:sz w:val="20"/>
        </w:rPr>
      </w:pPr>
      <w:r w:rsidRPr="007128B9">
        <w:t xml:space="preserve">Description: </w:t>
      </w:r>
      <w:r w:rsidR="00C51073" w:rsidRPr="007128B9">
        <w:t xml:space="preserve">Users can cancel their tickets and receive refunds as per the </w:t>
      </w:r>
      <w:r w:rsidR="003836D0">
        <w:t>movie</w:t>
      </w:r>
      <w:r w:rsidR="00C51073" w:rsidRPr="007128B9">
        <w:t>’s refund policy.</w:t>
      </w:r>
    </w:p>
    <w:p w14:paraId="769C4499" w14:textId="69916FD5" w:rsidR="00C51073" w:rsidRPr="007128B9" w:rsidRDefault="00000000" w:rsidP="00C51073">
      <w:pPr>
        <w:pStyle w:val="ListParagraph"/>
        <w:numPr>
          <w:ilvl w:val="3"/>
          <w:numId w:val="13"/>
        </w:numPr>
        <w:tabs>
          <w:tab w:val="left" w:pos="1439"/>
        </w:tabs>
        <w:spacing w:before="109" w:line="228" w:lineRule="auto"/>
        <w:ind w:left="1439" w:right="356" w:hanging="359"/>
        <w:jc w:val="both"/>
        <w:rPr>
          <w:sz w:val="20"/>
        </w:rPr>
      </w:pPr>
      <w:r w:rsidRPr="007128B9">
        <w:t>Priority:</w:t>
      </w:r>
      <w:r w:rsidRPr="007128B9">
        <w:rPr>
          <w:spacing w:val="-3"/>
        </w:rPr>
        <w:t xml:space="preserve"> </w:t>
      </w:r>
      <w:r w:rsidRPr="007128B9">
        <w:rPr>
          <w:spacing w:val="-2"/>
        </w:rPr>
        <w:t>Medium</w:t>
      </w:r>
    </w:p>
    <w:p w14:paraId="1BF3A54A" w14:textId="77777777" w:rsidR="000529FD" w:rsidRPr="007128B9" w:rsidRDefault="00000000">
      <w:pPr>
        <w:pStyle w:val="ListParagraph"/>
        <w:numPr>
          <w:ilvl w:val="2"/>
          <w:numId w:val="13"/>
        </w:numPr>
        <w:tabs>
          <w:tab w:val="left" w:pos="1440"/>
        </w:tabs>
        <w:spacing w:before="148"/>
        <w:ind w:hanging="806"/>
        <w:rPr>
          <w:sz w:val="24"/>
        </w:rPr>
      </w:pPr>
      <w:r w:rsidRPr="007128B9">
        <w:rPr>
          <w:sz w:val="24"/>
        </w:rPr>
        <w:t>Stimulus/Response</w:t>
      </w:r>
      <w:r w:rsidRPr="007128B9">
        <w:rPr>
          <w:spacing w:val="-5"/>
          <w:sz w:val="24"/>
        </w:rPr>
        <w:t xml:space="preserve"> </w:t>
      </w:r>
      <w:r w:rsidRPr="007128B9">
        <w:rPr>
          <w:spacing w:val="-2"/>
          <w:sz w:val="24"/>
        </w:rPr>
        <w:t>Sequences</w:t>
      </w:r>
    </w:p>
    <w:p w14:paraId="6D18BE34" w14:textId="33232B26" w:rsidR="000529FD" w:rsidRPr="007128B9" w:rsidRDefault="00C51073">
      <w:pPr>
        <w:pStyle w:val="ListParagraph"/>
        <w:numPr>
          <w:ilvl w:val="3"/>
          <w:numId w:val="13"/>
        </w:numPr>
        <w:tabs>
          <w:tab w:val="left" w:pos="1440"/>
        </w:tabs>
        <w:spacing w:before="112" w:line="228" w:lineRule="auto"/>
        <w:ind w:left="1440" w:right="355"/>
        <w:jc w:val="both"/>
        <w:rPr>
          <w:sz w:val="20"/>
        </w:rPr>
      </w:pPr>
      <w:r w:rsidRPr="007128B9">
        <w:rPr>
          <w:spacing w:val="-2"/>
        </w:rPr>
        <w:t>The user visits their booking history, selects a ticket, and clicks "Cancel." The system processes the cancellation and updates the refund status.</w:t>
      </w:r>
    </w:p>
    <w:p w14:paraId="6945C52D" w14:textId="77777777" w:rsidR="000529FD" w:rsidRPr="007128B9" w:rsidRDefault="00000000">
      <w:pPr>
        <w:pStyle w:val="ListParagraph"/>
        <w:numPr>
          <w:ilvl w:val="2"/>
          <w:numId w:val="13"/>
        </w:numPr>
        <w:tabs>
          <w:tab w:val="left" w:pos="1437"/>
        </w:tabs>
        <w:spacing w:before="91"/>
        <w:ind w:left="1437" w:hanging="803"/>
        <w:rPr>
          <w:sz w:val="24"/>
        </w:rPr>
      </w:pPr>
      <w:r w:rsidRPr="007128B9">
        <w:rPr>
          <w:sz w:val="24"/>
        </w:rPr>
        <w:t>Functional</w:t>
      </w:r>
      <w:r w:rsidRPr="007128B9">
        <w:rPr>
          <w:spacing w:val="-4"/>
          <w:sz w:val="24"/>
        </w:rPr>
        <w:t xml:space="preserve"> </w:t>
      </w:r>
      <w:r w:rsidRPr="007128B9">
        <w:rPr>
          <w:spacing w:val="-2"/>
          <w:sz w:val="24"/>
        </w:rPr>
        <w:t>Requirements</w:t>
      </w:r>
    </w:p>
    <w:p w14:paraId="34AA4BF4" w14:textId="39A7AD26" w:rsidR="000529FD" w:rsidRPr="00976583" w:rsidRDefault="00C51073">
      <w:pPr>
        <w:pStyle w:val="ListParagraph"/>
        <w:numPr>
          <w:ilvl w:val="3"/>
          <w:numId w:val="13"/>
        </w:numPr>
        <w:tabs>
          <w:tab w:val="left" w:pos="1440"/>
        </w:tabs>
        <w:spacing w:before="67"/>
        <w:ind w:left="1440"/>
      </w:pPr>
      <w:r w:rsidRPr="00976583">
        <w:t>Allow users to cancel tickets from their account.</w:t>
      </w:r>
    </w:p>
    <w:p w14:paraId="7A8E7059" w14:textId="1C4C1928" w:rsidR="00C51073" w:rsidRPr="00976583" w:rsidRDefault="00C51073" w:rsidP="00C51073">
      <w:pPr>
        <w:pStyle w:val="ListParagraph"/>
        <w:numPr>
          <w:ilvl w:val="3"/>
          <w:numId w:val="13"/>
        </w:numPr>
        <w:tabs>
          <w:tab w:val="left" w:pos="1440"/>
        </w:tabs>
        <w:spacing w:before="66"/>
        <w:ind w:left="1440"/>
      </w:pPr>
      <w:r w:rsidRPr="00976583">
        <w:t xml:space="preserve">Calculate refunds based on the </w:t>
      </w:r>
      <w:r w:rsidR="003836D0">
        <w:t>movie</w:t>
      </w:r>
      <w:r w:rsidRPr="00976583">
        <w:t>’s cancellation policy.</w:t>
      </w:r>
    </w:p>
    <w:p w14:paraId="5A4740D4" w14:textId="78689408" w:rsidR="000529FD" w:rsidRPr="00976583" w:rsidRDefault="00C51073" w:rsidP="00C51073">
      <w:pPr>
        <w:pStyle w:val="ListParagraph"/>
        <w:numPr>
          <w:ilvl w:val="3"/>
          <w:numId w:val="13"/>
        </w:numPr>
        <w:tabs>
          <w:tab w:val="left" w:pos="1440"/>
        </w:tabs>
        <w:spacing w:before="66"/>
        <w:ind w:left="1440"/>
      </w:pPr>
      <w:r w:rsidRPr="00976583">
        <w:rPr>
          <w:lang w:val="en-IN" w:eastAsia="en-IN"/>
        </w:rPr>
        <w:t>Update the booking status to "Cancelled" and notify users about refunds.</w:t>
      </w:r>
    </w:p>
    <w:p w14:paraId="7A8EE79E" w14:textId="77777777" w:rsidR="000529FD" w:rsidRPr="007128B9" w:rsidRDefault="000529FD">
      <w:pPr>
        <w:pStyle w:val="BodyText"/>
      </w:pPr>
    </w:p>
    <w:p w14:paraId="57589A19" w14:textId="5C136845" w:rsidR="000529FD" w:rsidRPr="007128B9" w:rsidRDefault="0062692E">
      <w:pPr>
        <w:pStyle w:val="Heading2"/>
        <w:numPr>
          <w:ilvl w:val="1"/>
          <w:numId w:val="13"/>
        </w:numPr>
        <w:tabs>
          <w:tab w:val="left" w:pos="493"/>
        </w:tabs>
        <w:ind w:left="493" w:hanging="493"/>
      </w:pPr>
      <w:bookmarkStart w:id="23" w:name="_Toc188963391"/>
      <w:r w:rsidRPr="007128B9">
        <w:rPr>
          <w:spacing w:val="-2"/>
        </w:rPr>
        <w:t>Notifications</w:t>
      </w:r>
      <w:bookmarkEnd w:id="23"/>
    </w:p>
    <w:p w14:paraId="43DCA2CE" w14:textId="77777777" w:rsidR="0062692E" w:rsidRPr="007128B9" w:rsidRDefault="0062692E" w:rsidP="0062692E">
      <w:pPr>
        <w:pStyle w:val="ListParagraph"/>
        <w:numPr>
          <w:ilvl w:val="2"/>
          <w:numId w:val="13"/>
        </w:numPr>
        <w:tabs>
          <w:tab w:val="left" w:pos="1440"/>
        </w:tabs>
        <w:spacing w:before="248"/>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025E8797" w14:textId="10F926CD" w:rsidR="0062692E" w:rsidRPr="007128B9" w:rsidRDefault="0062692E" w:rsidP="0062692E">
      <w:pPr>
        <w:pStyle w:val="ListParagraph"/>
        <w:numPr>
          <w:ilvl w:val="3"/>
          <w:numId w:val="13"/>
        </w:numPr>
        <w:tabs>
          <w:tab w:val="left" w:pos="1439"/>
        </w:tabs>
        <w:spacing w:before="109" w:line="228" w:lineRule="auto"/>
        <w:ind w:left="1439" w:right="356" w:hanging="359"/>
        <w:jc w:val="both"/>
        <w:rPr>
          <w:sz w:val="20"/>
        </w:rPr>
      </w:pPr>
      <w:r w:rsidRPr="007128B9">
        <w:t xml:space="preserve">Description: Notify users about upcoming </w:t>
      </w:r>
      <w:r w:rsidR="003836D0">
        <w:t>movies</w:t>
      </w:r>
      <w:r w:rsidRPr="007128B9">
        <w:t>, ticket confirmations, and cancellations via email or app notifications.</w:t>
      </w:r>
    </w:p>
    <w:p w14:paraId="7F845BA8" w14:textId="77777777" w:rsidR="0062692E" w:rsidRPr="007128B9" w:rsidRDefault="0062692E" w:rsidP="0062692E">
      <w:pPr>
        <w:pStyle w:val="ListParagraph"/>
        <w:numPr>
          <w:ilvl w:val="3"/>
          <w:numId w:val="13"/>
        </w:numPr>
        <w:tabs>
          <w:tab w:val="left" w:pos="1439"/>
        </w:tabs>
        <w:spacing w:before="109" w:line="228" w:lineRule="auto"/>
        <w:ind w:left="1439" w:right="356" w:hanging="359"/>
        <w:jc w:val="both"/>
        <w:rPr>
          <w:sz w:val="20"/>
        </w:rPr>
      </w:pPr>
      <w:r w:rsidRPr="007128B9">
        <w:t>Priority:</w:t>
      </w:r>
      <w:r w:rsidRPr="007128B9">
        <w:rPr>
          <w:spacing w:val="-3"/>
        </w:rPr>
        <w:t xml:space="preserve"> </w:t>
      </w:r>
      <w:r w:rsidRPr="007128B9">
        <w:rPr>
          <w:spacing w:val="-2"/>
        </w:rPr>
        <w:t>Medium</w:t>
      </w:r>
    </w:p>
    <w:p w14:paraId="13BD37E5" w14:textId="77777777" w:rsidR="0062692E" w:rsidRPr="007128B9" w:rsidRDefault="0062692E" w:rsidP="0062692E">
      <w:pPr>
        <w:pStyle w:val="ListParagraph"/>
        <w:numPr>
          <w:ilvl w:val="2"/>
          <w:numId w:val="13"/>
        </w:numPr>
        <w:tabs>
          <w:tab w:val="left" w:pos="1440"/>
        </w:tabs>
        <w:spacing w:before="148"/>
        <w:ind w:hanging="806"/>
        <w:rPr>
          <w:sz w:val="24"/>
        </w:rPr>
      </w:pPr>
      <w:r w:rsidRPr="007128B9">
        <w:rPr>
          <w:sz w:val="24"/>
        </w:rPr>
        <w:t>Stimulus/Response</w:t>
      </w:r>
      <w:r w:rsidRPr="007128B9">
        <w:rPr>
          <w:spacing w:val="-5"/>
          <w:sz w:val="24"/>
        </w:rPr>
        <w:t xml:space="preserve"> </w:t>
      </w:r>
      <w:r w:rsidRPr="007128B9">
        <w:rPr>
          <w:spacing w:val="-2"/>
          <w:sz w:val="24"/>
        </w:rPr>
        <w:t>Sequences</w:t>
      </w:r>
    </w:p>
    <w:p w14:paraId="5D15F9F9" w14:textId="67775E6F" w:rsidR="0062692E" w:rsidRPr="007128B9" w:rsidRDefault="0062692E" w:rsidP="0062692E">
      <w:pPr>
        <w:pStyle w:val="ListParagraph"/>
        <w:numPr>
          <w:ilvl w:val="3"/>
          <w:numId w:val="13"/>
        </w:numPr>
        <w:tabs>
          <w:tab w:val="left" w:pos="1440"/>
        </w:tabs>
        <w:spacing w:before="112" w:line="228" w:lineRule="auto"/>
        <w:ind w:left="1440" w:right="355"/>
        <w:jc w:val="both"/>
        <w:rPr>
          <w:sz w:val="20"/>
        </w:rPr>
      </w:pPr>
      <w:r w:rsidRPr="007128B9">
        <w:rPr>
          <w:spacing w:val="-2"/>
        </w:rPr>
        <w:t xml:space="preserve">The app sends reminders for </w:t>
      </w:r>
      <w:r w:rsidR="003836D0">
        <w:rPr>
          <w:spacing w:val="-2"/>
        </w:rPr>
        <w:t>movies</w:t>
      </w:r>
      <w:r w:rsidRPr="007128B9">
        <w:rPr>
          <w:spacing w:val="-2"/>
        </w:rPr>
        <w:t xml:space="preserve"> a day before the </w:t>
      </w:r>
      <w:r w:rsidR="003836D0">
        <w:rPr>
          <w:spacing w:val="-2"/>
        </w:rPr>
        <w:t>movie</w:t>
      </w:r>
      <w:r w:rsidRPr="007128B9">
        <w:rPr>
          <w:spacing w:val="-2"/>
        </w:rPr>
        <w:t xml:space="preserve"> date or updates users on changes in </w:t>
      </w:r>
      <w:r w:rsidR="003836D0">
        <w:rPr>
          <w:spacing w:val="-2"/>
        </w:rPr>
        <w:t>movie</w:t>
      </w:r>
      <w:r w:rsidRPr="007128B9">
        <w:rPr>
          <w:spacing w:val="-2"/>
        </w:rPr>
        <w:t xml:space="preserve"> schedules.</w:t>
      </w:r>
    </w:p>
    <w:p w14:paraId="2F239EA0" w14:textId="77777777" w:rsidR="0062692E" w:rsidRPr="007128B9" w:rsidRDefault="0062692E" w:rsidP="0062692E">
      <w:pPr>
        <w:pStyle w:val="ListParagraph"/>
        <w:numPr>
          <w:ilvl w:val="2"/>
          <w:numId w:val="13"/>
        </w:numPr>
        <w:tabs>
          <w:tab w:val="left" w:pos="1437"/>
        </w:tabs>
        <w:spacing w:before="91"/>
        <w:ind w:left="1437" w:hanging="803"/>
        <w:rPr>
          <w:sz w:val="24"/>
        </w:rPr>
      </w:pPr>
      <w:r w:rsidRPr="007128B9">
        <w:rPr>
          <w:sz w:val="24"/>
        </w:rPr>
        <w:t>Functional</w:t>
      </w:r>
      <w:r w:rsidRPr="007128B9">
        <w:rPr>
          <w:spacing w:val="-4"/>
          <w:sz w:val="24"/>
        </w:rPr>
        <w:t xml:space="preserve"> </w:t>
      </w:r>
      <w:r w:rsidRPr="007128B9">
        <w:rPr>
          <w:spacing w:val="-2"/>
          <w:sz w:val="24"/>
        </w:rPr>
        <w:t>Requirements</w:t>
      </w:r>
    </w:p>
    <w:p w14:paraId="64BC79DC" w14:textId="2316EDBC" w:rsidR="0062692E" w:rsidRPr="00976583" w:rsidRDefault="0062692E" w:rsidP="0062692E">
      <w:pPr>
        <w:pStyle w:val="ListParagraph"/>
        <w:numPr>
          <w:ilvl w:val="3"/>
          <w:numId w:val="13"/>
        </w:numPr>
        <w:tabs>
          <w:tab w:val="left" w:pos="1440"/>
        </w:tabs>
        <w:spacing w:before="112" w:line="228" w:lineRule="auto"/>
        <w:ind w:left="1440" w:right="355"/>
        <w:jc w:val="both"/>
      </w:pPr>
      <w:r w:rsidRPr="00976583">
        <w:t>Send email and in-app notifications for ticket confirmations, reminders, and updates.</w:t>
      </w:r>
    </w:p>
    <w:p w14:paraId="5447E642" w14:textId="2CD6FF5C" w:rsidR="0062692E" w:rsidRPr="00976583" w:rsidRDefault="0062692E" w:rsidP="0062692E">
      <w:pPr>
        <w:pStyle w:val="ListParagraph"/>
        <w:numPr>
          <w:ilvl w:val="3"/>
          <w:numId w:val="13"/>
        </w:numPr>
        <w:tabs>
          <w:tab w:val="left" w:pos="1440"/>
        </w:tabs>
        <w:spacing w:before="66"/>
        <w:ind w:left="1440"/>
      </w:pPr>
      <w:r w:rsidRPr="00976583">
        <w:lastRenderedPageBreak/>
        <w:t>Notify users about special offers and discounts.</w:t>
      </w:r>
    </w:p>
    <w:p w14:paraId="5BAF87A0" w14:textId="43EA2815" w:rsidR="000529FD" w:rsidRPr="007128B9" w:rsidRDefault="0062692E">
      <w:pPr>
        <w:pStyle w:val="BodyText"/>
        <w:spacing w:before="16"/>
        <w:rPr>
          <w:sz w:val="22"/>
        </w:rPr>
      </w:pPr>
      <w:r w:rsidRPr="007128B9">
        <w:rPr>
          <w:sz w:val="22"/>
        </w:rPr>
        <w:t xml:space="preserve"> </w:t>
      </w:r>
    </w:p>
    <w:p w14:paraId="77F2F1C5" w14:textId="2EE15D4A" w:rsidR="000529FD" w:rsidRPr="007128B9" w:rsidRDefault="0062692E">
      <w:pPr>
        <w:pStyle w:val="Heading2"/>
        <w:numPr>
          <w:ilvl w:val="1"/>
          <w:numId w:val="13"/>
        </w:numPr>
        <w:tabs>
          <w:tab w:val="left" w:pos="493"/>
        </w:tabs>
        <w:ind w:left="493" w:hanging="493"/>
      </w:pPr>
      <w:bookmarkStart w:id="24" w:name="_Toc188963392"/>
      <w:r w:rsidRPr="007128B9">
        <w:rPr>
          <w:spacing w:val="-2"/>
        </w:rPr>
        <w:t>Reporting and Analytics</w:t>
      </w:r>
      <w:bookmarkEnd w:id="24"/>
    </w:p>
    <w:p w14:paraId="3E31FAF1" w14:textId="77777777" w:rsidR="000529FD" w:rsidRPr="007128B9" w:rsidRDefault="00000000">
      <w:pPr>
        <w:pStyle w:val="ListParagraph"/>
        <w:numPr>
          <w:ilvl w:val="2"/>
          <w:numId w:val="13"/>
        </w:numPr>
        <w:tabs>
          <w:tab w:val="left" w:pos="1440"/>
        </w:tabs>
        <w:spacing w:before="248"/>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1E74CA71" w14:textId="20CF1C65" w:rsidR="000529FD" w:rsidRPr="007128B9" w:rsidRDefault="00000000">
      <w:pPr>
        <w:pStyle w:val="ListParagraph"/>
        <w:numPr>
          <w:ilvl w:val="3"/>
          <w:numId w:val="13"/>
        </w:numPr>
        <w:tabs>
          <w:tab w:val="left" w:pos="1440"/>
        </w:tabs>
        <w:spacing w:before="113" w:line="228" w:lineRule="auto"/>
        <w:ind w:left="1440" w:right="358"/>
        <w:jc w:val="both"/>
        <w:rPr>
          <w:sz w:val="20"/>
        </w:rPr>
      </w:pPr>
      <w:r w:rsidRPr="007128B9">
        <w:t xml:space="preserve">Description: </w:t>
      </w:r>
      <w:r w:rsidR="0062692E" w:rsidRPr="007128B9">
        <w:t xml:space="preserve">The system generates reports for </w:t>
      </w:r>
      <w:r w:rsidR="003836D0">
        <w:t>movie</w:t>
      </w:r>
      <w:r w:rsidR="0062692E" w:rsidRPr="007128B9">
        <w:t xml:space="preserve"> performance, ticket sales, and user engagement.</w:t>
      </w:r>
    </w:p>
    <w:p w14:paraId="01871132" w14:textId="77777777" w:rsidR="000529FD" w:rsidRPr="007128B9" w:rsidRDefault="00000000">
      <w:pPr>
        <w:pStyle w:val="ListParagraph"/>
        <w:numPr>
          <w:ilvl w:val="3"/>
          <w:numId w:val="13"/>
        </w:numPr>
        <w:tabs>
          <w:tab w:val="left" w:pos="1440"/>
        </w:tabs>
        <w:spacing w:before="109"/>
        <w:ind w:left="1440"/>
        <w:rPr>
          <w:sz w:val="20"/>
        </w:rPr>
      </w:pPr>
      <w:r w:rsidRPr="007128B9">
        <w:t>Priority:</w:t>
      </w:r>
      <w:r w:rsidRPr="007128B9">
        <w:rPr>
          <w:spacing w:val="-3"/>
        </w:rPr>
        <w:t xml:space="preserve"> </w:t>
      </w:r>
      <w:r w:rsidRPr="007128B9">
        <w:rPr>
          <w:spacing w:val="-5"/>
        </w:rPr>
        <w:t>Low</w:t>
      </w:r>
    </w:p>
    <w:p w14:paraId="35AB4ADC" w14:textId="77777777" w:rsidR="000529FD" w:rsidRPr="007128B9" w:rsidRDefault="00000000">
      <w:pPr>
        <w:pStyle w:val="ListParagraph"/>
        <w:numPr>
          <w:ilvl w:val="2"/>
          <w:numId w:val="13"/>
        </w:numPr>
        <w:tabs>
          <w:tab w:val="left" w:pos="1440"/>
        </w:tabs>
        <w:spacing w:before="89"/>
        <w:ind w:hanging="806"/>
        <w:rPr>
          <w:sz w:val="24"/>
        </w:rPr>
      </w:pPr>
      <w:r w:rsidRPr="007128B9">
        <w:rPr>
          <w:sz w:val="24"/>
        </w:rPr>
        <w:t>Stimulus/Response</w:t>
      </w:r>
      <w:r w:rsidRPr="007128B9">
        <w:rPr>
          <w:spacing w:val="-5"/>
          <w:sz w:val="24"/>
        </w:rPr>
        <w:t xml:space="preserve"> </w:t>
      </w:r>
      <w:r w:rsidRPr="007128B9">
        <w:rPr>
          <w:spacing w:val="-2"/>
          <w:sz w:val="24"/>
        </w:rPr>
        <w:t>Sequences</w:t>
      </w:r>
    </w:p>
    <w:p w14:paraId="324823AF" w14:textId="4B28A05B" w:rsidR="00976583" w:rsidRPr="00976583" w:rsidRDefault="003836D0" w:rsidP="00976583">
      <w:pPr>
        <w:pStyle w:val="ListParagraph"/>
        <w:numPr>
          <w:ilvl w:val="3"/>
          <w:numId w:val="13"/>
        </w:numPr>
        <w:tabs>
          <w:tab w:val="left" w:pos="1440"/>
        </w:tabs>
        <w:spacing w:before="113" w:line="228" w:lineRule="auto"/>
        <w:ind w:left="1440" w:right="358"/>
        <w:jc w:val="both"/>
        <w:rPr>
          <w:sz w:val="20"/>
        </w:rPr>
      </w:pPr>
      <w:r>
        <w:t>Theater owner</w:t>
      </w:r>
      <w:r w:rsidR="0062692E" w:rsidRPr="007128B9">
        <w:t xml:space="preserve"> select a date range and </w:t>
      </w:r>
      <w:r>
        <w:t>movie</w:t>
      </w:r>
      <w:r w:rsidR="0062692E" w:rsidRPr="007128B9">
        <w:t xml:space="preserve"> from the reporting dashboard. </w:t>
      </w:r>
    </w:p>
    <w:p w14:paraId="15FFC7F9" w14:textId="77777777" w:rsidR="000529FD" w:rsidRPr="007128B9" w:rsidRDefault="00000000">
      <w:pPr>
        <w:pStyle w:val="ListParagraph"/>
        <w:numPr>
          <w:ilvl w:val="2"/>
          <w:numId w:val="13"/>
        </w:numPr>
        <w:tabs>
          <w:tab w:val="left" w:pos="1440"/>
        </w:tabs>
        <w:spacing w:before="91"/>
        <w:ind w:hanging="806"/>
        <w:rPr>
          <w:sz w:val="24"/>
        </w:rPr>
      </w:pPr>
      <w:r w:rsidRPr="007128B9">
        <w:rPr>
          <w:sz w:val="24"/>
        </w:rPr>
        <w:t>Functional</w:t>
      </w:r>
      <w:r w:rsidRPr="007128B9">
        <w:rPr>
          <w:spacing w:val="-4"/>
          <w:sz w:val="24"/>
        </w:rPr>
        <w:t xml:space="preserve"> </w:t>
      </w:r>
      <w:r w:rsidRPr="007128B9">
        <w:rPr>
          <w:spacing w:val="-2"/>
          <w:sz w:val="24"/>
        </w:rPr>
        <w:t>Requirements</w:t>
      </w:r>
    </w:p>
    <w:p w14:paraId="10A74B7D" w14:textId="0E392572" w:rsidR="000529FD" w:rsidRPr="00976583" w:rsidRDefault="0062692E">
      <w:pPr>
        <w:pStyle w:val="ListParagraph"/>
        <w:numPr>
          <w:ilvl w:val="3"/>
          <w:numId w:val="13"/>
        </w:numPr>
        <w:tabs>
          <w:tab w:val="left" w:pos="1440"/>
        </w:tabs>
        <w:spacing w:before="66"/>
        <w:ind w:left="1440"/>
      </w:pPr>
      <w:r w:rsidRPr="00976583">
        <w:t>Provide customizable filters for report generation.</w:t>
      </w:r>
    </w:p>
    <w:p w14:paraId="523EFAC2" w14:textId="77777777" w:rsidR="0062692E" w:rsidRPr="00976583" w:rsidRDefault="0062692E">
      <w:pPr>
        <w:pStyle w:val="ListParagraph"/>
        <w:numPr>
          <w:ilvl w:val="3"/>
          <w:numId w:val="13"/>
        </w:numPr>
        <w:tabs>
          <w:tab w:val="left" w:pos="1440"/>
        </w:tabs>
        <w:spacing w:before="104" w:line="208" w:lineRule="auto"/>
        <w:ind w:left="1440" w:right="360"/>
      </w:pPr>
      <w:r w:rsidRPr="00976583">
        <w:t>Include metrics like ticket sales, user demographics, and revenue.</w:t>
      </w:r>
    </w:p>
    <w:p w14:paraId="678FF075" w14:textId="77777777" w:rsidR="000529FD" w:rsidRPr="007128B9" w:rsidRDefault="000529FD">
      <w:pPr>
        <w:pStyle w:val="BodyText"/>
      </w:pPr>
    </w:p>
    <w:p w14:paraId="1808B6B0" w14:textId="37013DD0" w:rsidR="000529FD" w:rsidRPr="007128B9" w:rsidRDefault="00625462">
      <w:pPr>
        <w:pStyle w:val="Heading2"/>
        <w:numPr>
          <w:ilvl w:val="1"/>
          <w:numId w:val="13"/>
        </w:numPr>
        <w:tabs>
          <w:tab w:val="left" w:pos="493"/>
        </w:tabs>
        <w:ind w:left="493" w:hanging="493"/>
      </w:pPr>
      <w:bookmarkStart w:id="25" w:name="_Toc188963393"/>
      <w:r w:rsidRPr="007128B9">
        <w:rPr>
          <w:spacing w:val="-4"/>
        </w:rPr>
        <w:t>Group Bookings with Discounts</w:t>
      </w:r>
      <w:bookmarkEnd w:id="25"/>
    </w:p>
    <w:p w14:paraId="21552CEB" w14:textId="77777777" w:rsidR="000529FD" w:rsidRPr="007128B9" w:rsidRDefault="00000000">
      <w:pPr>
        <w:pStyle w:val="ListParagraph"/>
        <w:numPr>
          <w:ilvl w:val="2"/>
          <w:numId w:val="13"/>
        </w:numPr>
        <w:tabs>
          <w:tab w:val="left" w:pos="1440"/>
        </w:tabs>
        <w:spacing w:before="246"/>
        <w:ind w:hanging="806"/>
        <w:rPr>
          <w:sz w:val="24"/>
        </w:rPr>
      </w:pPr>
      <w:r w:rsidRPr="007128B9">
        <w:rPr>
          <w:sz w:val="24"/>
        </w:rPr>
        <w:t>Description</w:t>
      </w:r>
      <w:r w:rsidRPr="007128B9">
        <w:rPr>
          <w:spacing w:val="-4"/>
          <w:sz w:val="24"/>
        </w:rPr>
        <w:t xml:space="preserve"> </w:t>
      </w:r>
      <w:r w:rsidRPr="007128B9">
        <w:rPr>
          <w:sz w:val="24"/>
        </w:rPr>
        <w:t>and</w:t>
      </w:r>
      <w:r w:rsidRPr="007128B9">
        <w:rPr>
          <w:spacing w:val="-2"/>
          <w:sz w:val="24"/>
        </w:rPr>
        <w:t xml:space="preserve"> Priority</w:t>
      </w:r>
    </w:p>
    <w:p w14:paraId="36292F85" w14:textId="77777777" w:rsidR="00625462" w:rsidRPr="007128B9" w:rsidRDefault="00000000" w:rsidP="001C36B0">
      <w:pPr>
        <w:pStyle w:val="ListParagraph"/>
        <w:numPr>
          <w:ilvl w:val="3"/>
          <w:numId w:val="13"/>
        </w:numPr>
        <w:tabs>
          <w:tab w:val="left" w:pos="1439"/>
        </w:tabs>
        <w:spacing w:before="109" w:line="228" w:lineRule="auto"/>
        <w:ind w:left="1439" w:right="357" w:hanging="359"/>
        <w:jc w:val="both"/>
        <w:rPr>
          <w:sz w:val="20"/>
        </w:rPr>
      </w:pPr>
      <w:r w:rsidRPr="007128B9">
        <w:t xml:space="preserve">Description: </w:t>
      </w:r>
      <w:r w:rsidR="00625462" w:rsidRPr="007128B9">
        <w:t>Users can book tickets for groups and receive discounts based on the number of tickets purchased.</w:t>
      </w:r>
    </w:p>
    <w:p w14:paraId="7EC8C9A8" w14:textId="4B5C30AA" w:rsidR="000529FD" w:rsidRPr="007128B9" w:rsidRDefault="00000000" w:rsidP="001C36B0">
      <w:pPr>
        <w:pStyle w:val="ListParagraph"/>
        <w:numPr>
          <w:ilvl w:val="3"/>
          <w:numId w:val="13"/>
        </w:numPr>
        <w:tabs>
          <w:tab w:val="left" w:pos="1439"/>
        </w:tabs>
        <w:spacing w:before="109" w:line="228" w:lineRule="auto"/>
        <w:ind w:left="1439" w:right="357" w:hanging="359"/>
        <w:jc w:val="both"/>
        <w:rPr>
          <w:sz w:val="20"/>
        </w:rPr>
      </w:pPr>
      <w:r w:rsidRPr="007128B9">
        <w:t>Priority:</w:t>
      </w:r>
      <w:r w:rsidRPr="007128B9">
        <w:rPr>
          <w:spacing w:val="-3"/>
        </w:rPr>
        <w:t xml:space="preserve"> </w:t>
      </w:r>
      <w:r w:rsidR="00625462" w:rsidRPr="007128B9">
        <w:rPr>
          <w:spacing w:val="-4"/>
        </w:rPr>
        <w:t>Low</w:t>
      </w:r>
    </w:p>
    <w:p w14:paraId="77ED3680" w14:textId="77777777" w:rsidR="000529FD" w:rsidRPr="007128B9" w:rsidRDefault="00000000">
      <w:pPr>
        <w:pStyle w:val="ListParagraph"/>
        <w:numPr>
          <w:ilvl w:val="2"/>
          <w:numId w:val="13"/>
        </w:numPr>
        <w:tabs>
          <w:tab w:val="left" w:pos="1440"/>
        </w:tabs>
        <w:spacing w:before="89"/>
        <w:ind w:hanging="806"/>
        <w:rPr>
          <w:sz w:val="24"/>
        </w:rPr>
      </w:pPr>
      <w:r w:rsidRPr="007128B9">
        <w:rPr>
          <w:sz w:val="24"/>
        </w:rPr>
        <w:t>Stimulus/Response</w:t>
      </w:r>
      <w:r w:rsidRPr="007128B9">
        <w:rPr>
          <w:spacing w:val="-5"/>
          <w:sz w:val="24"/>
        </w:rPr>
        <w:t xml:space="preserve"> </w:t>
      </w:r>
      <w:r w:rsidRPr="007128B9">
        <w:rPr>
          <w:spacing w:val="-2"/>
          <w:sz w:val="24"/>
        </w:rPr>
        <w:t>Sequences</w:t>
      </w:r>
    </w:p>
    <w:p w14:paraId="6250D218" w14:textId="5000154D" w:rsidR="000529FD" w:rsidRPr="007128B9" w:rsidRDefault="00625462">
      <w:pPr>
        <w:pStyle w:val="ListParagraph"/>
        <w:numPr>
          <w:ilvl w:val="3"/>
          <w:numId w:val="13"/>
        </w:numPr>
        <w:tabs>
          <w:tab w:val="left" w:pos="1440"/>
        </w:tabs>
        <w:spacing w:before="112" w:line="228" w:lineRule="auto"/>
        <w:ind w:left="1440" w:right="356"/>
        <w:jc w:val="both"/>
        <w:rPr>
          <w:sz w:val="20"/>
        </w:rPr>
      </w:pPr>
      <w:r w:rsidRPr="007128B9">
        <w:t xml:space="preserve">A user selects multiple tickets for </w:t>
      </w:r>
      <w:proofErr w:type="gramStart"/>
      <w:r w:rsidRPr="007128B9">
        <w:t>an</w:t>
      </w:r>
      <w:proofErr w:type="gramEnd"/>
      <w:r w:rsidRPr="007128B9">
        <w:t xml:space="preserve"> </w:t>
      </w:r>
      <w:r w:rsidR="003836D0">
        <w:t>movie</w:t>
      </w:r>
      <w:r w:rsidRPr="007128B9">
        <w:t>, and the app calculates and applies group discounts before checkout.</w:t>
      </w:r>
    </w:p>
    <w:p w14:paraId="5198DDD3" w14:textId="77777777" w:rsidR="000529FD" w:rsidRPr="007128B9" w:rsidRDefault="00000000">
      <w:pPr>
        <w:pStyle w:val="ListParagraph"/>
        <w:numPr>
          <w:ilvl w:val="2"/>
          <w:numId w:val="13"/>
        </w:numPr>
        <w:tabs>
          <w:tab w:val="left" w:pos="1440"/>
        </w:tabs>
        <w:spacing w:before="92"/>
        <w:ind w:hanging="806"/>
        <w:rPr>
          <w:sz w:val="24"/>
        </w:rPr>
      </w:pPr>
      <w:r w:rsidRPr="007128B9">
        <w:rPr>
          <w:sz w:val="24"/>
        </w:rPr>
        <w:t>Functional</w:t>
      </w:r>
      <w:r w:rsidRPr="007128B9">
        <w:rPr>
          <w:spacing w:val="-4"/>
          <w:sz w:val="24"/>
        </w:rPr>
        <w:t xml:space="preserve"> </w:t>
      </w:r>
      <w:r w:rsidRPr="007128B9">
        <w:rPr>
          <w:spacing w:val="-2"/>
          <w:sz w:val="24"/>
        </w:rPr>
        <w:t>Requirements</w:t>
      </w:r>
    </w:p>
    <w:p w14:paraId="5F9B3592" w14:textId="77777777" w:rsidR="00625462" w:rsidRPr="00976583" w:rsidRDefault="00625462">
      <w:pPr>
        <w:pStyle w:val="ListParagraph"/>
        <w:numPr>
          <w:ilvl w:val="3"/>
          <w:numId w:val="13"/>
        </w:numPr>
        <w:tabs>
          <w:tab w:val="left" w:pos="1440"/>
        </w:tabs>
        <w:spacing w:before="66"/>
        <w:ind w:left="1440"/>
      </w:pPr>
      <w:r w:rsidRPr="00976583">
        <w:t>Implement dynamic pricing for group bookings</w:t>
      </w:r>
    </w:p>
    <w:p w14:paraId="56B9212A" w14:textId="77777777" w:rsidR="00625462" w:rsidRPr="00976583" w:rsidRDefault="00625462">
      <w:pPr>
        <w:pStyle w:val="ListParagraph"/>
        <w:numPr>
          <w:ilvl w:val="3"/>
          <w:numId w:val="13"/>
        </w:numPr>
        <w:tabs>
          <w:tab w:val="left" w:pos="1440"/>
        </w:tabs>
        <w:spacing w:before="66"/>
        <w:ind w:left="1440"/>
      </w:pPr>
      <w:r w:rsidRPr="00976583">
        <w:t>Display the discount amount before payment.</w:t>
      </w:r>
    </w:p>
    <w:p w14:paraId="0A0FFDBF" w14:textId="1D3D56DC" w:rsidR="000529FD" w:rsidRPr="00976583" w:rsidRDefault="00625462" w:rsidP="00625462">
      <w:pPr>
        <w:pStyle w:val="ListParagraph"/>
        <w:numPr>
          <w:ilvl w:val="3"/>
          <w:numId w:val="13"/>
        </w:numPr>
        <w:tabs>
          <w:tab w:val="left" w:pos="1440"/>
        </w:tabs>
        <w:spacing w:before="98" w:line="208" w:lineRule="auto"/>
        <w:ind w:left="1440" w:right="356"/>
      </w:pPr>
      <w:r w:rsidRPr="00976583">
        <w:t>Allow users to share group booking links for others to join.</w:t>
      </w:r>
    </w:p>
    <w:p w14:paraId="2BB5A8F7" w14:textId="77777777" w:rsidR="00625462" w:rsidRPr="007128B9" w:rsidRDefault="00625462" w:rsidP="00625462">
      <w:pPr>
        <w:pStyle w:val="ListParagraph"/>
        <w:tabs>
          <w:tab w:val="left" w:pos="1440"/>
        </w:tabs>
        <w:spacing w:before="98" w:line="208" w:lineRule="auto"/>
        <w:ind w:left="494" w:right="356" w:firstLine="0"/>
        <w:rPr>
          <w:sz w:val="24"/>
        </w:rPr>
      </w:pPr>
    </w:p>
    <w:p w14:paraId="21CD8982" w14:textId="77777777" w:rsidR="00625462" w:rsidRPr="007128B9" w:rsidRDefault="00625462" w:rsidP="00625462">
      <w:pPr>
        <w:pStyle w:val="ListParagraph"/>
        <w:tabs>
          <w:tab w:val="left" w:pos="1440"/>
        </w:tabs>
        <w:spacing w:before="98" w:line="208" w:lineRule="auto"/>
        <w:ind w:left="494" w:right="356" w:firstLine="0"/>
        <w:rPr>
          <w:sz w:val="24"/>
        </w:rPr>
      </w:pPr>
    </w:p>
    <w:p w14:paraId="3F682D13" w14:textId="77777777" w:rsidR="00625462" w:rsidRPr="007128B9" w:rsidRDefault="00625462" w:rsidP="00625462">
      <w:pPr>
        <w:pStyle w:val="ListParagraph"/>
        <w:tabs>
          <w:tab w:val="left" w:pos="1440"/>
        </w:tabs>
        <w:spacing w:before="98" w:line="208" w:lineRule="auto"/>
        <w:ind w:left="494" w:right="356" w:firstLine="0"/>
        <w:rPr>
          <w:sz w:val="24"/>
        </w:rPr>
      </w:pPr>
    </w:p>
    <w:p w14:paraId="0AD4381C" w14:textId="77777777" w:rsidR="00625462" w:rsidRPr="007128B9" w:rsidRDefault="00625462" w:rsidP="00625462">
      <w:pPr>
        <w:pStyle w:val="ListParagraph"/>
        <w:tabs>
          <w:tab w:val="left" w:pos="1440"/>
        </w:tabs>
        <w:spacing w:before="98" w:line="208" w:lineRule="auto"/>
        <w:ind w:left="494" w:right="356" w:firstLine="0"/>
        <w:rPr>
          <w:sz w:val="24"/>
        </w:rPr>
      </w:pPr>
    </w:p>
    <w:p w14:paraId="6A6C81E3" w14:textId="77777777" w:rsidR="00625462" w:rsidRPr="007128B9" w:rsidRDefault="00625462" w:rsidP="00625462">
      <w:pPr>
        <w:pStyle w:val="ListParagraph"/>
        <w:tabs>
          <w:tab w:val="left" w:pos="1440"/>
        </w:tabs>
        <w:spacing w:before="98" w:line="208" w:lineRule="auto"/>
        <w:ind w:left="494" w:right="356" w:firstLine="0"/>
        <w:rPr>
          <w:sz w:val="24"/>
        </w:rPr>
      </w:pPr>
    </w:p>
    <w:p w14:paraId="79D38563" w14:textId="77777777" w:rsidR="0062692E" w:rsidRPr="007128B9" w:rsidRDefault="0062692E">
      <w:pPr>
        <w:pStyle w:val="BodyText"/>
        <w:spacing w:before="205"/>
      </w:pPr>
    </w:p>
    <w:p w14:paraId="1FA320AE" w14:textId="77777777" w:rsidR="0062692E" w:rsidRPr="007128B9" w:rsidRDefault="0062692E">
      <w:pPr>
        <w:pStyle w:val="BodyText"/>
        <w:spacing w:before="205"/>
      </w:pPr>
    </w:p>
    <w:p w14:paraId="02A87B7C" w14:textId="77777777" w:rsidR="0062692E" w:rsidRPr="007128B9" w:rsidRDefault="0062692E">
      <w:pPr>
        <w:pStyle w:val="BodyText"/>
        <w:spacing w:before="205"/>
      </w:pPr>
    </w:p>
    <w:p w14:paraId="08815105" w14:textId="77777777" w:rsidR="0062692E" w:rsidRDefault="0062692E">
      <w:pPr>
        <w:pStyle w:val="BodyText"/>
        <w:spacing w:before="205"/>
      </w:pPr>
    </w:p>
    <w:p w14:paraId="6BA49133" w14:textId="77777777" w:rsidR="00976583" w:rsidRDefault="00976583">
      <w:pPr>
        <w:pStyle w:val="BodyText"/>
        <w:spacing w:before="205"/>
      </w:pPr>
    </w:p>
    <w:p w14:paraId="31972376" w14:textId="77777777" w:rsidR="00976583" w:rsidRPr="007128B9" w:rsidRDefault="00976583">
      <w:pPr>
        <w:pStyle w:val="BodyText"/>
        <w:spacing w:before="205"/>
      </w:pPr>
    </w:p>
    <w:p w14:paraId="6E8F3988" w14:textId="77777777" w:rsidR="0062692E" w:rsidRPr="007128B9" w:rsidRDefault="0062692E">
      <w:pPr>
        <w:pStyle w:val="BodyText"/>
        <w:spacing w:before="205"/>
      </w:pPr>
    </w:p>
    <w:p w14:paraId="46934203" w14:textId="77777777" w:rsidR="0062692E" w:rsidRPr="007128B9" w:rsidRDefault="0062692E">
      <w:pPr>
        <w:pStyle w:val="BodyText"/>
        <w:spacing w:before="205"/>
      </w:pPr>
    </w:p>
    <w:p w14:paraId="1976E3D3" w14:textId="77777777" w:rsidR="0062692E" w:rsidRPr="007128B9" w:rsidRDefault="0062692E">
      <w:pPr>
        <w:pStyle w:val="BodyText"/>
        <w:spacing w:before="205"/>
      </w:pPr>
    </w:p>
    <w:p w14:paraId="62E5CA7B" w14:textId="77777777" w:rsidR="0062692E" w:rsidRPr="007128B9" w:rsidRDefault="0062692E">
      <w:pPr>
        <w:pStyle w:val="BodyText"/>
        <w:spacing w:before="205"/>
      </w:pPr>
    </w:p>
    <w:p w14:paraId="22863712" w14:textId="77777777" w:rsidR="000529FD" w:rsidRPr="007128B9" w:rsidRDefault="00000000">
      <w:pPr>
        <w:pStyle w:val="Heading1"/>
        <w:numPr>
          <w:ilvl w:val="0"/>
          <w:numId w:val="13"/>
        </w:numPr>
        <w:tabs>
          <w:tab w:val="left" w:pos="412"/>
        </w:tabs>
        <w:spacing w:before="1"/>
        <w:ind w:left="412" w:hanging="412"/>
      </w:pPr>
      <w:bookmarkStart w:id="26" w:name="_Toc188963394"/>
      <w:r w:rsidRPr="007128B9">
        <w:lastRenderedPageBreak/>
        <w:t>External</w:t>
      </w:r>
      <w:r w:rsidRPr="007128B9">
        <w:rPr>
          <w:spacing w:val="-3"/>
        </w:rPr>
        <w:t xml:space="preserve"> </w:t>
      </w:r>
      <w:r w:rsidRPr="007128B9">
        <w:t>Interface</w:t>
      </w:r>
      <w:r w:rsidRPr="007128B9">
        <w:rPr>
          <w:spacing w:val="1"/>
        </w:rPr>
        <w:t xml:space="preserve"> </w:t>
      </w:r>
      <w:r w:rsidRPr="007128B9">
        <w:rPr>
          <w:spacing w:val="-2"/>
        </w:rPr>
        <w:t>Requirements</w:t>
      </w:r>
      <w:bookmarkEnd w:id="26"/>
    </w:p>
    <w:p w14:paraId="11FB673D" w14:textId="77777777" w:rsidR="000529FD" w:rsidRPr="007128B9" w:rsidRDefault="00000000">
      <w:pPr>
        <w:pStyle w:val="Heading2"/>
        <w:numPr>
          <w:ilvl w:val="1"/>
          <w:numId w:val="13"/>
        </w:numPr>
        <w:tabs>
          <w:tab w:val="left" w:pos="493"/>
        </w:tabs>
        <w:spacing w:before="282"/>
        <w:ind w:left="493" w:hanging="493"/>
      </w:pPr>
      <w:bookmarkStart w:id="27" w:name="_Toc188963395"/>
      <w:r w:rsidRPr="007128B9">
        <w:t>User</w:t>
      </w:r>
      <w:r w:rsidRPr="007128B9">
        <w:rPr>
          <w:spacing w:val="-2"/>
        </w:rPr>
        <w:t xml:space="preserve"> Interfaces</w:t>
      </w:r>
      <w:bookmarkEnd w:id="27"/>
    </w:p>
    <w:p w14:paraId="1FECEE09" w14:textId="549391A4" w:rsidR="00625462" w:rsidRPr="00976583" w:rsidRDefault="00625462" w:rsidP="00976583">
      <w:pPr>
        <w:pStyle w:val="BodyText"/>
        <w:spacing w:before="275" w:line="208" w:lineRule="auto"/>
        <w:ind w:right="363"/>
        <w:jc w:val="both"/>
        <w:rPr>
          <w:lang w:val="en-IN"/>
        </w:rPr>
      </w:pPr>
      <w:r w:rsidRPr="007128B9">
        <w:rPr>
          <w:lang w:val="en-IN"/>
        </w:rPr>
        <w:t xml:space="preserve">The </w:t>
      </w:r>
      <w:proofErr w:type="spellStart"/>
      <w:r w:rsidRPr="007128B9">
        <w:rPr>
          <w:lang w:val="en-IN"/>
        </w:rPr>
        <w:t>TicketHub</w:t>
      </w:r>
      <w:proofErr w:type="spellEnd"/>
      <w:r w:rsidRPr="007128B9">
        <w:rPr>
          <w:lang w:val="en-IN"/>
        </w:rPr>
        <w:t xml:space="preserve"> system shall provide a user-friendly and intuitive interface for all users (customers, </w:t>
      </w:r>
      <w:r w:rsidR="003836D0">
        <w:rPr>
          <w:lang w:val="en-IN"/>
        </w:rPr>
        <w:t>theatre owners</w:t>
      </w:r>
      <w:r w:rsidRPr="007128B9">
        <w:rPr>
          <w:lang w:val="en-IN"/>
        </w:rPr>
        <w:t>, and administrators).</w:t>
      </w:r>
    </w:p>
    <w:p w14:paraId="5F748704" w14:textId="72250F96" w:rsidR="00625462" w:rsidRPr="007128B9" w:rsidRDefault="00625462" w:rsidP="00625462">
      <w:pPr>
        <w:pStyle w:val="Heading3"/>
        <w:numPr>
          <w:ilvl w:val="0"/>
          <w:numId w:val="27"/>
        </w:numPr>
        <w:tabs>
          <w:tab w:val="left" w:pos="719"/>
        </w:tabs>
        <w:spacing w:before="204" w:line="249" w:lineRule="exact"/>
        <w:jc w:val="both"/>
      </w:pPr>
      <w:r w:rsidRPr="007128B9">
        <w:t>Customers Interface</w:t>
      </w:r>
      <w:r w:rsidRPr="007128B9">
        <w:rPr>
          <w:spacing w:val="-2"/>
        </w:rPr>
        <w:t>:</w:t>
      </w:r>
    </w:p>
    <w:p w14:paraId="7183560C" w14:textId="20066AFF" w:rsidR="000C03B4" w:rsidRPr="007128B9" w:rsidRDefault="000C03B4" w:rsidP="000C03B4">
      <w:pPr>
        <w:pStyle w:val="NormalWeb"/>
        <w:numPr>
          <w:ilvl w:val="1"/>
          <w:numId w:val="27"/>
        </w:numPr>
        <w:jc w:val="both"/>
        <w:rPr>
          <w:lang w:val="en-IN"/>
        </w:rPr>
      </w:pPr>
      <w:r w:rsidRPr="007128B9">
        <w:rPr>
          <w:lang w:val="en-IN"/>
        </w:rPr>
        <w:t xml:space="preserve">A homepage displaying featured </w:t>
      </w:r>
      <w:r w:rsidR="003836D0">
        <w:rPr>
          <w:lang w:val="en-IN"/>
        </w:rPr>
        <w:t>movies</w:t>
      </w:r>
      <w:r w:rsidRPr="007128B9">
        <w:rPr>
          <w:lang w:val="en-IN"/>
        </w:rPr>
        <w:t>, categories, and search options.</w:t>
      </w:r>
    </w:p>
    <w:p w14:paraId="2E7124C3" w14:textId="06F2B408" w:rsidR="000C03B4" w:rsidRPr="007128B9" w:rsidRDefault="000C03B4" w:rsidP="000C03B4">
      <w:pPr>
        <w:pStyle w:val="NormalWeb"/>
        <w:numPr>
          <w:ilvl w:val="1"/>
          <w:numId w:val="27"/>
        </w:numPr>
        <w:jc w:val="both"/>
        <w:rPr>
          <w:lang w:val="en-IN"/>
        </w:rPr>
      </w:pPr>
      <w:r w:rsidRPr="007128B9">
        <w:rPr>
          <w:lang w:val="en-IN"/>
        </w:rPr>
        <w:t>A dashboard for users to view their booked tickets, cancellation options, and notifications.</w:t>
      </w:r>
      <w:r w:rsidR="003836D0">
        <w:rPr>
          <w:lang w:val="en-IN"/>
        </w:rPr>
        <w:t xml:space="preserve">  </w:t>
      </w:r>
    </w:p>
    <w:p w14:paraId="459C19F1" w14:textId="109624C0" w:rsidR="000C03B4" w:rsidRPr="007128B9" w:rsidRDefault="000C03B4" w:rsidP="000C03B4">
      <w:pPr>
        <w:pStyle w:val="NormalWeb"/>
        <w:numPr>
          <w:ilvl w:val="1"/>
          <w:numId w:val="27"/>
        </w:numPr>
        <w:jc w:val="both"/>
        <w:rPr>
          <w:lang w:val="en-IN"/>
        </w:rPr>
      </w:pPr>
      <w:r w:rsidRPr="007128B9">
        <w:rPr>
          <w:lang w:val="en-IN"/>
        </w:rPr>
        <w:t xml:space="preserve">A booking interface with dynamic seat selection and </w:t>
      </w:r>
      <w:r w:rsidR="003836D0">
        <w:rPr>
          <w:lang w:val="en-IN"/>
        </w:rPr>
        <w:t>movie</w:t>
      </w:r>
      <w:r w:rsidRPr="007128B9">
        <w:rPr>
          <w:lang w:val="en-IN"/>
        </w:rPr>
        <w:t xml:space="preserve"> details.</w:t>
      </w:r>
    </w:p>
    <w:p w14:paraId="109C08DF" w14:textId="77777777" w:rsidR="000C03B4" w:rsidRPr="007128B9" w:rsidRDefault="000C03B4" w:rsidP="000C03B4">
      <w:pPr>
        <w:pStyle w:val="NormalWeb"/>
        <w:numPr>
          <w:ilvl w:val="1"/>
          <w:numId w:val="27"/>
        </w:numPr>
        <w:jc w:val="both"/>
        <w:rPr>
          <w:lang w:val="en-IN"/>
        </w:rPr>
      </w:pPr>
      <w:r w:rsidRPr="007128B9">
        <w:rPr>
          <w:lang w:val="en-IN"/>
        </w:rPr>
        <w:t>A feedback section for users to leave reviews and rate events.</w:t>
      </w:r>
    </w:p>
    <w:p w14:paraId="3787D857" w14:textId="429D5A55" w:rsidR="000C03B4" w:rsidRPr="007128B9" w:rsidRDefault="000C03B4" w:rsidP="000C03B4">
      <w:pPr>
        <w:pStyle w:val="NormalWeb"/>
        <w:numPr>
          <w:ilvl w:val="1"/>
          <w:numId w:val="27"/>
        </w:numPr>
        <w:jc w:val="both"/>
        <w:rPr>
          <w:lang w:val="en-IN"/>
        </w:rPr>
      </w:pPr>
      <w:r w:rsidRPr="007128B9">
        <w:rPr>
          <w:lang w:val="en-IN"/>
        </w:rPr>
        <w:t>Mobile-responsive design for seamless access across devices.</w:t>
      </w:r>
    </w:p>
    <w:p w14:paraId="083DD9AB" w14:textId="429FCC29" w:rsidR="00625462" w:rsidRPr="00976583" w:rsidRDefault="003836D0" w:rsidP="00976583">
      <w:pPr>
        <w:pStyle w:val="Heading3"/>
        <w:numPr>
          <w:ilvl w:val="0"/>
          <w:numId w:val="27"/>
        </w:numPr>
        <w:tabs>
          <w:tab w:val="left" w:pos="719"/>
        </w:tabs>
        <w:spacing w:before="210" w:line="249" w:lineRule="exact"/>
        <w:ind w:left="719" w:hanging="359"/>
        <w:jc w:val="both"/>
      </w:pPr>
      <w:r>
        <w:t>Theater Owner</w:t>
      </w:r>
      <w:r w:rsidR="000C03B4" w:rsidRPr="007128B9">
        <w:t xml:space="preserve"> Interface</w:t>
      </w:r>
      <w:r w:rsidR="00625462" w:rsidRPr="007128B9">
        <w:rPr>
          <w:spacing w:val="-2"/>
        </w:rPr>
        <w:t>:</w:t>
      </w:r>
    </w:p>
    <w:p w14:paraId="36F6BB1C" w14:textId="70A4B3DC" w:rsidR="000C03B4" w:rsidRPr="007128B9" w:rsidRDefault="000C03B4" w:rsidP="000C03B4">
      <w:pPr>
        <w:pStyle w:val="NormalWeb"/>
        <w:numPr>
          <w:ilvl w:val="1"/>
          <w:numId w:val="27"/>
        </w:numPr>
        <w:jc w:val="both"/>
        <w:rPr>
          <w:lang w:val="en-IN"/>
        </w:rPr>
      </w:pPr>
      <w:r w:rsidRPr="007128B9">
        <w:rPr>
          <w:lang w:val="en-IN"/>
        </w:rPr>
        <w:t xml:space="preserve">A dashboard for managing </w:t>
      </w:r>
      <w:r w:rsidR="003836D0">
        <w:rPr>
          <w:lang w:val="en-IN"/>
        </w:rPr>
        <w:t>movie</w:t>
      </w:r>
      <w:r w:rsidRPr="007128B9">
        <w:rPr>
          <w:lang w:val="en-IN"/>
        </w:rPr>
        <w:t xml:space="preserve"> details, ticket pricing, and seating arrangements.</w:t>
      </w:r>
    </w:p>
    <w:p w14:paraId="32750547" w14:textId="15FC9E52" w:rsidR="000C03B4" w:rsidRPr="007128B9" w:rsidRDefault="000C03B4" w:rsidP="000C03B4">
      <w:pPr>
        <w:pStyle w:val="NormalWeb"/>
        <w:numPr>
          <w:ilvl w:val="1"/>
          <w:numId w:val="27"/>
        </w:numPr>
        <w:jc w:val="both"/>
        <w:rPr>
          <w:lang w:val="en-IN"/>
        </w:rPr>
      </w:pPr>
      <w:r w:rsidRPr="007128B9">
        <w:rPr>
          <w:lang w:val="en-IN"/>
        </w:rPr>
        <w:t xml:space="preserve">Real-time analytics for ticket sales, </w:t>
      </w:r>
      <w:r w:rsidR="003836D0">
        <w:rPr>
          <w:lang w:val="en-IN"/>
        </w:rPr>
        <w:t>movie</w:t>
      </w:r>
      <w:r w:rsidRPr="007128B9">
        <w:rPr>
          <w:lang w:val="en-IN"/>
        </w:rPr>
        <w:t xml:space="preserve"> attendance, and performance.</w:t>
      </w:r>
    </w:p>
    <w:p w14:paraId="453FADAE" w14:textId="19128052" w:rsidR="000C03B4" w:rsidRPr="007128B9" w:rsidRDefault="000C03B4" w:rsidP="000C03B4">
      <w:pPr>
        <w:pStyle w:val="NormalWeb"/>
        <w:numPr>
          <w:ilvl w:val="1"/>
          <w:numId w:val="27"/>
        </w:numPr>
        <w:jc w:val="both"/>
        <w:rPr>
          <w:lang w:val="en-IN"/>
        </w:rPr>
      </w:pPr>
      <w:r w:rsidRPr="007128B9">
        <w:rPr>
          <w:lang w:val="en-IN"/>
        </w:rPr>
        <w:t>A notifications panel to communicate updates with customers.</w:t>
      </w:r>
    </w:p>
    <w:p w14:paraId="3148C5B4" w14:textId="77777777" w:rsidR="00625462" w:rsidRPr="007128B9" w:rsidRDefault="00625462" w:rsidP="00625462">
      <w:pPr>
        <w:pStyle w:val="Heading3"/>
        <w:numPr>
          <w:ilvl w:val="0"/>
          <w:numId w:val="27"/>
        </w:numPr>
        <w:tabs>
          <w:tab w:val="left" w:pos="719"/>
        </w:tabs>
        <w:spacing w:before="208" w:line="249" w:lineRule="exact"/>
        <w:ind w:left="719" w:hanging="359"/>
      </w:pPr>
      <w:r w:rsidRPr="007128B9">
        <w:rPr>
          <w:spacing w:val="-2"/>
        </w:rPr>
        <w:t>Admins:</w:t>
      </w:r>
    </w:p>
    <w:p w14:paraId="34B5E9A3" w14:textId="77777777" w:rsidR="000C03B4" w:rsidRPr="007128B9" w:rsidRDefault="000C03B4" w:rsidP="000C03B4">
      <w:pPr>
        <w:pStyle w:val="NormalWeb"/>
        <w:numPr>
          <w:ilvl w:val="1"/>
          <w:numId w:val="27"/>
        </w:numPr>
        <w:jc w:val="both"/>
        <w:rPr>
          <w:lang w:val="en-IN"/>
        </w:rPr>
      </w:pPr>
      <w:r w:rsidRPr="007128B9">
        <w:rPr>
          <w:lang w:val="en-IN"/>
        </w:rPr>
        <w:t>Tools for user management, including adding, editing, and removing user accounts.</w:t>
      </w:r>
    </w:p>
    <w:p w14:paraId="41D0EAB5" w14:textId="77777777" w:rsidR="000C03B4" w:rsidRPr="007128B9" w:rsidRDefault="000C03B4" w:rsidP="000C03B4">
      <w:pPr>
        <w:pStyle w:val="NormalWeb"/>
        <w:numPr>
          <w:ilvl w:val="1"/>
          <w:numId w:val="27"/>
        </w:numPr>
        <w:jc w:val="both"/>
        <w:rPr>
          <w:lang w:val="en-IN"/>
        </w:rPr>
      </w:pPr>
      <w:r w:rsidRPr="007128B9">
        <w:rPr>
          <w:lang w:val="en-IN"/>
        </w:rPr>
        <w:t>Comprehensive reports of system-wide statistics, including revenue and user activity.</w:t>
      </w:r>
    </w:p>
    <w:p w14:paraId="78AEECA4" w14:textId="5BFCC1E5" w:rsidR="00625462" w:rsidRPr="003836D0" w:rsidRDefault="000C03B4" w:rsidP="000C03B4">
      <w:pPr>
        <w:pStyle w:val="ListParagraph"/>
        <w:numPr>
          <w:ilvl w:val="1"/>
          <w:numId w:val="27"/>
        </w:numPr>
        <w:tabs>
          <w:tab w:val="left" w:pos="1438"/>
        </w:tabs>
        <w:spacing w:before="5" w:line="208" w:lineRule="auto"/>
        <w:ind w:right="361"/>
        <w:jc w:val="both"/>
        <w:rPr>
          <w:sz w:val="24"/>
          <w:szCs w:val="24"/>
        </w:rPr>
      </w:pPr>
      <w:r w:rsidRPr="003836D0">
        <w:rPr>
          <w:sz w:val="24"/>
          <w:szCs w:val="24"/>
          <w:lang w:val="en-IN"/>
        </w:rPr>
        <w:t>Monitoring tools to ensure system compliance and operational health.</w:t>
      </w:r>
    </w:p>
    <w:p w14:paraId="41A401F1" w14:textId="77777777" w:rsidR="000529FD" w:rsidRPr="007128B9" w:rsidRDefault="000529FD">
      <w:pPr>
        <w:pStyle w:val="BodyText"/>
        <w:spacing w:before="8"/>
      </w:pPr>
    </w:p>
    <w:p w14:paraId="1B3CF298" w14:textId="2C87B18A" w:rsidR="000529FD" w:rsidRPr="007128B9" w:rsidRDefault="00000000" w:rsidP="000C03B4">
      <w:pPr>
        <w:pStyle w:val="Heading2"/>
        <w:numPr>
          <w:ilvl w:val="1"/>
          <w:numId w:val="13"/>
        </w:numPr>
        <w:tabs>
          <w:tab w:val="left" w:pos="493"/>
        </w:tabs>
        <w:ind w:left="493" w:hanging="493"/>
      </w:pPr>
      <w:bookmarkStart w:id="28" w:name="_Toc188963396"/>
      <w:r w:rsidRPr="007128B9">
        <w:t>Hardware</w:t>
      </w:r>
      <w:r w:rsidRPr="007128B9">
        <w:rPr>
          <w:spacing w:val="-6"/>
        </w:rPr>
        <w:t xml:space="preserve"> </w:t>
      </w:r>
      <w:r w:rsidRPr="007128B9">
        <w:rPr>
          <w:spacing w:val="-2"/>
        </w:rPr>
        <w:t>Interfaces</w:t>
      </w:r>
      <w:bookmarkEnd w:id="28"/>
    </w:p>
    <w:p w14:paraId="476C216B" w14:textId="726EF272" w:rsidR="000C03B4" w:rsidRPr="007128B9" w:rsidRDefault="000C03B4" w:rsidP="000C03B4">
      <w:pPr>
        <w:pStyle w:val="Heading3"/>
        <w:numPr>
          <w:ilvl w:val="0"/>
          <w:numId w:val="27"/>
        </w:numPr>
        <w:tabs>
          <w:tab w:val="left" w:pos="719"/>
        </w:tabs>
        <w:spacing w:before="204" w:line="249" w:lineRule="exact"/>
        <w:jc w:val="both"/>
      </w:pPr>
      <w:r w:rsidRPr="007128B9">
        <w:t>Server Side</w:t>
      </w:r>
      <w:r w:rsidRPr="007128B9">
        <w:rPr>
          <w:spacing w:val="-2"/>
        </w:rPr>
        <w:t>:</w:t>
      </w:r>
    </w:p>
    <w:p w14:paraId="147940DA" w14:textId="77777777" w:rsidR="000C03B4" w:rsidRPr="007128B9" w:rsidRDefault="000C03B4" w:rsidP="000C03B4">
      <w:pPr>
        <w:pStyle w:val="NormalWeb"/>
        <w:numPr>
          <w:ilvl w:val="1"/>
          <w:numId w:val="27"/>
        </w:numPr>
        <w:jc w:val="both"/>
        <w:rPr>
          <w:lang w:val="en-IN"/>
        </w:rPr>
      </w:pPr>
      <w:r w:rsidRPr="007128B9">
        <w:t>The web application will be hosted on a web server which is listening on the web standard port, port 5173</w:t>
      </w:r>
    </w:p>
    <w:p w14:paraId="67DF9CED" w14:textId="37DC24EC" w:rsidR="000C03B4" w:rsidRPr="007128B9" w:rsidRDefault="000C03B4" w:rsidP="000C03B4">
      <w:pPr>
        <w:pStyle w:val="Heading3"/>
        <w:numPr>
          <w:ilvl w:val="0"/>
          <w:numId w:val="27"/>
        </w:numPr>
        <w:tabs>
          <w:tab w:val="left" w:pos="719"/>
        </w:tabs>
        <w:spacing w:before="204" w:line="249" w:lineRule="exact"/>
        <w:jc w:val="both"/>
      </w:pPr>
      <w:r w:rsidRPr="007128B9">
        <w:t>Client Side</w:t>
      </w:r>
      <w:r w:rsidRPr="007128B9">
        <w:rPr>
          <w:spacing w:val="-2"/>
        </w:rPr>
        <w:t>:</w:t>
      </w:r>
    </w:p>
    <w:p w14:paraId="5704F63B" w14:textId="77777777" w:rsidR="000C03B4" w:rsidRPr="007128B9" w:rsidRDefault="000C03B4" w:rsidP="00976583">
      <w:pPr>
        <w:pStyle w:val="NormalWeb"/>
        <w:numPr>
          <w:ilvl w:val="1"/>
          <w:numId w:val="27"/>
        </w:numPr>
        <w:jc w:val="both"/>
        <w:rPr>
          <w:lang w:val="en-IN"/>
        </w:rPr>
      </w:pPr>
      <w:r w:rsidRPr="007128B9">
        <w:rPr>
          <w:lang w:val="en-IN"/>
        </w:rPr>
        <w:t>Monitor: The software shall display dynamic and interactive content using HTML5 and CSS3.</w:t>
      </w:r>
    </w:p>
    <w:p w14:paraId="5C88FD38" w14:textId="32C84744" w:rsidR="000529FD" w:rsidRPr="007128B9" w:rsidRDefault="000C03B4" w:rsidP="000C03B4">
      <w:pPr>
        <w:pStyle w:val="NormalWeb"/>
        <w:numPr>
          <w:ilvl w:val="1"/>
          <w:numId w:val="27"/>
        </w:numPr>
        <w:jc w:val="both"/>
        <w:rPr>
          <w:lang w:val="en-IN"/>
        </w:rPr>
      </w:pPr>
      <w:r w:rsidRPr="007128B9">
        <w:rPr>
          <w:lang w:val="en-IN"/>
        </w:rPr>
        <w:t>Input Devices: The system shall interact with a keyboard and mouse for desktop users, and touchscreen interfaces for mobile and tablet users.</w:t>
      </w:r>
    </w:p>
    <w:p w14:paraId="469C9131" w14:textId="0B186A69" w:rsidR="000C03B4" w:rsidRPr="007128B9" w:rsidRDefault="00000000" w:rsidP="000C03B4">
      <w:pPr>
        <w:pStyle w:val="Heading2"/>
        <w:numPr>
          <w:ilvl w:val="1"/>
          <w:numId w:val="13"/>
        </w:numPr>
        <w:tabs>
          <w:tab w:val="left" w:pos="493"/>
        </w:tabs>
        <w:ind w:left="493" w:hanging="493"/>
      </w:pPr>
      <w:bookmarkStart w:id="29" w:name="_Toc188963397"/>
      <w:r w:rsidRPr="007128B9">
        <w:t>Software</w:t>
      </w:r>
      <w:r w:rsidRPr="007128B9">
        <w:rPr>
          <w:spacing w:val="-5"/>
        </w:rPr>
        <w:t xml:space="preserve"> </w:t>
      </w:r>
      <w:r w:rsidRPr="007128B9">
        <w:rPr>
          <w:spacing w:val="-2"/>
        </w:rPr>
        <w:t>Interfaces</w:t>
      </w:r>
      <w:bookmarkEnd w:id="29"/>
    </w:p>
    <w:p w14:paraId="7F7AD259" w14:textId="4493E7CA" w:rsidR="000C03B4" w:rsidRPr="007128B9" w:rsidRDefault="000C03B4" w:rsidP="000C03B4">
      <w:pPr>
        <w:pStyle w:val="Heading3"/>
        <w:numPr>
          <w:ilvl w:val="0"/>
          <w:numId w:val="27"/>
        </w:numPr>
        <w:tabs>
          <w:tab w:val="left" w:pos="719"/>
        </w:tabs>
        <w:spacing w:before="204" w:line="249" w:lineRule="exact"/>
        <w:jc w:val="both"/>
      </w:pPr>
      <w:r w:rsidRPr="007128B9">
        <w:t>Frontend</w:t>
      </w:r>
      <w:r w:rsidRPr="007128B9">
        <w:rPr>
          <w:spacing w:val="-2"/>
        </w:rPr>
        <w:t>:</w:t>
      </w:r>
    </w:p>
    <w:p w14:paraId="1A145F21" w14:textId="77777777" w:rsidR="000C03B4" w:rsidRPr="007128B9" w:rsidRDefault="000C03B4" w:rsidP="000C03B4">
      <w:pPr>
        <w:pStyle w:val="NormalWeb"/>
        <w:numPr>
          <w:ilvl w:val="1"/>
          <w:numId w:val="27"/>
        </w:numPr>
        <w:rPr>
          <w:lang w:val="en-IN"/>
        </w:rPr>
      </w:pPr>
      <w:r w:rsidRPr="007128B9">
        <w:rPr>
          <w:lang w:val="en-IN"/>
        </w:rPr>
        <w:t>ReactJS for building interactive and dynamic user interfaces.</w:t>
      </w:r>
    </w:p>
    <w:p w14:paraId="70C6EA38" w14:textId="7AA3AD86" w:rsidR="000C03B4" w:rsidRPr="007128B9" w:rsidRDefault="000C03B4" w:rsidP="000C03B4">
      <w:pPr>
        <w:pStyle w:val="NormalWeb"/>
        <w:numPr>
          <w:ilvl w:val="1"/>
          <w:numId w:val="27"/>
        </w:numPr>
        <w:rPr>
          <w:lang w:val="en-IN"/>
        </w:rPr>
      </w:pPr>
      <w:r w:rsidRPr="007128B9">
        <w:rPr>
          <w:lang w:val="en-IN"/>
        </w:rPr>
        <w:t>Bootstrap CSS for a responsive and aesthetically pleasing design.</w:t>
      </w:r>
    </w:p>
    <w:p w14:paraId="4EEC99B8" w14:textId="74E2B948" w:rsidR="000C03B4" w:rsidRPr="007128B9" w:rsidRDefault="000C03B4" w:rsidP="000C03B4">
      <w:pPr>
        <w:pStyle w:val="Heading3"/>
        <w:numPr>
          <w:ilvl w:val="0"/>
          <w:numId w:val="27"/>
        </w:numPr>
        <w:tabs>
          <w:tab w:val="left" w:pos="719"/>
        </w:tabs>
        <w:spacing w:before="204" w:line="249" w:lineRule="exact"/>
        <w:jc w:val="both"/>
      </w:pPr>
      <w:r w:rsidRPr="007128B9">
        <w:t>Backend</w:t>
      </w:r>
      <w:r w:rsidRPr="007128B9">
        <w:rPr>
          <w:spacing w:val="-2"/>
        </w:rPr>
        <w:t>:</w:t>
      </w:r>
    </w:p>
    <w:p w14:paraId="10010361" w14:textId="5D0F760B" w:rsidR="000C03B4" w:rsidRPr="007128B9" w:rsidRDefault="000C03B4" w:rsidP="000C03B4">
      <w:pPr>
        <w:pStyle w:val="NormalWeb"/>
        <w:numPr>
          <w:ilvl w:val="1"/>
          <w:numId w:val="27"/>
        </w:numPr>
        <w:jc w:val="both"/>
        <w:rPr>
          <w:lang w:val="en-IN"/>
        </w:rPr>
      </w:pPr>
      <w:r w:rsidRPr="007128B9">
        <w:rPr>
          <w:lang w:val="en-IN"/>
        </w:rPr>
        <w:t>Spring Boot</w:t>
      </w:r>
      <w:r w:rsidR="00976583">
        <w:rPr>
          <w:lang w:val="en-IN"/>
        </w:rPr>
        <w:t xml:space="preserve"> and MS.NET</w:t>
      </w:r>
      <w:r w:rsidRPr="007128B9">
        <w:rPr>
          <w:lang w:val="en-IN"/>
        </w:rPr>
        <w:t xml:space="preserve"> for managing business logic and ensuring secure communication between the frontend and database.</w:t>
      </w:r>
    </w:p>
    <w:p w14:paraId="4C3AF01B" w14:textId="4BEF1839" w:rsidR="000C03B4" w:rsidRPr="00976583" w:rsidRDefault="000C03B4" w:rsidP="00976583">
      <w:pPr>
        <w:pStyle w:val="NormalWeb"/>
        <w:numPr>
          <w:ilvl w:val="1"/>
          <w:numId w:val="27"/>
        </w:numPr>
        <w:rPr>
          <w:lang w:val="en-IN"/>
        </w:rPr>
      </w:pPr>
      <w:r w:rsidRPr="007128B9">
        <w:rPr>
          <w:lang w:val="en-IN"/>
        </w:rPr>
        <w:t>MySQL database for storing user, ticket, and event information.</w:t>
      </w:r>
    </w:p>
    <w:p w14:paraId="0C1A23BD" w14:textId="13B4876C" w:rsidR="000C03B4" w:rsidRPr="007128B9" w:rsidRDefault="000C03B4" w:rsidP="000C03B4">
      <w:pPr>
        <w:pStyle w:val="Heading3"/>
        <w:numPr>
          <w:ilvl w:val="0"/>
          <w:numId w:val="27"/>
        </w:numPr>
        <w:tabs>
          <w:tab w:val="left" w:pos="719"/>
        </w:tabs>
        <w:spacing w:before="204" w:line="249" w:lineRule="exact"/>
        <w:jc w:val="both"/>
      </w:pPr>
      <w:r w:rsidRPr="007128B9">
        <w:t>APIs</w:t>
      </w:r>
      <w:r w:rsidRPr="007128B9">
        <w:rPr>
          <w:spacing w:val="-2"/>
        </w:rPr>
        <w:t>:</w:t>
      </w:r>
    </w:p>
    <w:p w14:paraId="2DB29C8A" w14:textId="77777777" w:rsidR="000C03B4" w:rsidRPr="007128B9" w:rsidRDefault="000C03B4" w:rsidP="000C03B4">
      <w:pPr>
        <w:pStyle w:val="NormalWeb"/>
        <w:numPr>
          <w:ilvl w:val="1"/>
          <w:numId w:val="27"/>
        </w:numPr>
        <w:jc w:val="both"/>
        <w:rPr>
          <w:lang w:val="en-IN"/>
        </w:rPr>
      </w:pPr>
      <w:r w:rsidRPr="007128B9">
        <w:rPr>
          <w:lang w:val="en-IN"/>
        </w:rPr>
        <w:t xml:space="preserve">Integration with third-party APIs for payment processing (e.g., </w:t>
      </w:r>
      <w:proofErr w:type="spellStart"/>
      <w:r w:rsidRPr="007128B9">
        <w:rPr>
          <w:lang w:val="en-IN"/>
        </w:rPr>
        <w:t>Razorpay</w:t>
      </w:r>
      <w:proofErr w:type="spellEnd"/>
      <w:r w:rsidRPr="007128B9">
        <w:rPr>
          <w:lang w:val="en-IN"/>
        </w:rPr>
        <w:t>, PayPal).</w:t>
      </w:r>
    </w:p>
    <w:p w14:paraId="1D90C904" w14:textId="14431639" w:rsidR="000529FD" w:rsidRDefault="000C03B4" w:rsidP="000C03B4">
      <w:pPr>
        <w:pStyle w:val="NormalWeb"/>
        <w:numPr>
          <w:ilvl w:val="1"/>
          <w:numId w:val="27"/>
        </w:numPr>
        <w:jc w:val="both"/>
        <w:rPr>
          <w:lang w:val="en-IN"/>
        </w:rPr>
      </w:pPr>
      <w:r w:rsidRPr="007128B9">
        <w:rPr>
          <w:lang w:val="en-IN"/>
        </w:rPr>
        <w:t>Email and SMS services for real-time notifications and confirmations.</w:t>
      </w:r>
    </w:p>
    <w:p w14:paraId="2D0B17AF" w14:textId="77777777" w:rsidR="00976583" w:rsidRDefault="00976583" w:rsidP="00976583">
      <w:pPr>
        <w:pStyle w:val="NormalWeb"/>
        <w:ind w:left="1438"/>
        <w:jc w:val="both"/>
        <w:rPr>
          <w:lang w:val="en-IN"/>
        </w:rPr>
      </w:pPr>
    </w:p>
    <w:p w14:paraId="7A1BBDD5" w14:textId="77777777" w:rsidR="00976583" w:rsidRPr="007128B9" w:rsidRDefault="00976583" w:rsidP="00976583">
      <w:pPr>
        <w:pStyle w:val="NormalWeb"/>
        <w:ind w:left="1438"/>
        <w:jc w:val="both"/>
        <w:rPr>
          <w:lang w:val="en-IN"/>
        </w:rPr>
      </w:pPr>
    </w:p>
    <w:p w14:paraId="567C4F28" w14:textId="77777777" w:rsidR="000529FD" w:rsidRPr="007128B9" w:rsidRDefault="00000000">
      <w:pPr>
        <w:pStyle w:val="Heading2"/>
        <w:numPr>
          <w:ilvl w:val="1"/>
          <w:numId w:val="13"/>
        </w:numPr>
        <w:tabs>
          <w:tab w:val="left" w:pos="493"/>
        </w:tabs>
        <w:ind w:left="493" w:hanging="493"/>
      </w:pPr>
      <w:bookmarkStart w:id="30" w:name="_Toc188963398"/>
      <w:r w:rsidRPr="007128B9">
        <w:lastRenderedPageBreak/>
        <w:t>Communications</w:t>
      </w:r>
      <w:r w:rsidRPr="007128B9">
        <w:rPr>
          <w:spacing w:val="-15"/>
        </w:rPr>
        <w:t xml:space="preserve"> </w:t>
      </w:r>
      <w:r w:rsidRPr="007128B9">
        <w:rPr>
          <w:spacing w:val="-2"/>
        </w:rPr>
        <w:t>Interfaces</w:t>
      </w:r>
      <w:bookmarkEnd w:id="30"/>
    </w:p>
    <w:p w14:paraId="1FBD326D" w14:textId="77777777" w:rsidR="000C03B4" w:rsidRPr="007128B9" w:rsidRDefault="000C03B4" w:rsidP="000C03B4">
      <w:pPr>
        <w:pStyle w:val="NormalWeb"/>
        <w:numPr>
          <w:ilvl w:val="0"/>
          <w:numId w:val="32"/>
        </w:numPr>
        <w:rPr>
          <w:lang w:val="en-IN"/>
        </w:rPr>
      </w:pPr>
      <w:r w:rsidRPr="007128B9">
        <w:rPr>
          <w:lang w:val="en-IN"/>
        </w:rPr>
        <w:t>Communication between the client and server will use HTTPS for secure data transmission.</w:t>
      </w:r>
    </w:p>
    <w:p w14:paraId="38444907" w14:textId="41CDB9C4" w:rsidR="000C03B4" w:rsidRPr="007128B9" w:rsidRDefault="000C03B4" w:rsidP="000C03B4">
      <w:pPr>
        <w:pStyle w:val="NormalWeb"/>
        <w:numPr>
          <w:ilvl w:val="0"/>
          <w:numId w:val="32"/>
        </w:numPr>
        <w:rPr>
          <w:lang w:val="en-IN"/>
        </w:rPr>
      </w:pPr>
      <w:r w:rsidRPr="007128B9">
        <w:rPr>
          <w:lang w:val="en-IN"/>
        </w:rPr>
        <w:t>Notifications will be delivered via email and SMS using an external notification service.</w:t>
      </w:r>
    </w:p>
    <w:p w14:paraId="0F3E3836" w14:textId="77777777" w:rsidR="000C03B4" w:rsidRPr="007128B9" w:rsidRDefault="000C03B4">
      <w:pPr>
        <w:pStyle w:val="BodyText"/>
        <w:spacing w:before="275" w:line="208" w:lineRule="auto"/>
        <w:ind w:right="363"/>
        <w:jc w:val="both"/>
      </w:pPr>
    </w:p>
    <w:p w14:paraId="5312D55B" w14:textId="77777777" w:rsidR="00A45F1F" w:rsidRPr="007128B9" w:rsidRDefault="00A45F1F">
      <w:pPr>
        <w:pStyle w:val="BodyText"/>
        <w:spacing w:before="275" w:line="208" w:lineRule="auto"/>
        <w:ind w:right="363"/>
        <w:jc w:val="both"/>
      </w:pPr>
    </w:p>
    <w:p w14:paraId="6D0FDFEF" w14:textId="77777777" w:rsidR="00A45F1F" w:rsidRPr="007128B9" w:rsidRDefault="00A45F1F">
      <w:pPr>
        <w:pStyle w:val="BodyText"/>
        <w:spacing w:before="275" w:line="208" w:lineRule="auto"/>
        <w:ind w:right="363"/>
        <w:jc w:val="both"/>
      </w:pPr>
    </w:p>
    <w:p w14:paraId="71510BAC" w14:textId="77777777" w:rsidR="00A45F1F" w:rsidRPr="007128B9" w:rsidRDefault="00A45F1F">
      <w:pPr>
        <w:pStyle w:val="BodyText"/>
        <w:spacing w:before="275" w:line="208" w:lineRule="auto"/>
        <w:ind w:right="363"/>
        <w:jc w:val="both"/>
      </w:pPr>
    </w:p>
    <w:p w14:paraId="39C400E5" w14:textId="77777777" w:rsidR="00A45F1F" w:rsidRPr="007128B9" w:rsidRDefault="00A45F1F">
      <w:pPr>
        <w:pStyle w:val="BodyText"/>
        <w:spacing w:before="275" w:line="208" w:lineRule="auto"/>
        <w:ind w:right="363"/>
        <w:jc w:val="both"/>
      </w:pPr>
    </w:p>
    <w:p w14:paraId="06E76C94" w14:textId="77777777" w:rsidR="00A45F1F" w:rsidRPr="007128B9" w:rsidRDefault="00A45F1F">
      <w:pPr>
        <w:pStyle w:val="BodyText"/>
        <w:spacing w:before="275" w:line="208" w:lineRule="auto"/>
        <w:ind w:right="363"/>
        <w:jc w:val="both"/>
      </w:pPr>
    </w:p>
    <w:p w14:paraId="7ED4027A" w14:textId="77777777" w:rsidR="00A45F1F" w:rsidRPr="007128B9" w:rsidRDefault="00A45F1F">
      <w:pPr>
        <w:pStyle w:val="BodyText"/>
        <w:spacing w:before="275" w:line="208" w:lineRule="auto"/>
        <w:ind w:right="363"/>
        <w:jc w:val="both"/>
      </w:pPr>
    </w:p>
    <w:p w14:paraId="3096B204" w14:textId="77777777" w:rsidR="00A45F1F" w:rsidRPr="007128B9" w:rsidRDefault="00A45F1F">
      <w:pPr>
        <w:pStyle w:val="BodyText"/>
        <w:spacing w:before="275" w:line="208" w:lineRule="auto"/>
        <w:ind w:right="363"/>
        <w:jc w:val="both"/>
      </w:pPr>
    </w:p>
    <w:p w14:paraId="2283C689" w14:textId="77777777" w:rsidR="00A45F1F" w:rsidRPr="007128B9" w:rsidRDefault="00A45F1F">
      <w:pPr>
        <w:pStyle w:val="BodyText"/>
        <w:spacing w:before="275" w:line="208" w:lineRule="auto"/>
        <w:ind w:right="363"/>
        <w:jc w:val="both"/>
      </w:pPr>
    </w:p>
    <w:p w14:paraId="0249FF28" w14:textId="77777777" w:rsidR="00A45F1F" w:rsidRPr="007128B9" w:rsidRDefault="00A45F1F">
      <w:pPr>
        <w:pStyle w:val="BodyText"/>
        <w:spacing w:before="275" w:line="208" w:lineRule="auto"/>
        <w:ind w:right="363"/>
        <w:jc w:val="both"/>
      </w:pPr>
    </w:p>
    <w:p w14:paraId="65A89F03" w14:textId="77777777" w:rsidR="00A45F1F" w:rsidRPr="007128B9" w:rsidRDefault="00A45F1F">
      <w:pPr>
        <w:pStyle w:val="BodyText"/>
        <w:spacing w:before="275" w:line="208" w:lineRule="auto"/>
        <w:ind w:right="363"/>
        <w:jc w:val="both"/>
      </w:pPr>
    </w:p>
    <w:p w14:paraId="599BDD8B" w14:textId="77777777" w:rsidR="00A45F1F" w:rsidRPr="007128B9" w:rsidRDefault="00A45F1F">
      <w:pPr>
        <w:pStyle w:val="BodyText"/>
        <w:spacing w:before="275" w:line="208" w:lineRule="auto"/>
        <w:ind w:right="363"/>
        <w:jc w:val="both"/>
      </w:pPr>
    </w:p>
    <w:p w14:paraId="48E116D3" w14:textId="77777777" w:rsidR="00A45F1F" w:rsidRPr="007128B9" w:rsidRDefault="00A45F1F">
      <w:pPr>
        <w:pStyle w:val="BodyText"/>
        <w:spacing w:before="275" w:line="208" w:lineRule="auto"/>
        <w:ind w:right="363"/>
        <w:jc w:val="both"/>
      </w:pPr>
    </w:p>
    <w:p w14:paraId="64EA079D" w14:textId="77777777" w:rsidR="00A45F1F" w:rsidRPr="007128B9" w:rsidRDefault="00A45F1F">
      <w:pPr>
        <w:pStyle w:val="BodyText"/>
        <w:spacing w:before="275" w:line="208" w:lineRule="auto"/>
        <w:ind w:right="363"/>
        <w:jc w:val="both"/>
      </w:pPr>
    </w:p>
    <w:p w14:paraId="1E528B37" w14:textId="77777777" w:rsidR="00A45F1F" w:rsidRPr="007128B9" w:rsidRDefault="00A45F1F">
      <w:pPr>
        <w:pStyle w:val="BodyText"/>
        <w:spacing w:before="275" w:line="208" w:lineRule="auto"/>
        <w:ind w:right="363"/>
        <w:jc w:val="both"/>
      </w:pPr>
    </w:p>
    <w:p w14:paraId="0477B874" w14:textId="77777777" w:rsidR="00A45F1F" w:rsidRPr="007128B9" w:rsidRDefault="00A45F1F">
      <w:pPr>
        <w:pStyle w:val="BodyText"/>
        <w:spacing w:before="275" w:line="208" w:lineRule="auto"/>
        <w:ind w:right="363"/>
        <w:jc w:val="both"/>
      </w:pPr>
    </w:p>
    <w:p w14:paraId="198EB1FF" w14:textId="77777777" w:rsidR="00A45F1F" w:rsidRPr="007128B9" w:rsidRDefault="00A45F1F">
      <w:pPr>
        <w:pStyle w:val="BodyText"/>
        <w:spacing w:before="275" w:line="208" w:lineRule="auto"/>
        <w:ind w:right="363"/>
        <w:jc w:val="both"/>
      </w:pPr>
    </w:p>
    <w:p w14:paraId="03ABE917" w14:textId="77777777" w:rsidR="00A45F1F" w:rsidRPr="007128B9" w:rsidRDefault="00A45F1F">
      <w:pPr>
        <w:pStyle w:val="BodyText"/>
        <w:spacing w:before="275" w:line="208" w:lineRule="auto"/>
        <w:ind w:right="363"/>
        <w:jc w:val="both"/>
      </w:pPr>
    </w:p>
    <w:p w14:paraId="7ABD9115" w14:textId="77777777" w:rsidR="00A45F1F" w:rsidRPr="007128B9" w:rsidRDefault="00A45F1F">
      <w:pPr>
        <w:pStyle w:val="BodyText"/>
        <w:spacing w:before="275" w:line="208" w:lineRule="auto"/>
        <w:ind w:right="363"/>
        <w:jc w:val="both"/>
      </w:pPr>
    </w:p>
    <w:p w14:paraId="53EB2F79" w14:textId="77777777" w:rsidR="00A45F1F" w:rsidRPr="007128B9" w:rsidRDefault="00A45F1F">
      <w:pPr>
        <w:pStyle w:val="BodyText"/>
        <w:spacing w:before="275" w:line="208" w:lineRule="auto"/>
        <w:ind w:right="363"/>
        <w:jc w:val="both"/>
      </w:pPr>
    </w:p>
    <w:p w14:paraId="28FA6C64" w14:textId="77777777" w:rsidR="00A45F1F" w:rsidRPr="007128B9" w:rsidRDefault="00A45F1F">
      <w:pPr>
        <w:pStyle w:val="BodyText"/>
        <w:spacing w:before="275" w:line="208" w:lineRule="auto"/>
        <w:ind w:right="363"/>
        <w:jc w:val="both"/>
      </w:pPr>
    </w:p>
    <w:p w14:paraId="342FE842" w14:textId="77777777" w:rsidR="00A45F1F" w:rsidRPr="007128B9" w:rsidRDefault="00A45F1F">
      <w:pPr>
        <w:pStyle w:val="BodyText"/>
        <w:spacing w:before="275" w:line="208" w:lineRule="auto"/>
        <w:ind w:right="363"/>
        <w:jc w:val="both"/>
      </w:pPr>
    </w:p>
    <w:p w14:paraId="4132B23E" w14:textId="77777777" w:rsidR="00A45F1F" w:rsidRDefault="00A45F1F">
      <w:pPr>
        <w:pStyle w:val="BodyText"/>
        <w:spacing w:before="275" w:line="208" w:lineRule="auto"/>
        <w:ind w:right="363"/>
        <w:jc w:val="both"/>
      </w:pPr>
    </w:p>
    <w:p w14:paraId="1CE87CC5" w14:textId="77777777" w:rsidR="00976583" w:rsidRDefault="00976583">
      <w:pPr>
        <w:pStyle w:val="BodyText"/>
        <w:spacing w:before="275" w:line="208" w:lineRule="auto"/>
        <w:ind w:right="363"/>
        <w:jc w:val="both"/>
      </w:pPr>
    </w:p>
    <w:p w14:paraId="17E22951" w14:textId="77777777" w:rsidR="00976583" w:rsidRDefault="00976583">
      <w:pPr>
        <w:pStyle w:val="BodyText"/>
        <w:spacing w:before="275" w:line="208" w:lineRule="auto"/>
        <w:ind w:right="363"/>
        <w:jc w:val="both"/>
      </w:pPr>
    </w:p>
    <w:p w14:paraId="75D59BCC" w14:textId="77777777" w:rsidR="00976583" w:rsidRPr="007128B9" w:rsidRDefault="00976583">
      <w:pPr>
        <w:pStyle w:val="BodyText"/>
        <w:spacing w:before="275" w:line="208" w:lineRule="auto"/>
        <w:ind w:right="363"/>
        <w:jc w:val="both"/>
      </w:pPr>
    </w:p>
    <w:p w14:paraId="5C5248C9" w14:textId="77777777" w:rsidR="000529FD" w:rsidRPr="007128B9" w:rsidRDefault="000529FD">
      <w:pPr>
        <w:pStyle w:val="BodyText"/>
        <w:spacing w:before="206"/>
      </w:pPr>
    </w:p>
    <w:p w14:paraId="5BBF2DBF" w14:textId="77777777" w:rsidR="000529FD" w:rsidRPr="007128B9" w:rsidRDefault="00000000">
      <w:pPr>
        <w:pStyle w:val="Heading1"/>
        <w:numPr>
          <w:ilvl w:val="0"/>
          <w:numId w:val="13"/>
        </w:numPr>
        <w:tabs>
          <w:tab w:val="left" w:pos="412"/>
        </w:tabs>
        <w:spacing w:before="1"/>
        <w:ind w:left="412" w:hanging="412"/>
      </w:pPr>
      <w:bookmarkStart w:id="31" w:name="_Toc188963399"/>
      <w:r w:rsidRPr="007128B9">
        <w:lastRenderedPageBreak/>
        <w:t>Other</w:t>
      </w:r>
      <w:r w:rsidRPr="007128B9">
        <w:rPr>
          <w:spacing w:val="-9"/>
        </w:rPr>
        <w:t xml:space="preserve"> </w:t>
      </w:r>
      <w:r w:rsidRPr="007128B9">
        <w:t>Nonfunctional</w:t>
      </w:r>
      <w:r w:rsidRPr="007128B9">
        <w:rPr>
          <w:spacing w:val="-3"/>
        </w:rPr>
        <w:t xml:space="preserve"> </w:t>
      </w:r>
      <w:r w:rsidRPr="007128B9">
        <w:rPr>
          <w:spacing w:val="-2"/>
        </w:rPr>
        <w:t>Requirements</w:t>
      </w:r>
      <w:bookmarkEnd w:id="31"/>
    </w:p>
    <w:p w14:paraId="504AD359" w14:textId="77777777" w:rsidR="000529FD" w:rsidRPr="007128B9" w:rsidRDefault="00000000">
      <w:pPr>
        <w:pStyle w:val="Heading2"/>
        <w:numPr>
          <w:ilvl w:val="1"/>
          <w:numId w:val="13"/>
        </w:numPr>
        <w:tabs>
          <w:tab w:val="left" w:pos="493"/>
        </w:tabs>
        <w:spacing w:before="282"/>
        <w:ind w:left="493" w:hanging="493"/>
      </w:pPr>
      <w:bookmarkStart w:id="32" w:name="_Toc188963400"/>
      <w:r w:rsidRPr="007128B9">
        <w:t>Performance</w:t>
      </w:r>
      <w:r w:rsidRPr="007128B9">
        <w:rPr>
          <w:spacing w:val="-9"/>
        </w:rPr>
        <w:t xml:space="preserve"> </w:t>
      </w:r>
      <w:r w:rsidRPr="007128B9">
        <w:rPr>
          <w:spacing w:val="-2"/>
        </w:rPr>
        <w:t>Requirements</w:t>
      </w:r>
      <w:bookmarkEnd w:id="32"/>
    </w:p>
    <w:p w14:paraId="1253F3F7" w14:textId="71E09C61" w:rsidR="00A45F1F" w:rsidRPr="007128B9" w:rsidRDefault="00A45F1F" w:rsidP="00A45F1F">
      <w:pPr>
        <w:pStyle w:val="BodyText"/>
        <w:spacing w:before="275" w:line="208" w:lineRule="auto"/>
        <w:ind w:right="357"/>
        <w:jc w:val="both"/>
      </w:pPr>
      <w:r w:rsidRPr="007128B9">
        <w:rPr>
          <w:lang w:val="en-IN"/>
        </w:rPr>
        <w:t>T</w:t>
      </w:r>
      <w:r w:rsidRPr="007128B9">
        <w:t>he performance requirements of the project should outline the expected speed, reliability, scalability, and efficiency of the system. This may include the maximum response time for user actions, the expected uptime percentage, the ability to handle irrespective for the increasing numbers of users and bookings, and the resource usage of the system. These requirements should be realistic and achievable, taking into account factors such as hardware limitations and network bandwidth. They should also be measurable and verifiable, allowing the system to be tested and evaluated against the defined standards.</w:t>
      </w:r>
    </w:p>
    <w:p w14:paraId="0F2EA2C7" w14:textId="77777777" w:rsidR="000529FD" w:rsidRPr="007128B9" w:rsidRDefault="000529FD">
      <w:pPr>
        <w:pStyle w:val="BodyText"/>
        <w:spacing w:before="7"/>
      </w:pPr>
    </w:p>
    <w:p w14:paraId="0B2759C7" w14:textId="77777777" w:rsidR="000529FD" w:rsidRPr="007128B9" w:rsidRDefault="00000000">
      <w:pPr>
        <w:pStyle w:val="Heading2"/>
        <w:numPr>
          <w:ilvl w:val="1"/>
          <w:numId w:val="13"/>
        </w:numPr>
        <w:tabs>
          <w:tab w:val="left" w:pos="493"/>
        </w:tabs>
        <w:spacing w:before="1"/>
        <w:ind w:left="493" w:hanging="493"/>
      </w:pPr>
      <w:bookmarkStart w:id="33" w:name="_Toc188963401"/>
      <w:r w:rsidRPr="007128B9">
        <w:t>Safety</w:t>
      </w:r>
      <w:r w:rsidRPr="007128B9">
        <w:rPr>
          <w:spacing w:val="-4"/>
        </w:rPr>
        <w:t xml:space="preserve"> </w:t>
      </w:r>
      <w:r w:rsidRPr="007128B9">
        <w:rPr>
          <w:spacing w:val="-2"/>
        </w:rPr>
        <w:t>Requirements</w:t>
      </w:r>
      <w:bookmarkEnd w:id="33"/>
    </w:p>
    <w:p w14:paraId="2569692D" w14:textId="55279371" w:rsidR="00A45F1F" w:rsidRPr="007128B9" w:rsidRDefault="00A45F1F">
      <w:pPr>
        <w:pStyle w:val="BodyText"/>
        <w:spacing w:before="277" w:line="208" w:lineRule="auto"/>
        <w:ind w:right="354"/>
        <w:jc w:val="both"/>
      </w:pPr>
      <w:r w:rsidRPr="007128B9">
        <w:t xml:space="preserve">The system should be reliable and have minimal downtime to ensure that users can book shows, movies, and events in a proper manner. The user interface is very friendly to prevent errors or misunderstandings while using the app. The app should have robust error handling mechanisms to deal with unexpected situations and prevent any harm to the user or loss of data. </w:t>
      </w:r>
    </w:p>
    <w:p w14:paraId="006D184D" w14:textId="77777777" w:rsidR="000529FD" w:rsidRPr="007128B9" w:rsidRDefault="000529FD">
      <w:pPr>
        <w:pStyle w:val="BodyText"/>
        <w:spacing w:before="8"/>
      </w:pPr>
    </w:p>
    <w:p w14:paraId="7449F24C" w14:textId="77777777" w:rsidR="000529FD" w:rsidRPr="007128B9" w:rsidRDefault="00000000">
      <w:pPr>
        <w:pStyle w:val="Heading2"/>
        <w:numPr>
          <w:ilvl w:val="1"/>
          <w:numId w:val="13"/>
        </w:numPr>
        <w:tabs>
          <w:tab w:val="left" w:pos="493"/>
        </w:tabs>
        <w:ind w:left="493" w:hanging="493"/>
      </w:pPr>
      <w:bookmarkStart w:id="34" w:name="_Toc188963402"/>
      <w:r w:rsidRPr="007128B9">
        <w:t>Security</w:t>
      </w:r>
      <w:r w:rsidRPr="007128B9">
        <w:rPr>
          <w:spacing w:val="-3"/>
        </w:rPr>
        <w:t xml:space="preserve"> </w:t>
      </w:r>
      <w:r w:rsidRPr="007128B9">
        <w:rPr>
          <w:spacing w:val="-2"/>
        </w:rPr>
        <w:t>Requirements</w:t>
      </w:r>
      <w:bookmarkEnd w:id="34"/>
    </w:p>
    <w:p w14:paraId="53E153E2" w14:textId="6A993845" w:rsidR="000529FD" w:rsidRPr="007128B9" w:rsidRDefault="00000000">
      <w:pPr>
        <w:pStyle w:val="BodyText"/>
        <w:spacing w:before="275" w:line="208" w:lineRule="auto"/>
        <w:ind w:right="357"/>
        <w:jc w:val="both"/>
      </w:pPr>
      <w:r w:rsidRPr="007128B9">
        <w:t>The</w:t>
      </w:r>
      <w:r w:rsidRPr="007128B9">
        <w:rPr>
          <w:spacing w:val="-8"/>
        </w:rPr>
        <w:t xml:space="preserve"> </w:t>
      </w:r>
      <w:r w:rsidRPr="007128B9">
        <w:t>project</w:t>
      </w:r>
      <w:r w:rsidRPr="007128B9">
        <w:rPr>
          <w:spacing w:val="-6"/>
        </w:rPr>
        <w:t xml:space="preserve"> </w:t>
      </w:r>
      <w:r w:rsidRPr="007128B9">
        <w:t>would</w:t>
      </w:r>
      <w:r w:rsidRPr="007128B9">
        <w:rPr>
          <w:spacing w:val="-7"/>
        </w:rPr>
        <w:t xml:space="preserve"> </w:t>
      </w:r>
      <w:r w:rsidRPr="007128B9">
        <w:t>include</w:t>
      </w:r>
      <w:r w:rsidRPr="007128B9">
        <w:rPr>
          <w:spacing w:val="-8"/>
        </w:rPr>
        <w:t xml:space="preserve"> </w:t>
      </w:r>
      <w:r w:rsidRPr="007128B9">
        <w:t>measures</w:t>
      </w:r>
      <w:r w:rsidRPr="007128B9">
        <w:rPr>
          <w:spacing w:val="-7"/>
        </w:rPr>
        <w:t xml:space="preserve"> </w:t>
      </w:r>
      <w:r w:rsidRPr="007128B9">
        <w:t>to</w:t>
      </w:r>
      <w:r w:rsidRPr="007128B9">
        <w:rPr>
          <w:spacing w:val="-6"/>
        </w:rPr>
        <w:t xml:space="preserve"> </w:t>
      </w:r>
      <w:r w:rsidRPr="007128B9">
        <w:t>protect</w:t>
      </w:r>
      <w:r w:rsidRPr="007128B9">
        <w:rPr>
          <w:spacing w:val="-6"/>
        </w:rPr>
        <w:t xml:space="preserve"> </w:t>
      </w:r>
      <w:r w:rsidRPr="007128B9">
        <w:t>the</w:t>
      </w:r>
      <w:r w:rsidRPr="007128B9">
        <w:rPr>
          <w:spacing w:val="-4"/>
        </w:rPr>
        <w:t xml:space="preserve"> </w:t>
      </w:r>
      <w:r w:rsidRPr="007128B9">
        <w:t>confidentiality,</w:t>
      </w:r>
      <w:r w:rsidRPr="007128B9">
        <w:rPr>
          <w:spacing w:val="-6"/>
        </w:rPr>
        <w:t xml:space="preserve"> </w:t>
      </w:r>
      <w:r w:rsidRPr="007128B9">
        <w:t>integrity,</w:t>
      </w:r>
      <w:r w:rsidRPr="007128B9">
        <w:rPr>
          <w:spacing w:val="-9"/>
        </w:rPr>
        <w:t xml:space="preserve"> </w:t>
      </w:r>
      <w:r w:rsidRPr="007128B9">
        <w:t>and</w:t>
      </w:r>
      <w:r w:rsidRPr="007128B9">
        <w:rPr>
          <w:spacing w:val="-7"/>
        </w:rPr>
        <w:t xml:space="preserve"> </w:t>
      </w:r>
      <w:r w:rsidRPr="007128B9">
        <w:t>availability</w:t>
      </w:r>
      <w:r w:rsidRPr="007128B9">
        <w:rPr>
          <w:spacing w:val="-7"/>
        </w:rPr>
        <w:t xml:space="preserve"> </w:t>
      </w:r>
      <w:r w:rsidRPr="007128B9">
        <w:t xml:space="preserve">of sensitive information such as </w:t>
      </w:r>
      <w:r w:rsidR="00A45F1F" w:rsidRPr="007128B9">
        <w:t>user</w:t>
      </w:r>
      <w:r w:rsidRPr="007128B9">
        <w:t xml:space="preserve"> personal information. Some of the security requirements are:</w:t>
      </w:r>
    </w:p>
    <w:p w14:paraId="065BD74D" w14:textId="77777777" w:rsidR="000529FD" w:rsidRPr="007128B9" w:rsidRDefault="00000000" w:rsidP="00976583">
      <w:pPr>
        <w:pStyle w:val="ListParagraph"/>
        <w:numPr>
          <w:ilvl w:val="0"/>
          <w:numId w:val="3"/>
        </w:numPr>
        <w:tabs>
          <w:tab w:val="left" w:pos="720"/>
        </w:tabs>
        <w:spacing w:before="224" w:line="208" w:lineRule="auto"/>
        <w:ind w:right="358"/>
        <w:jc w:val="both"/>
        <w:rPr>
          <w:sz w:val="24"/>
        </w:rPr>
      </w:pPr>
      <w:r w:rsidRPr="007128B9">
        <w:rPr>
          <w:sz w:val="24"/>
        </w:rPr>
        <w:t>Authentication: A secure authentication system that ensures only authorized users can access the system.</w:t>
      </w:r>
    </w:p>
    <w:p w14:paraId="0C5F626B" w14:textId="33A0A109" w:rsidR="000529FD" w:rsidRPr="007128B9" w:rsidRDefault="00000000" w:rsidP="00976583">
      <w:pPr>
        <w:pStyle w:val="ListParagraph"/>
        <w:numPr>
          <w:ilvl w:val="0"/>
          <w:numId w:val="3"/>
        </w:numPr>
        <w:tabs>
          <w:tab w:val="left" w:pos="720"/>
        </w:tabs>
        <w:spacing w:before="225" w:line="208" w:lineRule="auto"/>
        <w:ind w:right="363"/>
        <w:jc w:val="both"/>
        <w:rPr>
          <w:sz w:val="24"/>
          <w:szCs w:val="24"/>
        </w:rPr>
      </w:pPr>
      <w:r w:rsidRPr="007128B9">
        <w:rPr>
          <w:sz w:val="24"/>
        </w:rPr>
        <w:t>Authorization:</w:t>
      </w:r>
      <w:r w:rsidRPr="007128B9">
        <w:rPr>
          <w:spacing w:val="40"/>
          <w:sz w:val="24"/>
        </w:rPr>
        <w:t xml:space="preserve"> </w:t>
      </w:r>
      <w:r w:rsidR="00A45F1F" w:rsidRPr="007128B9">
        <w:rPr>
          <w:sz w:val="24"/>
          <w:szCs w:val="24"/>
        </w:rPr>
        <w:t>An authorization mechanism to determine what actions a user can perform within the system based on their role and permissions.</w:t>
      </w:r>
    </w:p>
    <w:p w14:paraId="424F5440" w14:textId="3FF128DE" w:rsidR="000529FD" w:rsidRPr="007128B9" w:rsidRDefault="00000000" w:rsidP="00976583">
      <w:pPr>
        <w:pStyle w:val="ListParagraph"/>
        <w:numPr>
          <w:ilvl w:val="0"/>
          <w:numId w:val="3"/>
        </w:numPr>
        <w:tabs>
          <w:tab w:val="left" w:pos="720"/>
        </w:tabs>
        <w:spacing w:before="224" w:line="208" w:lineRule="auto"/>
        <w:ind w:right="361"/>
        <w:jc w:val="both"/>
        <w:rPr>
          <w:sz w:val="24"/>
          <w:szCs w:val="24"/>
        </w:rPr>
      </w:pPr>
      <w:r w:rsidRPr="007128B9">
        <w:rPr>
          <w:sz w:val="24"/>
        </w:rPr>
        <w:t>Encryption:</w:t>
      </w:r>
      <w:r w:rsidRPr="007128B9">
        <w:rPr>
          <w:spacing w:val="66"/>
          <w:sz w:val="24"/>
        </w:rPr>
        <w:t xml:space="preserve"> </w:t>
      </w:r>
      <w:r w:rsidR="00A45F1F" w:rsidRPr="007128B9">
        <w:rPr>
          <w:sz w:val="24"/>
          <w:szCs w:val="24"/>
        </w:rPr>
        <w:t>Data in transit and at rest should be encrypted to protect sensitive information from being intercepted or accessed by unauthorized parties.</w:t>
      </w:r>
    </w:p>
    <w:p w14:paraId="785FE99F" w14:textId="017204BD" w:rsidR="000529FD" w:rsidRPr="007128B9" w:rsidRDefault="00000000" w:rsidP="00976583">
      <w:pPr>
        <w:pStyle w:val="ListParagraph"/>
        <w:numPr>
          <w:ilvl w:val="0"/>
          <w:numId w:val="3"/>
        </w:numPr>
        <w:tabs>
          <w:tab w:val="left" w:pos="720"/>
        </w:tabs>
        <w:spacing w:before="224" w:line="208" w:lineRule="auto"/>
        <w:ind w:right="361"/>
        <w:jc w:val="both"/>
        <w:rPr>
          <w:sz w:val="24"/>
          <w:szCs w:val="24"/>
        </w:rPr>
      </w:pPr>
      <w:r w:rsidRPr="007128B9">
        <w:rPr>
          <w:sz w:val="24"/>
        </w:rPr>
        <w:t>Access</w:t>
      </w:r>
      <w:r w:rsidRPr="007128B9">
        <w:rPr>
          <w:spacing w:val="30"/>
          <w:sz w:val="24"/>
        </w:rPr>
        <w:t xml:space="preserve"> </w:t>
      </w:r>
      <w:r w:rsidRPr="007128B9">
        <w:rPr>
          <w:sz w:val="24"/>
        </w:rPr>
        <w:t>Control:</w:t>
      </w:r>
      <w:r w:rsidRPr="007128B9">
        <w:rPr>
          <w:spacing w:val="28"/>
          <w:sz w:val="24"/>
        </w:rPr>
        <w:t xml:space="preserve"> </w:t>
      </w:r>
      <w:r w:rsidR="00A45F1F" w:rsidRPr="007128B9">
        <w:rPr>
          <w:sz w:val="24"/>
          <w:szCs w:val="24"/>
        </w:rPr>
        <w:t>A mechanism to control access to sensitive information within the system, including the ability to set permissions for different users and roles.</w:t>
      </w:r>
    </w:p>
    <w:p w14:paraId="129278D1" w14:textId="77777777" w:rsidR="000529FD" w:rsidRPr="007128B9" w:rsidRDefault="000529FD">
      <w:pPr>
        <w:pStyle w:val="BodyText"/>
        <w:spacing w:before="7"/>
      </w:pPr>
    </w:p>
    <w:p w14:paraId="1831ADBD" w14:textId="77777777" w:rsidR="000529FD" w:rsidRPr="007128B9" w:rsidRDefault="00000000">
      <w:pPr>
        <w:pStyle w:val="Heading2"/>
        <w:numPr>
          <w:ilvl w:val="1"/>
          <w:numId w:val="13"/>
        </w:numPr>
        <w:tabs>
          <w:tab w:val="left" w:pos="493"/>
        </w:tabs>
        <w:ind w:left="493" w:hanging="493"/>
      </w:pPr>
      <w:bookmarkStart w:id="35" w:name="_Toc188963403"/>
      <w:r w:rsidRPr="007128B9">
        <w:t>Software</w:t>
      </w:r>
      <w:r w:rsidRPr="007128B9">
        <w:rPr>
          <w:spacing w:val="-6"/>
        </w:rPr>
        <w:t xml:space="preserve"> </w:t>
      </w:r>
      <w:r w:rsidRPr="007128B9">
        <w:t>Quality</w:t>
      </w:r>
      <w:r w:rsidRPr="007128B9">
        <w:rPr>
          <w:spacing w:val="-6"/>
        </w:rPr>
        <w:t xml:space="preserve"> </w:t>
      </w:r>
      <w:r w:rsidRPr="007128B9">
        <w:rPr>
          <w:spacing w:val="-2"/>
        </w:rPr>
        <w:t>Attributes</w:t>
      </w:r>
      <w:bookmarkEnd w:id="35"/>
    </w:p>
    <w:p w14:paraId="44E2EDE6" w14:textId="77777777" w:rsidR="000529FD" w:rsidRPr="007128B9" w:rsidRDefault="00000000">
      <w:pPr>
        <w:pStyle w:val="BodyText"/>
        <w:spacing w:before="249"/>
        <w:jc w:val="both"/>
      </w:pPr>
      <w:r w:rsidRPr="007128B9">
        <w:t>The</w:t>
      </w:r>
      <w:r w:rsidRPr="007128B9">
        <w:rPr>
          <w:spacing w:val="-3"/>
        </w:rPr>
        <w:t xml:space="preserve"> </w:t>
      </w:r>
      <w:r w:rsidRPr="007128B9">
        <w:t>software</w:t>
      </w:r>
      <w:r w:rsidRPr="007128B9">
        <w:rPr>
          <w:spacing w:val="-1"/>
        </w:rPr>
        <w:t xml:space="preserve"> </w:t>
      </w:r>
      <w:r w:rsidRPr="007128B9">
        <w:t>quality</w:t>
      </w:r>
      <w:r w:rsidRPr="007128B9">
        <w:rPr>
          <w:spacing w:val="-1"/>
        </w:rPr>
        <w:t xml:space="preserve"> </w:t>
      </w:r>
      <w:r w:rsidRPr="007128B9">
        <w:t>attributes</w:t>
      </w:r>
      <w:r w:rsidRPr="007128B9">
        <w:rPr>
          <w:spacing w:val="-1"/>
        </w:rPr>
        <w:t xml:space="preserve"> </w:t>
      </w:r>
      <w:r w:rsidRPr="007128B9">
        <w:t>for</w:t>
      </w:r>
      <w:r w:rsidRPr="007128B9">
        <w:rPr>
          <w:spacing w:val="-1"/>
        </w:rPr>
        <w:t xml:space="preserve"> </w:t>
      </w:r>
      <w:r w:rsidRPr="007128B9">
        <w:t>the</w:t>
      </w:r>
      <w:r w:rsidRPr="007128B9">
        <w:rPr>
          <w:spacing w:val="-2"/>
        </w:rPr>
        <w:t xml:space="preserve"> </w:t>
      </w:r>
      <w:r w:rsidRPr="007128B9">
        <w:t>project</w:t>
      </w:r>
      <w:r w:rsidRPr="007128B9">
        <w:rPr>
          <w:spacing w:val="-1"/>
        </w:rPr>
        <w:t xml:space="preserve"> </w:t>
      </w:r>
      <w:r w:rsidRPr="007128B9">
        <w:t>include</w:t>
      </w:r>
      <w:r w:rsidRPr="007128B9">
        <w:rPr>
          <w:spacing w:val="-1"/>
        </w:rPr>
        <w:t xml:space="preserve"> </w:t>
      </w:r>
      <w:r w:rsidRPr="007128B9">
        <w:t xml:space="preserve">the </w:t>
      </w:r>
      <w:r w:rsidRPr="007128B9">
        <w:rPr>
          <w:spacing w:val="-2"/>
        </w:rPr>
        <w:t>following:</w:t>
      </w:r>
    </w:p>
    <w:p w14:paraId="1F2EBCE7" w14:textId="7C656355" w:rsidR="00A45F1F" w:rsidRPr="007128B9" w:rsidRDefault="00000000" w:rsidP="004B72E2">
      <w:pPr>
        <w:pStyle w:val="NormalWeb"/>
        <w:numPr>
          <w:ilvl w:val="0"/>
          <w:numId w:val="34"/>
        </w:numPr>
        <w:jc w:val="both"/>
        <w:rPr>
          <w:lang w:val="en-IN"/>
        </w:rPr>
      </w:pPr>
      <w:r w:rsidRPr="007128B9">
        <w:t>Usability:</w:t>
      </w:r>
      <w:r w:rsidR="00A45F1F" w:rsidRPr="007128B9">
        <w:t xml:space="preserve"> </w:t>
      </w:r>
      <w:r w:rsidR="00A45F1F" w:rsidRPr="007128B9">
        <w:rPr>
          <w:lang w:val="en-IN"/>
        </w:rPr>
        <w:t>The system shall follow a clean and intuitive design, ensuring users can complete actions (e.g., ticket booking) in a very ease manner.</w:t>
      </w:r>
    </w:p>
    <w:p w14:paraId="7CF94B09" w14:textId="739F35EF" w:rsidR="000529FD" w:rsidRPr="007128B9" w:rsidRDefault="00000000" w:rsidP="004B72E2">
      <w:pPr>
        <w:pStyle w:val="NormalWeb"/>
        <w:numPr>
          <w:ilvl w:val="0"/>
          <w:numId w:val="34"/>
        </w:numPr>
        <w:jc w:val="both"/>
        <w:rPr>
          <w:lang w:val="en-IN"/>
        </w:rPr>
      </w:pPr>
      <w:r w:rsidRPr="007128B9">
        <w:t xml:space="preserve">Reliability: </w:t>
      </w:r>
      <w:r w:rsidR="00A45F1F" w:rsidRPr="007128B9">
        <w:rPr>
          <w:lang w:val="en-IN"/>
        </w:rPr>
        <w:t>The system shall handle for failed and other successful transactions or API calls.</w:t>
      </w:r>
    </w:p>
    <w:p w14:paraId="3CEFB243" w14:textId="77777777" w:rsidR="00A45F1F" w:rsidRPr="007128B9" w:rsidRDefault="00A45F1F" w:rsidP="004B72E2">
      <w:pPr>
        <w:pStyle w:val="NormalWeb"/>
        <w:numPr>
          <w:ilvl w:val="0"/>
          <w:numId w:val="34"/>
        </w:numPr>
        <w:jc w:val="both"/>
        <w:rPr>
          <w:lang w:val="en-IN"/>
        </w:rPr>
      </w:pPr>
      <w:r w:rsidRPr="007128B9">
        <w:t xml:space="preserve">Scalability: </w:t>
      </w:r>
      <w:r w:rsidRPr="007128B9">
        <w:rPr>
          <w:lang w:val="en-IN"/>
        </w:rPr>
        <w:t>The system shall accommodate a growing number of events and users without requiring significant architectural changes.</w:t>
      </w:r>
    </w:p>
    <w:p w14:paraId="455DAB6D" w14:textId="0EAA78F9" w:rsidR="00A45F1F" w:rsidRPr="007128B9" w:rsidRDefault="00000000" w:rsidP="004B72E2">
      <w:pPr>
        <w:pStyle w:val="NormalWeb"/>
        <w:numPr>
          <w:ilvl w:val="0"/>
          <w:numId w:val="34"/>
        </w:numPr>
        <w:jc w:val="both"/>
        <w:rPr>
          <w:lang w:val="en-IN"/>
        </w:rPr>
      </w:pPr>
      <w:r w:rsidRPr="007128B9">
        <w:t xml:space="preserve">Maintainability: </w:t>
      </w:r>
      <w:bookmarkStart w:id="36" w:name="_Hlk188963091"/>
      <w:r w:rsidR="00A45F1F" w:rsidRPr="007128B9">
        <w:t>The system should be maintainable, with easy-to-update code and well-documented processes, ensuring that updates and improvements can be made quickly and efficiently.</w:t>
      </w:r>
    </w:p>
    <w:p w14:paraId="73F337C2" w14:textId="53ABECB8" w:rsidR="00A45F1F" w:rsidRPr="007128B9" w:rsidRDefault="00A45F1F" w:rsidP="004B72E2">
      <w:pPr>
        <w:pStyle w:val="NormalWeb"/>
        <w:numPr>
          <w:ilvl w:val="0"/>
          <w:numId w:val="34"/>
        </w:numPr>
        <w:jc w:val="both"/>
        <w:rPr>
          <w:sz w:val="28"/>
          <w:szCs w:val="28"/>
          <w:lang w:val="en-IN"/>
        </w:rPr>
      </w:pPr>
      <w:r w:rsidRPr="007128B9">
        <w:rPr>
          <w:lang w:val="en-IN"/>
        </w:rPr>
        <w:t>Compliance</w:t>
      </w:r>
      <w:r w:rsidRPr="007128B9">
        <w:rPr>
          <w:sz w:val="28"/>
          <w:szCs w:val="28"/>
          <w:lang w:val="en-IN"/>
        </w:rPr>
        <w:t xml:space="preserve">: </w:t>
      </w:r>
      <w:r w:rsidRPr="007128B9">
        <w:t>The system should comply with relevant regulations and standards, ensuring that it operates within the bounds of the law and industry best practices.</w:t>
      </w:r>
    </w:p>
    <w:bookmarkEnd w:id="36"/>
    <w:p w14:paraId="5D5043FD" w14:textId="77777777" w:rsidR="000529FD" w:rsidRPr="007128B9" w:rsidRDefault="000529FD" w:rsidP="00A45F1F">
      <w:pPr>
        <w:pStyle w:val="NormalWeb"/>
        <w:ind w:left="720"/>
        <w:rPr>
          <w:lang w:val="en-IN"/>
        </w:rPr>
      </w:pPr>
    </w:p>
    <w:p w14:paraId="6B4D2B15" w14:textId="77777777" w:rsidR="000529FD" w:rsidRPr="007128B9" w:rsidRDefault="000529FD">
      <w:pPr>
        <w:pStyle w:val="BodyText"/>
        <w:spacing w:before="49"/>
      </w:pPr>
    </w:p>
    <w:p w14:paraId="0A7AAD3B" w14:textId="77777777" w:rsidR="000529FD" w:rsidRPr="007128B9" w:rsidRDefault="00000000">
      <w:pPr>
        <w:pStyle w:val="Heading1"/>
        <w:ind w:left="0" w:firstLine="0"/>
      </w:pPr>
      <w:bookmarkStart w:id="37" w:name="_Toc188963404"/>
      <w:r w:rsidRPr="007128B9">
        <w:lastRenderedPageBreak/>
        <w:t>Appendix</w:t>
      </w:r>
      <w:r w:rsidRPr="007128B9">
        <w:rPr>
          <w:spacing w:val="-4"/>
        </w:rPr>
        <w:t xml:space="preserve"> </w:t>
      </w:r>
      <w:r w:rsidRPr="007128B9">
        <w:t>A:</w:t>
      </w:r>
      <w:r w:rsidRPr="007128B9">
        <w:rPr>
          <w:spacing w:val="-1"/>
        </w:rPr>
        <w:t xml:space="preserve"> </w:t>
      </w:r>
      <w:r w:rsidRPr="007128B9">
        <w:rPr>
          <w:spacing w:val="-2"/>
        </w:rPr>
        <w:t>Glossary</w:t>
      </w:r>
      <w:bookmarkEnd w:id="37"/>
    </w:p>
    <w:p w14:paraId="1F5479CA" w14:textId="77777777" w:rsidR="000529FD" w:rsidRPr="007128B9" w:rsidRDefault="000529FD">
      <w:pPr>
        <w:pStyle w:val="BodyText"/>
        <w:spacing w:before="9"/>
        <w:rPr>
          <w:b/>
          <w:sz w:val="20"/>
        </w:rPr>
      </w:pPr>
    </w:p>
    <w:tbl>
      <w:tblPr>
        <w:tblW w:w="0" w:type="auto"/>
        <w:tblInd w:w="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96"/>
        <w:gridCol w:w="4744"/>
      </w:tblGrid>
      <w:tr w:rsidR="000529FD" w:rsidRPr="007128B9" w14:paraId="018246AC" w14:textId="77777777">
        <w:trPr>
          <w:trHeight w:val="319"/>
        </w:trPr>
        <w:tc>
          <w:tcPr>
            <w:tcW w:w="2160" w:type="dxa"/>
            <w:tcBorders>
              <w:bottom w:val="double" w:sz="12" w:space="0" w:color="000000"/>
              <w:right w:val="single" w:sz="6" w:space="0" w:color="000000"/>
            </w:tcBorders>
          </w:tcPr>
          <w:p w14:paraId="06D10D8F" w14:textId="77777777" w:rsidR="000529FD" w:rsidRPr="007128B9" w:rsidRDefault="00000000">
            <w:pPr>
              <w:pStyle w:val="TableParagraph"/>
              <w:spacing w:before="10"/>
              <w:ind w:left="107"/>
              <w:rPr>
                <w:b/>
                <w:sz w:val="24"/>
              </w:rPr>
            </w:pPr>
            <w:r w:rsidRPr="007128B9">
              <w:rPr>
                <w:b/>
                <w:sz w:val="24"/>
              </w:rPr>
              <w:t>Sr.</w:t>
            </w:r>
            <w:r w:rsidRPr="007128B9">
              <w:rPr>
                <w:b/>
                <w:spacing w:val="-1"/>
                <w:sz w:val="24"/>
              </w:rPr>
              <w:t xml:space="preserve"> </w:t>
            </w:r>
            <w:r w:rsidRPr="007128B9">
              <w:rPr>
                <w:b/>
                <w:spacing w:val="-5"/>
                <w:sz w:val="24"/>
              </w:rPr>
              <w:t>No.</w:t>
            </w:r>
          </w:p>
        </w:tc>
        <w:tc>
          <w:tcPr>
            <w:tcW w:w="1796" w:type="dxa"/>
            <w:tcBorders>
              <w:left w:val="single" w:sz="6" w:space="0" w:color="000000"/>
              <w:bottom w:val="double" w:sz="12" w:space="0" w:color="000000"/>
              <w:right w:val="single" w:sz="6" w:space="0" w:color="000000"/>
            </w:tcBorders>
          </w:tcPr>
          <w:p w14:paraId="1D01CBE4" w14:textId="77777777" w:rsidR="000529FD" w:rsidRPr="007128B9" w:rsidRDefault="00000000">
            <w:pPr>
              <w:pStyle w:val="TableParagraph"/>
              <w:spacing w:before="10"/>
              <w:ind w:left="115"/>
              <w:rPr>
                <w:b/>
                <w:sz w:val="24"/>
              </w:rPr>
            </w:pPr>
            <w:r w:rsidRPr="007128B9">
              <w:rPr>
                <w:b/>
                <w:spacing w:val="-2"/>
                <w:sz w:val="24"/>
              </w:rPr>
              <w:t>Abbreviation</w:t>
            </w:r>
          </w:p>
        </w:tc>
        <w:tc>
          <w:tcPr>
            <w:tcW w:w="4744" w:type="dxa"/>
            <w:tcBorders>
              <w:left w:val="single" w:sz="6" w:space="0" w:color="000000"/>
              <w:bottom w:val="double" w:sz="12" w:space="0" w:color="000000"/>
            </w:tcBorders>
          </w:tcPr>
          <w:p w14:paraId="68F7B25B" w14:textId="77777777" w:rsidR="000529FD" w:rsidRPr="007128B9" w:rsidRDefault="00000000">
            <w:pPr>
              <w:pStyle w:val="TableParagraph"/>
              <w:spacing w:before="10"/>
              <w:rPr>
                <w:b/>
                <w:sz w:val="24"/>
              </w:rPr>
            </w:pPr>
            <w:r w:rsidRPr="007128B9">
              <w:rPr>
                <w:b/>
                <w:sz w:val="24"/>
              </w:rPr>
              <w:t>Full</w:t>
            </w:r>
            <w:r w:rsidRPr="007128B9">
              <w:rPr>
                <w:b/>
                <w:spacing w:val="-1"/>
                <w:sz w:val="24"/>
              </w:rPr>
              <w:t xml:space="preserve"> </w:t>
            </w:r>
            <w:r w:rsidRPr="007128B9">
              <w:rPr>
                <w:b/>
                <w:spacing w:val="-4"/>
                <w:sz w:val="24"/>
              </w:rPr>
              <w:t>Form</w:t>
            </w:r>
          </w:p>
        </w:tc>
      </w:tr>
      <w:tr w:rsidR="000529FD" w:rsidRPr="007128B9" w14:paraId="151EDAE2" w14:textId="77777777">
        <w:trPr>
          <w:trHeight w:val="321"/>
        </w:trPr>
        <w:tc>
          <w:tcPr>
            <w:tcW w:w="2160" w:type="dxa"/>
            <w:tcBorders>
              <w:top w:val="double" w:sz="12" w:space="0" w:color="000000"/>
              <w:bottom w:val="single" w:sz="6" w:space="0" w:color="000000"/>
              <w:right w:val="single" w:sz="6" w:space="0" w:color="000000"/>
            </w:tcBorders>
          </w:tcPr>
          <w:p w14:paraId="7DDDE064" w14:textId="77777777" w:rsidR="000529FD" w:rsidRPr="007128B9" w:rsidRDefault="00000000">
            <w:pPr>
              <w:pStyle w:val="TableParagraph"/>
              <w:spacing w:before="11"/>
              <w:ind w:left="107"/>
              <w:rPr>
                <w:sz w:val="24"/>
              </w:rPr>
            </w:pPr>
            <w:r w:rsidRPr="007128B9">
              <w:rPr>
                <w:spacing w:val="-5"/>
                <w:sz w:val="24"/>
              </w:rPr>
              <w:t>1.</w:t>
            </w:r>
          </w:p>
        </w:tc>
        <w:tc>
          <w:tcPr>
            <w:tcW w:w="1796" w:type="dxa"/>
            <w:tcBorders>
              <w:top w:val="double" w:sz="12" w:space="0" w:color="000000"/>
              <w:left w:val="single" w:sz="6" w:space="0" w:color="000000"/>
              <w:bottom w:val="single" w:sz="6" w:space="0" w:color="000000"/>
              <w:right w:val="single" w:sz="6" w:space="0" w:color="000000"/>
            </w:tcBorders>
          </w:tcPr>
          <w:p w14:paraId="43F6471A" w14:textId="77777777" w:rsidR="000529FD" w:rsidRPr="007128B9" w:rsidRDefault="00000000">
            <w:pPr>
              <w:pStyle w:val="TableParagraph"/>
              <w:spacing w:before="11"/>
              <w:ind w:left="115"/>
              <w:rPr>
                <w:sz w:val="24"/>
              </w:rPr>
            </w:pPr>
            <w:r w:rsidRPr="007128B9">
              <w:rPr>
                <w:spacing w:val="-5"/>
                <w:sz w:val="24"/>
              </w:rPr>
              <w:t>API</w:t>
            </w:r>
          </w:p>
        </w:tc>
        <w:tc>
          <w:tcPr>
            <w:tcW w:w="4744" w:type="dxa"/>
            <w:tcBorders>
              <w:top w:val="double" w:sz="12" w:space="0" w:color="000000"/>
              <w:left w:val="single" w:sz="6" w:space="0" w:color="000000"/>
              <w:bottom w:val="single" w:sz="6" w:space="0" w:color="000000"/>
            </w:tcBorders>
          </w:tcPr>
          <w:p w14:paraId="5A128FAE" w14:textId="77777777" w:rsidR="000529FD" w:rsidRPr="007128B9" w:rsidRDefault="00000000">
            <w:pPr>
              <w:pStyle w:val="TableParagraph"/>
              <w:spacing w:before="11"/>
              <w:rPr>
                <w:sz w:val="24"/>
              </w:rPr>
            </w:pPr>
            <w:r w:rsidRPr="007128B9">
              <w:rPr>
                <w:sz w:val="24"/>
              </w:rPr>
              <w:t>Application</w:t>
            </w:r>
            <w:r w:rsidRPr="007128B9">
              <w:rPr>
                <w:spacing w:val="-3"/>
                <w:sz w:val="24"/>
              </w:rPr>
              <w:t xml:space="preserve"> </w:t>
            </w:r>
            <w:r w:rsidRPr="007128B9">
              <w:rPr>
                <w:sz w:val="24"/>
              </w:rPr>
              <w:t>Programming</w:t>
            </w:r>
            <w:r w:rsidRPr="007128B9">
              <w:rPr>
                <w:spacing w:val="-2"/>
                <w:sz w:val="24"/>
              </w:rPr>
              <w:t xml:space="preserve"> Interface</w:t>
            </w:r>
          </w:p>
        </w:tc>
      </w:tr>
      <w:tr w:rsidR="000529FD" w:rsidRPr="007128B9" w14:paraId="417467DA" w14:textId="77777777">
        <w:trPr>
          <w:trHeight w:val="321"/>
        </w:trPr>
        <w:tc>
          <w:tcPr>
            <w:tcW w:w="2160" w:type="dxa"/>
            <w:tcBorders>
              <w:top w:val="single" w:sz="6" w:space="0" w:color="000000"/>
              <w:bottom w:val="single" w:sz="6" w:space="0" w:color="000000"/>
              <w:right w:val="single" w:sz="6" w:space="0" w:color="000000"/>
            </w:tcBorders>
          </w:tcPr>
          <w:p w14:paraId="5BBFCD51" w14:textId="77777777" w:rsidR="000529FD" w:rsidRPr="007128B9" w:rsidRDefault="00000000">
            <w:pPr>
              <w:pStyle w:val="TableParagraph"/>
              <w:ind w:left="107"/>
              <w:rPr>
                <w:sz w:val="24"/>
              </w:rPr>
            </w:pPr>
            <w:r w:rsidRPr="007128B9">
              <w:rPr>
                <w:spacing w:val="-5"/>
                <w:sz w:val="24"/>
              </w:rPr>
              <w:t>2.</w:t>
            </w:r>
          </w:p>
        </w:tc>
        <w:tc>
          <w:tcPr>
            <w:tcW w:w="1796" w:type="dxa"/>
            <w:tcBorders>
              <w:top w:val="single" w:sz="6" w:space="0" w:color="000000"/>
              <w:left w:val="single" w:sz="6" w:space="0" w:color="000000"/>
              <w:bottom w:val="single" w:sz="6" w:space="0" w:color="000000"/>
              <w:right w:val="single" w:sz="6" w:space="0" w:color="000000"/>
            </w:tcBorders>
          </w:tcPr>
          <w:p w14:paraId="6834859F" w14:textId="77777777" w:rsidR="000529FD" w:rsidRPr="007128B9" w:rsidRDefault="00000000">
            <w:pPr>
              <w:pStyle w:val="TableParagraph"/>
              <w:ind w:left="115"/>
              <w:rPr>
                <w:sz w:val="24"/>
              </w:rPr>
            </w:pPr>
            <w:r w:rsidRPr="007128B9">
              <w:rPr>
                <w:spacing w:val="-5"/>
                <w:sz w:val="24"/>
              </w:rPr>
              <w:t>AWS</w:t>
            </w:r>
          </w:p>
        </w:tc>
        <w:tc>
          <w:tcPr>
            <w:tcW w:w="4744" w:type="dxa"/>
            <w:tcBorders>
              <w:top w:val="single" w:sz="6" w:space="0" w:color="000000"/>
              <w:left w:val="single" w:sz="6" w:space="0" w:color="000000"/>
              <w:bottom w:val="single" w:sz="6" w:space="0" w:color="000000"/>
            </w:tcBorders>
          </w:tcPr>
          <w:p w14:paraId="41F725DD" w14:textId="77777777" w:rsidR="000529FD" w:rsidRPr="007128B9" w:rsidRDefault="00000000">
            <w:pPr>
              <w:pStyle w:val="TableParagraph"/>
              <w:rPr>
                <w:sz w:val="24"/>
              </w:rPr>
            </w:pPr>
            <w:r w:rsidRPr="007128B9">
              <w:rPr>
                <w:sz w:val="24"/>
              </w:rPr>
              <w:t>Amazon</w:t>
            </w:r>
            <w:r w:rsidRPr="007128B9">
              <w:rPr>
                <w:spacing w:val="-1"/>
                <w:sz w:val="24"/>
              </w:rPr>
              <w:t xml:space="preserve"> </w:t>
            </w:r>
            <w:r w:rsidRPr="007128B9">
              <w:rPr>
                <w:sz w:val="24"/>
              </w:rPr>
              <w:t>Web</w:t>
            </w:r>
            <w:r w:rsidRPr="007128B9">
              <w:rPr>
                <w:spacing w:val="-1"/>
                <w:sz w:val="24"/>
              </w:rPr>
              <w:t xml:space="preserve"> </w:t>
            </w:r>
            <w:r w:rsidRPr="007128B9">
              <w:rPr>
                <w:spacing w:val="-2"/>
                <w:sz w:val="24"/>
              </w:rPr>
              <w:t>Service</w:t>
            </w:r>
          </w:p>
        </w:tc>
      </w:tr>
      <w:tr w:rsidR="000529FD" w:rsidRPr="007128B9" w14:paraId="29FBB48D" w14:textId="77777777">
        <w:trPr>
          <w:trHeight w:val="318"/>
        </w:trPr>
        <w:tc>
          <w:tcPr>
            <w:tcW w:w="2160" w:type="dxa"/>
            <w:tcBorders>
              <w:top w:val="single" w:sz="6" w:space="0" w:color="000000"/>
              <w:bottom w:val="single" w:sz="6" w:space="0" w:color="000000"/>
              <w:right w:val="single" w:sz="6" w:space="0" w:color="000000"/>
            </w:tcBorders>
          </w:tcPr>
          <w:p w14:paraId="29C0E47F" w14:textId="77777777" w:rsidR="000529FD" w:rsidRPr="007128B9" w:rsidRDefault="00000000">
            <w:pPr>
              <w:pStyle w:val="TableParagraph"/>
              <w:ind w:left="107"/>
              <w:rPr>
                <w:sz w:val="24"/>
              </w:rPr>
            </w:pPr>
            <w:r w:rsidRPr="007128B9">
              <w:rPr>
                <w:spacing w:val="-5"/>
                <w:sz w:val="24"/>
              </w:rPr>
              <w:t>3.</w:t>
            </w:r>
          </w:p>
        </w:tc>
        <w:tc>
          <w:tcPr>
            <w:tcW w:w="1796" w:type="dxa"/>
            <w:tcBorders>
              <w:top w:val="single" w:sz="6" w:space="0" w:color="000000"/>
              <w:left w:val="single" w:sz="6" w:space="0" w:color="000000"/>
              <w:bottom w:val="single" w:sz="6" w:space="0" w:color="000000"/>
              <w:right w:val="single" w:sz="6" w:space="0" w:color="000000"/>
            </w:tcBorders>
          </w:tcPr>
          <w:p w14:paraId="680AAEDB" w14:textId="77777777" w:rsidR="000529FD" w:rsidRPr="007128B9" w:rsidRDefault="00000000">
            <w:pPr>
              <w:pStyle w:val="TableParagraph"/>
              <w:ind w:left="115"/>
              <w:rPr>
                <w:sz w:val="24"/>
              </w:rPr>
            </w:pPr>
            <w:r w:rsidRPr="007128B9">
              <w:rPr>
                <w:spacing w:val="-5"/>
                <w:sz w:val="24"/>
              </w:rPr>
              <w:t>CLI</w:t>
            </w:r>
          </w:p>
        </w:tc>
        <w:tc>
          <w:tcPr>
            <w:tcW w:w="4744" w:type="dxa"/>
            <w:tcBorders>
              <w:top w:val="single" w:sz="6" w:space="0" w:color="000000"/>
              <w:left w:val="single" w:sz="6" w:space="0" w:color="000000"/>
              <w:bottom w:val="single" w:sz="6" w:space="0" w:color="000000"/>
            </w:tcBorders>
          </w:tcPr>
          <w:p w14:paraId="7CE2F5C6" w14:textId="77777777" w:rsidR="000529FD" w:rsidRPr="007128B9" w:rsidRDefault="00000000">
            <w:pPr>
              <w:pStyle w:val="TableParagraph"/>
              <w:rPr>
                <w:sz w:val="24"/>
              </w:rPr>
            </w:pPr>
            <w:r w:rsidRPr="007128B9">
              <w:rPr>
                <w:sz w:val="24"/>
              </w:rPr>
              <w:t>Command</w:t>
            </w:r>
            <w:r w:rsidRPr="007128B9">
              <w:rPr>
                <w:spacing w:val="-1"/>
                <w:sz w:val="24"/>
              </w:rPr>
              <w:t xml:space="preserve"> </w:t>
            </w:r>
            <w:r w:rsidRPr="007128B9">
              <w:rPr>
                <w:sz w:val="24"/>
              </w:rPr>
              <w:t>line</w:t>
            </w:r>
            <w:r w:rsidRPr="007128B9">
              <w:rPr>
                <w:spacing w:val="-1"/>
                <w:sz w:val="24"/>
              </w:rPr>
              <w:t xml:space="preserve"> </w:t>
            </w:r>
            <w:r w:rsidRPr="007128B9">
              <w:rPr>
                <w:spacing w:val="-2"/>
                <w:sz w:val="24"/>
              </w:rPr>
              <w:t>Argument</w:t>
            </w:r>
          </w:p>
        </w:tc>
      </w:tr>
      <w:tr w:rsidR="000529FD" w:rsidRPr="007128B9" w14:paraId="25813F65" w14:textId="77777777">
        <w:trPr>
          <w:trHeight w:val="321"/>
        </w:trPr>
        <w:tc>
          <w:tcPr>
            <w:tcW w:w="2160" w:type="dxa"/>
            <w:tcBorders>
              <w:top w:val="single" w:sz="6" w:space="0" w:color="000000"/>
              <w:bottom w:val="single" w:sz="6" w:space="0" w:color="000000"/>
              <w:right w:val="single" w:sz="6" w:space="0" w:color="000000"/>
            </w:tcBorders>
          </w:tcPr>
          <w:p w14:paraId="384A565F" w14:textId="77777777" w:rsidR="000529FD" w:rsidRPr="007128B9" w:rsidRDefault="00000000">
            <w:pPr>
              <w:pStyle w:val="TableParagraph"/>
              <w:spacing w:before="11"/>
              <w:ind w:left="107"/>
              <w:rPr>
                <w:sz w:val="24"/>
              </w:rPr>
            </w:pPr>
            <w:r w:rsidRPr="007128B9">
              <w:rPr>
                <w:spacing w:val="-5"/>
                <w:sz w:val="24"/>
              </w:rPr>
              <w:t>4.</w:t>
            </w:r>
          </w:p>
        </w:tc>
        <w:tc>
          <w:tcPr>
            <w:tcW w:w="1796" w:type="dxa"/>
            <w:tcBorders>
              <w:top w:val="single" w:sz="6" w:space="0" w:color="000000"/>
              <w:left w:val="single" w:sz="6" w:space="0" w:color="000000"/>
              <w:bottom w:val="single" w:sz="6" w:space="0" w:color="000000"/>
              <w:right w:val="single" w:sz="6" w:space="0" w:color="000000"/>
            </w:tcBorders>
          </w:tcPr>
          <w:p w14:paraId="16E0497D" w14:textId="77777777" w:rsidR="000529FD" w:rsidRPr="007128B9" w:rsidRDefault="00000000">
            <w:pPr>
              <w:pStyle w:val="TableParagraph"/>
              <w:spacing w:before="11"/>
              <w:ind w:left="115"/>
              <w:rPr>
                <w:sz w:val="24"/>
              </w:rPr>
            </w:pPr>
            <w:r w:rsidRPr="007128B9">
              <w:rPr>
                <w:spacing w:val="-5"/>
                <w:sz w:val="24"/>
              </w:rPr>
              <w:t>GB</w:t>
            </w:r>
          </w:p>
        </w:tc>
        <w:tc>
          <w:tcPr>
            <w:tcW w:w="4744" w:type="dxa"/>
            <w:tcBorders>
              <w:top w:val="single" w:sz="6" w:space="0" w:color="000000"/>
              <w:left w:val="single" w:sz="6" w:space="0" w:color="000000"/>
              <w:bottom w:val="single" w:sz="6" w:space="0" w:color="000000"/>
            </w:tcBorders>
          </w:tcPr>
          <w:p w14:paraId="3570051F" w14:textId="77777777" w:rsidR="000529FD" w:rsidRPr="007128B9" w:rsidRDefault="00000000">
            <w:pPr>
              <w:pStyle w:val="TableParagraph"/>
              <w:spacing w:before="11"/>
              <w:rPr>
                <w:sz w:val="24"/>
              </w:rPr>
            </w:pPr>
            <w:r w:rsidRPr="007128B9">
              <w:rPr>
                <w:spacing w:val="-2"/>
                <w:sz w:val="24"/>
              </w:rPr>
              <w:t>Gigabyte</w:t>
            </w:r>
          </w:p>
        </w:tc>
      </w:tr>
      <w:tr w:rsidR="000529FD" w:rsidRPr="007128B9" w14:paraId="00458EB8" w14:textId="77777777">
        <w:trPr>
          <w:trHeight w:val="318"/>
        </w:trPr>
        <w:tc>
          <w:tcPr>
            <w:tcW w:w="2160" w:type="dxa"/>
            <w:tcBorders>
              <w:top w:val="single" w:sz="6" w:space="0" w:color="000000"/>
              <w:bottom w:val="single" w:sz="6" w:space="0" w:color="000000"/>
              <w:right w:val="single" w:sz="6" w:space="0" w:color="000000"/>
            </w:tcBorders>
          </w:tcPr>
          <w:p w14:paraId="6A69C3F4" w14:textId="77777777" w:rsidR="000529FD" w:rsidRPr="007128B9" w:rsidRDefault="00000000">
            <w:pPr>
              <w:pStyle w:val="TableParagraph"/>
              <w:ind w:left="107"/>
              <w:rPr>
                <w:sz w:val="24"/>
              </w:rPr>
            </w:pPr>
            <w:r w:rsidRPr="007128B9">
              <w:rPr>
                <w:spacing w:val="-5"/>
                <w:sz w:val="24"/>
              </w:rPr>
              <w:t>5.</w:t>
            </w:r>
          </w:p>
        </w:tc>
        <w:tc>
          <w:tcPr>
            <w:tcW w:w="1796" w:type="dxa"/>
            <w:tcBorders>
              <w:top w:val="single" w:sz="6" w:space="0" w:color="000000"/>
              <w:left w:val="single" w:sz="6" w:space="0" w:color="000000"/>
              <w:bottom w:val="single" w:sz="6" w:space="0" w:color="000000"/>
              <w:right w:val="single" w:sz="6" w:space="0" w:color="000000"/>
            </w:tcBorders>
          </w:tcPr>
          <w:p w14:paraId="768F65AB" w14:textId="77777777" w:rsidR="000529FD" w:rsidRPr="007128B9" w:rsidRDefault="00000000">
            <w:pPr>
              <w:pStyle w:val="TableParagraph"/>
              <w:ind w:left="115"/>
              <w:rPr>
                <w:sz w:val="24"/>
              </w:rPr>
            </w:pPr>
            <w:r w:rsidRPr="007128B9">
              <w:rPr>
                <w:spacing w:val="-4"/>
                <w:sz w:val="24"/>
              </w:rPr>
              <w:t>HTML</w:t>
            </w:r>
          </w:p>
        </w:tc>
        <w:tc>
          <w:tcPr>
            <w:tcW w:w="4744" w:type="dxa"/>
            <w:tcBorders>
              <w:top w:val="single" w:sz="6" w:space="0" w:color="000000"/>
              <w:left w:val="single" w:sz="6" w:space="0" w:color="000000"/>
              <w:bottom w:val="single" w:sz="6" w:space="0" w:color="000000"/>
            </w:tcBorders>
          </w:tcPr>
          <w:p w14:paraId="763C3EE3" w14:textId="77777777" w:rsidR="000529FD" w:rsidRPr="007128B9" w:rsidRDefault="00000000">
            <w:pPr>
              <w:pStyle w:val="TableParagraph"/>
              <w:rPr>
                <w:sz w:val="24"/>
              </w:rPr>
            </w:pPr>
            <w:r w:rsidRPr="007128B9">
              <w:rPr>
                <w:sz w:val="24"/>
              </w:rPr>
              <w:t>Hypertext</w:t>
            </w:r>
            <w:r w:rsidRPr="007128B9">
              <w:rPr>
                <w:spacing w:val="-2"/>
                <w:sz w:val="24"/>
              </w:rPr>
              <w:t xml:space="preserve"> </w:t>
            </w:r>
            <w:r w:rsidRPr="007128B9">
              <w:rPr>
                <w:sz w:val="24"/>
              </w:rPr>
              <w:t>Markup</w:t>
            </w:r>
            <w:r w:rsidRPr="007128B9">
              <w:rPr>
                <w:spacing w:val="-2"/>
                <w:sz w:val="24"/>
              </w:rPr>
              <w:t xml:space="preserve"> Language</w:t>
            </w:r>
          </w:p>
        </w:tc>
      </w:tr>
      <w:tr w:rsidR="000529FD" w:rsidRPr="007128B9" w14:paraId="72269AA9" w14:textId="77777777">
        <w:trPr>
          <w:trHeight w:val="601"/>
        </w:trPr>
        <w:tc>
          <w:tcPr>
            <w:tcW w:w="2160" w:type="dxa"/>
            <w:tcBorders>
              <w:top w:val="single" w:sz="6" w:space="0" w:color="000000"/>
              <w:bottom w:val="single" w:sz="6" w:space="0" w:color="000000"/>
              <w:right w:val="single" w:sz="6" w:space="0" w:color="000000"/>
            </w:tcBorders>
          </w:tcPr>
          <w:p w14:paraId="0780CCE3" w14:textId="77777777" w:rsidR="000529FD" w:rsidRPr="007128B9" w:rsidRDefault="00000000">
            <w:pPr>
              <w:pStyle w:val="TableParagraph"/>
              <w:spacing w:before="11"/>
              <w:ind w:left="107"/>
              <w:rPr>
                <w:sz w:val="24"/>
              </w:rPr>
            </w:pPr>
            <w:r w:rsidRPr="007128B9">
              <w:rPr>
                <w:spacing w:val="-5"/>
                <w:sz w:val="24"/>
              </w:rPr>
              <w:t>6.</w:t>
            </w:r>
          </w:p>
        </w:tc>
        <w:tc>
          <w:tcPr>
            <w:tcW w:w="1796" w:type="dxa"/>
            <w:tcBorders>
              <w:top w:val="single" w:sz="6" w:space="0" w:color="000000"/>
              <w:left w:val="single" w:sz="6" w:space="0" w:color="000000"/>
              <w:bottom w:val="single" w:sz="6" w:space="0" w:color="000000"/>
              <w:right w:val="single" w:sz="6" w:space="0" w:color="000000"/>
            </w:tcBorders>
          </w:tcPr>
          <w:p w14:paraId="7340E21A" w14:textId="77777777" w:rsidR="000529FD" w:rsidRPr="007128B9" w:rsidRDefault="00000000">
            <w:pPr>
              <w:pStyle w:val="TableParagraph"/>
              <w:spacing w:before="11"/>
              <w:ind w:left="115"/>
              <w:rPr>
                <w:sz w:val="24"/>
              </w:rPr>
            </w:pPr>
            <w:r w:rsidRPr="007128B9">
              <w:rPr>
                <w:sz w:val="24"/>
              </w:rPr>
              <w:t>HTTP</w:t>
            </w:r>
            <w:r w:rsidRPr="007128B9">
              <w:rPr>
                <w:spacing w:val="-1"/>
                <w:sz w:val="24"/>
              </w:rPr>
              <w:t xml:space="preserve"> </w:t>
            </w:r>
            <w:r w:rsidRPr="007128B9">
              <w:rPr>
                <w:sz w:val="24"/>
              </w:rPr>
              <w:t>/</w:t>
            </w:r>
            <w:r w:rsidRPr="007128B9">
              <w:rPr>
                <w:spacing w:val="-1"/>
                <w:sz w:val="24"/>
              </w:rPr>
              <w:t xml:space="preserve"> </w:t>
            </w:r>
            <w:r w:rsidRPr="007128B9">
              <w:rPr>
                <w:spacing w:val="-2"/>
                <w:sz w:val="24"/>
              </w:rPr>
              <w:t>HTTPS</w:t>
            </w:r>
          </w:p>
        </w:tc>
        <w:tc>
          <w:tcPr>
            <w:tcW w:w="4744" w:type="dxa"/>
            <w:tcBorders>
              <w:top w:val="single" w:sz="6" w:space="0" w:color="000000"/>
              <w:left w:val="single" w:sz="6" w:space="0" w:color="000000"/>
              <w:bottom w:val="single" w:sz="6" w:space="0" w:color="000000"/>
            </w:tcBorders>
          </w:tcPr>
          <w:p w14:paraId="1B2EEC29" w14:textId="77777777" w:rsidR="000529FD" w:rsidRPr="007128B9" w:rsidRDefault="00000000">
            <w:pPr>
              <w:pStyle w:val="TableParagraph"/>
              <w:spacing w:before="11" w:line="242" w:lineRule="auto"/>
              <w:ind w:right="835"/>
              <w:rPr>
                <w:sz w:val="24"/>
              </w:rPr>
            </w:pPr>
            <w:r w:rsidRPr="007128B9">
              <w:rPr>
                <w:sz w:val="24"/>
              </w:rPr>
              <w:t>Hypertext Transfer Protocol / Hypertext</w:t>
            </w:r>
            <w:r w:rsidRPr="007128B9">
              <w:rPr>
                <w:spacing w:val="-13"/>
                <w:sz w:val="24"/>
              </w:rPr>
              <w:t xml:space="preserve"> </w:t>
            </w:r>
            <w:r w:rsidRPr="007128B9">
              <w:rPr>
                <w:sz w:val="24"/>
              </w:rPr>
              <w:t>Transfer</w:t>
            </w:r>
            <w:r w:rsidRPr="007128B9">
              <w:rPr>
                <w:spacing w:val="-14"/>
                <w:sz w:val="24"/>
              </w:rPr>
              <w:t xml:space="preserve"> </w:t>
            </w:r>
            <w:r w:rsidRPr="007128B9">
              <w:rPr>
                <w:sz w:val="24"/>
              </w:rPr>
              <w:t>Protocol</w:t>
            </w:r>
            <w:r w:rsidRPr="007128B9">
              <w:rPr>
                <w:spacing w:val="-13"/>
                <w:sz w:val="24"/>
              </w:rPr>
              <w:t xml:space="preserve"> </w:t>
            </w:r>
            <w:r w:rsidRPr="007128B9">
              <w:rPr>
                <w:sz w:val="24"/>
              </w:rPr>
              <w:t>Secure</w:t>
            </w:r>
          </w:p>
        </w:tc>
      </w:tr>
      <w:tr w:rsidR="000529FD" w:rsidRPr="007128B9" w14:paraId="0439280A" w14:textId="77777777">
        <w:trPr>
          <w:trHeight w:val="318"/>
        </w:trPr>
        <w:tc>
          <w:tcPr>
            <w:tcW w:w="2160" w:type="dxa"/>
            <w:tcBorders>
              <w:top w:val="single" w:sz="6" w:space="0" w:color="000000"/>
              <w:bottom w:val="single" w:sz="6" w:space="0" w:color="000000"/>
              <w:right w:val="single" w:sz="6" w:space="0" w:color="000000"/>
            </w:tcBorders>
          </w:tcPr>
          <w:p w14:paraId="4E084752" w14:textId="77777777" w:rsidR="000529FD" w:rsidRPr="007128B9" w:rsidRDefault="00000000">
            <w:pPr>
              <w:pStyle w:val="TableParagraph"/>
              <w:ind w:left="107"/>
              <w:rPr>
                <w:sz w:val="24"/>
              </w:rPr>
            </w:pPr>
            <w:r w:rsidRPr="007128B9">
              <w:rPr>
                <w:spacing w:val="-5"/>
                <w:sz w:val="24"/>
              </w:rPr>
              <w:t>7.</w:t>
            </w:r>
          </w:p>
        </w:tc>
        <w:tc>
          <w:tcPr>
            <w:tcW w:w="1796" w:type="dxa"/>
            <w:tcBorders>
              <w:top w:val="single" w:sz="6" w:space="0" w:color="000000"/>
              <w:left w:val="single" w:sz="6" w:space="0" w:color="000000"/>
              <w:bottom w:val="single" w:sz="6" w:space="0" w:color="000000"/>
              <w:right w:val="single" w:sz="6" w:space="0" w:color="000000"/>
            </w:tcBorders>
          </w:tcPr>
          <w:p w14:paraId="2EA4ED6E" w14:textId="77777777" w:rsidR="000529FD" w:rsidRPr="007128B9" w:rsidRDefault="00000000">
            <w:pPr>
              <w:pStyle w:val="TableParagraph"/>
              <w:ind w:left="115"/>
              <w:rPr>
                <w:sz w:val="24"/>
              </w:rPr>
            </w:pPr>
            <w:r w:rsidRPr="007128B9">
              <w:rPr>
                <w:spacing w:val="-5"/>
                <w:sz w:val="24"/>
              </w:rPr>
              <w:t>ID</w:t>
            </w:r>
          </w:p>
        </w:tc>
        <w:tc>
          <w:tcPr>
            <w:tcW w:w="4744" w:type="dxa"/>
            <w:tcBorders>
              <w:top w:val="single" w:sz="6" w:space="0" w:color="000000"/>
              <w:left w:val="single" w:sz="6" w:space="0" w:color="000000"/>
              <w:bottom w:val="single" w:sz="6" w:space="0" w:color="000000"/>
            </w:tcBorders>
          </w:tcPr>
          <w:p w14:paraId="08356A3C" w14:textId="77777777" w:rsidR="000529FD" w:rsidRPr="007128B9" w:rsidRDefault="00000000">
            <w:pPr>
              <w:pStyle w:val="TableParagraph"/>
              <w:rPr>
                <w:sz w:val="24"/>
              </w:rPr>
            </w:pPr>
            <w:r w:rsidRPr="007128B9">
              <w:rPr>
                <w:spacing w:val="-2"/>
                <w:sz w:val="24"/>
              </w:rPr>
              <w:t>Identification</w:t>
            </w:r>
          </w:p>
        </w:tc>
      </w:tr>
      <w:tr w:rsidR="000529FD" w:rsidRPr="007128B9" w14:paraId="502A237F" w14:textId="77777777">
        <w:trPr>
          <w:trHeight w:val="320"/>
        </w:trPr>
        <w:tc>
          <w:tcPr>
            <w:tcW w:w="2160" w:type="dxa"/>
            <w:tcBorders>
              <w:top w:val="single" w:sz="6" w:space="0" w:color="000000"/>
              <w:bottom w:val="single" w:sz="6" w:space="0" w:color="000000"/>
              <w:right w:val="single" w:sz="6" w:space="0" w:color="000000"/>
            </w:tcBorders>
          </w:tcPr>
          <w:p w14:paraId="1FC1A981" w14:textId="77777777" w:rsidR="000529FD" w:rsidRPr="007128B9" w:rsidRDefault="00000000">
            <w:pPr>
              <w:pStyle w:val="TableParagraph"/>
              <w:spacing w:before="11"/>
              <w:ind w:left="107"/>
              <w:rPr>
                <w:sz w:val="24"/>
              </w:rPr>
            </w:pPr>
            <w:r w:rsidRPr="007128B9">
              <w:rPr>
                <w:spacing w:val="-5"/>
                <w:sz w:val="24"/>
              </w:rPr>
              <w:t>8.</w:t>
            </w:r>
          </w:p>
        </w:tc>
        <w:tc>
          <w:tcPr>
            <w:tcW w:w="1796" w:type="dxa"/>
            <w:tcBorders>
              <w:top w:val="single" w:sz="6" w:space="0" w:color="000000"/>
              <w:left w:val="single" w:sz="6" w:space="0" w:color="000000"/>
              <w:bottom w:val="single" w:sz="6" w:space="0" w:color="000000"/>
              <w:right w:val="single" w:sz="6" w:space="0" w:color="000000"/>
            </w:tcBorders>
          </w:tcPr>
          <w:p w14:paraId="6390713C" w14:textId="77777777" w:rsidR="000529FD" w:rsidRPr="007128B9" w:rsidRDefault="00000000">
            <w:pPr>
              <w:pStyle w:val="TableParagraph"/>
              <w:spacing w:before="11"/>
              <w:ind w:left="115"/>
              <w:rPr>
                <w:sz w:val="24"/>
              </w:rPr>
            </w:pPr>
            <w:r w:rsidRPr="007128B9">
              <w:rPr>
                <w:spacing w:val="-5"/>
                <w:sz w:val="24"/>
              </w:rPr>
              <w:t>JS</w:t>
            </w:r>
          </w:p>
        </w:tc>
        <w:tc>
          <w:tcPr>
            <w:tcW w:w="4744" w:type="dxa"/>
            <w:tcBorders>
              <w:top w:val="single" w:sz="6" w:space="0" w:color="000000"/>
              <w:left w:val="single" w:sz="6" w:space="0" w:color="000000"/>
              <w:bottom w:val="single" w:sz="6" w:space="0" w:color="000000"/>
            </w:tcBorders>
          </w:tcPr>
          <w:p w14:paraId="3754ED8E" w14:textId="77777777" w:rsidR="000529FD" w:rsidRPr="007128B9" w:rsidRDefault="00000000">
            <w:pPr>
              <w:pStyle w:val="TableParagraph"/>
              <w:spacing w:before="11"/>
              <w:rPr>
                <w:sz w:val="24"/>
              </w:rPr>
            </w:pPr>
            <w:r w:rsidRPr="007128B9">
              <w:rPr>
                <w:spacing w:val="-2"/>
                <w:sz w:val="24"/>
              </w:rPr>
              <w:t>JavaScript</w:t>
            </w:r>
          </w:p>
        </w:tc>
      </w:tr>
      <w:tr w:rsidR="000529FD" w:rsidRPr="007128B9" w14:paraId="60314DA4" w14:textId="77777777">
        <w:trPr>
          <w:trHeight w:val="318"/>
        </w:trPr>
        <w:tc>
          <w:tcPr>
            <w:tcW w:w="2160" w:type="dxa"/>
            <w:tcBorders>
              <w:top w:val="single" w:sz="6" w:space="0" w:color="000000"/>
              <w:bottom w:val="single" w:sz="6" w:space="0" w:color="000000"/>
              <w:right w:val="single" w:sz="6" w:space="0" w:color="000000"/>
            </w:tcBorders>
          </w:tcPr>
          <w:p w14:paraId="7BA0A0D7" w14:textId="77777777" w:rsidR="000529FD" w:rsidRPr="007128B9" w:rsidRDefault="00000000">
            <w:pPr>
              <w:pStyle w:val="TableParagraph"/>
              <w:ind w:left="107"/>
              <w:rPr>
                <w:sz w:val="24"/>
              </w:rPr>
            </w:pPr>
            <w:r w:rsidRPr="007128B9">
              <w:rPr>
                <w:spacing w:val="-5"/>
                <w:sz w:val="24"/>
              </w:rPr>
              <w:t>9.</w:t>
            </w:r>
          </w:p>
        </w:tc>
        <w:tc>
          <w:tcPr>
            <w:tcW w:w="1796" w:type="dxa"/>
            <w:tcBorders>
              <w:top w:val="single" w:sz="6" w:space="0" w:color="000000"/>
              <w:left w:val="single" w:sz="6" w:space="0" w:color="000000"/>
              <w:bottom w:val="single" w:sz="6" w:space="0" w:color="000000"/>
              <w:right w:val="single" w:sz="6" w:space="0" w:color="000000"/>
            </w:tcBorders>
          </w:tcPr>
          <w:p w14:paraId="5C4752E9" w14:textId="77777777" w:rsidR="000529FD" w:rsidRPr="007128B9" w:rsidRDefault="00000000">
            <w:pPr>
              <w:pStyle w:val="TableParagraph"/>
              <w:ind w:left="115"/>
              <w:rPr>
                <w:sz w:val="24"/>
              </w:rPr>
            </w:pPr>
            <w:r w:rsidRPr="007128B9">
              <w:rPr>
                <w:spacing w:val="-5"/>
                <w:sz w:val="24"/>
              </w:rPr>
              <w:t>JWT</w:t>
            </w:r>
          </w:p>
        </w:tc>
        <w:tc>
          <w:tcPr>
            <w:tcW w:w="4744" w:type="dxa"/>
            <w:tcBorders>
              <w:top w:val="single" w:sz="6" w:space="0" w:color="000000"/>
              <w:left w:val="single" w:sz="6" w:space="0" w:color="000000"/>
              <w:bottom w:val="single" w:sz="6" w:space="0" w:color="000000"/>
            </w:tcBorders>
          </w:tcPr>
          <w:p w14:paraId="3744A9C2" w14:textId="77777777" w:rsidR="000529FD" w:rsidRPr="007128B9" w:rsidRDefault="00000000">
            <w:pPr>
              <w:pStyle w:val="TableParagraph"/>
              <w:rPr>
                <w:sz w:val="24"/>
              </w:rPr>
            </w:pPr>
            <w:r w:rsidRPr="007128B9">
              <w:rPr>
                <w:sz w:val="24"/>
              </w:rPr>
              <w:t>Java</w:t>
            </w:r>
            <w:r w:rsidRPr="007128B9">
              <w:rPr>
                <w:spacing w:val="-3"/>
                <w:sz w:val="24"/>
              </w:rPr>
              <w:t xml:space="preserve"> </w:t>
            </w:r>
            <w:r w:rsidRPr="007128B9">
              <w:rPr>
                <w:sz w:val="24"/>
              </w:rPr>
              <w:t>Web</w:t>
            </w:r>
            <w:r w:rsidRPr="007128B9">
              <w:rPr>
                <w:spacing w:val="1"/>
                <w:sz w:val="24"/>
              </w:rPr>
              <w:t xml:space="preserve"> </w:t>
            </w:r>
            <w:r w:rsidRPr="007128B9">
              <w:rPr>
                <w:spacing w:val="-4"/>
                <w:sz w:val="24"/>
              </w:rPr>
              <w:t>Token</w:t>
            </w:r>
          </w:p>
        </w:tc>
      </w:tr>
      <w:tr w:rsidR="000529FD" w:rsidRPr="007128B9" w14:paraId="26260FBF" w14:textId="77777777">
        <w:trPr>
          <w:trHeight w:val="321"/>
        </w:trPr>
        <w:tc>
          <w:tcPr>
            <w:tcW w:w="2160" w:type="dxa"/>
            <w:tcBorders>
              <w:top w:val="single" w:sz="6" w:space="0" w:color="000000"/>
              <w:bottom w:val="single" w:sz="6" w:space="0" w:color="000000"/>
              <w:right w:val="single" w:sz="6" w:space="0" w:color="000000"/>
            </w:tcBorders>
          </w:tcPr>
          <w:p w14:paraId="5E7C886F" w14:textId="77777777" w:rsidR="000529FD" w:rsidRPr="007128B9" w:rsidRDefault="00000000">
            <w:pPr>
              <w:pStyle w:val="TableParagraph"/>
              <w:spacing w:before="11"/>
              <w:ind w:left="107"/>
              <w:rPr>
                <w:sz w:val="24"/>
              </w:rPr>
            </w:pPr>
            <w:r w:rsidRPr="007128B9">
              <w:rPr>
                <w:spacing w:val="-5"/>
                <w:sz w:val="24"/>
              </w:rPr>
              <w:t>10.</w:t>
            </w:r>
          </w:p>
        </w:tc>
        <w:tc>
          <w:tcPr>
            <w:tcW w:w="1796" w:type="dxa"/>
            <w:tcBorders>
              <w:top w:val="single" w:sz="6" w:space="0" w:color="000000"/>
              <w:left w:val="single" w:sz="6" w:space="0" w:color="000000"/>
              <w:bottom w:val="single" w:sz="6" w:space="0" w:color="000000"/>
              <w:right w:val="single" w:sz="6" w:space="0" w:color="000000"/>
            </w:tcBorders>
          </w:tcPr>
          <w:p w14:paraId="6A8AEDD4" w14:textId="77777777" w:rsidR="000529FD" w:rsidRPr="007128B9" w:rsidRDefault="00000000">
            <w:pPr>
              <w:pStyle w:val="TableParagraph"/>
              <w:spacing w:before="11"/>
              <w:ind w:left="115"/>
              <w:rPr>
                <w:sz w:val="24"/>
              </w:rPr>
            </w:pPr>
            <w:r w:rsidRPr="007128B9">
              <w:rPr>
                <w:spacing w:val="-5"/>
                <w:sz w:val="24"/>
              </w:rPr>
              <w:t>OS</w:t>
            </w:r>
          </w:p>
        </w:tc>
        <w:tc>
          <w:tcPr>
            <w:tcW w:w="4744" w:type="dxa"/>
            <w:tcBorders>
              <w:top w:val="single" w:sz="6" w:space="0" w:color="000000"/>
              <w:left w:val="single" w:sz="6" w:space="0" w:color="000000"/>
              <w:bottom w:val="single" w:sz="6" w:space="0" w:color="000000"/>
            </w:tcBorders>
          </w:tcPr>
          <w:p w14:paraId="6ED2C03E" w14:textId="77777777" w:rsidR="000529FD" w:rsidRPr="007128B9" w:rsidRDefault="00000000">
            <w:pPr>
              <w:pStyle w:val="TableParagraph"/>
              <w:spacing w:before="11"/>
              <w:rPr>
                <w:sz w:val="24"/>
              </w:rPr>
            </w:pPr>
            <w:r w:rsidRPr="007128B9">
              <w:rPr>
                <w:sz w:val="24"/>
              </w:rPr>
              <w:t>Operating</w:t>
            </w:r>
            <w:r w:rsidRPr="007128B9">
              <w:rPr>
                <w:spacing w:val="-4"/>
                <w:sz w:val="24"/>
              </w:rPr>
              <w:t xml:space="preserve"> </w:t>
            </w:r>
            <w:r w:rsidRPr="007128B9">
              <w:rPr>
                <w:spacing w:val="-2"/>
                <w:sz w:val="24"/>
              </w:rPr>
              <w:t>System</w:t>
            </w:r>
          </w:p>
        </w:tc>
      </w:tr>
      <w:tr w:rsidR="000529FD" w:rsidRPr="007128B9" w14:paraId="7AA4E4AD" w14:textId="77777777">
        <w:trPr>
          <w:trHeight w:val="321"/>
        </w:trPr>
        <w:tc>
          <w:tcPr>
            <w:tcW w:w="2160" w:type="dxa"/>
            <w:tcBorders>
              <w:top w:val="single" w:sz="6" w:space="0" w:color="000000"/>
              <w:bottom w:val="single" w:sz="6" w:space="0" w:color="000000"/>
              <w:right w:val="single" w:sz="6" w:space="0" w:color="000000"/>
            </w:tcBorders>
          </w:tcPr>
          <w:p w14:paraId="1D36EABB" w14:textId="77777777" w:rsidR="000529FD" w:rsidRPr="007128B9" w:rsidRDefault="00000000">
            <w:pPr>
              <w:pStyle w:val="TableParagraph"/>
              <w:ind w:left="107"/>
              <w:rPr>
                <w:sz w:val="24"/>
              </w:rPr>
            </w:pPr>
            <w:r w:rsidRPr="007128B9">
              <w:rPr>
                <w:spacing w:val="-5"/>
                <w:sz w:val="24"/>
              </w:rPr>
              <w:t>11.</w:t>
            </w:r>
          </w:p>
        </w:tc>
        <w:tc>
          <w:tcPr>
            <w:tcW w:w="1796" w:type="dxa"/>
            <w:tcBorders>
              <w:top w:val="single" w:sz="6" w:space="0" w:color="000000"/>
              <w:left w:val="single" w:sz="6" w:space="0" w:color="000000"/>
              <w:bottom w:val="single" w:sz="6" w:space="0" w:color="000000"/>
              <w:right w:val="single" w:sz="6" w:space="0" w:color="000000"/>
            </w:tcBorders>
          </w:tcPr>
          <w:p w14:paraId="5ED7C154" w14:textId="77777777" w:rsidR="000529FD" w:rsidRPr="007128B9" w:rsidRDefault="00000000">
            <w:pPr>
              <w:pStyle w:val="TableParagraph"/>
              <w:ind w:left="115"/>
              <w:rPr>
                <w:sz w:val="24"/>
              </w:rPr>
            </w:pPr>
            <w:r w:rsidRPr="007128B9">
              <w:rPr>
                <w:spacing w:val="-5"/>
                <w:sz w:val="24"/>
              </w:rPr>
              <w:t>RAM</w:t>
            </w:r>
          </w:p>
        </w:tc>
        <w:tc>
          <w:tcPr>
            <w:tcW w:w="4744" w:type="dxa"/>
            <w:tcBorders>
              <w:top w:val="single" w:sz="6" w:space="0" w:color="000000"/>
              <w:left w:val="single" w:sz="6" w:space="0" w:color="000000"/>
              <w:bottom w:val="single" w:sz="6" w:space="0" w:color="000000"/>
            </w:tcBorders>
          </w:tcPr>
          <w:p w14:paraId="1620929A" w14:textId="77777777" w:rsidR="000529FD" w:rsidRPr="007128B9" w:rsidRDefault="00000000">
            <w:pPr>
              <w:pStyle w:val="TableParagraph"/>
              <w:rPr>
                <w:sz w:val="24"/>
              </w:rPr>
            </w:pPr>
            <w:r w:rsidRPr="007128B9">
              <w:rPr>
                <w:sz w:val="24"/>
              </w:rPr>
              <w:t>Random</w:t>
            </w:r>
            <w:r w:rsidRPr="007128B9">
              <w:rPr>
                <w:spacing w:val="-3"/>
                <w:sz w:val="24"/>
              </w:rPr>
              <w:t xml:space="preserve"> </w:t>
            </w:r>
            <w:r w:rsidRPr="007128B9">
              <w:rPr>
                <w:sz w:val="24"/>
              </w:rPr>
              <w:t>Access</w:t>
            </w:r>
            <w:r w:rsidRPr="007128B9">
              <w:rPr>
                <w:spacing w:val="-3"/>
                <w:sz w:val="24"/>
              </w:rPr>
              <w:t xml:space="preserve"> </w:t>
            </w:r>
            <w:r w:rsidRPr="007128B9">
              <w:rPr>
                <w:spacing w:val="-2"/>
                <w:sz w:val="24"/>
              </w:rPr>
              <w:t>Memory</w:t>
            </w:r>
          </w:p>
        </w:tc>
      </w:tr>
      <w:tr w:rsidR="000529FD" w:rsidRPr="007128B9" w14:paraId="2A645B98" w14:textId="77777777">
        <w:trPr>
          <w:trHeight w:val="318"/>
        </w:trPr>
        <w:tc>
          <w:tcPr>
            <w:tcW w:w="2160" w:type="dxa"/>
            <w:tcBorders>
              <w:top w:val="single" w:sz="6" w:space="0" w:color="000000"/>
              <w:bottom w:val="single" w:sz="6" w:space="0" w:color="000000"/>
              <w:right w:val="single" w:sz="6" w:space="0" w:color="000000"/>
            </w:tcBorders>
          </w:tcPr>
          <w:p w14:paraId="22E5ACAC" w14:textId="77777777" w:rsidR="000529FD" w:rsidRPr="007128B9" w:rsidRDefault="00000000">
            <w:pPr>
              <w:pStyle w:val="TableParagraph"/>
              <w:ind w:left="107"/>
              <w:rPr>
                <w:sz w:val="24"/>
              </w:rPr>
            </w:pPr>
            <w:r w:rsidRPr="007128B9">
              <w:rPr>
                <w:spacing w:val="-5"/>
                <w:sz w:val="24"/>
              </w:rPr>
              <w:t>12.</w:t>
            </w:r>
          </w:p>
        </w:tc>
        <w:tc>
          <w:tcPr>
            <w:tcW w:w="1796" w:type="dxa"/>
            <w:tcBorders>
              <w:top w:val="single" w:sz="6" w:space="0" w:color="000000"/>
              <w:left w:val="single" w:sz="6" w:space="0" w:color="000000"/>
              <w:bottom w:val="single" w:sz="6" w:space="0" w:color="000000"/>
              <w:right w:val="single" w:sz="6" w:space="0" w:color="000000"/>
            </w:tcBorders>
          </w:tcPr>
          <w:p w14:paraId="601E04A5" w14:textId="77777777" w:rsidR="000529FD" w:rsidRPr="007128B9" w:rsidRDefault="00000000">
            <w:pPr>
              <w:pStyle w:val="TableParagraph"/>
              <w:ind w:left="115"/>
              <w:rPr>
                <w:sz w:val="24"/>
              </w:rPr>
            </w:pPr>
            <w:r w:rsidRPr="007128B9">
              <w:rPr>
                <w:spacing w:val="-5"/>
                <w:sz w:val="24"/>
              </w:rPr>
              <w:t>SQL</w:t>
            </w:r>
          </w:p>
        </w:tc>
        <w:tc>
          <w:tcPr>
            <w:tcW w:w="4744" w:type="dxa"/>
            <w:tcBorders>
              <w:top w:val="single" w:sz="6" w:space="0" w:color="000000"/>
              <w:left w:val="single" w:sz="6" w:space="0" w:color="000000"/>
              <w:bottom w:val="single" w:sz="6" w:space="0" w:color="000000"/>
            </w:tcBorders>
          </w:tcPr>
          <w:p w14:paraId="7AA516B0" w14:textId="77777777" w:rsidR="000529FD" w:rsidRPr="007128B9" w:rsidRDefault="00000000">
            <w:pPr>
              <w:pStyle w:val="TableParagraph"/>
              <w:rPr>
                <w:sz w:val="24"/>
              </w:rPr>
            </w:pPr>
            <w:r w:rsidRPr="007128B9">
              <w:rPr>
                <w:sz w:val="24"/>
              </w:rPr>
              <w:t>Structured</w:t>
            </w:r>
            <w:r w:rsidRPr="007128B9">
              <w:rPr>
                <w:spacing w:val="-2"/>
                <w:sz w:val="24"/>
              </w:rPr>
              <w:t xml:space="preserve"> </w:t>
            </w:r>
            <w:r w:rsidRPr="007128B9">
              <w:rPr>
                <w:sz w:val="24"/>
              </w:rPr>
              <w:t>Query</w:t>
            </w:r>
            <w:r w:rsidRPr="007128B9">
              <w:rPr>
                <w:spacing w:val="-2"/>
                <w:sz w:val="24"/>
              </w:rPr>
              <w:t xml:space="preserve"> Language</w:t>
            </w:r>
          </w:p>
        </w:tc>
      </w:tr>
      <w:tr w:rsidR="000529FD" w:rsidRPr="007128B9" w14:paraId="76955BBE" w14:textId="77777777">
        <w:trPr>
          <w:trHeight w:val="320"/>
        </w:trPr>
        <w:tc>
          <w:tcPr>
            <w:tcW w:w="2160" w:type="dxa"/>
            <w:tcBorders>
              <w:top w:val="single" w:sz="6" w:space="0" w:color="000000"/>
              <w:bottom w:val="single" w:sz="6" w:space="0" w:color="000000"/>
              <w:right w:val="single" w:sz="6" w:space="0" w:color="000000"/>
            </w:tcBorders>
          </w:tcPr>
          <w:p w14:paraId="671AA138" w14:textId="77777777" w:rsidR="000529FD" w:rsidRPr="007128B9" w:rsidRDefault="00000000">
            <w:pPr>
              <w:pStyle w:val="TableParagraph"/>
              <w:ind w:left="107"/>
              <w:rPr>
                <w:sz w:val="24"/>
              </w:rPr>
            </w:pPr>
            <w:r w:rsidRPr="007128B9">
              <w:rPr>
                <w:spacing w:val="-5"/>
                <w:sz w:val="24"/>
              </w:rPr>
              <w:t>13.</w:t>
            </w:r>
          </w:p>
        </w:tc>
        <w:tc>
          <w:tcPr>
            <w:tcW w:w="1796" w:type="dxa"/>
            <w:tcBorders>
              <w:top w:val="single" w:sz="6" w:space="0" w:color="000000"/>
              <w:left w:val="single" w:sz="6" w:space="0" w:color="000000"/>
              <w:bottom w:val="single" w:sz="6" w:space="0" w:color="000000"/>
              <w:right w:val="single" w:sz="6" w:space="0" w:color="000000"/>
            </w:tcBorders>
          </w:tcPr>
          <w:p w14:paraId="03A7DABB" w14:textId="77777777" w:rsidR="000529FD" w:rsidRPr="007128B9" w:rsidRDefault="00000000">
            <w:pPr>
              <w:pStyle w:val="TableParagraph"/>
              <w:ind w:left="115"/>
              <w:rPr>
                <w:sz w:val="24"/>
              </w:rPr>
            </w:pPr>
            <w:r w:rsidRPr="007128B9">
              <w:rPr>
                <w:spacing w:val="-5"/>
                <w:sz w:val="24"/>
              </w:rPr>
              <w:t>SRS</w:t>
            </w:r>
          </w:p>
        </w:tc>
        <w:tc>
          <w:tcPr>
            <w:tcW w:w="4744" w:type="dxa"/>
            <w:tcBorders>
              <w:top w:val="single" w:sz="6" w:space="0" w:color="000000"/>
              <w:left w:val="single" w:sz="6" w:space="0" w:color="000000"/>
              <w:bottom w:val="single" w:sz="6" w:space="0" w:color="000000"/>
            </w:tcBorders>
          </w:tcPr>
          <w:p w14:paraId="597EF54C" w14:textId="77777777" w:rsidR="000529FD" w:rsidRPr="007128B9" w:rsidRDefault="00000000">
            <w:pPr>
              <w:pStyle w:val="TableParagraph"/>
              <w:rPr>
                <w:sz w:val="24"/>
              </w:rPr>
            </w:pPr>
            <w:r w:rsidRPr="007128B9">
              <w:rPr>
                <w:sz w:val="24"/>
              </w:rPr>
              <w:t>Software</w:t>
            </w:r>
            <w:r w:rsidRPr="007128B9">
              <w:rPr>
                <w:spacing w:val="-5"/>
                <w:sz w:val="24"/>
              </w:rPr>
              <w:t xml:space="preserve"> </w:t>
            </w:r>
            <w:r w:rsidRPr="007128B9">
              <w:rPr>
                <w:sz w:val="24"/>
              </w:rPr>
              <w:t>Requirement</w:t>
            </w:r>
            <w:r w:rsidRPr="007128B9">
              <w:rPr>
                <w:spacing w:val="-3"/>
                <w:sz w:val="24"/>
              </w:rPr>
              <w:t xml:space="preserve"> </w:t>
            </w:r>
            <w:r w:rsidRPr="007128B9">
              <w:rPr>
                <w:spacing w:val="-2"/>
                <w:sz w:val="24"/>
              </w:rPr>
              <w:t>Specification</w:t>
            </w:r>
          </w:p>
        </w:tc>
      </w:tr>
      <w:tr w:rsidR="000529FD" w:rsidRPr="007128B9" w14:paraId="5A1BEAC0" w14:textId="77777777">
        <w:trPr>
          <w:trHeight w:val="319"/>
        </w:trPr>
        <w:tc>
          <w:tcPr>
            <w:tcW w:w="2160" w:type="dxa"/>
            <w:tcBorders>
              <w:top w:val="single" w:sz="6" w:space="0" w:color="000000"/>
              <w:bottom w:val="single" w:sz="6" w:space="0" w:color="000000"/>
              <w:right w:val="single" w:sz="6" w:space="0" w:color="000000"/>
            </w:tcBorders>
          </w:tcPr>
          <w:p w14:paraId="5AED80E2" w14:textId="77777777" w:rsidR="000529FD" w:rsidRPr="007128B9" w:rsidRDefault="00000000">
            <w:pPr>
              <w:pStyle w:val="TableParagraph"/>
              <w:spacing w:before="9"/>
              <w:ind w:left="107"/>
              <w:rPr>
                <w:sz w:val="24"/>
              </w:rPr>
            </w:pPr>
            <w:r w:rsidRPr="007128B9">
              <w:rPr>
                <w:spacing w:val="-5"/>
                <w:sz w:val="24"/>
              </w:rPr>
              <w:t>14.</w:t>
            </w:r>
          </w:p>
        </w:tc>
        <w:tc>
          <w:tcPr>
            <w:tcW w:w="1796" w:type="dxa"/>
            <w:tcBorders>
              <w:top w:val="single" w:sz="6" w:space="0" w:color="000000"/>
              <w:left w:val="single" w:sz="6" w:space="0" w:color="000000"/>
              <w:bottom w:val="single" w:sz="6" w:space="0" w:color="000000"/>
              <w:right w:val="single" w:sz="6" w:space="0" w:color="000000"/>
            </w:tcBorders>
          </w:tcPr>
          <w:p w14:paraId="6476377D" w14:textId="77777777" w:rsidR="000529FD" w:rsidRPr="007128B9" w:rsidRDefault="00000000">
            <w:pPr>
              <w:pStyle w:val="TableParagraph"/>
              <w:spacing w:before="9"/>
              <w:ind w:left="115"/>
              <w:rPr>
                <w:sz w:val="24"/>
              </w:rPr>
            </w:pPr>
            <w:r w:rsidRPr="007128B9">
              <w:rPr>
                <w:spacing w:val="-5"/>
                <w:sz w:val="24"/>
              </w:rPr>
              <w:t>URL</w:t>
            </w:r>
          </w:p>
        </w:tc>
        <w:tc>
          <w:tcPr>
            <w:tcW w:w="4744" w:type="dxa"/>
            <w:tcBorders>
              <w:top w:val="single" w:sz="6" w:space="0" w:color="000000"/>
              <w:left w:val="single" w:sz="6" w:space="0" w:color="000000"/>
              <w:bottom w:val="single" w:sz="6" w:space="0" w:color="000000"/>
            </w:tcBorders>
          </w:tcPr>
          <w:p w14:paraId="263BAB00" w14:textId="77777777" w:rsidR="000529FD" w:rsidRPr="007128B9" w:rsidRDefault="00000000">
            <w:pPr>
              <w:pStyle w:val="TableParagraph"/>
              <w:spacing w:before="9"/>
              <w:rPr>
                <w:sz w:val="24"/>
              </w:rPr>
            </w:pPr>
            <w:r w:rsidRPr="007128B9">
              <w:rPr>
                <w:sz w:val="24"/>
              </w:rPr>
              <w:t>Uniform</w:t>
            </w:r>
            <w:r w:rsidRPr="007128B9">
              <w:rPr>
                <w:spacing w:val="-1"/>
                <w:sz w:val="24"/>
              </w:rPr>
              <w:t xml:space="preserve"> </w:t>
            </w:r>
            <w:r w:rsidRPr="007128B9">
              <w:rPr>
                <w:sz w:val="24"/>
              </w:rPr>
              <w:t>Resource</w:t>
            </w:r>
            <w:r w:rsidRPr="007128B9">
              <w:rPr>
                <w:spacing w:val="-1"/>
                <w:sz w:val="24"/>
              </w:rPr>
              <w:t xml:space="preserve"> </w:t>
            </w:r>
            <w:r w:rsidRPr="007128B9">
              <w:rPr>
                <w:spacing w:val="-2"/>
                <w:sz w:val="24"/>
              </w:rPr>
              <w:t>Locator</w:t>
            </w:r>
          </w:p>
        </w:tc>
      </w:tr>
      <w:tr w:rsidR="000529FD" w:rsidRPr="007128B9" w14:paraId="428DADBA" w14:textId="77777777">
        <w:trPr>
          <w:trHeight w:val="318"/>
        </w:trPr>
        <w:tc>
          <w:tcPr>
            <w:tcW w:w="2160" w:type="dxa"/>
            <w:tcBorders>
              <w:top w:val="single" w:sz="6" w:space="0" w:color="000000"/>
              <w:right w:val="single" w:sz="6" w:space="0" w:color="000000"/>
            </w:tcBorders>
          </w:tcPr>
          <w:p w14:paraId="7C09BA16" w14:textId="77777777" w:rsidR="000529FD" w:rsidRPr="007128B9" w:rsidRDefault="00000000">
            <w:pPr>
              <w:pStyle w:val="TableParagraph"/>
              <w:spacing w:before="11"/>
              <w:ind w:left="107"/>
              <w:rPr>
                <w:sz w:val="24"/>
              </w:rPr>
            </w:pPr>
            <w:r w:rsidRPr="007128B9">
              <w:rPr>
                <w:spacing w:val="-5"/>
                <w:sz w:val="24"/>
              </w:rPr>
              <w:t>15.</w:t>
            </w:r>
          </w:p>
        </w:tc>
        <w:tc>
          <w:tcPr>
            <w:tcW w:w="1796" w:type="dxa"/>
            <w:tcBorders>
              <w:top w:val="single" w:sz="6" w:space="0" w:color="000000"/>
              <w:left w:val="single" w:sz="6" w:space="0" w:color="000000"/>
              <w:right w:val="single" w:sz="6" w:space="0" w:color="000000"/>
            </w:tcBorders>
          </w:tcPr>
          <w:p w14:paraId="1C34E53E" w14:textId="77777777" w:rsidR="000529FD" w:rsidRPr="007128B9" w:rsidRDefault="00000000">
            <w:pPr>
              <w:pStyle w:val="TableParagraph"/>
              <w:spacing w:before="11"/>
              <w:ind w:left="115"/>
              <w:rPr>
                <w:sz w:val="24"/>
              </w:rPr>
            </w:pPr>
            <w:r w:rsidRPr="007128B9">
              <w:rPr>
                <w:spacing w:val="-5"/>
                <w:sz w:val="24"/>
              </w:rPr>
              <w:t>ER</w:t>
            </w:r>
          </w:p>
        </w:tc>
        <w:tc>
          <w:tcPr>
            <w:tcW w:w="4744" w:type="dxa"/>
            <w:tcBorders>
              <w:top w:val="single" w:sz="6" w:space="0" w:color="000000"/>
              <w:left w:val="single" w:sz="6" w:space="0" w:color="000000"/>
            </w:tcBorders>
          </w:tcPr>
          <w:p w14:paraId="344B29C1" w14:textId="77777777" w:rsidR="000529FD" w:rsidRPr="007128B9" w:rsidRDefault="00000000">
            <w:pPr>
              <w:pStyle w:val="TableParagraph"/>
              <w:spacing w:before="11"/>
              <w:rPr>
                <w:sz w:val="24"/>
              </w:rPr>
            </w:pPr>
            <w:r w:rsidRPr="007128B9">
              <w:rPr>
                <w:sz w:val="24"/>
              </w:rPr>
              <w:t>Entity</w:t>
            </w:r>
            <w:r w:rsidRPr="007128B9">
              <w:rPr>
                <w:spacing w:val="-1"/>
                <w:sz w:val="24"/>
              </w:rPr>
              <w:t xml:space="preserve"> </w:t>
            </w:r>
            <w:r w:rsidRPr="007128B9">
              <w:rPr>
                <w:spacing w:val="-2"/>
                <w:sz w:val="24"/>
              </w:rPr>
              <w:t>Relationship</w:t>
            </w:r>
          </w:p>
        </w:tc>
      </w:tr>
    </w:tbl>
    <w:p w14:paraId="504E7F87" w14:textId="77777777" w:rsidR="000529FD" w:rsidRPr="007128B9" w:rsidRDefault="000529FD">
      <w:pPr>
        <w:pStyle w:val="TableParagraph"/>
        <w:rPr>
          <w:sz w:val="24"/>
        </w:rPr>
        <w:sectPr w:rsidR="000529FD" w:rsidRPr="007128B9">
          <w:pgSz w:w="11910" w:h="16840"/>
          <w:pgMar w:top="1240" w:right="1080" w:bottom="280" w:left="1440" w:header="722" w:footer="0" w:gutter="0"/>
          <w:cols w:space="720"/>
        </w:sectPr>
      </w:pPr>
    </w:p>
    <w:p w14:paraId="6E7F3867" w14:textId="77777777" w:rsidR="000529FD" w:rsidRPr="007128B9" w:rsidRDefault="00000000">
      <w:pPr>
        <w:pStyle w:val="Heading1"/>
        <w:spacing w:before="180"/>
        <w:ind w:left="0" w:firstLine="0"/>
      </w:pPr>
      <w:bookmarkStart w:id="38" w:name="_Toc188963405"/>
      <w:r w:rsidRPr="007128B9">
        <w:lastRenderedPageBreak/>
        <w:t>Appendix</w:t>
      </w:r>
      <w:r w:rsidRPr="007128B9">
        <w:rPr>
          <w:spacing w:val="-6"/>
        </w:rPr>
        <w:t xml:space="preserve"> </w:t>
      </w:r>
      <w:r w:rsidRPr="007128B9">
        <w:t>B:</w:t>
      </w:r>
      <w:r w:rsidRPr="007128B9">
        <w:rPr>
          <w:spacing w:val="-4"/>
        </w:rPr>
        <w:t xml:space="preserve"> </w:t>
      </w:r>
      <w:r w:rsidRPr="007128B9">
        <w:t>Analysis</w:t>
      </w:r>
      <w:r w:rsidRPr="007128B9">
        <w:rPr>
          <w:spacing w:val="-4"/>
        </w:rPr>
        <w:t xml:space="preserve"> </w:t>
      </w:r>
      <w:r w:rsidRPr="007128B9">
        <w:rPr>
          <w:spacing w:val="-2"/>
        </w:rPr>
        <w:t>Models</w:t>
      </w:r>
      <w:bookmarkEnd w:id="38"/>
    </w:p>
    <w:p w14:paraId="21A3C9DF" w14:textId="77777777" w:rsidR="000529FD" w:rsidRPr="007128B9" w:rsidRDefault="00000000">
      <w:pPr>
        <w:pStyle w:val="Heading2"/>
        <w:numPr>
          <w:ilvl w:val="0"/>
          <w:numId w:val="2"/>
        </w:numPr>
        <w:tabs>
          <w:tab w:val="left" w:pos="720"/>
        </w:tabs>
        <w:spacing w:before="150"/>
        <w:rPr>
          <w:b w:val="0"/>
        </w:rPr>
      </w:pPr>
      <w:bookmarkStart w:id="39" w:name="_Toc188963406"/>
      <w:r w:rsidRPr="007128B9">
        <w:t>Software</w:t>
      </w:r>
      <w:r w:rsidRPr="007128B9">
        <w:rPr>
          <w:spacing w:val="-5"/>
        </w:rPr>
        <w:t xml:space="preserve"> </w:t>
      </w:r>
      <w:r w:rsidRPr="007128B9">
        <w:t>Development</w:t>
      </w:r>
      <w:r w:rsidRPr="007128B9">
        <w:rPr>
          <w:spacing w:val="-5"/>
        </w:rPr>
        <w:t xml:space="preserve"> </w:t>
      </w:r>
      <w:r w:rsidRPr="007128B9">
        <w:t>Approach</w:t>
      </w:r>
      <w:r w:rsidRPr="007128B9">
        <w:rPr>
          <w:spacing w:val="-7"/>
        </w:rPr>
        <w:t xml:space="preserve"> </w:t>
      </w:r>
      <w:r w:rsidRPr="007128B9">
        <w:t>in</w:t>
      </w:r>
      <w:r w:rsidRPr="007128B9">
        <w:rPr>
          <w:spacing w:val="-5"/>
        </w:rPr>
        <w:t xml:space="preserve"> </w:t>
      </w:r>
      <w:r w:rsidRPr="007128B9">
        <w:t>Our</w:t>
      </w:r>
      <w:r w:rsidRPr="007128B9">
        <w:rPr>
          <w:spacing w:val="-5"/>
        </w:rPr>
        <w:t xml:space="preserve"> </w:t>
      </w:r>
      <w:r w:rsidRPr="007128B9">
        <w:rPr>
          <w:spacing w:val="-2"/>
        </w:rPr>
        <w:t>System</w:t>
      </w:r>
      <w:bookmarkEnd w:id="39"/>
    </w:p>
    <w:p w14:paraId="23842CA1" w14:textId="77777777" w:rsidR="000529FD" w:rsidRPr="007128B9" w:rsidRDefault="00000000">
      <w:pPr>
        <w:pStyle w:val="BodyText"/>
        <w:spacing w:before="2"/>
        <w:rPr>
          <w:b/>
          <w:sz w:val="14"/>
        </w:rPr>
      </w:pPr>
      <w:r w:rsidRPr="007128B9">
        <w:rPr>
          <w:b/>
          <w:noProof/>
          <w:sz w:val="14"/>
        </w:rPr>
        <mc:AlternateContent>
          <mc:Choice Requires="wpg">
            <w:drawing>
              <wp:anchor distT="0" distB="0" distL="0" distR="0" simplePos="0" relativeHeight="487587328" behindDoc="1" locked="0" layoutInCell="1" allowOverlap="1" wp14:anchorId="60F54380" wp14:editId="3F541E9B">
                <wp:simplePos x="0" y="0"/>
                <wp:positionH relativeFrom="page">
                  <wp:posOffset>1480248</wp:posOffset>
                </wp:positionH>
                <wp:positionV relativeFrom="paragraph">
                  <wp:posOffset>119053</wp:posOffset>
                </wp:positionV>
                <wp:extent cx="4549140" cy="609219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49140" cy="6092190"/>
                          <a:chOff x="0" y="0"/>
                          <a:chExt cx="4549140" cy="6092190"/>
                        </a:xfrm>
                      </wpg:grpSpPr>
                      <pic:pic xmlns:pic="http://schemas.openxmlformats.org/drawingml/2006/picture">
                        <pic:nvPicPr>
                          <pic:cNvPr id="8" name="Image 8"/>
                          <pic:cNvPicPr/>
                        </pic:nvPicPr>
                        <pic:blipFill>
                          <a:blip r:embed="rId15" cstate="print"/>
                          <a:stretch>
                            <a:fillRect/>
                          </a:stretch>
                        </pic:blipFill>
                        <pic:spPr>
                          <a:xfrm>
                            <a:off x="9461" y="9588"/>
                            <a:ext cx="4530090" cy="6073139"/>
                          </a:xfrm>
                          <a:prstGeom prst="rect">
                            <a:avLst/>
                          </a:prstGeom>
                        </pic:spPr>
                      </pic:pic>
                      <wps:wsp>
                        <wps:cNvPr id="9" name="Graphic 9"/>
                        <wps:cNvSpPr/>
                        <wps:spPr>
                          <a:xfrm>
                            <a:off x="4762" y="4762"/>
                            <a:ext cx="4539615" cy="6082665"/>
                          </a:xfrm>
                          <a:custGeom>
                            <a:avLst/>
                            <a:gdLst/>
                            <a:ahLst/>
                            <a:cxnLst/>
                            <a:rect l="l" t="t" r="r" b="b"/>
                            <a:pathLst>
                              <a:path w="4539615" h="6082665">
                                <a:moveTo>
                                  <a:pt x="0" y="6082664"/>
                                </a:moveTo>
                                <a:lnTo>
                                  <a:pt x="4539615" y="6082664"/>
                                </a:lnTo>
                                <a:lnTo>
                                  <a:pt x="4539615" y="0"/>
                                </a:lnTo>
                                <a:lnTo>
                                  <a:pt x="0" y="0"/>
                                </a:lnTo>
                                <a:lnTo>
                                  <a:pt x="0" y="6082664"/>
                                </a:lnTo>
                                <a:close/>
                              </a:path>
                            </a:pathLst>
                          </a:custGeom>
                          <a:ln w="9525">
                            <a:solidFill>
                              <a:srgbClr val="AEABAB"/>
                            </a:solidFill>
                            <a:prstDash val="solid"/>
                          </a:ln>
                        </wps:spPr>
                        <wps:bodyPr wrap="square" lIns="0" tIns="0" rIns="0" bIns="0" rtlCol="0">
                          <a:prstTxWarp prst="textNoShape">
                            <a:avLst/>
                          </a:prstTxWarp>
                          <a:noAutofit/>
                        </wps:bodyPr>
                      </wps:wsp>
                    </wpg:wgp>
                  </a:graphicData>
                </a:graphic>
              </wp:anchor>
            </w:drawing>
          </mc:Choice>
          <mc:Fallback>
            <w:pict>
              <v:group w14:anchorId="7D454CDE" id="Group 7" o:spid="_x0000_s1026" style="position:absolute;margin-left:116.55pt;margin-top:9.35pt;width:358.2pt;height:479.7pt;z-index:-15729152;mso-wrap-distance-left:0;mso-wrap-distance-right:0;mso-position-horizontal-relative:page" coordsize="45491,60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QT4hwAwAAaAgAAA4AAABkcnMvZTJvRG9jLnhtbJxWXW/TMBR9R+I/&#10;RHlnabu2W6J1aLAPTZpggiGeXcdJLBzb2O7H/j33+qPpWtCAh6bX9fH18fG5N714v+1FtmbGciUX&#10;+fhklGdMUlVz2S7yb0+3787zzDoiayKUZIv8mdn8/eXbNxcbXbGJ6pSomckgibTVRi/yzjldFYWl&#10;HeuJPVGaSZhslOmJg6Fpi9qQDWTvRTEZjebFRplaG0WZtfDrdZjML33+pmHUfW4ay1wmFjlwc/5p&#10;/HOJz+LyglStIbrjNNIg/8GiJ1zCprtU18SRbGX4UaqeU6OsatwJVX2hmoZT5s8ApxmPDk5zZ9RK&#10;+7O01abVO5lA2gOd/jst/bS+M/qrfjSBPYQPiv6woEux0W21P4/jdgBvG9PjIjhEtvWKPu8UZVuX&#10;UfhxOpuW4ykIT2FuPion4zJqTju4mKN1tLt5ZWVBqrCxp7ejozmt4BMlguhIotetBKvcyrA8Jun/&#10;KkdPzI+Vfge3qYnjSy64e/bOhHtDUnL9yCmqiwNQ89FkvF7kUBaS9FAQ9z1pWXaORkwIxKP+R8uX&#10;gutbLgSqjnEkCnY+sMNvzhqsdq3oqmfShdoxTABnJW3Htc0zU7F+yYCcua/HcGVQtw4YasOlC4Vi&#10;nWGOdrh/Azy+QHkhUVLtJjzpgScewUZzHfilnM5hE7BFOTv3xyfV4JrT0QiMEl1zdjo+LZHA7u5J&#10;pY11d0z1GQbAGJiA4KQi6wcbOSVIVDLQ8PyAFTYI6Dg2aQijIxX/qai+dkQzoIBph2su0zXfxRbj&#10;zxExWHVwKhz9QaPp2XziNfIBYF9oVM7Hs6TR+WQ+nx1oRFdBo31doEPVQSHQqksR3coUopLYLIVv&#10;lg5cAermGTTLZfAA2BzXYVIMsw1W+Wng0mGRByo436s1e1Ie6YZSD4hpJDtghNzH7nL6xoE504qE&#10;S9/a597H+xYDZkmI9B2Q4KvUqF7BvGSaslChLAtuRAG8LXeiQMZ92YVEfcrZZObdaZXgdapga9rl&#10;R2GyNQG5r26uPlx9iJq8gKGNr4ntAs5PRZiQsPfgHoyWqn6GDrMBty1y+3NFsJ2JewnmxrdfCkwK&#10;likwTnxU/h3prwv2fNp+J0bH+nJQmp9U8vhRmQUsrpTqauVUw30NDowiUag3H/nXmRcuvnrxfbk/&#10;9qjhD8LlLwAAAP//AwBQSwMECgAAAAAAAAAhAPSWIPRtFwIAbRcCABUAAABkcnMvbWVkaWEvaW1h&#10;Z2UxLmpwZWf/2P/gABBKRklGAAEBAQBgAGAAAP/bAEMAAwICAwICAwMDAwQDAwQFCAUFBAQFCgcH&#10;BggMCgwMCwoLCw0OEhANDhEOCwsQFhARExQVFRUMDxcYFhQYEhQVFP/bAEMBAwQEBQQFCQUFCRQN&#10;Cw0UFBQUFBQUFBQUFBQUFBQUFBQUFBQUFBQUFBQUFBQUFBQUFBQUFBQUFBQUFBQUFBQUFP/AABEI&#10;BbQEQ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vl74H/s6fCvx7oHirXPE3&#10;w38KeINaufG3igT6jqei29xPKF1u9VdzuhY4VVAyeAAO1fUNeRfsw/8AIheI/wDsd/Ff/p+vqAF/&#10;4ZD+Bv8A0R3wJ/4Tln/8bo/4ZD+Bv/RHfAn/AITln/8AG69cooA8j/4ZD+Bv/RHfAn/hOWf/AMbo&#10;/wCGQ/gb/wBEd8Cf+E5Z/wDxuvXKKAPI/wDhkP4G/wDRHfAn/hOWf/xuj/hkP4G/9Ed8Cf8AhOWf&#10;/wAbr1yigDyP/hkP4G/9Ed8Cf+E5Z/8Axuj/AIZD+Bv/AER3wJ/4Tln/APG69cooA8j/AOGQ/gb/&#10;ANEd8Cf+E5Z//G6P+GQ/gb/0R3wJ/wCE5Z//ABuvXKKAPI/+GQ/gb/0R3wJ/4Tln/wDG6P8AhkP4&#10;G/8ARHfAn/hOWf8A8br1yigDyP8A4ZD+Bv8A0R3wJ/4Tln/8bo/4ZD+Bv/RHfAn/AITln/8AG69c&#10;ooA8j/4ZD+Bv/RHfAn/hOWf/AMbo/wCGQ/gb/wBEd8Cf+E5Z/wDxuvXKKAPI/wDhkP4G/wDRHfAn&#10;/hOWf/xuj/hkP4G/9Ed8Cf8AhOWf/wAbr1yigDyP/hkP4G/9Ed8Cf+E5Z/8Axuj/AIZD+Bv/AER3&#10;wJ/4Tln/APG69cooA8j/AOGQ/gb/ANEd8Cf+E5Z//G6P+GQ/gb/0R3wJ/wCE5Z//ABuvXKKAPI/+&#10;GQ/gb/0R3wJ/4Tln/wDG6P8AhkP4G/8ARHfAn/hOWf8A8br1yigDyP8A4ZD+Bv8A0R3wJ/4Tln/8&#10;bo/4ZD+Bv/RHfAn/AITln/8AG69cooA8j/4ZD+Bv/RHfAn/hOWf/AMbo/wCGQ/gb/wBEd8Cf+E5Z&#10;/wDxuvXKKAPI/wDhkP4G/wDRHfAn/hOWf/xuj/hkP4G/9Ed8Cf8AhOWf/wAbr1yigDyP/hkP4G/9&#10;Ed8Cf+E5Z/8Axuj/AIZD+Bv/AER3wJ/4Tln/APG69cooA8j/AOGQ/gb/ANEd8Cf+E5Z//G6P+GQ/&#10;gb/0R3wJ/wCE5Z//ABuvXKKAPI/+GQ/gb/0R3wJ/4Tln/wDG6P8AhkP4G/8ARHfAn/hOWf8A8br1&#10;yigDyP8A4ZD+Bv8A0R3wJ/4Tln/8bo/4ZD+Bv/RHfAn/AITln/8AG69cooA8j/4ZD+Bv/RHfAn/h&#10;OWf/AMbo/wCGQ/gb/wBEd8Cf+E5Z/wDxuvXKKAPlP9qH9l34O+Hf2b/ilqulfCrwZpupWXhfUri2&#10;vLTQbWOaCVLaRkdHCZVlIBBHIIr6qj/1a/QV5N+11/yav8X/APsUdV/9JJK9Zj/1a/QUAOooooAK&#10;KKKACiiigAooooAKKKKACiiigAooooAKKKKACiiigAooooAKKKKACiiigAooooAKKKKACiiigAoo&#10;ooAKKKKACiiigAooooAKKKKACiiigAooooAKKKKACiiigAooooAKKKKACiiigAooooAKKKKACiii&#10;gAooooAKKKKACiiigAooooAKKKKACiiigAooooAKKKKACiiigAooooAKKKKACiiigAooooAKKKKA&#10;CiiigAooooAKKKKACvIv2Yf+RC8R/wDY7+K//T9fV67XkX7MP/IheI/+x38V/wDp+vqAPXaKKKAC&#10;iiigArwX9oD9p9vgZ8UfhH4PHhoa0PH2qvppvDfeR9h2vCu/Z5beZ/rum5fu9ea96r4S/wCCgH/J&#10;0P7JH/Y0y/8Ao20oA+7BzS18efth/tCfEz4SfHv4O+F/h9DDq58Vxajatolykaw3FztVbeWWUo0i&#10;RxM/mMI2UlUYZrgvjr40/ar/AGT/AAsvxR8SfELwt8QPC1reW6av4at9DSzFvFJIqHyJQBI3LBQX&#10;bgsDtIyKAPqv49/FvxJ8JNP8L3Hhv4fan8QZtX1yDS7uDTPN3afbuGLXcnlxSfIm0ZyFHzcsKs/F&#10;j49+HPg7rfgfR9ZW6l1Txjq0ekaXBbR7g0hZA7uxwFVQ4Pqew9PF/wBtT4/+K/hz4C+DuveBNYbR&#10;08UeLtMsbp2tYZjNZTxO7RkSowXOF5XBGODXi3/BRLwX8Qr/APaO+BFxpvxFTS7DVPEcdtoFn/Yk&#10;Ep0O7AhD3Jc83AZireW/AxgdaAPsr4v/ABZ8R/DrxT8PtL0PwBqXjKz8R6qLDUdQsPN8vRYfl/0i&#10;XZE42/MfvMg+XrXqQORXx98efiV8T/gfr/7NHhZ/HA1rUPEXiNdK8SaoNJtoBqse6POI9rCHIcj9&#10;2VPvXU/tHfFf4sD4reEvhV8JNJgsNT1i2kv9S8Y61YSz6fptuu4bUxhXmJX7pJ6rxhiVAPpmvEv2&#10;gf2j2+BfjL4VaEPD41v/AITnXl0Q3BvfI+xZKDzdvlt5n3/u5Xp1r5t+M/j/APaY/Y0sdE8ceLfi&#10;Tonxa8FS6rBY6ppz6BBplxAkhODE0QGehALE4JXIIJrp/wBvuUT/ABc/ZTkXo/jqJh9CYTQB9rg5&#10;ryj9o79pDwp+zJ4DHibxR9quWuZxZ6fpmnx+ZdX1wwJWKNcgdiSScD6kA+rr0r5Q/bw+C3jrx2nw&#10;28e/DrT7bxB4l+H2t/2unh+6cIt/GShYKSQN4Ma8EjgnBzgEA56X9tf442+hnxHN+yZ4mTw2I/OM&#10;i65E18E9fsnkeaCB2xXv/wCzt+0V4S/aZ8AJ4q8JTTiJJTa3theII7mxuAAWilUEjOCCCCQQRzXz&#10;noX/AAVQ8EaRfJpnxT8B+NPhPqudsg1jTHlt1b0DACQ/9+vxr2j9mfwn8IrK28XfEH4UarDqWm+M&#10;73+09SntrsvAs4LMQI8AwsPMbKsAeeRQB7tRXwz4K+Kfx9/bMvvEHiH4WeLdI+EnwxsL99P0vUrv&#10;R01PUNVaPh5dkuUVCfQAjpyQTXa/BD48fEnwn8fZ/gd8aTpmq6/dacdW8PeKtGg+zwanbrkSJJFn&#10;CSja5+UAfK3H3SwB7HpPx+8N658etZ+EtiLqbxJo2lrqmoSGLbBCjtH5aBj95mEgbgYA4zngem9a&#10;/L74XfDX4vP/AMFIviJp0fxkSPxDY6TY3eq61/wjNqRqViTbEWfkn5YsIVTzV+b5c96/UAcLQA6i&#10;vkn47/tCfEbxF+0BZfAn4LJpmn+JorAarr/ifWoTPBpdscbFSMcNIdyH5sj51GOpXiviF8Tv2h/2&#10;Ll0jxf8AEnxfo/xh+GUt7Haa1cWujRaZf6YJDtSVBF8rqGI4IOeB8u4MAD379qv9puw/Zf8AAuna&#10;1NoV34o1jV9Ri0rStFsn8t7u4cEhd+G2gBT/AAkkkADmuh+BXj7x78QvDN3f/ED4bv8ADLU47nyo&#10;NNfWItSM0W1SJd8SqF5JG08/Ka+Iv+Ckvhzxzr3jn4La9pXxKjj8La34s0yHw/pi6NA40q7ZV23v&#10;nH5pwSd3lv8ALzivvH4P+F/GPg/wTbab478Zr4/8RJLI0utrpkWnCVSxKL5MXyjaMDI60Acn+1l+&#10;0G37MHwV1Tx+ugjxIbKe3h/s83n2Xf5kgTPmbHxjOfunPtXqeg6odb0PT9RMfk/a7eOfy927ZuUN&#10;jOBnGeuBXyb/AMFYf+TLfE//AF/WP/pQtfUvgL/kR/D3/YOt/wD0UtAHlvx3/aTb4K/E74SeER4e&#10;Gsf8J7qsmmG8N75H2HaY/n2eW3mZ8zplenXnj3CviT9u0/8AGTX7JX/Y1T/ztq6L9pj4++Po/wBo&#10;Xwf8D/hzrmieCdX1rS5NXuvFGvQrcBI9zqkNtCx2vITGxwwOR0xg0AfXNFfIfhi8/ab+Dfxb8G6L&#10;4w1ez+NHgbX5ntr7WtN0JdPutGYAbZZRFiPyskcnORu6EDOh+0F8f/iFqHxu0b4H/BeHTIfGVxY/&#10;2vrXiLWE8620eyztB8sfekYlcA5GGXg7sqAfVlFfDfj74h/tE/scWumeNPiJ4y0j4w/Df7bHba4b&#10;XRItM1DTElYKk0XlYV1DED5s5yBxncNr9tr9ov4ifCvxf8Dbf4YXNvdnxhf3Fo2nXMUTQX7OkK2+&#10;+RkLoivKGJjKkgEZHWgD7Korxv4EeB/jF4Uv9Yn+KPxL03x1b3SxtZWthoceniyfJ8xdycyJjaAW&#10;565r2SgAooooAKKKKAPJP2uv+TV/i/8A9ijqv/pJJXrMf+rX6CvJv2uv+TV/i/8A9ijqv/pJJXrM&#10;f+rX6CgB1FFFABRRRQAUUUUAFFFFABRRRQAUUUUAFFFFABRRRQAUUUUAFFFFABRRRQAUUUUAFFFF&#10;ABRRRQAUUUUAFFFFABRRRQAUUUUAFFFFABRRRQAUUUUAFFFFABRRRQAUUUUAFFFFABRRRQAUUUUA&#10;FFFFABRRRQAUUUUAFFFFABRRRQAUUUUAFFFFABRRRQAUUUUAFFFFABRRRQAUUUUAFFFFABRRRQAU&#10;UUUAFFFFABRRRQAUUUUAFFFFABRRRQAV5F+zD/yIXiP/ALHfxX/6fr6vXa8i/Zh/5ELxH/2O/iv/&#10;ANP19QB67RRRQAUUUUAFfCX/AAUA/wCTof2SP+xpl/8ARtpX3bXA+P8A4G+Cfij4o8JeI/E+i/2n&#10;rPhO6N7o1z9qnh+yzFkJbbG6q/MaHDhhx05NAHzv+0gob9vr9l7IBxHrZ+n+jVq/8FS/+TH/AIgf&#10;9dNP/wDS6CvffEfwg8J+LfH/AIX8a6tpP2vxN4YE66TffaZk+zCZdsnyKwR9w4+dWx2wam+Knwq8&#10;L/GrwPqHg/xlpf8AbPh2/MZubL7RLBvKSLInzxMrjDIp4YdOeKAPif8Abr4/Z+/Zf/7HDw//AOkr&#10;11H/AAUH1C20j4y/sr399cRWdjb+MyZrmdgkcYzByzEgDoetfTPjr4A+BPiXoHhfRPEmh/2jpfhm&#10;8t7/AEmD7ZcRfZp4FKRNuR1Z9qkjDkg9wasfF34HeB/jz4aTQPHvh218RaXHKJ4orhnRopMY3pIj&#10;K6HBIyrDqaAPmL9uy+ttR+Mf7J91aXEV3byeNwyTQOHRxmDkMOD+FUf2gviX47+Jv7Ytj8CdI+JD&#10;fCDwzBoqatNqloirf6tIW/1NvIxG3APY/wAEhIbgD6Ltv2UvhfaaN4B0mLwyVsPAd2b7w5EdRuyb&#10;GYvvLbjLmQZHSQsB6Vc+Mv7M3wx/aCitk+IPg+x8RSWyGOC5dnguI1JyVWaJlkC55wGxQB+b/wDw&#10;UT+E/gT4S/DjSbW5+K/jT4iePrrVIDbWPiXxH9vFpACfNm8hAqxg/KoLD+LjODX0n+3cQfih+yYQ&#10;cg+NoMHrx+5r2fTf2Hvgbo/gTV/B9h8O9NtNC1dI479YZJlubhEkWRFa58zzsB0U4D9q7bxb8CPB&#10;HjqbwXNr2jvqU3g26jvdDkkvbgNazIFCuSJAZThF/wBZuzjJzmgDv1r5Y/ax/ae8U/sy/FP4aalq&#10;Nlan4NavNJY+INUW0eW5sbjB8ttytwpyrY2EkRuByRX1Oq7ay/EvhjSfGehXmi67plprGkXiGO5s&#10;b+FZoZk/usjAg9j+VAHB3fxj+D/jrwRPc33jPwZrXhS7hzcG91G1ktHjPUSK7Yx6qw47818b/sR+&#10;G9J8V/HP9pWX4VA2Hwa1W3jsNOkt1aO1a+aIh2gU4wqlpTwBhWToMV9BXH/BN39m+51gam/wusBc&#10;ht2yO9u0g/78rMI8e22vffCHg7Q/h/4etNC8N6RZaHo1mpW3sNPgWGGMEknCqAOSSSepJJPNAH5X&#10;/sPfs1fC34k+CtT8K+MPGvi/wl8SfDWo3Fnqnh+18RGwUASErJFCV5XHDEZ5B9RXr3wR+GPwQ8Mf&#10;tt6ZoHgi/wDG/jnxb4b02a7udfutbS+03TgyMjQSHbksQ44U4DMM8g4+pfi/+x38G/jvqzar438B&#10;adrOquqq+oRvLaXMgXhQ8sDozYAAG4nAGK6v4T/AzwH8DNFm0nwH4YsPDNlOyvOLRCZJ2XIUySMS&#10;7kAnG4nGT60AfKHw+13TtB/4Kr/F4anf22nteeFLBbYXUyxec2y14TcRuP0z+lfdXVa8g+K37JPw&#10;m+NvinT/ABL4y8G22q+ILHZ5GpRXU9rOAjZQM8MiF9p6Bs4r19Rhcf8A16APhXT/ABbp3wN/4Kbe&#10;OJPGU8ei6X8QvD1kNF1a+cR28k0CRo0O8/KCSjjB6kL3YZ0f+Cn/AMT/AA/d/s4Xvw802/tdY8Ze&#10;ML2ystK0a0cTzykXMUhcIvIGEADHHLLX1N8Uvg34K+NWgro3jnw1p/iXTkcyRxXsWWifGC0bjDI2&#10;CRlSDXFfCX9jX4M/A3WhrHgrwFp2kawm4R6hK8t1cRbgQ2ySd3ZMgkfKRxkUAfM37bHhufwb4M/Z&#10;E0C7fzLvS/GWiWUz5zl40RGOe/Kmv0CHSuH+JXwV8G/F6fw3N4u0f+15PDupR6vpbfapoPs90hyk&#10;mI3XdjH3XyPUV3NAHzJ/wUd+H2q/Er9kDx3pui2sl7qNqkGopbxDLOkEyySADufLVzgdcVrfsw/t&#10;WfDr4sfBjwxqNv4w0a11O306CHUtOu72OGe0nSMK4dHIO3IOGxgjoa+hCMjFfPXjr9gD9n74ja1N&#10;q2t/DPTH1CeUzTTWE9xY+a7HLMy28kYYkkk5HegD5/8AjL8Q9H/ac/bv+B3hbwBfQ+JdO8BXFxrm&#10;uatpjCe1tz8hVDKuVJBiVTgnmQDqDXb/ALWtn8DPjN8b/Dnwh+L2gXWlavdaY99ofjA3K2kZYthr&#10;aObdyx2sdkilc4wCWFfSnwp+B/gP4H6VNpvgXwrpvhm1nKmf7DDiSYrwpkcku5AJwWJ7+tJ8WPgf&#10;4E+OejxaV478L6f4lsYWLQreJ88LHgmORSHQkYyVI7UAfn78QvDXiz9hf4j/AAwh+GHxq1rxxouv&#10;a3b6Ofh3rtyt84t3PzumDhUAwAVjQqSPmYEik/aC+E3hKT/go3ef8LS8Qa54S8N+NdCg/sXWtK1E&#10;2EZu4ljjaCSbBAB8tjg45aP1GftH4TfsX/Bb4G63HrHgv4f6bpWrxFvK1CaSa8uIcghvLknd2TIJ&#10;HykcEjvXefEz4Q+DfjLoA0Pxv4b0/wATaWH81IL+Hf5T4I3o3VGwSNykHBNAH58/tNfs5fs8fBLw&#10;hYrrfi34ieNb7WruKzsvC2m+KVurq+ZmHKxFSCq8HJGMkAckV6N+1ppEOgfGv9i/S7eGa3t7LXhb&#10;RxXDhpUVFtVAYjqwA5I717/8Lf2JPgj8FvEUeveEPh7p2nazC5eG+nlnvJYGIIzG08j+WcEjK461&#10;3Xjn4LeDviV4n8JeIfEmkf2lrHhS7N9o1z9qmi+yzHbl9qOqv9xeHDDjp1oA7gdKWkAwKWgAoooo&#10;AKKKKAPJP2uv+TV/i/8A9ijqv/pJJXrMf+rX6CvJv2uv+TV/i/8A9ijqv/pJJXrMf+rX6CgB1FFF&#10;ABRRRQAUUUUAFFFFABRRRQAUUUUAFFFFABRRRQAUUUUAFFFFABRRRQAUUUUAFFFFABRRRQAUUUUA&#10;FFFFABRRRQAUUUUAFFFFABRRRQAUUUUAFFFFABRRRQAUUUUAFFFFABRRRQAUUUUAFFFFABRRRQAU&#10;UUUAFFFFABRRRQAUUUUAFFFFABRRRQAUUUUAFFFFABRRRQAUUUUAFFFFABRRRQAUUUUAFFFFABRR&#10;RQAUUUUAFFFFABRRRQAV5F+zD/yIXiP/ALHfxX/6fr6vXa8i/Zh/5ELxH/2O/iv/ANP19QB67RRR&#10;QAUUUUAFFFFABSUtNYZFADqQsB1r8zfgt8N/Gn7UH7Qf7QtlqPxz+J/hPT/C3iiW10+y8PeJJoYE&#10;ieafCBGJChRGoAUACvUfiD+xN8S/Bfg/Vtc8C/tNfFCbxFp9vJd29t4l1l720nKKW8tlOAN2MZIY&#10;dMg0AfcORmlr59/YZ+Pup/tIfs5eHvF+txomvBpbDUHiQIk00TbTIqjpuBUkDgEnHFeo+JfjD4E8&#10;Gavb6T4g8a+HdD1S4OIbHUtWgt55T/so7gn8BQB2NFQ29xHcxJLFIkkbqGV0bcGB6EGua8WfFTwX&#10;4CvLS08TeLtB8O3V2dttBq2pwWrzH0RZGBY+wzQB1dFYNv428P3niRvD1vrmmT6+lqt82lRXkbXS&#10;25O1ZjEDu8sngPjGeM0ugeN/DvirUNWsNF17S9XvtIn+zajbWF7HPLZS8/u5lUkxt8p+VgDwfSgD&#10;dpMisK/8ceHdL8Taf4cvdf0uz8Q6jG0tlpM95Gl3dIud7RxFt7hcEkqDjBry7TvD2z9rPVNZ/wCF&#10;wfat/h1IP+FXfa8/ZfnQ/b/J889cbd3kj7/3vUA9vori7/4zeAtKtdXub3xv4btLbR7kWepTT6tb&#10;ollOekUzF8Ruf7rYPtXQ2viHTL3SE1a31G0n0p4/NW+inVoGTruDg7SPfOKANOiuP8KfF7wN49v7&#10;ix8M+M/D3iK9tjie30nVYLqSI99yxsSPxFa3iDxhoXhM6f8A25rWnaN/aF0ljZ/2hdRwfabh87IY&#10;95G92xwgyTjgUAbVFckfix4KXxYPCzeMNAXxORxop1OD7Z/353b/ANKXxR8VfBngfUbPT/Efi/Qd&#10;A1C8IFtaapqUNtLOfREdwWP0zQB1lFRRSrNGrowZGGVZTkEdiK5HXPjL4C8M+IIdC1jxv4b0rW5j&#10;iPTL3VreG5kPYLGzhj+AoA7OioGuoo7Y3BkQQKu8yFsKFxnOfTvmuOm+N/w7t/Cdt4pk8e+GI/DN&#10;y7JBrT6zbCylZWKsqzb9hIYEEA9QRQB2+cUbgTjNY9j4p0XWNC/tux1ewvNFMRm/tK3uUe38sDJf&#10;zAduAOc5xXyd+zx+2XZfE/8Aam+LvhbVfHnhmTw3YzafY+D7a2vrdV1Et5xlaBtxNw5Plg7CQMLg&#10;DJyAfZVFcv4z+J/g/wCHEEU3i3xXofheGU7Y5Na1KG0Vz6KZGXJrW0LxDpfifTotQ0fUrPVdPmGY&#10;rqxnWaJx6q6kg/hQBpUUUUAFFFFABRRRQAUUUUAeSftdf8mr/F//ALFHVf8A0kkr1mP/AFa/QV5N&#10;+11/yav8X/8AsUdV/wDSSSvWY/8AVr9BQA6iiigAooooAKKKKACiiigAooooAKKKKACiiigAoooo&#10;AKKKKACiiigAooooAKKKKACiiigAooooAKKKKACiiigAooooAKKKKACiiigAooooAKKKKACiiigA&#10;ooooAKKKKACiiigAooooAKKKKACiiigAooooAKKKKACiiigAooooAKKKKACiiigAooooAKKKKACi&#10;iigAooooAKKKKACiiigAooooAKKKKACiiigAooooAKKKKACiiigAooooAK8i/Zh/5ELxH/2O/iv/&#10;ANP19XrteRfsw/8AIheI/wDsd/Ff/p+vqAPXaKKKACiiigAooooAKQ9KWkPSgD8tP2cB8dv+Glf2&#10;nP8AhTR8BCIeLZf7S/4TT7XnPn3Pl+T9n7Y353f7OKv/ABf+Mv7TGr/ESz+CnxV8S+C/g3pnipGt&#10;rbxZo2nXE1vqSMQjwQzSSMEdg2MOIjyORuXPtn7DHgHxP4S+P37T2oa74c1bRdP1jxT9o0261Gxl&#10;givYvNuTvhd1AkXDLypI+Yetexftffs2aZ+1B8F9V8K3Ajt9ahBvNF1Bly1reKDsOeysMo3sx7gY&#10;AOA+J+mWX7BP7CXiG28Bb/P8P6d5Vre3ABkku55Vja5cdCweUvjpwB0FfGnwR+I/7Huj/DHTx8Rv&#10;DWseNvHuqW4uvEGtaxotzeTzXcnzS7JScgAkgMuCQMkkk19O/BnRvHP7VP7Gvin4SfFrw34h8JeM&#10;7K1/shtS1vTp4Y70xkNbXSSOu2Yho137GOduc4cVS+EH7Rvxa+AHw90v4d/EL4B+PPEuu+HYF0yz&#10;1nwdY/2hYajDEAsUjSg/uyVAyTn1wpJUAHBfsIfHq18NT/Hnw34Vn1fVPhf4WsZPEXhRNZjdJraH&#10;Y7SWw3/NsD4ABP8ACT/Ea679hz9l/wAD/Gn4LR/Fn4p6HZfEPxt45nub67v9ehFx5EYlaJIoVPEY&#10;AjyCoBGcDAAA9d/Zs8PfGH4iaH4+1342PJo+m+LS9vpXgb92/wDZFkysrB5FUMXdWAwx4xkgFsDy&#10;H4H+MPij+xBod18J/Enwm8YfErwzpl1K3hrxL4KsReLNbSOZBHOmQYirM3LHuRyAGIBD+zT8Jovg&#10;n/wUb8f+FtPu7ibw5B4Ijm0W1uZWlNhaSXcTC2VmJOxJDKFyehHWut/YP/5OB/ay/wCx1H8564P9&#10;lbxF428W/wDBR74l6v480UeGdXu/BsMkGh+eJnsLQzW/kxO4GC+PmbGRucjjoNHSb74kfsb/ALTP&#10;xf1U/CbxP8R/AXj/AFCPWLTUfB9r9suLab58xyRjkAGRgS2PuqRkE4AOq+On/KTP9nr/ALAOq/8A&#10;ouam+H/+Us/in/snUX/pRDXH2Fj8XPin+3h8Hvib4l+HGq+EvCcdhqNnaWkkLzy2EKwybZL+RAY4&#10;JJXlwsZIOEA616VofgjxHF/wU58R+KX0DVE8MS+A47OPWmspBZvOJ4iYhNt2F8AnaDng8cUAeMfs&#10;2fs9+EPjb+1z+0vqHjjTYvEul6H4lKWejX+Xs1nmaTfO0WdrOFiVQSDgFvwyP25fG3gXwX8bvhV8&#10;D/ER1Dw/8EdG0oavqug+H4Hb7ad8gt4GEfzeWDFzg5+djncFI9//AGNPBHiLwv8AtAftP6jrOgap&#10;pGn6x4nhuNNu7+zkgivYh9oy8LsAJFG5eVJHI9ai/a2+EnxB0D43eBfj78LNFTxXrfh20k0nWfDA&#10;kEUuoWLlj+6Y/wAS7346/cIDYIIB8g/Hf4o/so3/AMP5b34Q6BrHgP4maLsvNA1fRtCuLRxPGwIS&#10;RujK2CMtkjivYv2z/GOufGD9kf8AZw8RQ3M2i+JNf8SaLL9rhGyS2upIJAZE9CrkkfhXffEb9p/4&#10;2fGPw6nhD4S/BXx54E8VajNHBN4m8Y6atlZaXHuHmSIzZEpABA4PBOATgVr/ALafw48Y6z8NfgTp&#10;dtbat441nR/GmjzatqFhYNK7LGjCa6kSJSI03ckkBRnr0oA8/wD20f2JPhJ8Mv2SvFPiDwz4YTSv&#10;Ffh63gvrbxCk0jX0kwmj3vJIWyxfLE57tkAYFdZ8PP2K/hn8TP2a7HxV480hvGnjvxP4eTV9R8Va&#10;tPJJfG4mt/MUo24bFj3KqqoxhADnmvXf26/DWr+L/wBkn4j6PoWlXutatd6eqW9hp1u888zedGdq&#10;RoCzHAPAHauo+Dujahpn7MPgzSryxubTVLfwlZ201lPCyTRSizVWjZCMhgQQQRnPvQB8KfDL9ozx&#10;Z8NP+CSMnimx1GaTxFaTzaDp1/M5Z7eN7oxoynsY42YJ1xtX0xXJ/DHx9+xNoHw0sNJ8WeE9X8We&#10;Jbq2V9X13U9Cupru5umGZXWXO5BuJA2EcY6nJPrX7Of7Kmv/ABT/AOCal/8ACvxNpmpeDPEV3e3d&#10;xaxazZSWssMyXIlhZ43UMEYrgkD7rEiu2+H37WPxa+GfgTT/AAl49/Z3+Iet+NdJtlsBqHhuwF5p&#10;uoGNQiStOp2x7gATwR1PfAAOS/4Jz/FmTxF4Y+Mnw/0681XVPA/hiRp/C17rKOtythOs22Bt2DhP&#10;KGB23HtgDlv+CaX7JPw9+LP7Omn+LviDosfjS6kvLuy0211WR3t9OtlmbckUeQoLSNI5bGfm7Yr6&#10;g/Zr0b40Xvw68ZeIfjBfyLrPiKSe403wnEsbrotsVfZCHRdzO24AhmbAVOjFhWF/wTH8GeIPAP7J&#10;OgaP4n0LU/Dmrx6hfO+n6tZyWs6K07FSY5AGAI5BI5oA82/ZI8Cad8IP2z/j/wDCPQ0Zfh6+m2ep&#10;waHO7SwQNKiB1UMTwRKy98gKDnFY/wCxt8G/AkX7bX7SESeD9DSPwvqemPoaCwjxpjETkm3GP3RJ&#10;VclcdBXq/wAKvBPiPTf+Cinxn8S3Wgapa+HL/wAPadBZ6vNZyJaXMirCGSOYjY5G05CnIwc1wXw4&#10;k8bfs+/t1fFyfUvhj4t1/wAM/EfUdN+weI9D09rmytFXcpkuHXPlopmO4nBGwnBBBoA8h+IOteBP&#10;gx+1R8T9W/ab+FuseLtO1/VQ3hrxTPZfb9Pt9PAISFUZgo2KVzs3MMHjufon9inwx8Fofif448Uf&#10;A34jQ33hbWLWFrjwHbRvFHp8ykD7SI5SJFDYYfcAG4jPAAiuPi58aPgF8SvHWkePvh34s+MngHU7&#10;1r3w9rHhXTor2e1gbgWstugXhBj5jzkE/MG4539nH4Q6140/bEvfjPYfCm6+Cfgq10R9OTS762Sy&#10;u9YuZGy00tsmBHgEZyOSidTnAB95UUUUAFFFFABRRRQAUUUUAeSftdf8mr/F/wD7FHVf/SSSvWY/&#10;9Wv0FeTftdf8mr/F/wD7FHVf/SSSvWY/9Wv0FADqKKKACiiigAooooAKKKKACiiigAooooAKKKKA&#10;CiiigAooooAKKKKACiiigAooooAKKKKACiiigAooooAKKKKACiiigAooooAKKKKACiiigAooooAK&#10;KKKACiiigAooooAKKKKACiiigAooooAKKKKACiiigAooooAKKKKACiiigAooooAKKKKACiiigAoo&#10;ooAKKKKACiiigAooooAKKKKACiiigAooooAKKKKACiiigAooooAKKKKACiiigAryL9mH/kQvEf8A&#10;2O/iv/0/X1eu15F+zD/yIXiP/sd/Ff8A6fr6gD12iiigAooooAKKKKACiiigAooooAKKKKACkJwK&#10;WigD5z8KfATxLon7bvjT4uXEunt4X1jw1BpFtEkzG6EyNEWLJt2hf3bc7s9OK+i+tGKWgAooooAK&#10;KKKACiiigAooooAKKKKACiiigAooooAKKKKACiiigAooooAKKKKACiiigDyT9rr/AJNX+L//AGKO&#10;q/8ApJJXrMf+rX6CvJv2uv8Ak1f4v/8AYo6r/wCkklesx/6tfoKAHUUUUAFFFFABRRRQAUUUUAFF&#10;FFABRRRQAUUUUAFFFFABRRRQAUUUUAFFFFABRRRQAUUUUAFFFFABRRRQAUUUUAFFFFABRRRQAUUU&#10;UAFFFFABRRRQAUUUUAFFFFABRRRQAUUUUAFFFFABRRRQAUUUUAFFFFABRRRQAUUUUAFFFFABRRRQ&#10;AUUUUAFFFFABRRRQAUUUUAFFFFABRRRQAUUUUAFFFFABRRRQAUUUUAFFFFABRRRQAUUUUAFFFFAB&#10;Xh/hn4T/ABS8CLrNj4b8f+EItHvtb1PWYYdV8G3V1cQ/bL2a7aNpY9UiV9jTsoYRrkKOM17hRQB5&#10;T/wjvxv/AOihfD//AMIO+/8AlzR/wjvxv/6KF8P/APwg77/5c16tRQB5T/wjvxv/AOihfD//AMIO&#10;+/8AlzR/wjvxv/6KF8P/APwg77/5c16tRQB5T/wjvxv/AOihfD//AMIO+/8AlzR/wjvxv/6KF8P/&#10;APwg77/5c16tRQB5T/wjvxv/AOihfD//AMIO+/8AlzR/wjvxv/6KF8P/APwg77/5c16tRQB5T/wj&#10;vxv/AOihfD//AMIO+/8AlzR/wjvxv/6KF8P/APwg77/5c16tRQB5T/wjvxv/AOihfD//AMIO+/8A&#10;lzR/wjvxv/6KF8P/APwg77/5c16tRQB5T/wjvxv/AOihfD//AMIO+/8AlzR/wjvxv/6KF8P/APwg&#10;77/5c16tRQB5T/wjvxv/AOihfD//AMIO+/8AlzR/wjvxv/6KF8P/APwg77/5c16tRQB5T/wjvxv/&#10;AOihfD//AMIO+/8AlzR/wjvxv/6KF8P/APwg77/5c16tRQB5T/wjvxv/AOihfD//AMIO+/8AlzR/&#10;wjvxv/6KF8P/APwg77/5c16tRQB85fBjxP8AG/4u/DXRvFh8Y+ANJ/tFZW+x/wDCFX03l7JXj+//&#10;AGuuc7M/dHWu3/4R343/APRQvh//AOEHff8Ay5rK/Yx/5Np8Gf8AXO5/9Kpq9roA8p/4R343/wDR&#10;Qvh//wCEHff/AC5o/wCEd+N//RQvh/8A+EHff/LmvVqKAPKf+Ed+N/8A0UL4f/8AhB33/wAuaP8A&#10;hHfjf/0UL4f/APhB33/y5r1aigDyn/hHfjf/ANFC+H//AIQd9/8ALmj/AIR343/9FC+H/wD4Qd9/&#10;8ua9WooA8p/4R343/wDRQvh//wCEHff/AC5o/wCEd+N//RQvh/8A+EHff/LmvVqKAPKf+Ed+N/8A&#10;0UL4f/8AhB33/wAuaP8AhHfjf/0UL4f/APhB33/y5r1aigDyn/hHfjf/ANFC+H//AIQd9/8ALmj/&#10;AIR343/9FC+H/wD4Qd9/8ua9WooA8p/4R343/wDRQvh//wCEHff/AC5o/wCEd+N//RQvh/8A+EHf&#10;f/LmvVqKAPKf+Ed+N/8A0UL4f/8AhB33/wAuaP8AhHfjf/0UL4f/APhB33/y5r1aigDyn/hHfjf/&#10;ANFC+H//AIQd9/8ALmj/AIR343/9FC+H/wD4Qd9/8ua9WooA8G+Ivwk+L/xN8AeJPCGqfEjwRb6b&#10;r2nXGmXMtn4GvFmSKaNo3ZC2rsAwDHBKkdMg17wo2qB6DFL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eKfsY/wDJtPgz/rnc/wDp&#10;VNXtdeKfsY/8m0+DP+udz/6VTV7X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in7GP8AybT4M/653P8A6VTV7XXin7GP/JtPgz/rnc/+lU1e1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4p+xj/AMm0+DP+udz/AOlU1e114p+x&#10;j/ybT4M/653P/pVNXtd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VmTeIdLt9bh0eXULWPVp4TcRWLzKJpIwcM6pnJAPBIHHGetAHk/7GP8AybT4M/653P8A6VTV7XXg&#10;n7IOvabpX7Onw/tby/trW6vTdRWsE0yq9w4uZiVjU4LEAE4HYE9q9660AL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GlooAZmkJ5pa4P4y/&#10;FnTfg14Mk12/t5r+4lmSz0/Tbb/XX10+fLhQngE7WJY8KqsT0oA7oNmlBJ5xiviLVte+KnxFk+26&#10;948vvCiMSY9G8I7LeK3B6Bp3RpJWAxlsqvHCrVAeFfFoH/JW/HxP/YYH/wARQB920V8J/wDCLeLP&#10;+itePv8AwcD/AOIo/wCEW8Wf9Fa8f/8Ag4H/AMRQB92UV8J/8It4s/6K14//APBwP/iKP+EW8Wf9&#10;Fa8f/wDg4H/xFAH3ZRXwn/wi3iz/AKK14/8A/BwP/iKP+EW8Wf8ARWvH/wD4OB/8RQB92UV8J/8A&#10;CLeLP+iteP8A/wAHA/8AiKP+EW8Wf9Fa8f8A/g4H/wARQB92UV8J/wDCLeLP+iteP/8AwcD/AOIo&#10;/wCEW8Wf9Fa8f/8Ag4H/AMRQB92UV8J/8It4s/6K14//APBwP/iKP+EW8Wf9Fa8f/wDg4H/xFAH3&#10;ZRXwn/wi3iz/AKK14/8A/BwP/iKP+EW8Wf8ARWvH/wD4OB/8RQB92c+lfKf/AAUZ+A178X/gTNr3&#10;hvzrTx54Jc67o19ZFkugEGZoonT5wzKoYBerxx9OtcB/wi/i3/orfj//AMHA/wDiKQ+FvFp/5q14&#10;/wD/AAcD/wCIoA8y/wCCQ/wV1fxFDqXxp8Y3V9qUsMT6F4Z+3TtIsUG4tcyRhs4Bc7AVIGfOyDnN&#10;fpzjFfn74Y+Fmp+CtCtdF0D4j+NdH0m1DCCys9UWOKPcxZsKI+5Zifck1rf8It4s/wCiteP/APwc&#10;D/4igD7sor4T/wCEW8Wf9Fa8f/8Ag4H/AMRR/wAIt4s/6K14/wD/AAcD/wCIoA+7KK+E/wDhFvFn&#10;/RWvH/8A4OB/8RR/wi3iz/orXj//AMHA/wDiKAPuyivhP/hFvFn/AEVrx/8A+Dgf/EUf8It4s/6K&#10;14//APBwP/iKAPuyivhP/hFvFn/RWvH/AP4OB/8AEUf8It4s/wCiteP/APwcD/4igD7sor4T/wCE&#10;W8Wf9Fa8f/8Ag4H/AMRR/wAIt4s/6K14/wD/AAcD/wCIoA+7KK+E/wDhFvFn/RWvH/8A4OB/8RR/&#10;wi3iz/orXj//AMHA/wDiKAPuyivhP/hFvFn/AEVrx/8A+Dgf/EUf8It4s/6K34//APBwP/iKAPuw&#10;k96aWP0r4UPhbxYR/wAlb8ff+Dgf/EVb06T4l+DpftugfFHW9RuUGTY+KBHqFpN/ssNqyKPdHUj3&#10;6UAfcIOSaUV5V8BvjdF8X9I1GC9086H4s0WRINW0kv5ixMwJjljfA3xSAMVPUYYHBBr1VTkUAPoo&#10;ooAKKKKACiiigAooooAKKKKACiiigAooooAKKKKACiiigAooooAKKKKACiiigAooooAKKKKACiii&#10;gAooooAKKKKACiiigAooooAKKKKACiiigAooooAKKKKACiiigAooooAKKKKACiiigAooooAKKKKA&#10;CiiigAooooAKKKKACiiigAooooAKKKKACiiigAooooAKKKKACiiigAooooAKKKKACiiigAooooAK&#10;KKKACiiigAooooAKKKKACiiigAooooAYa+S/2oXfU/2jPh3ZTMxtdN0DUtQiiz8vnPNbw78eoTeM&#10;noHbHU19adq+Sv2kSf8Ahpzwj/2Kd7/6WW9AFMDnpS0UUAFFFFABRRRQAUUUUAFFFFABRRRQAUUU&#10;UAFFFFABRRRQAUUUUAFFFFABRRRQAUUUUAFFFFABRRRQAUUUUAFFFFABSEZpaKAKPwvkk0b9rTwl&#10;Jbu0Y1jw9qdpdIpIWRYpLaSPI7lSzYPbe3qa+zcf/qr4v8C8ftYfDX/sEa1/6DbV9pUAOooooAKK&#10;KKACiiigAooooAKKKKACiiigAooooAKKKKACiiigAooooAKKKKACiiigAooooAKKKKACiiigAooo&#10;oAKKKKACiiigAooooAKKKKACiiigAooooAKKKKACiiigAooooAKKKKACiiigAooooAKKKKACiiig&#10;AooooAKKKKACiiigAooooAKK4j4m/GnwN8GLOxuvG/ijTfDUN9I0Vr9umCtMyjc2xeSdoxkgYG5c&#10;9RngP+G6PgH/ANFS0H/v6/8A8TQB7tRXhP8Aw3R8A/8AoqWg/wDf1/8A4mj/AIbo+Af/AEVLQf8A&#10;v6//AMTQB7tRXhP/AA3R8A/+ipaD/wB/X/8AiaP+G6PgH/0VLQf+/r//ABNAHu1FeE/8N0fAP/oq&#10;Wg/9/X/+Jo/4bo+Af/RUtB/7+v8A/E0Ae7UV4T/w3R8A/wDoqWg/9/X/APiaP+G6PgH/ANFS0H/v&#10;6/8A8TQB7tRXhP8Aw3R8A/8AoqWg/wDf1/8A4mj/AIbo+Af/AEVLQf8Av6//AMTQB7tRXhP/AA3R&#10;8A/+ipaD/wB/X/8AiaP+G6PgH/0VLQf+/r//ABNAHu1FeE/8N0fAP/oqWg/9/X/+Jo/4bo+Af/RU&#10;tB/7+v8A/E0Ae7UV4T/w3R8A/wDoqWg/9/X/APiaP+G6PgH/ANFS0H/v6/8A8TQB7tRXhP8Aw3R8&#10;A/8AoqWg/wDf1/8A4mj/AIbo+Af/AEVLQf8Av6//AMTQB7tRXhP/AA3R8A/+ipaD/wB/X/8AiaP+&#10;G6PgH/0VLQf+/r//ABNAHu1FeE/8N0fAP/oqWg/9/X/+Jo/4bo+Af/RUtB/7+v8A/E0Ae7UV4T/w&#10;3R8A/wDoqWg/9/X/APiaP+G6PgH/ANFS0H/v6/8A8TQB7tRXhP8Aw3R8A/8AoqWg/wDf1/8A4mj/&#10;AIbo+Af/AEVLQf8Av6//AMTQB7tSE4FeFf8ADdHwD/6KloP/AH9f/wCJprft0fATt8UdBP8A21f/&#10;AOJoA927V8kftI/8nO+Ef+xSvf8A0st68M+L3/BUH/hR/wAdXTRdX0n4s/CzWUjuljsG8m/0d/uS&#10;wpJgCRSV81RICTv2hlA43Jf2mvA37UHxs8K+IfBF9PNHbeFbuK9s7yAw3FnKbuA7HHKkkc5RmHvm&#10;gD02iiigAooooAKKKKAIbu6isbaWed1ihiUu7scBQBkkn0r53vf2mfE3jjUbu2+FXgabxVZ2shif&#10;VruYW1qzA8hd2M9urA89K2P20PEt14b+BGsm0kaKS9khsy6HBCu/zfgQCPxr0b4TeFbLwZ8O9A0m&#10;yijjit7SMEqANzFQWb8SSfxoA8j0/wDaa8Q+C9UsrD4q+CZvCMF3IIodWt5xcWu89AxXOPwJ+lfQ&#10;9vPHcwpNG6vG4DKykEEHkYNcX8avCdj4z+GHiPS76FJI5LOR1JxlHVSysPoQDXzz4S+J2vaf+w0+&#10;uWN9Ja6vpafZYroYLALcqg6/7B2/hQB9f1R1u5ubPR72eyhFzeRQu8MJOPMcAkL+JwKxvh3ql1q/&#10;w80DULuYzXdxp8E0sh6s5jBJP414z8DviP4i8TfCXx9quqapLd3+n3l9HbTOqgxKkYKjAHY0Aez/&#10;AA51rWvEHg/T7/xFpo0fV5lYz2QJIjIcgc+4AP4102RXzn4U+O9/4V/ZQ07x3rch1bWWjdFEvyme&#10;UzuiDj0AGenANRWPgL43a94cHiOT4jLputTx/aIdDi06NraPPKxMx56YBODz60Aei/tBfFO7+D3w&#10;9n8RWVpFfTx3EMIhnJCkO2M8GvQ9NuTd2FvOwCtJGrEDoCQDXyf+0H4r13xV+yh9v8T6RLoetrfQ&#10;R3VtIhQblk+8oPOCOfzrrPEPxV134g63a+APhtdLDdWscR1nxAoDx6euB8ig8M5wR/8AqOAD6Nrz&#10;347/ABHu/hN8MtY8T2dpHe3FkEKQTEhW3OF6gj1rs9E0+bS9KtbWe7mv5YkCvczkb5D3Y446149+&#10;2Xx+zz4m7nEH/o5KAOM0f4xftB67pVrqdp8L9KlsrqJZ4ZBqSDdGwBBwZMjg5x+ddb8Nv2lJ9Y8Z&#10;R+DfHHhufwZ4olXdbRTSb4bkf7D469cdQfXtXo/wjH/Fr/Cf/YKtf/RS14l+3NZQ6T4M8O+LLdBF&#10;rGj6vB9nnXhgGySM/VQfwoA+mwQRmgH3zXhfxj+L2u6ZqPhTwZ4PWBPFPiNDIl3dDMdnCq5aQqep&#10;GCR/ung5Fc14tsPir8HtFl8WxfEBfGltYL51/o97YxwrJEPvFGUkgr17dPwIB9NUZ5r5++Mvx+ut&#10;H+FXhjXfDk0Vi/iWaGCLULtd0VirjJd+2Rz1yODxWVf+Hfi74R0y08R+HfiD/wALAPmRtNpMtlCi&#10;XEbEZKOpOMA54I4/UA9g+I/iTxL4fOi/8I5oq6yLm9WG93MR5EJ6ycHtXaRsWQE+leE/tD+Ptf8A&#10;C1t8PpdMuZdKl1LWILe7iAUkowG6Mnn6cUfGL4l+KL7x/ovw18C3EWn65fwG7vdWmjEi2UA7hehY&#10;4PUdx35AB7xRmvkT44zfGH4F+ArrU7fxs3iiwuHiiluZrJILixYuPmQjIZW5Ug9Miup/aG+Kfirw&#10;N4J+HmpaDO8moX15Ak8AIAusoCUJxxk+nrQB9JcUV8v/ABA8OfGvwl4VvfGyfEOGe8sozdz6DFpy&#10;C1EY5ZEckscL0JGTj8/dPhV4zb4g/D3QvEMkK28t/bJK8SnIV/4gPbINAHWUUUUAFFFFABRRRQBn&#10;+Bf+TsPhr/2Cda/9Btq+0hXwRP8AErwx8Kf2jfhvr3i7WrbQdHGm6xCby7YhA7LbbVyM8nB/KvoE&#10;ft0fAP8A6KloP/f1/wD4mgD3eivCf+G6PgH/ANFS0H/v6/8A8TR/w3R8A/8AoqWg/wDf1/8A4mgD&#10;3aivCf8Ahuj4B/8ARUtB/wC/r/8AxNH/AA3R8A/+ipaD/wB/X/8AiaAPdqK8J/4bo+Af/RUtB/7+&#10;v/8AE0f8N0fAP/oqWg/9/X/+JoA92orwn/huj4B/9FS0H/v6/wD8TR/w3R8A/wDoqWg/9/X/APia&#10;APdqK8J/4bo+Af8A0VLQf+/r/wDxNH/DdHwD/wCipaD/AN/X/wDiaAPdqK8J/wCG6PgH/wBFS0H/&#10;AL+v/wDE0f8ADdHwD/6KloP/AH9f/wCJoA92orwn/huj4B/9FS0H/v6//wATR/w3R8A/+ipaD/39&#10;f/4mgD3aivCf+G6PgH/0VLQf+/r/APxNH/DdHwD/AOipaD/39f8A+JoA92orwn/huj4B/wDRUtB/&#10;7+v/APE0f8N0fAP/AKKloP8A39f/AOJoA92orwn/AIbo+Af/AEVLQf8Av6//AMTR/wAN0fAP/oqW&#10;g/8Af1//AImgD3aivCf+G6PgH/0VLQf+/r//ABNH/DdHwD/6KloP/f1//iaAPdqK8J/4bo+Af/RU&#10;tB/7+v8A/E0f8N0fAP8A6KloP/f1/wD4mgD3aivCf+G6PgH/ANFS0H/v6/8A8TR/w3R8A/8AoqWg&#10;/wDf1/8A4mgD3aivCf8Ahuj4B/8ARUtB/wC/r/8AxNH/AA3R8A/+ipaD/wB/X/8AiaAPdqK8J/4b&#10;o+Af/RUtB/7+v/8AE11/w0/aH+Gvxk1K80/wX4z0rxFf2cQnntbObMqRk437Tglc4BI4BK56igD0&#10;eiiigAooooAKKKKACiiigAooooAKKKKACiiigAooooAKKKKACiiigAooooAKKKKACiiigAooooAK&#10;KKKACiiigAooooAKKKKACiiigDwn4trn9qb4CN/0x8Qj/wAlYf8ACvdAuBXhnxaH/GUXwEPbZ4gH&#10;/knEf6V7rQAmPc0Y9zS0UAJj3NGPc0tFACY9zRj3NLRQAmPc0Y9zS0UAJj3NGPc0tFACY9zRj3NL&#10;RQAmPc0Y9zS0UAJj3NGPc0tFACY9zRj3NLRQAmPc0Y9zS0UAJj3NGPc0tFACY9zRj3NLRQAmPc0Y&#10;9zS0UAJj3NNclRkU+igD5V+Jv7CHh39oP45yfED4qardeItLs4ls9G8J2xNvZ20C5JM0ikPI7uWc&#10;7dmMqpLqozy/xk8H6H4D/aA8D6L4c0iy0PSbbwheJDZafAsMMYF5b9FUAc/rX2h2r5I/aR/5Od8I&#10;/wDYpXv/AKWW9AFWiiigAooooAKKKKAPOP2gfhu/xW+FetaBbsFvJUEtsW6eajBlH44x+PtXA/BL&#10;9o7w+fCtt4d8YX8PhnxXo8Ys7y01V/I3sg2hwzYByAMjOc59q+ha47xp8IfB/wAQ8HxD4fstTcDA&#10;lkjxIB6bxhsfjQB8xfFX9tGK40PxF4Pg0uIeIrzNnZ3dhfRXVnJHIdvmGRT8pCk/Ke/XHSuu8a/C&#10;u58C/sW6j4YgQXV/b2ST3Hk87pPOWSQj1A5/KvW7L9nv4eafotxpVv4T02OzuF2yjydzsPTectx9&#10;a6DwX4B0rwH4dGiaakx01WZliuZWl2hj90FudvbFAHmXw3+PPgbT/gzod3ceJNPia102KOW1adfP&#10;V0jAZPLzuLZBGMelecfswTy3f7P/AMSJZoHtZXvNRLRSKQyHyRwQefwNe8WHwC+H2l+ITrdr4U0+&#10;HUy2/wA5YvlVvUJ90HvkAVu6R8PdA0LTtUsLHTo7ez1OWSa7jVjiZ5Pvk89/agD5MuvC1/4m/YR0&#10;FtPia4uNOc3zRICS6JcybuPYHP0FfQ3h39oDwNfeAbfXm8R2Fvbpbq0sUs6iWNscoU+9uB4xjntm&#10;u68NeFNK8IaHb6NpFmlnplurLFbqSVUFix656kmuQu/2ePh1fa4NXm8Jac99u3lhHhCfUxg7D+Io&#10;A8A+PfjzUfiv+yhea5f6T/ZMN3qMS20YclpIfMwr4PTODS+JPhwn7LV54Z+Ifg61nfQEgjtPENoH&#10;aR5o2xifn+LJ9gCF45Ir6j8UeAtB8Z6B/Yms6dFe6WGRhbHKKCvK42kYA9K0NS0Cw1jRZtJvbVLn&#10;T5ojBJbycqyEYx+VACaBrln4l0ez1TT5kubK6iWaKVDkMpGQa8i/bNOP2efE/wBIc/8Af5K9V8Je&#10;D9J8D6JDpGiWosdOhJMduHZlTJycbiT1PSjxZ4P0nxzoVzo2uWaahplyAJbeQkBgDkcgg9R2oA84&#10;+F3xl8C2Hw18MwXHi/RIJ4dMt0kifUIgyMIlypG7IIxgj1ryX42eNrP9pPxt4Y+HXg+YaxpUN4t/&#10;rGoQDMMUadAHxg9W6dSVHJr1hf2QvhHGcr4NtQM5/wBfN/8AF16L4V8C6B4Gs/smgaRaaTAcZW1i&#10;CbsdNxHJ/EmgD5f/AGnvBeiWfxp8C+IPF9lNP4Je3fTruaKSSNbaT5jGWZCCBlgffB44pnxF8Ffs&#10;8eCvCcmqraxa9NKFFtp9lrk8klyxIAAAlbA55OP1r6y1nQ7DxDYS2Op2UF9aSja8NxGHVh7g5FcV&#10;4d/Z9+HvhTVhqel+FbG3vg25ZipcofVQxIU+mMUAedePdV8J+A/g14S0rX/BMi+Eb9ooJrOaYuNN&#10;DfMCzH5sjLcgg8GvJviX8OvAfwt8M3PjD4b/ABFuND1FAJbXTrTUhcR3LZGIwmdxB984719q6ro1&#10;jrlhLY6haw3tnKu2SCeMOjD3U5FcJof7O3w58O6uNTsPCdhDehtyuylwp65VWJC49hQB4n8dNT1T&#10;WvA/wWvtZj8nVbjVrOS5QrtIcqM5Hb6VreM9Th+FH7VemeJ9bf7L4f13SvsAv5OIoZlIOGPYcLz0&#10;5zXv3ibwLofjH+z/AO2NPS9/s+dbm13sR5cg6MMGvLvj34qu/Deo2Fvrvg1fFHw9uIm+3SwW5nnt&#10;ZBnDFc428jnjHODQBxf7Zvxk8LN8ILvQ7HV7TU9R1SSFY4rOZZSiiRWLttJwOAOfWmftD4/4Rj4M&#10;55/4m9l/6AK4jXbbwf8AFHw7/wAIb8H/AAVcQjUruL+0tXmtGjit4lcOQZHJPVR8uR9CcV9b6r8O&#10;tB8R2Wj2+q6el8ulSJNaeYzDypFAw3B56UAZ3xlX/i0PioH/AKBc/wD6LNYn7Lw/4sR4Q/68x/6E&#10;a9G1XR7TW9NudPvoRcWVzG0UsTE4ZCMEZzmovDvh2w8J6Na6TpVstnp9quyGFCSEX055/WgDTooo&#10;oAKKKKACiiigDP8AAvP7V/w1/wCwRrX/AKDbV9ogV8XeBf8Ak6/4bf8AYJ1r/wBBtq+0hxQAY9zR&#10;j3NLRQAmPc0Y9zS0UAJj3NGPc0tFACY9zRj3NLRQAmPc0Y9zS0UAJj3NGPc0tFACY9zRj3NLRQAm&#10;Pc0Y9zS0UAJj3NGPc0tFACY9zRj3NLRQAmPc0Y9zS0UAJj3NGPc0tFACY9zRj3NLRQAmPc0Y9zS0&#10;UAJj3NeEXQz+3Hp4/wCqeTn/AMqUVe8V4Rdf8nyaf/2Tuf8A9OUVAHu9FFFABRRRQAUUUUAFFFFA&#10;BRRRQAUUUUAFFFFABRRRQAUUUUAFFFFABRRRQAUUUUAFFFFABRRRQAUUUUAFFFFABRRRQAUUUUAF&#10;FFFAHhnxa5/ae+Ahxx/xPxn3+xJXudeH/Fv/AJOY+An+/rv/AKQivbxzQAtFFFABRRRQAUUUUAFF&#10;FFABRRRQAUUUUAFFFFABRRRQAUUUUAFFFFABRRRQAUUUUAFFFFABRRSGgBhGRXyV+0gR/wANO+ER&#10;/wBSne/+llvX1vXyl+1tp0vh34tfDnxlMANGuLa78OXFwWwIriVoprcEej+TKuf72wdWFAGXRSKc&#10;gGloAKKKKACiiigAooooAKKKKACiiigAooooAKKKKACiiigAooooAKKKKACiiigApGQP1AP1paKA&#10;IxCingAfQU/pS0UAFFFFABRRRQAUUUUAFFFI1AFHwJj/AIau+Gw/6hOtf+g21fZ47Cvjf4H6dJ40&#10;/ahh1Gz2yab4O0S5ivJgfu3V40XlRe58uCRzjplM/eFfZHagB9FFFABRRRQAUUUUAFFFFABRRRQA&#10;UUUUAFFFFABRRRQAUUUUAFFFFABRRRQAUUUUAFFFFABRRRQAV4Rdf8nyaf8A9k7n/wDTlFXu9eEX&#10;X/J8mn/9k7n/APTlFQB7vRRRQAUUUUAFFFFABRRRQAUUUUAFFFFABRRRQAUUUUAFFFFABRRRQAUU&#10;UUAFFFFABRRRQAUUUUAFFFFABRRRQAUUUUAFFFFABRRRQB4j8XP+TkvgJ/131z/0317dXiXxcA/4&#10;aM+Ap7/atbH4f2ex/pXttABRRRQAUUUUAFFFFABRRRQAUUUUAFFFFABRRRQAUUUUAFFFFABRRRQA&#10;UUUUAFFFFABRRRQAUUUUANxmsDxz4K0X4i+FdR8OeItPi1TRtQiMNzay5AZexBGCrAgEMpBBAIII&#10;BroOgpCNwzQB8i6l+y58UPBjm38F+LNE8U6TuIgtfFwmtbm2jAwqG5gSQTEerRqfUk1S/wCFKftB&#10;Bf8Ajw+G+f8AsP3/AP8AIFfYwHHvR+NAHxz/AMKU/aC/58Phv/4P7/8A+QKP+FKftBf8+Hw2/wDB&#10;/qH/AMgV9kZozQB8b/8AClP2gv8Anw+G3/g/1D/5Ao/4Up+0F/z4fDb/AMH+of8AyBX2RmjNAHxv&#10;/wAKU/aC/wCfD4bf+D/UP/kCj/hSn7QX/Ph8Nv8Awf6h/wDIFfZGaM0AfG//AApT9oL/AJ8Pht/4&#10;P9Q/+QKP+FKftBf8+Hw2/wDB/qH/AMgV9kZozQB8b/8AClP2gv8Anw+G3/g/1D/5Ao/4Up+0F/z4&#10;fDb/AMH+of8AyBX2RmjNAHxv/wAKU/aC/wCfD4bf+D/UP/kCj/hSn7QX/Ph8Nv8Awf6h/wDIFfZG&#10;aM0AfG//AApT9oL/AJ8Pht/4P9Q/+QKP+FKftBf8+Hw2/wDB/qH/AMgV9kZozQB8b/8AClP2gv8A&#10;nw+G3/g/1D/5Ao/4Up+0F/z4fDb/AMH+of8AyBX2RmjNAHxv/wAKU/aC/wCfD4bf+D/UP/kCj/hS&#10;n7QX/Ph8Nv8Awf6h/wDIFfZGaM0AfG//AApT9oL/AJ8Pht/4P9Q/+QKP+FKftBf8+Hw2/wDB/qH/&#10;AMgV9kZozQB8b/8AClP2gv8Anw+G3/g/1D/5Ao/4Up+0F/z4fDb/AMH+of8AyBX2RmjNAHxv/wAK&#10;U/aC/wCfD4bf+D/UP/kCj/hSn7QX/Ph8Nv8Awf6h/wDIFfZGaM0AfG//AApT9oL/AJ8Pht/4P9Q/&#10;+QKP+FKftBf8+Hw2/wDB/qH/AMgV9kZozQB8b/8AClP2gv8Anw+G3/g/1D/5Ao/4Up+0F/z4fDb/&#10;AMH+of8AyBX2RmjNAHxv/wAKU/aC/wCfD4bf+D/UP/kCj/hSn7QX/Ph8Nv8Awf6h/wDIFfZGaM0A&#10;fG//AApT9oL/AJ8Pht/4P9Q/+QKP+FKftBf8+Hw3/wDB/qH/AMgV9kZozQB8b/8AClP2gsf8eHw3&#10;z6f2/f8A/wAgVYsP2b/jP4ll+za94j8J+DrE433Ph/7Rqd0wzyq+fHCiEjPzFX/3a+vqTbzQBxvw&#10;r+FXh/4PeFIfD/h21eK1WRp57i4kMtxdzvy800h5d2PfsAAAAAB2fWjHrRQA+iiigAooooAKKKKA&#10;CiiigAooooAKKKKACiiigAooooAKKKKACiiigAooooAKKKKACiiigAooooAK8Iuv+T5NP/7J3P8A&#10;+nKKvd68Iuv+T5NP/wCydz/+nKKgD3eiiigAooooAKKKKACiiigAooooAKKKKACiiigAooooAKKK&#10;KACiiigAooooAKKKKACiiigAooooAKKKKACiiigAooooAKKKKACiiigDxP4ujH7Q/wABm/6fdZX/&#10;AMpsh/pXtfSvFvi8v/GQXwGb/p/1hf8AymSn+le0jkUALRRRQAUUUUAFFFFABRRRQAUUUUAFFFFA&#10;BRRRQAUUUUAFFFFABRRRQAUUUUAFFFFABRRRQAUUUUAFFFFABRRRQAUUUUAFFFFABRRRQAUUUUAF&#10;FFFABRRRQAUUUUAFFFFABRRRQAUUUUAFFFFABRRRQAUUUUAFFFFABRRRQAUUUUAFFFFABSUtFABR&#10;RRQAUUUUAFFFFABRRRQAUUUUAFFFFABRRRQAUUUUAFFFFABRRRQAUUUUAFFFFABRRRQAUUUUAFeE&#10;XX/J8mn/APZO5/8A05RV7vXhF1/yfJp//ZO5/wD05RUAe70UUUAFFFFABRRRQAUUUUAFFFFABRRR&#10;QAUUUUAFFFFABRRRQAUUUUAFFFFABRRRQAUUUUAFFFFABRRRQAUUUUAFFFFABRRRQAUUUUAeLfF7&#10;/kvvwGPb+09XH4/2XOf6GvaBXjPxg/5Lv8Bz2/tbVf8A003Nez0AFFFFABRRRQAUUUUAFFFFABRR&#10;RQAUUUUAFFFFABRRRQAUUUUAFFFFABRRRQAUUUUAFFFFABRRRQAUUUUAFFFFABRRRQAUUUUAFFFF&#10;ABRRRQAUUUUAFFFFABRRRQAUUUUAFFFFABRRRQAUUUUAFFFFABRRRQAUUUUAFFFFABRRRQAUUUUA&#10;FFFFABRRRQAUUUUAFFFFABRRRQAUUUUAFFFFABRRRQAUUUUAFFFFABRRRQAUUUUAFFFFABRRRQAU&#10;UUUAFeEXX/J8mn/9k7n/APTlFXu9eEXX/J8mn/8AZO5//TlFQB7vRRRQAUUUUAFFFFABRRRQAUUU&#10;UAFFFFABRRRQAUUUUAFFFFABRRRQAUU3dQGFADqKSjNAC0UmaM0ALRSZozQAtFJmjNAC0UmaM0AL&#10;RSZozQAtFJmjNAC0UmaM0AeN/GH/AJLl8B/+wzqn/pou69lrxv4wED42fAc9/wC3dTH/AJR73/61&#10;exA0AOopM0ZoAWikzRmgBaKTNGaAFopM0ZoAWikzRmgBaKTNGaAFopM0ZoAWikzSbqAHUU3dSg5o&#10;AWiiigAooooAKKKKACiiigAooooAKKKKACiiigAooooAKKKKACiiigAooooAKKKKACiiigAooooA&#10;KKKKACiiigAooooAKKKKACiiigAooooAKKKKACiiigAooooAKKKKACiiigAooooAKKKKACiiigAo&#10;oooAKKKKACiik3CgBaKTIpaACikzRmgBaKTNGaAFopM0ZoAWikzRmgBaKTNGaAFopM0ZoAWikzRm&#10;gCjrGtWPh/TLnUdTvINP0+2QyT3V1II4olHVmckAAepOK8On1K2f9tTT74XMJs/+Fczy/aN6+WU/&#10;tGI7t3TGOc5r3LV9NtNb0q806+t47uxu4Xt57eZQySxsNrKwPBBBIIPrX4f6h+yT48h/bTX9n6LW&#10;/EC+C5pi8ci3EghHh9pftDEDOzaCMEY2+cOmaAP2+0XWrDxDp8GoaXe2+o6fcAtDdWkgkikXOMqw&#10;JBGR1BrQrO0LRLLw1o1hpOm26WmnWFvHa21vEMLFGihUUD0AAGK0M0ALRSZozQAtFJmjNAC0UmaM&#10;0ALRSZozQAtFJmjNAC0UmaM0ALRSZpN1ADqKbuo3UAOopMn0ooA+ZPjB+0R4iu/Geo+BvhwLW2ut&#10;L2prHim9i8+CzlZc/ZreLIEk6hlZmYlI8gFWJIXyyfw74zvpmnufi546eZzuYw6lHAuc9kjiCj6A&#10;Csv4Exib4Y6Lqsnz3mso2r3cp5aSe5YzyMffdIfyFegDpzQByP8Awifir/orPj//AMHZ/wDiKP8A&#10;hE/Ff/RWfH//AIOj/wDEV11FAHI/8In4r/6Kz4//APB0f/iKP+ET8V/9FZ8f/wDg6P8A8RXXUUAc&#10;j/wifiv/AKKz4/8A/B0f/iKP+ET8V/8ARWfH/wD4Oj/8RXXUUAcj/wAIn4r/AOis+P8A/wAHR/8A&#10;iKP+ET8V/wDRWfH/AP4Oj/8AEV11FAHI/wDCJ+K/+is+P/8AwdH/AOIo/wCET8V/9FZ8f/8Ag6P/&#10;AMRXXUUAcj/wifiv/orPj/8A8HR/+Io/4RPxX/0Vnx//AODo/wDxFddRQByP/CJ+K/8AorPj/wD8&#10;HR/+Io/4RPxX/wBFZ8f/APg6P/xFddRQByP/AAifiv8A6Kz4/wD/AAdH/wCIo/4RPxX/ANFZ8f8A&#10;/g6P/wARXXUUAcBqPwy1jVtS0rULz4meOrm90uV57GeTWMtbu8bRMyHZwSjupPox9a0f+ET8V/8A&#10;RWfH/wD4Ov8A7CuuooA5H/hE/Ff/AEVnx/8A+Do//EUf8In4r/6Kz4//APB0f/iK66igDkf+ET8V&#10;/wDRWfH/AP4Oj/8AEUf8In4r/wCis+P/APwdH/4iuuooA5H/AIRPxX/0Vnx//wCDo/8AxFH/AAif&#10;iv8A6Kz4/wD/AAdH/wCIrrqKAOR/4RPxX/0Vnx//AODo/wDxFH/CJ+K/+is+P/8AwdH/AOIrrqKA&#10;OR/4RPxX/wBFZ8f/APg6P/xFH/CJ+K/+is+P/wDwdH/4iuuooA5H/hE/Ff8A0Vnx/wD+Do//ABFH&#10;/CJ+K/8AorPj/wD8HR/+IrrqKAOR/wCET8V/9FZ8f/8Ag6P/AMRR/wAIn4r/AOis+P8A/wAHR/8A&#10;iK66igDkR4T8Vj/mrXj/AP8AB1/9hR/winiwHK/Fvx+COmdZz+mzmuuooAr+H/j744+C09vJ4x1G&#10;Xx34G3LHdalJbImqaWhIHnv5YVLiFOS3yCQDLZfbg/YNpdQ3ttFcW8sc8EqB45YmDK6kZBBHUEV8&#10;eahaQ31lPBPGssMiFXRhkMMcgivW/wBi/UZ9Q/Zt8JJO7Sf2c17pERY5PlWl7PaxfkkKigD3Kiii&#10;gAooooAKKKKACiiigAooooAKKKKACiiigAooooAKKKKACiiigAooooAKKKKACiiigAooooAKKKKA&#10;CiiigAooooAKKKKACiiigAooooAKKKKACiiigAooooAKKKKACiiigAooooAKKKKACiiigAooooAK&#10;KKQ0ANPAzXyf8Qf2ivFfj3xLqmg/Di6i8P8Ah7S7h7S78VzW63M15MpxIlij5jCowZDLIGBYHavG&#10;4+7/ABy8SXfgz4JfEHxBYNsvtJ8PahfwN6SRW0jqfzUV8p/DjQrXw34F0LTbSMJBb2cSDHf5Rkn3&#10;J5/GgCs/hbxfM5eX4t+PWc8ny9WEY/ACPH4AUf8ACJ+K/wDorXj/AP8AB1/9hXXUUAcj/wAIn4r/&#10;AOis+P8A/wAHR/8AiKP+ET8V/wDRWfH/AP4Oj/8AEV11FAHI/wDCJ+K/+is+P/8AwdH/AOIo/wCE&#10;T8V/9FZ8f/8Ag6P/AMRXXUUAcj/wifiv/orPj/8A8HR/+Io/4RPxX/0Vnx//AODo/wDxFddRQByP&#10;/CJ+K/8AorPj/wD8HR/+Io/4RPxX/wBFZ8f/APg6P/xFddRQByP/AAifiv8A6Kz4/wD/AAdH/wCI&#10;o/4RPxX/ANFZ8f8A/g6P/wARXXUUAcj/AMIn4r/6Kz4//wDB0f8A4ij/AIRPxX/0Vnx//wCDo/8A&#10;xFddRQByP/CJ+K/+is+P/wDwdH/4ij/hE/Ff/RWfH/8A4Oj/APEV11FAHI/8In4r/wCis+P/APwd&#10;f/YVkt8KNSfxRH4jPxH8bNryWZsF1I6sPPFuXDmIPsztLAHHrXolFAHI/wDCJ+K/+is+P/8AwdH/&#10;AOIo/wCET8V/9FZ8f/8Ag6P/AMRXXUUAcj/wifiv/orPj/8A8HR/+Io/4RPxX/0Vnx//AODo/wDx&#10;FddRQByP/CJ+K/8AorPj/wD8HR/+Io/4RPxX/wBFZ8f/APg6P/xFddRQByP/AAifiv8A6Kz4/wD/&#10;AAdH/wCIo/4RPxX/ANFZ8f8A/g6P/wARXXUUAcj/AMIn4r/6Kz4//wDB0f8A4ij/AIRPxX/0Vnx/&#10;/wCDo/8AxFddRQByP/CJ+K/+is+P/wDwdH/4ij/hE/Ff/RWfH/8A4Oj/APEV11FAHI/8In4r/wCi&#10;s+P/APwdH/4ij/hE/Ff/AEVnx/8A+Do//EV11FAHI/8ACJ+K/wDorPj/AP8AB0f/AIij/hE/Ff8A&#10;0Vnx/wD+Do//ABFddRQByH/CK+LkIaL4u+PlcHgtq4cA/QxkH6EV3fgL9ojxZ8OvEWmaN8RbyPxF&#10;4Y1GdLSDxUsCW9xYyscRi9RAI2jZiqiVFTacblIO4U+lYPjnw9a+K/COr6ReIHtr21khcEdmUj9M&#10;0AfbXnR/89F/76or8Mf+G4/iN/0F5/zFFAH2r8Bf+SL+Cf8AsD2n/opa72vnm4+J958IP2RfDfif&#10;T7OK9ubXSbBUgnJCtvVF6g+9Y2m/Fj9onWNOtb60+F+jSW1zGssbnU4xuVgCDjze+e9AH0/RXzv4&#10;S/aT8S6V450vwn8TPBp8J3mqsY7K9huBNbyvxhcjI6kDO44yOB1r6HDA0ALRSbwelcF8bPirB8Hf&#10;AF74jltG1CSJkihtVbYZJGOAM9qAO+orwHTPid8ZpfCN3qV/8PbO21Dz4FtLOK6EpkiYnezBWJXa&#10;NvXHWveonZo0LgBiORQBJRTc+4pQfpQAtFN3U6gAoqhr2oNpWi314ih3t4HlVT0JVSRn8q+WPBH7&#10;Qnx0+JWgx654c+HGkX2lSu6RzNqCx5KsVPytID1HpQB9bUV8vah+0n8TPhl9nvviT8N003QpZVie&#10;+0y8SbySxwCQGYfgSPrX0tpmowatp1re20gltriNZYpF6MrDIP60AW6KTcPUUtABRSbhnGaTPHWg&#10;B1FFNLEA+tADqK4vwL4j8Sa1q/iODXNHXTLOzvDFp86nP2mHnDnJ9h+ddlvHqKAHUUUmc9xQAtFN&#10;3DNLuFAC0UmfQikz70AOopMgjg0bsd6AFopu7B5NNlkEcZYnoM0ASUVxfws+KGnfFfQbjV9Milit&#10;I7uS1AmADMUxlsDp16V2W7jrzQASfcb6GvSv2H/+TcdH/wCwvrv/AKeLyvNZD8jfQ16V+xB/yblo&#10;/wD2F9d/9PF5QB73RRRQAUUUUAFFFFABRRRQAUUUUAFFFFABRRRQAUUUUAFFFFABRRRQAUUUUAFF&#10;FFABRRRQAUUUUAFFFFABRRRQAUUUUAFFFFABRRRQAUUUUAFFFFABRRRQAUUUUAFFFFABRRRQAUUU&#10;UAFFFFABRRRQAUUUUAFFFFAHmH7UP/Js/wAXP+xR1f8A9I5a+d/DH/Ivad/17x/+givoj9qH/k2f&#10;4uf9ijq//pHLXzv4Y/5F7Tv+veP/ANBFAGpRRXl37RfxYv8A4M/Da58R6fZQ39zHPHEsM5IU7jjs&#10;QaAPUaK+YbP4s/tD3lpBdRfC3SpbeRBICNSjBKkZBx5uehrsPhV+0efFniyTwd4s0Cfwf4ujQutl&#10;O++OdcZJRu5xzjnjPJoA9uopM9xSbu+RQA6ik3DPWk5oAdRSbh60bh60ALRXmH7QHxWvPhB4OtdY&#10;srOG9lmvorQxzsQAHzk8HPavS4JDJCjEYJANAElFNB44NKTjqaAFopu8fjTs0AFL1rP1u/bTNHvb&#10;tQGeCF5VB6EhSf6V8q+Bv2ivjj8StEGteG/hzpOoaW0rxJOb9Y8lTg/K0gP6fSgD65or5otv2m/G&#10;fgPWtMtfin4DHhrT7+YQR6rZ3SzQxsez4LD9c9eDX0pFMsqK6sGVhkEdxQA+ikz70E+9AC0VDdXK&#10;WlvLM5+SNS5x6AZNcl8KvidYfFnwuuvaXFLFZSTSRR+dgMdjbSePp70AdnRSZHqKTdQA6iuH8MfF&#10;XTfFXxA8SeFbSOX7VoQi+0yvgKWfJAUewHWu3ByeDmgBaKbkZ60u4etAC0UgYY60bh60ALRTd2TT&#10;qACq+of8eM/H8DfyqxVfUP8Ajyn/ANxv5UAfjZRRRQB9w/Gk7P2DdJY9F0vTDx9Yqs+EP25vAmh+&#10;EdIsrrTde821tIoXdbIFSVQAkHf0yOKh+MSk/sI6Mo5J0zTP5xV9EeCNKtdU+G2hWtzbxT20umwo&#10;8UiBlYGJQQR3/GgD5x1vVtU/ay8d+BrvQfDt/pPg/Rro6hLrWoxiPzsFfljGTn7uOCeTzgCvSfjb&#10;8VtesfF+g/DvwXPbWviXV42ml1C7XcllAucvjoW+Vuxxj1PHmuk3Vx+yb8bY9EnlkX4aeKJS1nvY&#10;lLGc9QCegBIB9iCckVX/AGk/CGgQftDeE/EXje1e48E6jZmxkulmkjW3mG4qWaMggfMvXtn0oA6j&#10;xfH8T/gforeL/wDhPl8caZZEPqGlXtkkJaMkAtG6kkEZzjj8elc5+2LHdeOfhHovi7S/EN3Dol7J&#10;ZlNL8tfLYuSwkY9dwzjHTimfE3wV+z54I8MrfQ6fF4kurgqlppdlrlxJJcksPSRsDGTkj26kVvft&#10;N6bBo37M+g2lppb6Lbw3diqadJIZGthn/VljySM455oAvfGm58X/AAa+CiTweMr3VdUk1S3VdQni&#10;RJFjbgx4Axjir/7S/wAR/F3gfXPhtB4Wk8y51S+kt5LNiFjuDtQIGOMgAtnj8xSftqjd8E7YYx/x&#10;MrT/ANCNRftDDPxO+CJxn/icN/KOgDG+Jej/ABl+Fnhe48dH4ix601htnvdEbTUjtym4AqjA5OM+&#10;inAPoM978RP2gB4R+C2j+LrOzWfU9ajgXT7KQ/KZpVBAbvgc9Pb1yNj9pz/kgfjH/rxPT6ivA/jN&#10;4Tm139lX4aamLKTUbDRo7O7vraJmBa38sBunPGQMjpmgDvx8P/jE2kDWj8VYhr23zv7J/s+L7Jnr&#10;5W7rjtux/jXo3wE+LI+L3gaPVJoFtNTt5ntL62Q5WOZDg7fY8HmvGIfh/wDs3yeD/wC3hc2v2IRe&#10;YyHW7jzQcZ2bPN3bv9nGa9J/ZXsPD6/DttR8NeFZ/CmmahcNKlvcXTztMB8vmZc5AOMfhQB6d4z4&#10;8J6we/2OX/0A18W/sz/tZeEvhd8KbLQNVsdYnvLaedne0tA8Z3SEjB3D+VfafjEj/hE9Yz/z5y/+&#10;gGvFv2IYY5P2ftJDRq3+kXIOR1/etQB5/wDEn46S/tPeCbvwf8PPC2rX7X00UN1qN9AIre1UMG5Y&#10;MeeB1xxn2r1z4heOG/Z0+COkpDENU1SCG20uyiJws0+0KCfbgnHf9a80+PnhrUfgD47sviv4Qg2a&#10;PLKsHiLTYBhJUYgCTGMAnPXs2Dzk1o/tb21t8UPgjoPifSoX1nSLS8g1KaK3JzJbFSH+6cjGeccj&#10;n0oAvw+AfjFcaQdbf4qRRa4V80aSNPiNordfKLdfbOOO3rWv4b/aYhuvgTq/jXVbRbXVNHZ7S8sk&#10;bKm5UhVUc9GLL7jJ64riLLwB+zfdeEV8QefbpY+V5jRvrdx5qnGdpj87O7ttxmsxPh/pfjn9k/xL&#10;/wAIH4SuPDcN/OLuCznuZJ5LoRSKS43En5gpAA9KAO28LeFPjD4z8OQ+LZ/iAmkaleILu20SLT0a&#10;0jQjKRuT8xyCATyR7mnfs4/ErxZ42sviPP4llMN9pl88MVqCCtqQrZVT3GR39K6f4YfHnwVf/CzT&#10;b+41+x09rOzSK7t7mZY5IZFTaylCQ3UHGAc8Yrz39k3XofHSfFnU9PRlg1DV5JIgw2khlbGR26ig&#10;Dvf2SvGmtePfhHDquu38moX5u54zPIBnarYA49Kj8JeN9av/ANprxv4cuL+STRrHTbee2tSBtjdg&#10;m4+vc/nXBfse/Efw14N+GN34f17WrLRdX07ULgXFpfzrC65bORuIz+Hoad8EfF1n45/ap+Imsadv&#10;fT5dNgS3nZSqzIhVC656qSpwaAOz+CvjnXPEfiD4sQ6jqElzDpOrSW9krgYhQb8KOPYflXmn7Pt7&#10;8V/jr4OOqy+PZNAtNPu5YI5I7JJpbxg24lycAKAVUAe/49d+zyMeJ/jbn/oNy/8As9SfsIL/AMWN&#10;24/5iVz/ADFAB4o+IPi/4jfE6++HngzXYvDttoUUbavr80CyzM7DhET7uTn26HkAYNLVPF3jb9nn&#10;xHokniXxYnjbwhqt0tlLcT26Q3FlI2cMNpO5Tg9fQjA6155ffD3wRpn7TvjW0+JkBhtNbZL3Sb+a&#10;7lt4mznehZGUZ5x8x/hwOta/jbwN8DNC8UeHtC0Tw0fGGu6hdKiWllrVw/2cDnzGPmMBj0PbJoA7&#10;f48/Erxp4d+NHgTw/wCEp42Os28yNb3H+pD8gSvxkhPvYHp3rl/ib4g+Kf7OVzofiPUPGX/Cc6Xf&#10;XYtLrS5rJLb52BK7GUnHQ88dBweRXQ/FRFT9rT4RLjpa3gA9P3b1J+3GMeBPDHGR/b1t/J6AMz4m&#10;WHxk8E+Err4gP49geSzC3U/h2OwUWyxlhmNXJ3NgHqRk885xntviN+0DP4b+EfhzXtJso7rxB4kE&#10;EOnWbt8nmyKDk88hc469xWz+0rz8AfF3O3/iXn+lfPfxe8JJqn7PHwg8Q3thPqeiaIltJqdtbsys&#10;YHRAx3Dkfdxkd2FAHpdz4C+MWl6Qdch+KUWoa5GnnNo0lhEtpIepiDZyPTOB+HWr1/8AHO88Zfsu&#10;a5420pjpWt21rIjrGQ3kTowBxnt3HsfXmuQ1DwB+zdZeDn8QtNbTWSxeYscWt3Blc4yEEfnbtx6b&#10;SAfXFTy6fo0H7G3ia58P+GZvCmm31tJcR2NxcPOzAsoEmX5+YCgC34R0L4xfFvwHpXiX/hPE8IGa&#10;0R7XT4LFZzLhceZLI2CC5G7ABA3dK2/g5428U/GX4W+ItK1XVW0bxRpN4+nz6nZRKSShB3hTxk8g&#10;9K9N+DA2/CHwiAP+YTbf+ilryX9k4HzfikOp/wCEhuO31oA5T9i7Q9X0T4eap4kl8QXl3p9vc3oO&#10;irGvlu64PmZ67jirfwz1Xx9+0FpFz4ls/ijH4alM8ixaDYWMUv2YKxAEm47jnGeR0xz2q7+x54w0&#10;6w+Fms6VHPBda9bX97ONHWZRcSAYIATrzjAOMVzWl+B/gp8b9Km8Rw3A+HviRZZTdQ2+oiCWFwx5&#10;ZG+XBxnKgDkjtQB9A/BfVfG974avbXx1ZpDqtlO8CXsIAjvIxwJAo6Z+gHTA619I/sQcfs56N3/4&#10;m+u/+ni8r4i/ZG8T6/qVx420a716fxX4c0i6WDTNZuASZlw24Bz97AC+o6djX25+w/8A8m5aN/2F&#10;9d/9PF5QB75RRRQAUUUUAFFFFABRRRQAUUUUAFFFFABRRRQAUUUUAFFFFABRRRQAUUUUAFFFFABR&#10;RRQAUUUUAFFFFABRRRQAUUUUAFFFFABRRRQAUUUUAFFFFABRRRQAUUUUAFFFFABRRRQAUUUUAFFF&#10;FABRRRQAUUUUAFFFFAHl37UH/Js/xb/7FHV//SOWvnrwx/yL2nf9e8f/AKCK+hf2oP8Ak2f4t/8A&#10;Yo6v/wCkctfPXhj/AJF7Tv8Ar3j/APQRQBp187ft28/Ai6/6/rf/ANDr6Jr52/buYL8B7sk8C9t8&#10;/wDfVAHt/g3jwppJ/wCnSL/0AV88/tlWsegap8PPGNqgj1TT9ZjhEi9XjY5Kn/vk/ma9R8LfGzwB&#10;a+GNMSXxloSPHaxhlOoRZBCjII3da8V+IXiq2/aY+MvhDwz4UkOp+HdBuv7Q1XUEU+QSMFVDd+hA&#10;x3Y+hNAHofxl+K2vw+MNA+HngyWC18RatCbmfUbkBksoB/FtPBY4Pr26k1y3jAfE34F6UfFr+PR4&#10;40qzKtqOlXtpHATGWALRspJGM5x/MZrl/wBorwV4dsP2ivDOveOrSWfwfqVmbJ7oTSxJbzrnaWaM&#10;ggdOp7n0p3xN8Ffs+eC/DaXdvp0fiO9umRLXS7DXLiSS4LEDjEjYGOckUAehfFr4o6v4bufhz440&#10;q/kXwdfzJDqVqwBTZMoMbk9QRkn8BXU/tH/Ei98AfC64u9GcjXL+SOysNoBbzZDjKj1AyfyqTxZ8&#10;MrLxj8BZPC0GmtpqNpyC1spJC7W0iqGRdx5JVgBk14D8JvFFz+0J8QPAWm31u/2bwVaPNqaSZ5u1&#10;by48+p+RX/76oA9S+JPxK8U+AtC8FeC9JuItQ8e69GITfXmCkO1QZZiPbJx2wpyDWP4k0L4s/DDQ&#10;ZfFVt8R08WPYIbm90e8sY4opo1GXCMpyMD6dPwrD/a58I6SvxN+H/ifxTZTXvg2LzLHUGieRPILZ&#10;2OShDAZbPHXaah8eeB/2dvCXg6bWvJh1gMn+j2VprlxJJcseiqBKfXk445+lAF79pvxrbfEP9nbw&#10;v4hsh5cGoajaShCclDlsrnvggjNeg/HH4ra34VuvDPhDwjHBL4r8RO0cEtwMpbRqBulK98cnv909&#10;a8t+PWmWWkfsw+EYNM0STw7ZHUbWSLTZpWleAMztgs3Oec8+vauh+PjnwD8afhp8Qr5XPh60WWwv&#10;JkQsLcurBWOB0+cn1+U0AWfE/hH4xfDTQpvFFp8Qv+ErksUNxd6PeackcUyDlwjA5GAD6HA7dKZ8&#10;Z/jrqd9+zdpfjrwnPJp13eXEACoQzA7yrx5x03Aj8K7X4t/HbwZo3wz1S7h16w1GW7tHitLe0nSa&#10;Sd2XaAFByeTzxxXgXjzw7ffDv9iXw9banBJFeR30N1JBIuGTfM7gEdRwRQB6u3gf4zaz4e/4SMeP&#10;V0rXXj+0R6BFYxtaR8ZELOeTxxuOefXrXe/AD4sP8XvAUOqXVutpqtvK9pfW6fdSZTzj2IIP41Ws&#10;/wBoXwG3gBPEB8RWMdr9nDmBpVEwbb/q/Lzu354xj9K5b9jjQL+x+Hmo61fW7Wra9qM2oRQtwVib&#10;AU47Zxn6YoA9m8XYHhbVgf8An1l/9ANfIP7Jn7SPw++HHwkt9E8Q69/Z+pxXdw7Qm0nkwGckHciE&#10;c19f+Ls/8Ivq3f8A0SX/ANANfP37EPh3TNQ+BlpLd6fbzym9uQXliVj/AKw9yM0AcX8fvi3pP7St&#10;hpfw/wDh9Bc65fXN7FcS3v2WSOG3Rc5Yl1BHXrgDFdd8dfGnjbwb8Rvhn4W8J6ksD6nDJayLMoaM&#10;tgKJW4ydud2Pbp6/SVlpNnpw22trFbg9RGgX+Qr51+OQP/DUHwdAGVzdZ/75oA2/Eev+IP2cfhzr&#10;niDxN4rm8azuY0sYbi1SALM2RtyuSR0PXoprK0z4d/GjxLoKa/c/EwaNrFwnnxaRBpsbW0OeRGzH&#10;k9QCcH8a2f2yvC2o+JPgxPLp0Bup9Muob94VGSyITuwPYHP4Guo8L/H/AMC6x4It9b/4SPTrWAQK&#10;00U06pJE2OUKE5yDkYxzjigDiPA3xA1/41fDfxPod9eyeFfGGiStaX9xZoG5GeVDZADbWH4cVxf7&#10;GWm33g/4Oz+LNR8TXdxolut4zaQY18qPY5JkB65O08e9bn7NMNz4kuvil43W1lt9L8Q3jGx8xSpk&#10;RBIN2P8AgQ/EGsT9mu4sPFX7M2seDbTULY+IpI9QjOnecomUsW2kp1xkjnpQBs+CG+KX7Qmlv4st&#10;/GJ8C6DcSONOsLKySd3RWK75GYg9R6n6Ct/4X/EfxXZ+PNY+F/je9iu9citftOna1bxBPtMRHUr0&#10;DD+YPXvV/Zb+Lnhyz+Fmn+HtX1O00XW9ED2l5Y3sqwOuxj82GxkEelY/hTVbf4t/tay+JNBcXmge&#10;HtMNpJqEX+rllbPyqf4vvHpn7vFAHLfBD4f6+n7SHxGjHjXUGk06a1e6lMKZ1BSCQr+mOgI9a9V+&#10;CHjrxBH8TvHfgTxRfSX9zp063enTzY3yWr9BwAOAV/76Nct8K/EuleHf2pviraapqFtp9xfPZrax&#10;3UqxtOdvRMn5jyOB61a/aPmT4T/Ezwb8UUjf7EjPpmqlAcGJ1PlscdcHd+QoA6e58ca54p/aRj8N&#10;aRfmDQfD9j9p1VIwP30sg+RCfYFT+Brz7wb4i+J/xS+I/j3w1p/iM6Homk6tIraoIFlmVMkJBEpA&#10;A+6SWJz0+h7n9lTRJrvwlqvjfUYfK1bxXdyXz7s7hDkiJfpjJH+8K4j4CfFbw/4a+MfxU8Oave2+&#10;mXM2tSXFtJcyCNZeSrLuPGRgYGe5oA6Pw/428Z/CP4taP4L8ZayPFGi+IA/9maxJAsM0UijmNwOD&#10;29eo5HIp3jP4j+K/iT8VdR8AeCNZg8M2mjRpJqutyQrLIGb7scaHjPvkdDyO+P8AETxDYfGH9oT4&#10;f6P4anTVYPDs0uoaje2rB4Yhhdq7hxnKgcH+IVwGofDzwPpf7TfjK2+JkBitNcKXmk38t3Nbwnrv&#10;QujKO+PmPVevPIB6Jqfi3xv+zz4g0SfxN4sXxt4R1W6Sylmnt0huLORs4YbThlOD1PrwOtfTMTiR&#10;A46MMivjvxp4H+Bug+J/D2h6L4bbxdreo3SotpZa1cP5AHPmMd7AY9D2ya+wrZPLgjQDAVQMenFA&#10;EtV9Q/48p/8Acb+VWKr6h/x5T/7jfyoA/GyiiigD9RPhp4P0fx1+z34P0fXrJNR02bSLMyQSEgMV&#10;jRhyCD1FenafYwaZYwWltGIraBFjjjGcKoAAH5AVxfwF/wCSL+CP+wPaf+ilrvaAOc8bfD3w98RN&#10;Lj07xFpcWqWccglSOUkbXHcEEEdatXnhHR9R0FNGvNPgvNMWNYhbXK+au0dPvZzjHWtmigDz7wx8&#10;Avh94O1X+09H8L2VpfA7lmKmQofVdxO0/TFdL4s8F6L450tdN1ywTULESLMIZCQN6n5Twa3KKAMH&#10;xZ4I0PxzpSadrunpqFikiSiGRmA3L908EdKTXfA+h+JNR0e+1LT0u7vSZfOspWLAwOcfMMHnoOvp&#10;W/RQBm6/4e07xTo11pOqWy3mn3SeXNA5IDr6ZBBo0vw9p2i6LbaRZ2qQ6bbxCCK36qsYGAvOc8et&#10;aVFAHmr/ALOPw1k1v+1j4Q043u7dkR4jznOfLzs/8dr0S3t47SJIoY1jiQBVRAAFGMACpu1FAEF3&#10;ax39tLbzIHhlQo6noVPBH5Gsrwf4N0bwHocekaDYpp2nRMzLbxkkAsSSckk9TW51ooAz9b0Wx8Sa&#10;Vd6ZqVsl5Y3UZimgkHysp6iqHhTwLofgjQV0TRbBLLS1LFbUMzqN3UfMScf41v0UAeazfs5fDafW&#10;hqreENNN5u35EeI8/wDXMHYfyr0O3tIbW3SGGNYoUG1Y0ACqBwAB9KnooA8/1T4E+AdU1867deFt&#10;Pl1QHeZjFwzf3mUfKT7kGvNP2VLX7L4p+LKiIxofEMm0bcDGW6e1fRdIFA6AD6UAcD4h+A/gHxbr&#10;i6xq3hewu9SU7jOY8Fz6sBgN/wACBre0vwFoGi67PrNjpcNpqU9ulq80WVzEuNqbQcADA4AFdDRQ&#10;Bz2ieBNB8NXGrz6dp0dpLqspnvXViTM5z8xyfc9PWneDfA2h/D7R/wCyvD+nx6bYeY0vkxlmG5up&#10;5Oa36KAOf8W+A9A8d2X2PX9JttUt+oW4jDFT6qeo/AisvwV8HvBvw6keTw7oFppszjDSopaQj03s&#10;Sce2cV2lFAHP6n4D0LWPE+m+IbzTo59Z01WW0uyzBog3DYAOOh7ijxf4D0Lx5ZwWmvafHqNvBMtx&#10;FHIzAJIOjDBHqa6CigDM8QeHNO8UaLc6Tqdqt3p1ynlzQOSA6+nBpNO8OabpGhW+jWlnHHplvEII&#10;7YjcojAwF5znj1rUFFAHm0P7OXw1h1oasng/TRe7t+fL/dg9f9Wfk/8AHa7PXfDGl+JNCuNF1K0S&#10;50y5Typbc5CsvpxjHQdK1qKAKWk6TaaHpdvp1jCLeytoliiiXoiKMADPsO9ZvhnwLofg06gdH09L&#10;I6jObm6KMT5sh6scn+Vb9HSgDi9L+Dng3RfGEvimw0G2s9dlDB7uDKbtwwcqDtycnt+tUfE3wB+H&#10;vjHUzqOreF7K5vWO5pgpjLn1baRu+pr0KigDL0jw/pvhrS0sNJsYNPs41wkNtGERfwHc969b/Ygw&#10;P2c9HH/UX13/ANPF5Xm0n3G+hr0r9h//AJNy0f8A7C+u/wDp4vKAPe6KKKACiiigAooooAKKKKAC&#10;iiigAooooAKKKKACiiigAooooAKKKKACiiigAooooAKKKKACiiigAooooAKKKKACiiigAooooAKK&#10;KKACiiigAooooAKKKKACiiigAooooAKKKKACiiigAooooAKKKKACiiigAooooA8v/ai/5No+Lf8A&#10;2KOr/wDpFLXzz4Y/5F7Tv+veP/0EV9DftRf8m0fFv/sUdX/9I5a+efDP/Ivab/17x/8AoIoA06wf&#10;GfgbQ/iFob6R4hsE1LTZGVmt5CwBI6HIINb1FAHj8f7I/wAJIWBXwbaAryMzSn9N9ej+GfB+i+Db&#10;EWeiaXa6Xaj/AJZ2sQQH3OOv1NbNFAGdrnh/TvEunSWGq2MGoWcnDwXEYdG/A1x/hX4CeAPBWpnU&#10;dG8MWVpe5yJtpdlPqu4nb+Feg0UAJtGMYGPSua8MfDjw34L1PVdQ0XSobC71SXzryWLOZnyTk5Jx&#10;1PT1rpqKAKWqaTZ61ZS2d9axXdrKNrwzoHRh6EHiuG0T9nr4deHNY/tTT/ClhBeht6yFS4Q+qqxI&#10;X8BXo1FAGD4u8D6H4502PT9e09NQs45VmWJywAdeh4IrQ1LR7LV7CSyvrWG8tJF2vDNGHRh6EEc1&#10;eooA890D9n/4e+GNX/tPTfCthb3wO5ZShfYfVQxIU/SuA/bZtmn+C/lohc/2ja/Koz/Ea+gaRlDD&#10;BAI96APOk+BHgHU9Wg1678K6fNquA5mePIZsfeKfdJ9yDzXoMUSQIqRgKqgAIoAAHtipaKAIbq2i&#10;vbaWCZd8MqlHU91PBrI8HeCdF8AaMmk6BYJpuno7OsCEkBmOSckk9a3aKACuf1jwHoOveItM13UN&#10;PjudU0zcbO5ZmBh3dcAHH5iugooAa8ayqQy5HvXnV9+zt8ONR1z+1rjwjp7327cWEe1GPqUBCn8q&#10;9HooArWtjb2NsltbwxwQIoVY41Cqo7AAcAVyehfB3wd4Z8U3HiLStBtrDWZwwluYMruDHJ+XO39K&#10;7WigDhPF/wADvAvjy/W913w3ZX12Dkz7Sjt/vMpBb8a6fw94Z0rwrp0dho9hb6bZxjCw28YRfrgd&#10;/etSigDi/Efwe8HeKvEdp4g1XQba61m0ZXhvOVcFT8uSpG7GB1zXiPx08bn4z6jN8I9B0PUJrxr2&#10;NNRvp4MQW0COCZA2e+Bg/wCNfUVJsUHO0AnvigDO0PR7bw/odpplnGIrW1hWGJB/CqjAH5Cvmz4M&#10;fDzQ/HXjX4wWniPR4dRtG14si3EfQ5flTwR+Br6lpAoXOABn0FAHPeEPAHh3wDYfY/D+kW2lW5OS&#10;IEwzH1Zup/E0/wAXeA/D/jzTzZa/pNtqtseiXEYYqfUHqD7g1v0UAcZ4J+D/AIO+HLu/h3w/a6dK&#10;4w0yKWkI9N7EnH412QpaKACq+of8eU/+438qsVX1D/jyn/3G/lQB+NlFFFAH6vfCGGXwzod14J1A&#10;GHWPCVzJo9zbuNr+XGxEEuP7skPlup6ENkV3gPFesfGv9mqx+KGr23iXRNYm8HeNoEWD+2LaBZ47&#10;qAEkQ3MBZRKoycHcrKejAZB8jm+Bnx9tpXjgX4dajEpwlxLql/as49TGLWQKfYO31oAloqH/AIUn&#10;+0H/AM+Hw1/8H+of/IFH/Ck/2g/+fD4a/wDg/wBQ/wDkCgCaiof+FJ/tBf8APj8Nv/B/qH/yBR/w&#10;pP8AaC/58fht/wCD/UP/AJAoAmoqH/hSf7QX/Pj8Nv8Awf6h/wDIFH/Ck/2gv+fH4bf+D/UP/kCg&#10;Caiof+FJ/tBf8+Pw2/8AB/qH/wAgUf8ACk/2gv8Anx+G3/g/1D/5AoAmoqH/AIUn+0F/z4/Db/wf&#10;6h/8gUf8KT/aC/58fht/4P8AUP8A5AoAmoqH/hSf7QX/AD4/Db/wf6h/8gUf8KT/AGgv+fH4bf8A&#10;g/1D/wCQKAJqKh/4Un+0F/z4/Db/AMH+of8AyBR/wpP9oL/nx+G3/g/1D/5AoAmoqH/hSf7QX/Pj&#10;8Nv/AAf6h/8AIFL/AMKT/aB/58fht/4PtQ/+QKAJaK8w+JOs/E/4T+PPAfhDxI3w4stX8aXcllpY&#10;/ty+MfmKox5jfYvlDOyRrwcvIo6ZI9K/4Up+0Gf+XH4bf+D6/wD/AJAoAloqH/hSf7QX/Pj8Nv8A&#10;wf6h/wDIFH/Ck/2gv+fH4bf+D/UP/kCgCaiof+FJ/tBf8+Pw2/8AB/qH/wAgUf8ACk/2gv8Anx+G&#10;3/g/1D/5AoAmoqH/AIUn+0F/z4/Db/wf6h/8gUf8KT/aC/58fht/4P8AUP8A5AoAmoqH/hSf7QX/&#10;AD4/Db/wf6h/8gUf8KT/AGgv+fH4bf8Ag/1D/wCQKAJqKh/4Un+0F/z4/Db/AMH+of8AyBR/wpP9&#10;oL/nx+G3/g/1D/5AoAmoqH/hSf7QX/Pj8Nv/AAf6h/8AIFH/AApP9oL/AJ8fht/4P9Q/+QKAJqKh&#10;/wCFJ/tBf8+Pw2/8H+of/IFH/Ck/2gv+fH4bf+D/AFD/AOQKAJqOlQ/8KT/aD/58fht/4P8AUP8A&#10;5ApD8Ev2g2x/ofw2Xn739u35/T7CP50AZvi3xNYeEPDmo6xqlwtrY2cRllkc44x0HueAB3JAFfQH&#10;7K3gvUfAPwD8I6Vq0D2uqyQzajeW0q7Wgnup5Lp4mHYo0xU/7tcH8P8A9kq7m8Saf4i+JviC38UX&#10;Fg6XFl4f062MOl2twuCJX3sXuXUjKl9qg5OzOMfStAD6KKKACiiigAooooAKKKKACiiigAooooAK&#10;KKKACiiigAooooAKKKKACiiigAooooAKKKKACiiigAooooAKKKKACiiigAooooAKKKKACiiigAoo&#10;ooAKKKKACiiigAooooAKKKKACiiigAooooAKKKKACiiigAooooA5X4n+Ef8AhYHw28WeFzJ5Q1vS&#10;bvTfMxnZ50LR5/DdmvjT4VeITr3guxFwhttUsh9h1GzfiS1uov3c0TjsQ6ng+3avvLGRXgXxa/Za&#10;j8WeKpvF/gvXj4M8U3OP7R3Wv2mw1TaMKZ4dykSAAASowbHUNgYAPOwcilqA/BD9oGNiq2/w4nUH&#10;AkbWdQj3D12/Y2x9Mml/4Ul+0H/z4/Db/wAH2of/ACBQBNRUP/Ck/wBoL/nx+G3/AIP9Q/8AkCj/&#10;AIUn+0F/z4/Db/wf6h/8gUATUVD/AMKT/aC/58fht/4P9Q/+QKP+FJ/tBf8APj8Nv/B/qH/yBQBN&#10;RUP/AApP9oL/AJ8fht/4P9Q/+QKP+FJ/tBf8+Pw2/wDB/qH/AMgUATUVD/wpP9oL/nx+G3/g/wBQ&#10;/wDkCj/hSf7QX/Pj8Nv/AAf6h/8AIFAE1FQ/8KT/AGgv+fH4bf8Ag/1D/wCQKP8AhSf7QX/Pj8Nv&#10;/B/qH/yBQBNRUP8AwpP9oL/nx+G3/g/1D/5Ao/4Un+0F/wA+Pw2/8H+of/IFAE1FQ/8ACk/2gv8A&#10;nx+G3/g/1D/5Ao/4Un+0F/z4/Db/AMH+of8AyBQBNRUP/Ck/2g/+fD4a/wDg/wBQ/wDkCuXvvC/x&#10;y0/4kaT4Jk0rwAdV1PTLrVYZk1u9MCxQSQxuGb7FuDE3CYwpGAeRxkA66iof+FJ/tB/8+Hw1/wDB&#10;/qH/AMgUf8KT/aD/AOfD4a/+D/UP/kCgCaiof+FJ/tBf8+Pw2/8AB/qH/wAgUf8ACk/2gv8Anx+G&#10;3/g/1D/5AoAmoqH/AIUn+0F/z4/Db/wf6h/8gUf8KT/aC/58fht/4P8AUP8A5AoAmoqH/hSf7QX/&#10;AD4/Db/wf6h/8gUf8KT/AGgv+fH4bf8Ag/1D/wCQKAJqKh/4Un+0F/z4/Db/AMH+of8AyBR/wpP9&#10;oL/nx+G3/g/1D/5AoAmoqH/hSf7QX/Pj8Nv/AAf6h/8AIFH/AApP9oL/AJ8fht/4P9Q/+QKAJqKh&#10;/wCFJ/tBf8+Pw2/8H+of/IFH/Ck/2gv+fH4bf+D/AFD/AOQKAJqKh/4Un+0F/wA+Pw2/8H+of/IF&#10;H/Ck/wBoL/nx+G3/AIP9Q/8AkCgCbNcn8TPE58L+D76eFGuNTnX7Lp9mgzJdXUnywxIvVmZyBgV0&#10;rfA/9oKTCG2+HEKngyDW79yvvt+xLn8xXpHwo/ZWXw34qt/F/jjXl8Y+JbQltOijtfs2n6WSMM0M&#10;RZi8nJHmuxOOgXnIB8Yf8Ootd/6CifkP8aK/VDH0ooAMUtFFABRRRQAUUUUAFFFFABRRRQAUUUUA&#10;FFFFABRRRQAUx2CKWJCgDkk9KfRQB+NP7V/wR+PP7Uv7Qtn44sdAk8OWWo3suk+CrPVLs2d3JDZw&#10;zXCzKjAGEyeTJIDJsOZF5K4av1G/Zy8feIfiL8I9C1Lxfol94e8YQR/Yta0+/tzC6XkWFkdRjBR8&#10;b1K5G1xg1k/GBQPjj8B/+wzqn/pou69kCjqKAHUUUUAFFFFABRRRQAUUUUAFFFFABRRRQAUUUUAF&#10;FFFABSUtFABRRRQAUUUUAFFFFABRRRQAUUUUAFFFFABRRRQAUUUUAFFFFABRRRQAUUUUAFFFFABR&#10;RRQAUUUUAFFFFABRRRQAUUUUAFFFFABRRRQAUUUUAFFFFABRRRQAUUUUAFFFFABRRRQAUUUUAFFF&#10;FABRRRQAUUUUAFFFFABSUtFABRRRQAUUUUAFFFFABRRRQAUUUUAFFFFABRRRQAUUUUAFeJ+Juf2x&#10;PAY9PBusk/8AgXp/+Fe2V4l4kP8AxmN4I9vBesH/AMnLCgD22iiigAooooAKKKKACiiigAooooAK&#10;KKKACiiigAooooATFLRRQAUUUUAFFFFABRRRQAUUUUAFFFFABRRRQAUUUUAFFFFABRRRQAUUUUAe&#10;L/GD/ku/wGH/AFFtVP8A5SbmvZx0rxf4vn/i/vwGHb+0tXP4/wBlz17QOlAC0UUUAFFFFABRRRQA&#10;UUUUAFFFFABRRRQAUUUUAFFFFABRRRQAUUUUAFFFFABRRRQAUUUUAFFFFABRRRQAUU1jgUgNAD6K&#10;bk0ZNADqKbk0ZNADqKbk0ZNADqKbk0ZNADqKbk0ZNADqKbk0ZNADqKbk0ZNADqKbk0ZNADqKbk0Z&#10;NADqKbk0ZNADqKbk0ZNADqKbk0ZNADqKbk0ZNADqKbk0ZNADqKbk0ZNADqKbk0ZNADqKZketKGB7&#10;0AOooooAKKKKACiiigAooooAKKKKACiiigAooooAKKKKACiiigAooooAKKKKACiiigAooooAKKKK&#10;ACiiigArxHxD/wAnleC/+xK1b/0tsa9urxDXv+TzfCH/AGJGqf8ApbZUAe30UUUAFFFFABRRRQAU&#10;UUUAFFFFABRRRQAUUUUAFFFFABRRRQAUUUUAFFFFABRRRQAUUUUAFFFFABRRRQAUUUUAFFFFABRR&#10;RQAUUUUAeKfF8/8AGQXwGXt9v1hvy0yYf1r2rpXifxeOf2iPgKv/AE+ay35adIP617bQAUUUUAFF&#10;FFABRRRQAUUUUAFFFFABRRRQAUUUUAFFFFABRRRQAUUUUAFFFFABRRRQAUUUUAFFFFADSR+NMkfY&#10;Oop1fOn7Zfi24/4Rzw/8O9OvGtL/AMZ3MkF48eRImmQrvu9rDoX3Qw/SdsdOADm/HP7T3iH4i391&#10;pfwqmt9N0K2na3uPGd5bif7Q6kq62MLfK4Vhjz5MoSDtRx81eeyeALvU7iW51jxv421e5lbc7SeJ&#10;Lu3XPskDxooHoqgV02maZb6Pp9vZWkKW9rAixRxRqAqKowAB6dKt96AOP/4VhYf9Bzxd/wCFbqv/&#10;AMkUf8KwsP8AoOeLv/Cu1X/5IrsKKAOP/wCFYWH/AEHPF3/hXar/APJFH/CsLD/oOeLv/Cu1X/5I&#10;rsKKAOP/AOFY2Of+Q54u/wDCu1T/AOSKP+FY2OP+Q74u/wDCu1T/AOSK6yeZLeF5ZDtRFLMfQDk1&#10;46/7YfwhR2Q+MINynB/0afr/AN8UAdt/wrGw/wCg54v/APCu1T/5Io/4VjYZ/wCQ54v/APCu1T/5&#10;IrjbX9rr4TXlzHBD4uheWVgiKLWfkngfwV7CrBlBHQ0Ach/wrGw/6Dni/wD8K7VP/kij/hWNh/0H&#10;PF//AIV2qf8AyRXYUUAcf/wrGwP/ADHPF3/hXap/8kUf8KxsOf8AieeL/wDwrtU/+SK7DNc/4r8e&#10;aF4IWybW79bEXs62tuWRm8yRuijANAGf/wAKxsP+g54v/wDCu1T/AOSKP+FY2H/Qc8X/APhXap/8&#10;kV16sGAI6GloA47/AIVhYf8AQc8X/wDhXap/8kUf8KwsP+g54v8A/Cu1T/5IrsaKAOP/AOFY2B/5&#10;jni//wAK7VP/AJIo/wCFY2I/5jni7/wrtU/+SK62WVIY2d2CooyWboBWbrPifS9A8P3Gt3t4kWlQ&#10;RedJcjLqE/vcZJoAxP8AhWNiM/8AE88Xf+Fdqn/yRQPhjYY/5Dni/wD8K7VP/kiui0fWbTX9LtdS&#10;sJftFlcxrNDKARvRhkHB56Gr1AHH/wDCsLD/AKDni7/wrtU/+SKP+FYWH/Qc8Xf+Fdqn/wAkV2FF&#10;AHH/APCsLD/oOeL/APwrtU/+SKP+FYWH/Qc8X/8AhXap/wDJFdhRQBx//CsbD/oOeL//AArtU/8A&#10;kij/AIVjYf8AQc8X/wDhXap/8kV1+eaWgDj/APhWFhnjXPFw/wC5u1T/AOSKP+FY2BPOueLv/Cu1&#10;T/5Ipnjv4xeDvhm9uniXXbfS5bj/AFUT5Z2HrtUE498YrqNK1W11vTba/spRPaXMayxSrnDqRkHn&#10;noaAOZ/4VhYf9Bzxd/4V2q//ACRS/wDCsLD/AKDni7/wrtV/+SK7CigDj/8AhWFh/wBBzxd/4V2q&#10;/wDyRR/wrCw/6Dni7/wrtV/+SK7CigDjJPhqYsPp/jDxtpcynKyweKr9yD64klYfmK7Lw5+0T40+&#10;D0xfx3O/jbwSpHm61BaqmqaanOXmiiUJcRjjJRFdQCcP2WmSIHQqw3DpigD610fVrTXtNtNS0+5i&#10;vNPu4UuLe5gcMksbDKspHUEEHNXsdO1fKn7Imvf8IR408T/C6ScDSvIHiDw/b4OYYXk2XcAPQKkr&#10;RuB/08HsOPqv9KAH0UUUAFFFFABRRRQAUUUUAFFFFABRRRQAUUUUAFFFFABRRRQAUUUUAFFFFABR&#10;RRQAUUUUAFFFFABXh+uc/tneE89vA+pkf+B1nXuFeHa1z+2l4XHp4F1E/nfWn+FAHuNFFFABRRRQ&#10;AUUUUAFFFFABRRRQAUUUUAFFFFABRRRQAUUUUAFFFFABRRRQAUUUUAFFFFABRRRQAUUUUAFFFFAB&#10;RRRQAUUUUAFFFFAHiPxdbP7R3wEX/p51tv8AynsP617dXiHxbOP2k/gKO/na6f8AyQ/+vXt9ABRR&#10;RQAUUUUAFFFFABRRRQAUUUUAFFFFABRRRQAUUUUAFFFFABRRRQAUUUUAFFFFABRRRQAUUUUAIOa+&#10;R/2lgZ/2mvBEbfdh8LahIvsWurYH9AK+uM18j/tI8ftPeEP+xTvf/Sy3oAq0UUUAFFFFABRRRQBQ&#10;1440S/8A+uD/APoJr5I/Y08O+AtU+ErzeIdP0K61H+0bhTJqEMLSbQRgZYZxX1xrv/IFvv8Arg//&#10;AKCa+MP2Sv2cfAXxL+Fz6x4i0U3uom/njM32uaP5QRgYRgO57UAfStl4K+FrXUQtdF8MG43DYIra&#10;33Z7YwOufSpdV+LtnoPxZ0nwNeWMsEmqWzz2d8WBjkZc5THUHCn9Kw/Dv7KPwz8Ka3Zatpnh4219&#10;ZyLLDL9tnbawOQcFyO3pWF+1roFzb+FNH8caaM6r4Tvo71CBy0TMBIOP+An8DQB6L8XPilY/CTwf&#10;Lr17A95iSOGG1iYB5ndsBQT7ZP4Vn+PvjdpHw20bSZtXtrp9W1RQLTRrJPOuJXwCVAHHGcZP615T&#10;4w1e2+O/xq+H2hae63fh7S7ZfEN8QchtwHkqw/Ff++zW98YvHWi+Hviv4dtNJ8GyeMviHHbu9nHF&#10;c+SLaEghizHKjPzdR+PSgAP7WCaFqdlD4w8Ea94QsLyQRRajexboQx6BiOn61n/tgSiWx+Hjpyre&#10;I7Ygg8EHPNec/tQ6v8UtZ+EF9ceKdE0Lw5owurf/AEVLgz3bMZVxtZfk+vTjNdp+02SfCHwqJ+Yn&#10;WrE/+O0Aet+JvjDaeFfiZ4U8Fy2Es11r8cjx3KuAsQRSeR1PStH4v/Ey3+EfgW88TXdm99DavGrQ&#10;RMFZt7hRyf8Aerxr4u4H7WPwfZun2e6H/jjVvfttzxxfs/ayGcAvNbKgJwWPnKePwyfwoA9G8Z/F&#10;jQvAPguLxLrcr2tpKqeXEil5JHcZCKB1NeY3/wC1nPoUSahrXw58TaV4fYjOqTQDCKSMFl425yO9&#10;P+LvjPwx4Y8M+AotV8PP4r8QzPC2i6VFIUZ5gq/NnoBnb1B5PTrXLfFfxJ8YPEXwy8Tvf+E9D8Ka&#10;L/Z8xnF5em5nMe05CbPl3Y6bgOaAOp/ag+IcsvwBvtQ8P6dcazp+rWYb7dayBFt4ztId884OcY/O&#10;ofAvxEaT9nGa+8UeD7mHStL0mHMF3IjLqEXlj5l9AeOvqK5qMmT9gfLc/wDEnx/5FrrvGAA/Y1mA&#10;4/4pqH/0UtAHe2XxI8NeF/hNpvim68vQ9B+xRTRwnny0ZRtjUAcnkDAFeen9rUx2o1ef4e+J4fCz&#10;cjWGtvlCf3yufu++a83+KrC4+FXwFsbz/kCXN1Yi8DH5CAiYDfgW6+9fXd3ZW0+ky280aPatEUZG&#10;HylSvII9KAOY1P4r6PD8Mrzxzp0o1bSYLR7tTA2DIqjJHPQ9eCK80P7XFpqmm2994c8G694ot/KS&#10;W7n063LxWxKglC+DuZe+B2ry74XHb+y18V7a3YtpUF1fx2RPPybR/ng19C/s7aXa6b8EPCUNrEsU&#10;Z0+OUhR1Zl3MfzJoA2fhV8VdE+MHhdNb0R5BCJGhlgnTbJDIOqsM+45rs2faM9q+df2VIltvGXxd&#10;gj+SFPEL7Ix0Xlu1e3+OZ7i38G65La5+0pZTNFjrv2EjH44oA8u8R/tPWUPiO90Twn4a1bxveWLF&#10;bt9Ki/cwtyNpc98jsMe9dF8M/jvovxOOoWVva3ml6/pw/wBK0bUYvKuI/wAO47evt0rjf2KbSwi+&#10;BGmTWoU3NxPcSXbfxGXzGHzH/dC9awPiDHDYfto/D+TTT5d3dadOt8sY+/GFk2lsfTv6CgDzOLxT&#10;feKv2pNevNZ+F91rssenRRx6TdNFIbRcp+9ww24P5/NX3DYW8VrZwxQwrbxIgVIkAAQDoB6Yr598&#10;GY/4bL8bjHP9iW3846+iqACiiigAooooAKKKKAM74ek2/wC1n8PnU4afRNZif/dH2Vh+ozX2lniv&#10;i7wL/wAnX/Db/sE61/6DbV9o46UAOooooAKKKKACiiigAooooAKKKKACiiigAooooAKKKKACiiig&#10;AooooAKKKKACiiigAooooAKKKKACvDdXO79tXw2P7vgTUD+d/a/4V7lXhmqH/jNjw8PTwFfH/wAn&#10;7agD3OiiigAooooAKKKKACiiigAooooAKKKKACiiigAooooAKKKKACiiigAooooAKKKKACiiigAo&#10;oooAKKKKACiiigAooooAKKKKACiiigDw34uY/wCGmPgIP9rXj/5IrXuNeG/Fz/k5/wCAn01//wBI&#10;kr3LpQAtFFFABRRRQAUUUUAFFFFABRRRQAUUUUAFFFFABRRRQAUUUUAFFFFABRRRQAUUUUAFFFFA&#10;BRRRQA3tXyR+0j/yc74R/wCxSvf/AEst6+t+1fJH7SP/ACc74R/7FK9/9LLegCrRRRQAUUUUAFFF&#10;FAFbUbY3lhcQA7TJGyA+mQa+UvAv7Nvxn+GekS6T4Z+Jem6dpjTvOIW05ZMMx5+Z0J544zX1tRQB&#10;83w/DL9oVZkMnxX0x0yCy/2TFyPT/V173quhxa/4dudK1FRPFdW7QTZHD7lw3H4mtWigDw/9m/8A&#10;Z1b4Hprc99qa6xqN/IiJcbSPLgQYROf/ANXAqx8U/gXq/iPx7p/jnwh4hHhzxNaQfZXaaASw3EWc&#10;7WH4+h6DpivZ8Cl60AfNvxC/Zo8YfF7wzPb+LvHQu75Cr2VrZ2ogs4ZARl3Ayz/LuHPTPfpXYfEz&#10;4L6l8QPDfgvT/wC0be3udCvLe7ncqxWXy1wQv1r2KjFAHkvxt+Br/FH+xdU0rWZfD3ifRZDJY6jG&#10;m/bnGVYcccD9etef+Lf2ZvHPxP8ACt1ZeN/Hq6zeptNhDDarb2sLhhmRwgBdtu4DI4zX0zgUtAHj&#10;XxV+AUvxA0rwxcafrT6H4o8OgNY6ikW9AdoDBkPUEqP14NYeufArx/8AEfw7d6R418fLNp8kRUWm&#10;kWSwLM4HytK3UgHB2gAH8K+gaKAPIvDnwQmt/gCPhvq2oJKxtHtDeW6nABYsjbTjpx+Vc/4e+B/j&#10;iD4R+JPA+v8Ai211q3ubNbLS5RaiP7NGARhsAFuNuM56V77SYGKAPL9U+Bmm+K/g5pfgXXpDMLK1&#10;gjW8tztZJY1AEiZ6dO46E1w7/BL4t3umv4eu/iqr+HmXyWnTTlF48WMbS+e44LZzyevSvog+lBoA&#10;8wl+B+naT8F7/wAAeHyLKCe0kgWeY7iXcfNIxA5JNdV8OvCsvgvwJougzzJcS2FpHbtLGMK5VcZr&#10;pcYxS0AeY/CP4T3Xw48QeNtQnvYrtNf1I30aRggxgknac9+RXpckayqysMqwwQafQRQB8+Sfs8+K&#10;/AetajdfDHxkvh3TNQlM02kXtotxBHIerR/3e3GOw5NdJ8LPgPJ4O8TXvi7xLrkvivxheRiJ7+aN&#10;Y0hT+5EgyFHbIxxxjrXr/BpM98UAeY6F8J7vSvjn4g8dtfRPa6lYRWi2oU70K7OSen8J/OvT6TvS&#10;0AFFFFABRRRQAUUUUAZ/gT/k7D4a/wDYJ1r/ANBtq+0hXxb4E/5Ow+Gv/YJ1r/0G2r7SFAC0UUUA&#10;FFFFABRRRQAUUUUAFFFFABRRRQAUUUUAFFFFABRRRQAUUUUAFFFFABRRRQAUUUUAFFFFABXhmp/8&#10;ntaF/wBiDe/+nC3r3OvCtQ/5Pd0b/sn93/6cYKAPdaKKKACiiigAooooAKKKKACiiigAooooAKKK&#10;KACiiigAooooAKKKKACiiigAooooAKKKKACiiigAooooAKKKKACiiigAooooAKKKKAPCfi3/AMnS&#10;fAP/AK5+IP8A0kir3UcV83ftKeM9H+Gfx1+CPi7xReDR/C9kdctbnVZ43NvDNNaxeSjMFIDPsk2g&#10;8na2Ohrc/wCG5/gN/wBFM0f/AMif/EUAe7UV4T/w3P8AAb/opmj/APkT/wCIo/4bn+A3/RTNH/8A&#10;In/xFAHu1FeE/wDDc/wG/wCimaP/AORP/iKP+G5/gN/0UzR//In/AMRQB7tRXhP/AA3P8Bv+imaP&#10;/wCRP/iKP+G5/gN/0UzR/wDyJ/8AEUAe7UV4T/w3P8Bv+imaP/5E/wDiKP8Ahuf4Df8ARTNH/wDI&#10;n/xFAHu1FeE/8Nz/AAG/6KZo/wD5E/8AiKP+G5/gN/0UzR//ACJ/8RQB7tRXhP8Aw3P8Bv8Aopmj&#10;/wDkT/4ij/huf4Df9FM0f/yJ/wDEUAe7UV4T/wANz/Ab/opmj/8AkT/4ij/huf4Df9FM0f8A8if/&#10;ABFAHu1FeE/8Nz/Ab/opmj/+RP8A4ij/AIbn+A3/AEUzR/8AyJ/8RQB7tRXhP/Dc/wABv+imaP8A&#10;+RP/AIij/huf4Df9FM0f/wAif/EUAe7UV4T/AMNz/Ab/AKKZo/8A5E/+Io/4bn+A3/RTNH/8if8A&#10;xFAHu1FeE/8ADc/wG/6KZo//AJE/+Io/4bn+A3/RTNH/APIn/wARQB7tRXhP/Dc/wG/6KZo//kT/&#10;AOIo/wCG5/gN/wBFM0f/AMif/EUAe7UV4T/w3P8AAb/opmj/APkT/wCIo/4bn+A3/RTNH/8AIn/x&#10;FAHu1FeE/wDDc/wG/wCimaP/AORP/iKP+G5/gN/0UzR//In/AMRQB7p2r5I/aR/5Od8I/wDYpXv/&#10;AKWW9ehf8Nz/AAGx/wAlM0f/AMif/EV4T8Q/jR4J+Mv7SPh668FeI7TxDb2Pha7juZLTdiJ2u4Co&#10;OQOoz0oA6qiiigAoopD9aADPNGa+XtZ8X/EjxT+0Z4w8DeG9ZXTdLjtrWZr6aNZPsCGNS3loerOW&#10;xz056dRa1jxL47/Z58ZaAfEfiVvGHg3WroWUk91brFPZSt905Xgg/wBD060AfTHejrXy98XfH3jx&#10;v2kdC8E+FdZGnW2raTvYyxiRIDukLzAd2CrwOnSug8ceLvEn7Ovw5kk1LxBN438Q6lepa6WLu3WE&#10;B27EIckdT19BxzQB9AZHrWfr+tQeHdFv9Tut32azgeeTYMttUEnA49DXgrfC/wCNcOjf21/wtESa&#10;+qmU6V/Z0f2Rj18vd6ds7f8AGqU/jvU/j9+zprt7Hez+Fdb01LmHUobZQ2944zujw2cIwI9+vWgD&#10;2/4beO7X4leDdO8R2ULwWt8rPHHIRuADMvOPXGfxrqSa+XP2aZrr4X/s6x+MdY8Q3epaUmnyTx6Y&#10;6IEt9ruMIRydxx17mrHgvRPi58aNAh8XzePj4Ms75fNsNKsbBJQkf8JkZiCc4z36jp0oA+mycAmu&#10;J8CfFHT/AB/r3ifTbGGZDoN2LOaSUAB5Oc4HoMV5n8LfiJ4p8Sar4v8Ahj4svFtfF+lW+6LWrKMA&#10;TxMMLMF6bhuU9gc9q89/Zf8AAevD4j/EaY+MtQaPT9ZkiuYfKQC9Yqw8xz2I68UAfYnWgnFeGfs2&#10;ePdc1S48X+EvFd+1/wCIPD2oNGZ5QA0sLZKNgfQ/mKd4Y8a6544/aC8TWtnfyReFPDdslrLAmNk9&#10;04Jye/yjcOP7ooA9xyKM18i/BvWPit8bI9etv+Etk8P6NpupTxf2jFbpLc3LZ4jXOAqIO/X5u/bu&#10;fh1498X+Bvi03w28cajHrwvLZrzSNaESwvKi53I6jjPDe/HUgigD6AzSjn3r5t1bx74x+M/xJ17w&#10;x4N8Qw+EvD/h6QQX2riFZp55jn5EVuAAVbnI+vIFNt/G3jL4G+PvD2i+KvEcfjPw14hn+ywai8Cw&#10;3FpNxhWCnDKSR1J4BxjuAfSleYeI/ipeaL8cfC/gdLWGS01aznuZLgk74ygYgDtztHY16ap3ID61&#10;8n/tCzeJYv2oPh8nhOOBtam065hikuRmOEMHVpGHfaCWx3x0PSgD6xWlyK+XvHh+KnwB0mPxjceN&#10;v+E10iCVP7U027sUhIRmC7o2UnGCfbt15xufGf4n6v4Rvvh1440nUJT4Pvp0g1K2IGwxygbJOmQR&#10;lvyFAH0JnjNAOa8o/aN+I954B+F9xdaRLs1zUJI7LTyoyfNkYDIHsu4/XFd74Msb/TfC2l22q3bX&#10;+pxW6Lc3L9ZJMfMfzzj2xQBh/Fn4qab8JPDkWrajDNcJPcx2sUUOMs7k4yT0HBrG+PfxXu/hJ4It&#10;tbsrOG9mlvIbby5ycAOTzx3rx/8Abx8Nane+GNF1GHXbi1shqNvB/Zyopj3kufNyedw4AHSk/at0&#10;PVvCP7OllaX2s3HiW/j1S3cXd0io75JIXjjigD6sgk8yJHPBYZxUm4CvmfXvBnxtufC0viuP4gxa&#10;TqcVv9qTw9b6ejWygLu8oyMck4B5IPPHvXR6H+0aq/s2R/EjVbdPtaQFZLaNtqvOJPLAHoCwB9hm&#10;gD3XIBpa+adD8I/FzxtosXiW7+J0fh2/u0FxBo9tYRvBbg8qjknJOCBzk/XFd18APixqPxCstb0j&#10;xDDFB4n8PXRsr/7Of3cp52yKOwODx7fQUAeuUUUUAFFFFAGf4E/5Ow+Gv/YJ1r/0G2r7SFfBF38R&#10;/Dnwm/aA8CeKPFmqR6NoVjo+stcXkiO4QEWwHyoCxyTgAA15p8Qf+Ctw+IvxA0nwX8NI4vBugahd&#10;LbXvjjxEitNawFv3k0FvyqlUDFTJvySBsBoA/UOivA7b9uH4DwQRxn4n6TJsULvkMhZsDqTs61N/&#10;w3P8Bv8Aopmj/wDkT/4igD3aivCf+G5/gN/0UzR//In/AMRR/wANz/Ab/opmj/8AkT/4igD3aivC&#10;f+G5/gN/0UzR/wDyJ/8AEUf8Nz/Ab/opmj/+RP8A4igD3aivCf8Ahuf4Df8ARTNH/wDIn/xFH/Dc&#10;/wABv+imaP8A+RP/AIigD3aivCf+G5/gN/0UzR//ACJ/8RR/w3P8Bv8Aopmj/wDkT/4igD3aivCf&#10;+G5/gN/0UzR//In/AMRR/wANz/Ab/opmj/8AkT/4igD3aivCf+G5/gN/0UzR/wDyJ/8AEUf8Nz/A&#10;b/opmj/+RP8A4igD3aivCf8Ahuf4Df8ARTNH/wDIn/xFH/Dc/wABv+imaP8A+RP/AIigD3aivCf+&#10;G5/gN/0UzR//ACJ/8RR/w3P8Bv8Aopmj/wDkT/4igD3aivCf+G5/gN/0UzR//In/AMRR/wANz/Ab&#10;/opmj/8AkT/4igD3aivCf+G5/gN/0UzR/wDyJ/8AEUf8Nz/Ab/opmj/+RP8A4igD3aivCf8Ahuf4&#10;Df8ARTNH/wDIn/xFH/Dc/wABv+imaP8A+RP/AIigD3aivCf+G5/gN/0UzR//ACJ/8RR/w3P8Bv8A&#10;opmj/wDkT/4igD3aivCf+G5/gN/0UzR//In/AMRR/wANz/Ab/opmj/8AkT/4igD3avCb0Z/bh0sf&#10;9U9ucf8Agxho/wCG5/gN/wBFM0f/AMif/EVynw7+KPhf40/tgf294I1aPxJommeBpLK7v7OOQwwX&#10;El+jpE7FQAzLG5A7hGx0NAH1DRRRQAUUUUAFFFFABRRRQAUUUUAFFFFABRRRQAUUUUAFFFFABRRR&#10;QAUUUUAFFFFABRRRQAUUUUAFFFFABRRRQAUUUUAFFFFABRRRQA1l3UbcU6igBMe5ox7mlooATHua&#10;Me5paKAEx7mjHuaWigBMe5ox7mlooATHuaMe5paKAEx7mjHuaWigBMe5ox7mlooATHuaMe5paKAE&#10;x7mjHuaWigBMe5ox7mlooATHuaMe5paKAEx7mjHuaWigBMe5ox7mlooATHuaMe5paKAG44r5I/aQ&#10;GP2nfCP/AGKV7/6WW9fW/avkj9pH/k53wj/2KV7/AOllvQBVooooAKD0opDQB8qaT8TNE8Cftj+O&#10;rLW7uPT4tTsrNYrqdgsausSHazHgZBPJParH7S3ivTPixqnhH4f+GbyDWNVuNVju7g2cgkW1hjzu&#10;ZiOBwSf+A1b0Dwlp3iz9qr4n2WtabFqGnT6bZKY7mLcjHYnTI4I9R0r2zwT8KvCnw6SRfDuiWulm&#10;T77xJl29ixySPxoA8P8AEcZH7cHhEE8jQJMj/v7Wt+2PpF6PDXhnxPa2z3cHh3Vob26iQZPlAjLY&#10;9iB+dezXHgLQbvxhbeKJdOR9etofIivSx3JGc5XHT+I1uXFulzE0UqLIjghkYZBB7EUAedyftAeA&#10;E8HnXx4n05rLyt4AnXzScZ2+Xndu/wBnGa8a+B2j6hN8BPiP4ivbOSzPiKS/v7eBxj90Yzggfn27&#10;fSvZh+zp8OE1s6uvhDTTfbt+4xfJu9fL+5/47XoP2SH7N9n8pBDt2+XtGMYxjHpQB8oeAI7T4lfs&#10;YyeFNFv7e812PTpC9hDMrTIyzMwVk6jO0DkdxXoP7Pvxs8J3nwn0a2vdasdK1HSrRLW8s7yZYXha&#10;MbSSGI4OAcj19q9C8I/CDwh4C1a81PQNDt9LvLxdtxJb7lDjOcbc4HPoKpeJ/gN4A8Y6r/aWseF7&#10;G7vc7jNsKM59W2kbj/vZoA8i+D+or8TP2lvG3jbSVMvhq3sY9MgvlUhJ5BtJx6/dJ47Y9ad+zb4m&#10;0rS/ir8V9IvNQtrXVLnX2aC0mlVZZR82dqnBb8BX0Xo+h2Hh7T4rLTLOCxtIxhILeMIij2AArm73&#10;4QeD7zxfF4sk0G2HiCFt636ZR9wGATg4J+oNAHhHx31wfAD412PxCitydK1zT5rG/wBucNPGm6L8&#10;ThF/A/WvRf2YfBs3hn4Tw6hqKt/bOuu+p3kjnLM0hyv/AI7t/WvOviX4nh/aY8XaT8PdN8P6gNN0&#10;zVBPrV/dwhEhSPI2qeeW55yO1fUMdslrYrBGgWNE2ogHAAGMCgD5X/ZF+LvhzSbPxV4a1TU7bTL+&#10;DWLieMXcgjEyMf4SeCRtPGa05NXtPjH+1XoF94dkGoaP4VsZRd6hAd0JlkDBUVxweo6Hs3WqX7NP&#10;wu8OePvA3iW28S6HBqKJr9yyGdMOudvRhhhnHY84r6S8L+D9F8F6cun6HpttplovIit4woJ9T6n3&#10;PNAHxj4W+G/w+0r44+PdB+JtqLe8vb37bpd5c301tDNC5JwGV1XPI6+468V1V74R+CmjfFXwroHh&#10;jww3ifWprjzTLZ6xcSJYBCCHf52U9yRxjFfTPjL4c+GviFaLbeItGtdViT7hmj+ZPXa3Ufgar+Cf&#10;hX4T+Hkci+HNDtNKMnDyRJmRh6Fzkke2aAOrjAVQB6V8ufHHxvp3w/8A2qvh3q2rMYtOGnzwyz4y&#10;It5ZQx9FyRk/WvqQDFc5rXw78O+Itdt9Y1LSoL7UbeB7aOWYFgI3BDJt6EEE9R3oA8W/ak+K3h/V&#10;vhReeHdD1G01zXNeMVrZ2VjMs7vudTu+XOBgfniuw8Q/CY+Iv2eE8F3o33selRRIR/DPGgK/+PLX&#10;SeFPgn4H8D6rJqeieG7Kxv3yTOqbmX12k52/8BxVT4w/GLTfhBpVpc6jYX9/9sZoYUsIfMJkGMA8&#10;8ZyOaAPnH4O+Kbv9oDx14B029iZrbwTZvPqSyA/NdhjFGD6nCK/4mvtFRtAFeJfsv/D688OaBq/i&#10;XWdNGl6/4mvpNQuLYrhoULHy4yO2AWOP9rmvbqAPnL9uRhF8LNLnfIhi1m2d2/uj5sk1Q/a68QaZ&#10;4o+B2nXuk39tqVm2rWqrPayrIhIJyMrxX0R4j8M6X4t0mfTNYsYdRsJxiSCddyt/ntiuXh+Bvge3&#10;8KJ4bTQIRoaTi6WzLuVEo6MDuz+tAG/4i48G6j/15Sf+izXxtongu+8bfsEtaWML3Fzb3M12LeMZ&#10;aRUuWLD1+7uP4fSvt64s4rqzktpV3wuhjZPUEYxWX4T8G6N4I0OPSNEsE0/TY2Zkt0JYAsSSeSep&#10;NAHy/wCAfAf7O3ifwLaazKLWydbcG6t7nW7mKSFwMMrKZQeo4wOa7z9lO08GXFr4j1TwT4UuNA0q&#10;a68hb2e6lm+3hM4dRISVAz+td1rX7PHw58Q6wdUvvCeny3xbcZFQoGPqVUgNn3Fd5p2nWukWcVpZ&#10;W8VraxLtjhhQKiD0AHAoAtUUUUAFFFFAGb4KhS4/aq+HEUiLJG+j62GRxkEbbbIIrofif/wTo+Hv&#10;iDxxpXxB+H5Pwx8e6TeLqNvd6TEDY3EysGAntQVG0kEHyymQzZ3VgeBP+TsPhr/2Cda/9Btq+0hQ&#10;BXs/ONrCbkItxtBkWIllDY52kgEj0yKsY9zS0UAJj3NGPc0tFACY9zRj3NLRQAmPc0Y9zS0UAJj3&#10;NGPc0tFACY9zRj3NLRQAmPc0Y9zS0UAJj3NGPc0tFACY9zRj3NLRQAmPc0Y9zS0UAJj3NGPc0tFA&#10;CY9zRj3NLRQAmPc0Y9zS0UAJj3NGPc0tFACY9zSFc9zTqKAE6UtFFABRRRQAUUUUAFFFFABRRRQA&#10;UUUUAFFFFABRRRQAUUUUAFFFFABRRRQAUUUUAFFFFABRRRQAUUUUAFFFFABRRRQAUUUUAFFFFABR&#10;RRQAUUUUAFFFFABRRRQAUUUUAFFFFABRRRQAUUUUAFFFFABRRRQAUUUUAFFFFABRRRQAUUUUAFFF&#10;FADe1fJH7SP/ACc74R/7FK9/9LLevrftXyR+0j/yc74R/wCxSvf/AEst6AKtFFFABRRRQAmwZzgZ&#10;paKKACiiigAoopCcUALRXP8Ainx94e8EwpLr2sWWlI5wn2qZU3HvjPX3+oqbw34z0PxjYteaHqtp&#10;qtqDtaW1lWRVPocdD7GgDaorH0DxZpHig3Y0nULfUDaSmC4EDhvKcdVPoaWXxXpMPiGHQpNQgTV5&#10;ojNHZFx5jIM5YD04NAGqsSqchQD7Uprm/FPxI8MeCHjTXddsdKeQZRLmdUZhnGQCc496t6F4x0Tx&#10;RpzX+kara6jZrndNbTK6rgZ5I6HHrQBrqoVuABn0p9fN/wAPf2i7DxF+0B4t0S48TWk2iolvDpES&#10;uoWWRgN4U/xNk4r3XxJ400LwfaLda3qtppUDHCyXcyxhj6DPWgDbornvC3xB8OeN0kbQdastWEf3&#10;/ssyyFM9MgcirF/4w0XTNVXTLrU7a3vzA1yIJZAreUudz4P8IweaANmiuT8O/Fbwh4t1GSw0fxFp&#10;2pXqAkwW9yrPgdSADzjviox8XfBba+NEHifTP7VL+WLT7Um8v/dAz1z2oA7CkZAwwQD9ahmuoreB&#10;5pZFjhQFmkY4AA5JJ9uTXJaf8Z/A2qaqum2nirSri+ZgiwpdoWZicADnk57UAdmFC9KWszX/ABJp&#10;nhfSZtU1a9h0/T4cb7idtqLk4GT9cCsiD4peE7nXY9Fh8QafJqsmCtotwpkbIyPlznOO1AHVUUUU&#10;AFFFFABRRRQAUUUUAFFFFAGf4E/5Ow+Gv/YJ1r/0G2r7SFfFvgT/AJOv+G3/AGCda/8AQbavtIUA&#10;LRRRQAUUUUAFFFFABRRRQAUUUUAFFFFABRRRQAUUUUAFFFFABRRRQAUUUUAFFFFABRRRQAUUUUAF&#10;FFFABRRRQAUUUUAFFFFABRRRQAUUUUAFFFFABRRRQAUUUUAFFFFABRRRQAUUUUAFFFFABRRRQAUU&#10;UUAFFFFABRRRQAUUUUAFFFFABRRRQAUUUUAFFFFABRRRQAUUUUAFFFFABRRRQAUUUUAFFFFABRRR&#10;QAUUUUAFFFFABRRRQAUUUUAFFFFABRRRQA0ivkn9pA/8ZOeEf+xTvf8A0st6+telfJf7T0bWP7SH&#10;w8unBEN94d1O0Rj0Lx3FrIQPfDZ/CgCnRQKKACiiigAooooAKKKKACmykhGI7CnU113KRQB8t/Af&#10;wjpnxj8f+O/G3iq0j1meHVH0+wtb0CWK2iTphG+XJBHbt716Zo3wG03wd8UZfFvhu6XRLO5tjBe6&#10;NbwgQXDc7XAzhSDjoO3ua4CDRvHH7PPjvxNfaD4Yk8Y+DtduftptrGQJc2crfewmCWH0GOByORW5&#10;4H0/x98S/ida+MPEWnXPg7w9p1u8VnorXO6S5dsgvKBgDGehHYcYoAzv2PSxb4kZ/wChjnx+lT+I&#10;GJ/bO8Ogf9C7NjP++9cxokfxC/Z28deLIdN8D3HjHw5r2oNfWtxYThXhZuquArEdQOQOnFXfCHhb&#10;4g6t+0tpfjHxPpH9n2c+lSxJb2582OyXnbG8gABdjlv+BD6AA5bxPP8A8Kn+NfjDxB4/8C3XivQd&#10;TdJLHWIrcXS2kQGNmxvlXsOSCNvfNdx8ALv4YeJPH+ta/wCA9Xa0lvbdUu/Dfk+RGpH/AC0EZGP+&#10;+eBk884q1rGu/E/4UeOteuZPD158QfCepSrLZ/ZJx59lwcx+WQSV7Zx2HPUVnfDnwD4h8afHC2+I&#10;2o+EY/Amm2lm9vFZl18+8dtwLyqoGOvcZ4HWgCt8JfC+jxftT/FGNdLs1W0is5IFEC4iYoDlBj5S&#10;T3FQ/DHwzYfG744/EDxB4pgXVrfw/eDTdN0+6G+GEDcGYoeCfl7jGSTirT2vjH4YftMeINbt/B93&#10;r/h/xQLWE31m2fsoQKrM6gE8c8HGeOas6t4Y8bfA74neIvFfhLQD4t8NeIis99pkEgjuLeZc/OmQ&#10;dwO5jgA9eegNAGZ+0Z4M0z4N6t4V+IfhK1j0TUYNTis7uCyURR3UMmchkXjoCOB39hUHxj8I2vxC&#10;/aq8CaRqDynTbjSZZLmBJCnnopd9jYIO0kDIrR1bRPHf7R/ifQBrnhmXwX4K0q7W9lhvpA9zeSL9&#10;0bQAVGOOeOTyeBXU+J/COr3H7VPg7W4NPnfR7XSJ4ZrxYz5SORJhS2OvI70Aea/tXfCvQPDmofD+&#10;78OWcPhm+udVXT3uNKQW7NG4wc7cAnGefet39p74LeDvC/wG1G+0nQrTT9R0vyJLa9gjCzhvMQHd&#10;IPmbIJ+8f5V1X7UXhHV/FVx8PzpOm3GoCz12K4uPIQt5cY6seOB71vftPeHtS8UfBDxBpmlWct/f&#10;zpEI7eBN7uRIhOAOegP5UAeIftGfEDULn4e/CfQ7j7dPZ+I1hl1RNOUvczxokZZFAOSTuPHqBU/i&#10;fUvhrrPgibRbX4S+JrJ1gK21xb+Hik0UgHyt5gO4nOM5Jz3zXb+Pvgvr3i34VeAL7RStn4y8Lw21&#10;xaw3PyqzhE3xNnocqBz6EHFVtT+L/wAWde0eXQdN+Fd7pXiKVTAdRuLlfskJ6GRXwAe5Az6daAOI&#10;8Xax4i1v9hTUj4nt7uz1W38q2f7bGySui3CBGIYA/dxz3wa9x+BPwq8N+G/h/wCFr2LSbSTVjZxX&#10;MmovEGuGkdAWYyH5udx74xXIfF34deK3/ZY1Dw5NcXXinxQ6QmV0Uu8j+cjEL3IUZ/AV7L8OLOfT&#10;vAfh+1uYmguILCCOSNxgqwjAII9eKAOjA9qWiigAooooAKKKKACiiigAooooAz/Av/J13w2/7BGt&#10;f+g21faBOBXxj8MYX1P9rTwakYLDTfD2rXUuP4Q8lrGufqT+lfZwORQA+iiigAooooAKKKKACiii&#10;gAooooAKKKKACiiigAooooAKKKKACiiigAooooAKKKKACiiigAooooAKKKKACiiigAooooAKKKKA&#10;CiiigAooooAKKKKACiiigAooooAKKKKACiiigAooooAKKKKACiiigAooooAKKKKACiiigAooooAK&#10;KKKACiiigAooooAKKKKACiiigAooooAKKKKACiiigAooooAKKKKACiiigAooooAKKKKACiiigAoo&#10;ooAKKKKACiikNADa8f8A2nvhhqnxH8BW1z4cRZPFnh68XV9KiLqguXVWSS2Zz90SxSSJkkAMUJ4F&#10;ewd6QgGgD4f8FeNNP8caJHqFg7qdzQz20ylJraZTiSKRDyro2QQfT6V0NelfF39lux8ca7P4q8Ka&#10;xL4I8ZzKq3F5bQLNZ6gFPH2q2JAkbBIEilXAwNxAArye7+GPx20FzCfCHhnxMqnH2rTNea2Eg7Hy&#10;5oQVPqNzfU0AXqKyf+ER+Ov/AESjT/8AwqYP/iKP+ER+Ov8A0SjT/wDwqYP/AIigDWorJ/4RH46/&#10;9Eo0/wD8KmD/AOIo/wCER+Ov/RKNP/8ACpg/+IoA1qKyf+ER+Ov/AESjT/8AwqYP/iKP+ER+Ov8A&#10;0SjT/wDwqYP/AIigDWorJ/4RH46/9Eo0/wD8KmD/AOIo/wCER+Ov/RKNP/8ACpg/+IoA1iAeooxi&#10;sn/hEfjr/wBEo0//AMKmD/4ij/hEfjr/ANEo0/8A8KmD/wCIoA1iAe1GB6Vk/wDCI/HX/olGn/8A&#10;hUwf/EUf8Ij8df8AolGn/wDhUwf/ABFAGsQD1GaAAKyf+ER+Ov8A0SjT/wDwqYP/AIij/hEfjr/0&#10;SjT/APwqYP8A4igDVwD2pcZrJ/4RH46/9Eo0/wD8KmD/AOIo/wCER+Ov/RKNP/8ACpg/+IoA1gAO&#10;goxXEeAbv4v/ABJ8JWHiTRPhbaS6XehzC8viWBGO1yh+Upkcqa6H/hEfjr/0SjT/APwqYP8A4igD&#10;WxmjGayf+ER+Ov8A0SjT/wDwqYP/AIij/hEfjr/0SjT/APwqYP8A4igDWpMD0FZX/CI/HX/olGn/&#10;APhUwf8AxFH/AAiPx1/6JRp//hUwf/EUAa3Wisn/AIRH46/9Eo0//wAKmD/4ij/hEfjr/wBEo0//&#10;AMKmD/4igDWorJ/4RH46/wDRKNP/APCpg/8AiKP+ER+Ov/RKNP8A/Cpg/wDiKANaisn/AIRH46/9&#10;Eo0//wAKmD/4ij/hEfjr/wBEo0//AMKmD/4igDWorJ/4RH46/wDRKNP/APCpg/8AiKP+ER+Ov/RK&#10;NP8A/Cpg/wDiKANaisn/AIRH46/9Eo0//wAKmD/4ij/hEfjr/wBEo0//AMKmD/4igDWrL8SeI9O8&#10;J6Learqt3HZWFrGZJZ5ThVH+ew5JxTrf4e/HfVX8pPAPh/Ri3Hn6j4kEiL/tERQsxHsBXofw5/ZK&#10;8jX7LxJ8StdTxpq9jL9osdKt7byNJspMYDiIlmmkU52vKTjghVIzQBZ/ZM+H2q2VnrvxB8RWsthq&#10;3ikQCy064AEllp0QYwK4/hkkMjysvUbkUgFTX0NzkY6UgXBzS0AOpaKKACiiigAooooAKKKKACii&#10;igAooooAKKKKACiiigAooooAKKKKACiiigAooooAKKKKACiiigAooooAKKKKACiiigAooooAKKKK&#10;ACiiigAooooAKKKKACiiigAooooAKKKKACiiigAooooAKKKKACiiigAooooAKKKKACiiigAooooA&#10;KKKKACiiigAooooAKKKKACiiigAooooAKKKKACiiigAooooAKKKKACiiigAooooAKKKKACiiigAo&#10;oooAKKKKAExRS0UAIRmk206igBMCjApaKAEwKMClooATAowKWigBMCjApaKAEwKMClooATAowKWi&#10;gBMCjApaKAEwKMClooA8S/YxA/4Zq8F/9c7n/wBKpq9swK8V/Yx/5Np8Gf8AXO5/9Kpq9roATAow&#10;KWigBMCjApaKAEwKMClooATAowKWigBMCjApaKAEwKMClooATAowKWigBu2lx70t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in7GP/JtPgz/rnc/+lU1e114p+xj/AMm0+DP+udz/AOlU1e1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MpR6VyvxG+I2hfCnwpP4i8SXUtppMM0MDSQWst05klkWKNVjiRnYs7qOFPWvPB+&#10;2J8NSu7zvExB/wCpQ1b/AORqAPbaK8U/4bE+Gn/PbxN/4SOrf/I1H/DYnw0/57eJv/CR1b/5GoA9&#10;rorxT/hsT4af89vE3/hI6t/8jUf8NifDT/nt4m/8JHVv/kagD2uivFP+GxPhp/z28Tf+Ejq3/wAj&#10;Uf8ADYnw0/57eJv/AAkdW/8AkagD2uvnn9rL9qK//ZPt/D3irVPC8viL4f3s50/U7jTpQt7p9wfm&#10;icI3yyI6hxglMFV5+bFbf/DYnw0/57eJf/CR1b/5GrhPjf8AGr4P/HP4U+JvAusy+JBY61Ztb+af&#10;BurOYJPvRSqDa/eRwjj3UUAeV/sA/tdH4sR+GvhZ4M8MXcljoFnPfeIPEuofLDCjzSNHDCi5Jkdp&#10;FGXZcBJCFbbmvvkdOa/PT/gn1q/w7/ZV+C8um602v/8ACY6xdvd6tLB4U1aRQFJSCJWFryFQZ/3p&#10;H56Y+of+GxPhp/z28Tf+Ejq3/wAjUAe10V4p/wANifDT/nt4m/8ACR1b/wCRqP8AhsT4af8APbxN&#10;/wCEjq3/AMjUAe10V4p/w2J8NP8Ant4m/wDCR1b/AORqP+GxPhp/z28Tf+Ejq3/yNQB7XRXin/DY&#10;nw0/57eJv/CR1b/5Go/4bE+Gn/PbxL/4SOrf/I1AHtZ4pP0rxL/hsT4aZIE/ibj/AKlDVv8A5Grt&#10;vhh8YfC/xgstTuvDN3d3Mem3YsrtL3T7iylhmMaSBTHOiNykiHIGOaAO5paKKACiiigAooooAKKK&#10;z9Z1m18P6Te6nfO0VlZwvcTukbSFY0BLEKoLHAB4AJ9M0AaFFcx8O/iP4b+LHhOz8TeEtXt9c0K8&#10;3eRe2xO1irFWGDgggggggEYqt4l+K/hXwj4w8PeFdW1iK18ReIGkXTNNEbyTXOwAuwCKcKoOSzYH&#10;HXrQB2FFeCeLf26/gR4E8Tal4e1/4jadpms6bO1td2kkFwWikU4ZSRGR+RNaHw4/bL+DHxd8W2nh&#10;fwf49sdd167V3gsYIZlZwil3ILIBwqk8ntQB7XRXnfxU/aB+HXwSggl8deMdJ8NGcFoYLycedKo6&#10;lIhl2A6EhSBmrfwy+NngT4z6ZJf+B/Fel+J7aIgS/wBn3Ad4SegkThkz1wwFAHc0UnWloAKKKKAC&#10;iiigAooooAKKKKACiiigAooooAKKKKACiiigAooooAKKKKACiiigAooooAKKKKACiiigAooooAKK&#10;KKACiiigAooooAKKKKACiiigAooooAKKKKACiiigAooooAKKKKACiiigAooooAKKKKACiiigAooo&#10;oAKKKKACiiigAooooAKKKKACiiigAooooAKKKKACiiigAooooAKKKKACiiigAooooAKKKKACiiig&#10;BrV8HfAH9tPxbL+1f4/+H3xFnM/hG88UX+heFNXNrFDHb3Vu4P2FnRV3Fo3jKl8tnAyc8feLV+f3&#10;wj+A+mftE+Cf2ofCt7L9h1AfFHUrvSdVQHzNOvUjiMU6EHIweDgjKswBFAH0L+1J8T/E3w68RfBS&#10;28O6n/Z0HiLxzZaNqieRFL9otJFcvHl1JXO0fMmGHY1U/aD+PnivQPiH4c+E/wALNHsNY+JGvWz6&#10;jJc6wzDT9HsEbY1zcBDvbLZVUXqR9A3zFrXx21L4rxfAPw34yi/s/wCKHgv4q6ZpHiSwfALyqkoS&#10;6Qd0lUbsjjO7HGK9k8LgeHv+CnXjNdZ/dzeIPBFo+hyStgSRxSqJo099ylsDsCaALWreEP2s/hrp&#10;l34ms/iX4Z+K08KG4m8H3fhtNMV1Ay0VrcRPuLnBC+ZxnGa9y+APxq0f9oL4V6N430OKa2ttQVlm&#10;s7jHm2k6MUlhf3VlI7ZGDjmu/uJ4raCSaWRIoo1Lu7kBVUDJJJ6AAda+R/8AgmdbTzfCjx/rsbFt&#10;A17x1q+oaMNu1TaF1QMv+yWR/wAjQB9f0UUUAFFFFABRRRQAUUUUAeE/tmL/AMWVXjj/AISHQ/8A&#10;0521eXoi7B8o6eleo/tl/wDJFU/7GHQ//TnbV5gn3F+lABsX+6PypNi/3R+VONeKfGj4j+L9B+If&#10;gvwn4S/spLrXxdFptUjkZU8pA38DD3HQ/hQB7TsX+6Pyo2qew/KvAfFvi/4y/DXQrnxDqtv4X13S&#10;rECW7trATxTeUCNxUsSOBz/Q17N4d8VWHiPQNM1a3lVYL+3W4iDkA7WUH9M0AbGxf7o/KgouPuj8&#10;qjS7hkh85ZkaL++CMfnTYL63uhuimSUA4yrA4oAl2KegH5Uvlrj7o/KuB0r4r2uq/FfVvBkcSIdO&#10;tI7lrkyg+YzkfKq+3NdxPf21syiWdIiem9gM0ATbFH8I/KgKpH3R+VYXjXxbb+DPCWqa5MBLHY28&#10;lwUDhd+1S2AffHpUfgvxla+LvCukauHiia/to5/KDg7S6Btv15oA6HYv90flS7F/uj8qjmuYoE3y&#10;SLGvHLEAc/WmSajaxb99xGmzG7LAbc0ATbF/uj8qNij+EflSRTRzoHjdXU85U5FRPqFtHMsTTxrI&#10;3RSwBoAn2L/dH5UbF/uj8qUHPSigBpRf7o/Ku0/Y9AGp/FzjA/4SeH/012VcbXZ/sff8hH4uf9jN&#10;B/6a7KgD6QooooAKKKKACiiigApDyKWigD4UfXLL/gnt8fdYTVJTY/Ajx+Z9TtpgjtFoerIheSEA&#10;ZASYA7QO+0D7pNd9+yT4D1n4i+Kta/aG8fWDWniTxTELfw7pc4+bRtEBPkoBk4eUYkYj17ZIqn/w&#10;VFt4p/2Ub0SxJIBrmlkB1BHNyoPX2JH0Jr6wso0is4FRQiiNQABwOBQB+cnwU/aG+EHwY+O/7Rtl&#10;8Sb6O0vr3xrNNaK+h3N+WjAwTuhgkC89iRX1N8Gv2nPgb8X/ABkuh/D+/hvPECW73QRfDt3ZERLg&#10;ORJLAi/xDgNk5PHWvmz9n39pj4W/Ar46ftI2Hj/xbZeHLu/8bTT2sV1FK5kQKQSNiNwDxzivpzwH&#10;+2r8Dvib4u07wx4V8fadq2v6izJa2UEE6vKQpZgC0YAwqseo6UAfOvinVtD/AGc/2uPiH45+NPgX&#10;Udf0HxG9p/wjvjuPSf7TtNIt0h2tbOoDNAd3dFJbngjmvRfhTo/wQ+Mnx90b4rfBjxrotlqunWtz&#10;ba/o2i2ogk1eGVQI2uISY2XY43bzG24gDPFV4P2u734A/Fbxn4P/AGgZbjS9FudRkvPCfiyPS2bT&#10;7iwYLstmaFCRLHzksCeTk42k+f3/AIl8A/tHftcfCzxB8CNM+1ah4fvZb3xX4207TZLS0NkYmX7L&#10;LIyL50knIHDYyeeuAD9AR0paQdKWgAooooAKKKKACiiigAooooAKKKKACiiigAooooAKKKKACiii&#10;gAooooAKKKKACiiigAooooAKKKKACiiigAooooAKKKKACiiigAooooAKKKKACiiigAooooAKKKKA&#10;CiiigAooooAKKKKACiiigAooooAKKKKACiiigAooooAKKKKACiiigAooooAKKKKACiiigAooooAK&#10;KKKACiiigAooooAKKKKACiiigAooooAKKKKAEIzXk3wI+BH/AApPUPiPc/25/bP/AAmHii68S7fs&#10;nkfZPOVB5Gd7b9uz7/y5z90V61RQB81fGb9iTQPiv+0P8Pfi/Z6v/wAI5r/hm9t7i+ijshMurRwu&#10;HjVzvTY64KiTDcEDB2iu6+PP7N3hv4+WmkTahc6h4f8AE2hT/atF8TaJN5F/p0vG7Y+CCrYAZWBB&#10;wOhwa9booA+TdR/Y3+Jfjy0n0L4i/tIeJfFPgucbJ9G03RLPSZbmLvFNcxbndWAweBnmvpfwf4P0&#10;bwB4Y0zw74e06DSdF02Bbe0srdcJEijAHv8AU8k5J5zW3RQAUUUUAFFFFABRRRQAUUUUAeFftl/8&#10;kVT/ALGHQ/8A0521eYJ9xfpXp/7Zf/JFU/7GHQ//AE521eYJ9xfpQAtfMv7R9xr1t8e/hLJ4ZtrW&#10;81hV1DyYb1ykTfuhu3MOemce+K+mj7V5t40+GN54l+LXgXxXDdQx2ugC6E0L53yebHtG3txQBwfi&#10;nw78aPidoN14d1O38OeHdLvlEN1c280s03lE/MEB4yRkc+vbti/FT4d2EnxS+DXg7fKuiRWl5bzR&#10;I5QzRRxJ8rFSDhsc4I6mvp/Fed+MPhvd+Ivip4L8Uw3MUdtoSXSywtnfJ5qBRt7dvWgDzLx74N05&#10;viJ4H+Fmno+k+D7mK51K+s7aV1+1beVjLZ3bcjJGR+GBg+IXgHR/gd4j8Ga/4Nik0YXWrQ6XfWUE&#10;rNFdQy5zlWJ+YY4P+Ar0r4q/CiXxzc6TrWj6o2heKdGdnsb8RiRcMMNG6ngqf85rBsfhL4r8XeLN&#10;H1rx/rtldW+jS+fZ6TpEDxwGYdJZGcliR6dP1yAcL4S+G3hqL9qnxfdLpMQltLG3v4WBb5JnOWcc&#10;9SSfb2qb4NfC/Qvjb4dvfGnjW3fXtV1K7nEazzOqWkSSMixxqrDGMZz1/XPoGofC3xBYfGdvGWh6&#10;nZrYahbxWmp2V5ExYoh4aJl/iwO/H14rIt/hD428AahqaeAfEOnW2h6jM8/9m6vbPILN2+80LIQT&#10;/utx9etAHnUmjQ3PgH4weA9WZ9Y0nwson0uS5cs8IeB3Rd2ednatLUPhdZ6F+zToOseFLFLPVtLi&#10;tNeXyyczSoimTOT/ABLngccdK9M8NfAuLRPAfiXR7rVZdR1nxGsrajq8kYDySOpXITOABngZ9fws&#10;/DzRdX8AeADo/jfVdJubSziFtBcxgxK0CrgCTfgbsDtxxQByPjLxFH8XPEfw68PWLbtOvUXX9Q28&#10;4hjUGNW9mc4I9qxdI+F2l/Ef9oD4k/8ACQtLf6VafYdmmNMywtIYB87AEZIGQP8AeNWP2Q/Aq6bY&#10;+I/EQuHu7K7vJLPSJJRytlFI+3b7MWJ/4CKztM0LxbfftF/E/UPCms22n3VuNPR7LUIGltbhTB/F&#10;tIZWXGQVPqOhoAbZalL8DvGfxG8O6HJM+iW2gnWrGzkdpFs5QCCqlsnaTzg1wfhTQLLxL4NttR1b&#10;4WeKdf13UYftEuvrcr5jyONwkjPmjA5GBjtzmvonwP8ABeTTm8Ral4r1IeIde8QxeRfTrF5USQ7S&#10;BDGvUKAevU8emTzmk/Cj4l+CdKfw54b8Yaa3h/lbW51KyZ7yyjP8CYbY2MnG79OgAOu/Z/ufFM/w&#10;w0xPGFtcWutQF4n+1Y810DHYzYJ524/LvXpAxkkVheCvDk/hXw5Z6bc6pda1cRLiS+vXLSytnJJ5&#10;OBz07e9bx5oAD0rs/wBj/wD5CXxc/wCxmh/9NdlXGHpXZ/sf/wDIS+Ln/YzQ/wDprsqAPpCiiigA&#10;ooooAKKKKACiiigCC5tYryPy5okmTOdsihhn6VNjjFLRQBnyaFp0zs8lhaySMcs7QqST6k4pYdE0&#10;+3lWSGxtopF5DpCoI+hAq/RQBXns4rqPy54knTusihhRBZw2kYjgiSGMdEjUKB+VWKKACiiigAoo&#10;ooAKKKKACiiigAooooAKKKKACiiigAooooAKKKKACiiigAooooAKKKKACiiigAooooAKKKKACiii&#10;gAooooAKKKKACiiigAooooAKKKKACiiigAooooAKKKKACiiigAooooAKKKKACiiigAooooAKKKKA&#10;CiiigAooooAKKKKACiiigAooooAKKKKACiiigAooooAKKKKACiiigAooooAK+ffhr4p+MPxb8O3f&#10;iPTfFXgfQdPbWdV0+30+68I3l7LHHaahcWil5l1SIOzCAMSI1GWxjivoKvFf2QP+SK/9zP4m/wDT&#10;9f0Aan/CO/G//ooXw/8A/CDvv/lzR/wjvxv/AOihfD//AMIO+/8AlzXq1FAHlP8Awjvxv/6KF8P/&#10;APwg77/5c0f8I78b/wDooXw//wDCDvv/AJc16tRQB5T/AMI78b/+ihfD/wD8IO+/+XNH/CO/G/8A&#10;6KF8P/8Awg77/wCXNerUUAeU/wDCO/G//ooXw/8A/CDvv/lzR/wjvxv/AOihfD//AMIO+/8AlzXq&#10;1FAHlP8Awjvxv/6KF8P/APwg77/5c0f8I78b/wDooXw//wDCDvv/AJc16tRQB5T/AMI78b/+ihfD&#10;/wD8IO+/+XNH/CO/G/8A6KF8P/8Awg77/wCXNerUUAeU/wDCO/G//ooXw/8A/CDvv/lzR/wjvxv/&#10;AOihfD//AMIO+/8AlzXq1FAHlP8Awjvxv/6KF8P/APwg77/5c0f8I78b/wDooXw//wDCDvv/AJc1&#10;6tRQB5T/AMI78b/+ihfD/wD8IO+/+XNH/CO/G/8A6KF8P/8Awg77/wCXNerUUAeU/wDCO/G//ooX&#10;w/8A/CDvv/lzR/wjvxv/AOihfD//AMIO+/8AlzXq1FAHyX+0/ovxQtPhjbS+JfGHhHVtHHiDRfNt&#10;NK8KXVjcOf7St9u2aTUplXBwTmNsgEcZyM9PuL9K9O/bL/5Isv8A2MOh/wDpztq8xT7i/SgBaQ9a&#10;Wq2o3sWm2FxdTOscUMbSO7HAVQCSf0oAnEik43AkU6vj/wAB+Jtc0Xx/oPxL1K6mGg+NNRuNPe1l&#10;c7LaPIFqcE4BJQ/h9a+qPE3ivSvBuhXOsazex2Gn2675J5M4HYdOSSeMAZoA18c5pa8v8OftD+Ff&#10;EWt2GmMmp6VNqP8AyD5NTsZLeO86f6tiMHr3/mQKveMfjh4c8Ha2NEIvtY1sKJH07SLR7qaNP7zB&#10;RhRjnk0AehdaMVx3hz4t+FvFPhS58RWWqRjS7QN9qknBjNuQPmV1YZUj3H0zXL2H7THg69ubbzf7&#10;TsNNu5BFbave6fLDZzsTwFlYY7d8dKAPWMc571ieLvBmi+OtKOma9Yx6jYl1kMEhIBYdDwQe9c/4&#10;7+NPhn4canp9lrl01q9/FJLA4Tcr7MZUY5LHcMAA5zUHgz44eHPGuty6LCL3S9bRPNXTtVtXtpnj&#10;/vqG6jv16UAdxpumWukWMFlZQR2trCgSOGJdqoo6AAelU9O8K6VpWt6lrFpaJDqOpbPtc4JzLsGE&#10;yOnA9BXinw0+N9/4n+OvjLQLnT9bXT4vsyWaT2LIlpiNi5lP8G88qT1GK7HX/wBofwtomsXmnQJq&#10;WtTWH/H8+k2MlzHaf9dGUYHAOfTHPTFAHqGOtIxVRzXOab8RvDmreET4ntdVgk0NY2ma83YRVHXd&#10;nkEehGfavCvjZ+0b4c174Ua/Bp8mqafJdwhdOv7iylghuyHGRFIRg8A9cUAfTIIIyKWsbwXI0vhH&#10;RnclmazhJYnOfkFbNAAelJ+ztpfxCvvEfxWfwh4o8M6HYDxDAJYNb8N3GpSvJ/Zlnllkiv7cKuNo&#10;2lCcgndzgKeldn+x/wD8hL4uf9jND/6a7KgDuv8AhHfjf/0UL4f/APhB33/y5o/4R343/wDRQvh/&#10;/wCEHff/AC5r1aigDyn/AIR343/9FC+H/wD4Qd9/8uaP+Ed+N/8A0UL4f/8AhB33/wAua9WooA8p&#10;/wCEd+N//RQvh/8A+EHff/Lmj/hHfjf/ANFC+H//AIQd9/8ALmvVqKAPKf8AhHfjf/0UL4f/APhB&#10;33/y5o/4R343/wDRQvh//wCEHff/AC5r1aigDyn/AIR343/9FC+H/wD4Qd9/8uaP+Ed+N/8A0UL4&#10;f/8AhB33/wAua9WooA8p/wCEd+N//RQvh/8A+EHff/Lmj/hHfjf/ANFC+H//AIQd9/8ALmvVqKAP&#10;Kf8AhHfjf/0UL4f/APhB33/y5o/4R343/wDRQvh//wCEHff/AC5r1aigDyn/AIR343/9FC+H/wD4&#10;Qd9/8uaP+Ed+N/8A0UL4f/8AhB33/wAua9WooA8p/wCEd+N//RQvh/8A+EHff/Lmj/hHfjf/ANFC&#10;+H//AIQd9/8ALmvVqKAPKf8AhHfjf/0UL4f/APhB33/y5o/4R343/wDRQvh//wCEHff/AC5r1aig&#10;DwD4qat8bfhj8MPGHjE+NfAGpjw9o95qxsh4JvovtHkQPL5e/wDtdtm7ZjdtOM5wele36HqD6po1&#10;jeOoR7iCOUqvQFlBIFeeftWf8mu/GH/sTtY/9IZq7zwh/wAipo3/AF5Q/wDoAoA16KKKACiiigAo&#10;oooAKKKKACiiigAooooAKKKKACiiigAooooAKKKKACiiigAooooAKKKKACiiigAooooAKKKKACii&#10;igAooooAKKKKACiiigAooooAKKKKACiiigAooooAKKKKACiiigAooooAKKKKACiiigAooooAKKKK&#10;ACiiigAooooAKKKKACiiigAooooAKKKKACvFf2QP+SK/9zP4m/8AT9f17VXiv7IH/JFf+5n8Tf8A&#10;p+v6APaqKKKACiiigAooooAKKKKACiiigAooooAKKKKACiiigAooooAKKKKAPCv2y/8Akiqf9jDo&#10;f/pztq8wT7i/SvT/ANsv/kiq/wDYw6H/AOnO2rzBPuL9KADvXi/7U3iG9t/AUXhjR2H9u+KLhNLt&#10;BuxgMcyMevG3g/71e0HFc3rPw+0bX/FWj+Ir+3afUtID/Y2MjbIy4wx25wTjv7D0oA+ePHHwo+MG&#10;s/Cg+Fni8Grp9nbxmAWYuhOhhwV2MxwHO3HPXJzjJqPxL8QIfiN8LfhVrupmM6cuuW0WtJIRsV03&#10;K3mD0yM4PZhX1cV3JtNcTp3wa8J6Xo2taTFpaPpmrzvcXdpI5aNnbqVBOF6Z+XHQdMUAV/iXqXhD&#10;T9M0d/EVul2jXsS2MUabpPtBzsKBSDxXDfAGS3HxA+Ksd8UGs/2zucSffNvsHlY/2euK6/wr+z34&#10;J8Ia3Bq1jpssl7b/APHs93dSziAf7CuxC/UDirnjX4IeEfH2px6lqmnuNSRPL+12lxJbysn91mQj&#10;I+tAHhv7SF74f1DwD41t/CgNncw6vZjX7yGIvGctySM4bacZHr1ra8V/C7xXrnw9ni1z4w6d/wAI&#10;xc2yb5W8O28cflnBUhhJx/DgjnpjtXtvh74aeGvC3hh/DthpNvFpEoZZbZ18wS7uu8tksT7/ANK4&#10;2y/Zc+HljdwSpo8skMMgljtJr2aS3Rs5z5Zbb+YoA4XxLZaTpXxm+Clpql9DqSRadcx297MAFnlE&#10;SBHwSRk9Rz1xW38bDBP8X/hTDpuDri38sjeV94Wmz95ux/CQO/v70vxc+HkHjX42eALe/wBHe/0G&#10;Ozvo7h/KYxxExjZ8w+6cgYPBGOK77wN8F/Cnw9v59Q0jT2GoTLse7up3nl2/3QzkkD2H40AcJ4ID&#10;p8b/AIwiAAXJg07y/wDe+ztj9cV5n+zf4P8AHOsfDtn0n4kQaGy3tyt1p8mhQ3EsM3mHO92cMxIw&#10;eR0IHavoy6+EPhq78fx+MzaSxa8qhGuIZ5EEgC7QHUHa3HqKyPE37OvgfxTrVzql1pUsF7dHNw9l&#10;dy24n/31RgDnvxzQB4P4z8FP4Q+A/iuKDxZF4us59dhutRktLUQJDmZPNTYrsAM4JAwBXqn7S1z4&#10;dk/Z21l5DbNYSW0Js/LK7S5ZTFsx/TtmvUND8A6B4e8Mjw9p+mW8Gj7DG1ptyjg9d2c7ie5PJrgT&#10;+yp8OXWaOTRpJIHDBYJLyZo4d3UopYhT7gUAeieBznwbon/XlD/6AK26r2FlFptlBaQLthgRY0XO&#10;cKBgD9KsUAB6V2f7H/8AyEvi5/2M0P8A6a7KuMPSuz/Y/wD+Ql8XP+xmh/8ATXZUAfSFFFFABRRR&#10;QAUUUUAFFFFABRRRQAUUUUAFFFFABRRRQAUUUUAFFFFAHln7Vn/Jrvxh/wCxO1j/ANIZq7zwh/yK&#10;mjf9eUP/AKAK4P8Aas/5Nd+MP/Ynax/6QzV3nhD/AJFTRv8Aryh/9AFAGvRRRQAUUUUAFFFFABRR&#10;RQAUUUUAFFFFABRRRQAUUUUAFFFFABRRRQAUUUUAFFFFABRRRQAUUUUAFFFFABRRRQAUUUUAFFFF&#10;ABRRRQAUUUUAFFFFABRRRQAUUUUAFFFFABRRRQAUUUUAFFFFABRRRQAUUUUAFFFFABRRRQAUUUUA&#10;FFFFABRRRQAUUUUAFFFFABRRRQAV4r+yB/yRX/uZ/E3/AKfr+vaq8V/ZA/5Ir/3M/ib/ANP1/QB7&#10;VRRRQAUUUUAFFFFABRRRQAUUUUAFFFFABRRRQAUUUUAFFFFABRRRQB4P+2WwX4KAngf8JDofX/sJ&#10;21eWpcxbF/eL09a+r/FPhHQ/G+iTaP4j0bT9f0iYq0thqlqlzBIVYMpaNwVOGAIyOCBXFD9l/wCD&#10;gA/4tL4G/wDCbs//AI1QB4R9pi/vr+dJ9pi/56L+de9f8Mv/AAb/AOiS+Bv/AAm7L/41R/wy/wDB&#10;v/okvgb/AMJuy/8AjVAHg32mL++v50n2mL/nov5171/wy/8ABv8A6JL4G/8ACbsv/jVH/DL/AMG/&#10;+iS+Bv8Awm7L/wCNUAeC/aYv+ei/nS/aYv76/nXvP/DL/wAG/wDokvgb/wAJuy/+NUf8Mv8Awb/6&#10;JL4G/wDCbsv/AI1QB4N9oi/vr+dJ9pi/56L+de9f8Mv/AAb/AOiS+Bv/AAm7L/41R/wy/wDBv/ok&#10;vgb/AMJuy/8AjVAHgv2iLP31/Ol+0xf31/Ovef8Ahl/4N/8ARJfA3/hN2X/xqj/hl/4N/wDRJfA3&#10;/hN2X/xqgDwb7RF/fX86T7TF/wA9F/Ovev8Ahl/4N/8ARJfA3/hN2X/xqj/hl/4N/wDRJfA3/hN2&#10;X/xqgDwb7TF/fX86PtMX99fzr3n/AIZf+Df/AESXwN/4Tdl/8ao/4Zf+Df8A0SXwN/4Tdl/8aoA8&#10;F+0xf89F/Oj7TF/z0X8695/4Ze+Df/RJPA3/AITdl/8AGqX/AIZe+Df/AESXwN/4Tdl/8aoA8FNz&#10;Fg/vF/Ou1/Y8kD6j8XNpBH/CTwf+muxr0P8A4Zf+Dmf+STeBsf8AYt2f/wAarq/Bvw78LfDqynsv&#10;CfhvSPDFlPMZ5rbRrCK0jkk2gb2WNQC2FAyecADtQB0tFFFABRRRQAUUUUAFFFFABRRRQAUUUUAF&#10;FFFABRRRQAUUUUAFFFFAHln7Vn/Jrvxh/wCxO1j/ANIZq7zwh/yKmjf9eUP/AKAK4P8Aas/5Nd+M&#10;P/Ynax/6QzV3nhD/AJFTRv8Aryh/9AFAGvRRRQAUUUUAFFFFABRRRQAUUUUAFFFFABRRRQAUUUUA&#10;FFFFABRRRQAUUUUAFFFFABRRRQAUUUUAFFFFABRRRQAUUUUAFFFFABRRRQAUUUUAFFFFABRRRQAU&#10;UUUAFFFJkUALRSZozQAtFJmjNAC0UmaM0ALRSZozQAtFJmjNAC0UmaM0ALRSZozQAtFJmjNAC0Um&#10;aM0ALRSZozQAtFJmjNAC0UmaM0ALSdKM0HFAHL+JviX4X8Ga7o2j67rllo+oayXXTo7+UQrdOhXd&#10;GjthS/zrhM7jkkAgHHi/7MnxL8MeE/hnpGh6nrVpBruseLPEkFhpSvvurknXr/LJEuXKqASz42qF&#10;YsQASNf9tn9nmL9pf9nzxD4UiVf7dgT+0dGmKglbyIEooz0EgLRE9hIT2r4x/wCCPH7Ntzby+Ifj&#10;F4ltHW8Dy6Jo0d2G8yMqx+1y4bod2IweuRMDjPIB+o4ORS0nA6UZoAWikzRmgBaKTNGaAFopM0Zo&#10;AWikzRmgBaKTNGaAFopM0ZoAWikzRmgBaKTNGaAFooooASloooAKKKKACiiigAooooAKKKKACiii&#10;gAooooAKKKKACiiigAooooAKKKKACikLAUZoAWikzRmgBaKTNGaAFopM0ZoAWikzRmgBaKTNGaAF&#10;opM0ZoAWikzRmgBaTpRmjNAHgv7UvxL8MzfBb41eDjrNrB4og8E6tP8A2TcP5VxLE1hMRLEjY81O&#10;CC6bgCrAkFSK7vwP8TPC99e6Z4Ptdcs7zxPBpUd1caXbSiSa2iCoN0oXPl5LrgPgtzjODj5I/wCC&#10;t37OR+JnwYh+Imj24/4SDwaGe5ZMh5tOfiVeOuxsPz0XzfWus/4Jd/s5v8Ff2foPEWsROPFfjUpq&#10;t356Ykht8H7PET1J2sZDnBBlI7UAfZXWlpOKM0ALRSZozQAtFJmjNAC0UmaM0ALRSZozQAtFJmjN&#10;AC0UmaM0ALRSZozQAtFJmjNAC0UmaM0ALRSZozQAtFJmjNAC0UmaM0ALRSZpaACiiigAooooAKKK&#10;KACiiigAooooAKKKKACiiigAooooAKKKKACvljw98JtD+MP7QXx1bxTe+JLhNI1nTLSxg0/xRqen&#10;w28TaPZSsqxW1xGnLuzEkZyxr6nrwz4H/wDJf/2jP+xh0n/0xWFAFn/hj74benjD/wAL3Xv/AJNo&#10;/wCGPvht6eMP/C917/5Nr2qigDxX/hj74benjD/wvde/+TaP+GPvht6eMP8Awvde/wDk2vaqKAPF&#10;f+GPvht6eMP/AAvde/8Ak2j/AIY++G3p4w/8L3Xv/k2vaqKAPFf+GPvht6eMP/C917/5No/4Y++G&#10;3p4w/wDC917/AOTa9qooA8V/4Y++G3p4w/8AC917/wCTaP8Ahj74benjD/wvde/+Ta9qooA8V/4Y&#10;++G3p4w/8L3Xv/k2j/hj74benjD/AML3Xv8A5Nr2qigDxX/hj74benjD/wAL3Xv/AJNo/wCGPvht&#10;6eMP/C917/5Nr2qigDxX/hj74benjD/wvde/+TaP+GPvht6eMP8Awvde/wDk2vaqKAPFf+GPvht6&#10;eMP/AAvde/8Ak2j/AIY++G3p4w/8L3Xv/k2vaqKAPFf+GPvht6eMP/C917/5No/4Y++G3p4w/wDC&#10;917/AOTa9qooA8V/4Y++G3p4w/8AC917/wCTaP8Ahj74benjD/wvde/+Ta9qooA8V/4Y++G3p4w/&#10;8L3Xv/k2j/hj74benjD/AML3Xv8A5Nr2qigDxX/hj74benjD/wAL3Xv/AJNo/wCGPvht6eMP/C91&#10;7/5Nr2qigDxX/hj74benjD/wvde/+Tar2X7GHwt0yDyLO28V2kG95PKg8c64i7nYu7YF51ZmYk9y&#10;ST1r3KigDxX/AIY++G3p4w/8L3Xv/k2j/hj74benjD/wvde/+Ta9qooA8V/4Y++G3p4w/wDC917/&#10;AOTaP+GPvht6eMP/AAvde/8Ak2vaqKAPFf8Ahj74benjD/wvde/+TaP+GPvht6eMP/C917/5Nr2q&#10;igDxX/hj74benjD/AML3Xv8A5No/4Y++G3p4w/8AC917/wCTa9qooA8V/wCGPvht6eMP/C917/5N&#10;o/4Y++G3p4w/8L3Xv/k2vaqKAPFf+GPvht6eMP8Awvde/wDk2j/hj74benjD/wAL3Xv/AJNr2qig&#10;DxX/AIY++G3p4w/8L3Xv/k2j/hj74benjD/wvde/+Ta9qooA8V/4Y++G3p4w/wDC917/AOTaP+GP&#10;vht6eMP/AAvde/8Ak2vaqKAPFf8Ahj74benjD/wvde/+Ta5TxD8GfDvwh+Kfwbv/AAxdeJbebUvF&#10;M+nXcd/4q1TUIZoDo2py7GiubmRD+8hiYHbkFRg19K15J8bv+R/+BH/Y7zf+mHWKAPWgMCloooAK&#10;KKKACiiigAooooAKKKKACiiigAooooAKKKKACiiigAooooAKKKKACiiigD538SfDLRvi5+0z4wsP&#10;El1rz2OkeFNCns7XS/EWoaZHHJPd6ssrlbWeMMzCCIZbJwgxit7/AIY++G3p4w/8L3Xv/k2r/hf/&#10;AJOr+I//AGJ/hr/0s1uvW6APFf8Ahj74benjD/wvde/+TaP+GPvht6eMP/C917/5Nr2qigDxX/hj&#10;74benjD/AML3Xv8A5No/4Y++G3p4w/8AC917/wCTa9qooA8V/wCGPvht6eMP/C917/5No/4Y++G3&#10;p4w/8L3Xv/k2vaqKAPFf+GPvht6eMP8Awvde/wDk2j/hj74benjD/wAL3Xv/AJNr2qigDxX/AIY+&#10;+G3p4w/8L3Xv/k2j/hj74benjD/wvde/+Ta9qooA8V/4Y++G3p4w/wDC917/AOTaP+GPvht6eMP/&#10;AAvde/8Ak2vaqKAPFf8Ahj74benjD/wvde/+TaP+GPvht6eMP/C917/5Nr2qigDxX/hj74benjD/&#10;AML3Xv8A5No/4Y++G3p4w/8AC917/wCTa9qooA8NvP2M/hhqNnPaXdv4surWeNopYJvHOuukiEYK&#10;spvcEEHBB61Kn7Hnw1jQKi+L1RRhVXx5roAHoAL2vbaKAPFf+GPvht6eMP8Awvde/wDk2j/hj74b&#10;enjD/wAL3Xv/AJNr2qigDxX/AIY++G3p4w/8L3Xv/k2j/hj74benjD/wvde/+Ta9qooA8V/4Y++G&#10;3p4w/wDC917/AOTaP+GPvht6eMP/AAvde/8Ak2vaqKAPFf8Ahj74benjD/wvde/+TaP+GPvht6eM&#10;P/C917/5Nr2qigDxX/hj74benjD/AML3Xv8A5No/4Y++G3p4w/8AC917/wCTa9qooA8V/wCGPvht&#10;6eMP/C917/5No/4Y++G3p4w/8L3Xv/k2vaqKAPFf+GPvht6eMP8Awvde/wDk2j/hj74benjD/wAL&#10;3Xv/AJNr2qigDxX/AIY++G3p4w/8L3Xv/k2j/hj74benjD/wvde/+Ta9qooA8V/4Y++G3p4w/wDC&#10;917/AOTaP+GPvht6eMP/AAvde/8Ak2vaqKAPFf8Ahj74benjD/wvde/+TaP+GPvht6eMP/C917/5&#10;Nr2qigDxX/hj74benjD/AML3Xv8A5No/4Y++G3p4w/8AC917/wCTa9qooA8V/wCGPvht6eMP/C91&#10;7/5No/4Y++G3p4w/8L3Xv/k2vaqKAPFf+GPvht6eMP8Awvde/wDk2j/hj74benjD/wAL3Xv/AJNr&#10;2qigD5M+OHwN8NfCSy8Da/4WvPFVjqf/AAm/h6zZ7jxhq93G8MupQJLG0U106MrKzAhlPWvrJRgV&#10;4f8Atcf8iZ4G/wCygeGP/Trb17gOlAC0UUUAFFFFABRRRQAUUUUAFFFFABRRRQAUUUUAFFFFABRR&#10;RQAV4Z8D/wDkv/7Rn/Yw6T/6YrCvc68M+B//ACX/APaM/wCxh0n/ANMVhQB7nRRRQAUUUUAFFFFA&#10;BRRRQAUUUlAC0UUUAFFFFABRRRQAUUUUAFFFFABRRRQAUUUUAFFFFABRRRQAUUUUAFFFFABRRRQA&#10;UUUUAFFFFABRRRQAUUUUAFFFFABXknxu/wCR/wDgR/2O83/ph1ivW68k+N3/ACP/AMCP+x3m/wDT&#10;DrFAHrdFFFABRRRQAUUUUAFFFFABRRRQAUUUUAFFFFABRRRQAUUUUAFFFFABRRRQAUUUUAeSeF/+&#10;Tq/iP/2J/hr/ANLNbr1uvJPC/wDydX8R/wDsT/DX/pZrdet0AFFFFABRRRQAUUUUAFFFFABRRRQA&#10;UUUUAFFFFABRRRQAUUUUAFFFFABRRRQAUUUUAFFFFABRRRQAUUUUAFFFFABRRRQAUUUUAFFFFABR&#10;RRQAUUUUAFFFFAHh37XH/ImeBv8AsoHhj/0629e4DpXh/wC1x/yJngb/ALKB4Y/9OtvXuA6UALRR&#10;RQAUUUUAFFFFABRRRQAUUUUAFFFFABRRRQAUUUUAFFFFABXhnwP/AOS//tGf9jDpP/pisK9zrwz4&#10;H/8AJf8A9oz/ALGHSf8A0xWFAHudFFFABRRRQAUUUUAFIaWigDzz4o/HTwh8G7nRLXxPeXsF1rLT&#10;LYwWGmXN9JN5QUyHbBG5AUOvJx1471yP/DY3w1z/AKzxP/4SGrf/ACNXn/7YOP8AhdHwRBGQV1vr&#10;/wBcbesoIpOcD8qAPV/+Gx/hp/z08T/+Ejqv/wAjUv8Aw2R8NP8Anp4n/wDCR1X/AORq8o2L/dH5&#10;UbF/ur+VAHq//DZHw0/56eJ//CR1X/5Go/4bI+Gn/PTxP/4SOq//ACNXlGxf7q/lRsX+6v5UAer/&#10;APDZHw0/56eJ/wDwkdV/+RqP+GyPhp/z08T/APhI6r/8jV5RsX+6v5UbF/ur+VAHq/8Aw2R8NP8A&#10;np4n/wDCR1X/AORqP+GyPhp/z08T/wDhI6r/API1eUbF/ur+VGxf7q/lQB6v/wANkfDT/np4n/8A&#10;CR1X/wCRqP8Ahsj4af8APTxP/wCEjqv/AMjV5RsX+6v5UbF/ur+VAHq//DZHw0/56eJ//CR1X/5G&#10;o/4bI+Gn/PTxP/4SOq//ACNXlGxf7q/lRsX+6v5UAer/APDZHw0/56eJ/wDwkdV/+RqP+GyPhp/z&#10;08T/APhI6r/8jV5RsX+6v5UbF/ur+VAHq/8Aw2R8NP8Anp4n/wDCR1X/AORqP+GyPhp/z08T/wDh&#10;I6r/API1eUbF/ur+VGxf7q/lQB6v/wANkfDT/np4n/8ACR1X/wCRqP8Ahsj4af8APTxP/wCEjqv/&#10;AMjV5RsX+6v5UbF/ur+VAHq//DZHw0/56eJ//CR1X/5Go/4bI+Gn/PTxP/4SOq//ACNXlGxf7q/l&#10;RsX+6v5UAer/APDZHw0/56eJ/wDwkdV/+RqP+GyPhp/z08T/APhI6r/8jV5RsX+6v5UbF/ur+VAH&#10;q/8Aw2R8NP8Anp4n/wDCR1X/AORqP+GyPhp/z08T/wDhI6r/API1eUbF/ur+VGxf7q/lQB6v/wAN&#10;kfDT/np4n/8ACR1X/wCRqP8Ahsj4af8APTxP/wCEjqv/AMjV5RsX+6v5UbF/ur+VAHq//DZHw0/5&#10;6eJ//CR1X/5Go/4bI+Gn/PTxP/4SOq//ACNXlGxf7q/lRsX+6v5UAer/APDZHw0/56eJ/wDwkdV/&#10;+RqP+GyPhp/z08T/APhI6r/8jV5RsX+6v5UbF/ur+VAHq/8Aw2R8NP8Anp4n/wDCR1X/AORqT/hs&#10;j4af89PE/wD4SGq//I1eU7F/ur+VGxf7q/lQB7V4L/ae+H/j7xlZeFtKvdVTXL2KWe2t9R0K+shK&#10;kQBkKvNCinaGGRnPNesdvavinwWoX9rD4XYAH/Eu1rp/1yhr7WHSgBwryX43f8j/APAj/sd5v/TD&#10;rFetDpXkvxu/5H/4Ef8AY7zf+mHWKAPW6KKKACiiigAooooAKKKKACiiigAooooAKKKKACiiigAo&#10;oooAKKKKACiiigAooooA8k8L/wDJ1fxH/wCxP8Nf+lmt163Xknhf/k6v4j/9if4a/wDSzW69boAK&#10;KKKACiiigAooooAKKKKACiiigAooooAKKKKACiiigAooooAKKKKACiiigAooooAKKKKACiiigAoo&#10;ooAKKKKACiiigAooooAKKKKACiiigAooooAKKKKAPDv2uP8AkTPA3/ZQPDH/AKdbevcB0rw/9rj/&#10;AJEzwN/2UDwx/wCnW3r3AdKAFooooAKKKKACiiigAooooAKKKKACiiigAooooAKKKKACiiigArwz&#10;4H/8l/8A2jP+xh0n/wBMVhXudeGfA/8A5L/+0Z/2MOk/+mKwoA9zooooAKKKKACiiigAooooA+T/&#10;ANsL/ktXwS/3db/9E29Zlaf7YX/Javgl/u63/wCibesygAooooAKKKQkDqcUALRTQ2RwaM/59aAH&#10;UUdaKACiiigAooooAKKDyKbnJ4NADqKKbuGOtADqKAc0UAFFFFABRQKKACikznrS0AFFFFABRRRQ&#10;AUUUUAFFFFAGX4L/AOTsPhb/ANg7Wv8A0VDX2qetfFXgv/k7D4W/9g7Wv/RUNfapoAdXknxu/wCR&#10;/wDgR/2O83/ph1ivW68k+N3/ACP/AMCP+x3m/wDTDrFAHrdFFFABRRRQAUUUUAFFFFABRRRQAUUU&#10;UAFFFFABRRRQAUUUUAFFFFABRRRQAUUUUAeSeF/+Tq/iP/2J/hr/ANLNbr1uvJPC/wDydX8R/wDs&#10;T/DX/pZrdet0AFFFFABRRRQAUUUUAFFFFABRRRQAUUUUAFFFFABRRRQAUUUUAFFFFABRRRQAUUUU&#10;AFFFFABRRRQAUUUUAFFFFABRRRQAUUUUAFFFFABRRRQAUUUUAFFFFAHh37XH/ImeBv8AsoHhj/06&#10;29e4DpXh/wC1x/yJngb/ALKB4Y/9OtvXuA6UALRRRQAUUUUAFFFFABRRRQAUUUUAFFFFABRRRQAU&#10;UUUAFFFFABXhnwP/AOS//tGf9jDpP/pisK9zrwz4H/8AJf8A9oz/ALGHSf8A0xWFAHudFFFABRXj&#10;/iXxJ8Qtf+Mms+EfCGteGvD9jo+g6Zq00+t6FcanLcSXdxfxbV8q9tgioLEHkMW8w8jHNr/hHPjd&#10;/wBFD8Af+EHff/LmgD1aivKf+Ec+N3/RQ/AH/hB33/y5o/4Rz43f9FD8Af8AhB33/wAuaAPVWOBm&#10;uSj+KfhST4gT+CDrtlD4vit1u/7Gnk8q5lgbOJY1bHmJkEFkyAQQSCMVy3/COfG4Dn4h+AP/AAg7&#10;7/5c1+dH/BTTwf8AETx98Wvhp4TsLvTPHXxLt7W4vI4fBPhq50+7s7VnQI0zte3Hyl1cqSE2YYls&#10;MKAPr79sL/ktXwS/3db/APRNvWZXz94e8C/HnwN4q+DVv8cPFdr4guZI9WOnWhYXF7ZKLeDelxcg&#10;ASscr3fGD85yMfQNABRRRQAdK8M+Pup+JJ/H/wAPPDeheIrnw5HrUt2lxcW0au2I41ZeGH+c17nX&#10;h3xhP/F+Pg72/wBI1D/0SKAKGv8Aw7+KvgnTZtZ0P4jXPiG4s1MzaVqdhEI7pRyU3LgqSAenPTkV&#10;0A+JFt8Q/gxpnia28QDwgt20W+7MYl8mQSbWiIJHVgVz716Z4h1W20fQr69u5UitreB5ZXcgAKFJ&#10;NfHFjpdzYfsa20k8ZjF7rEd1CnTbG12uP5Z/GgD608V/EXw54Ct4Jdf1m101ZeIzcSAF+nQdT1Ha&#10;rvhnxhovjLTvt+ianbanZ52ma2kDgH0OOh9jXi3xH8KeI4PignirwxaaP4quo9MS1n0LUZwksK7t&#10;2+MnhSc9T79c1h6L4+sLLQviSLHwfc+BvHkemte3diZPMSUBWVZYyuFOOeVUfjzQB7RqPxq8D6Rr&#10;h0e78T6Zb6kH8swPcKCrZxhj0B9ic10HiDxbo/hXTDqOsalbabYjA8+5kCqT2AJ6n2HpXlHws+Gf&#10;g7UfgRpVtd2NpPaajpyz3l06gyO7Judy5ydwYnBzxjtXOeKr7wVa33gGx0qx1L4gajZ2s0mkWMUy&#10;SRNGDs82VnwvBGAxzjbQB7J4R+K3hPx3NLDoOu2WpzxLueGCUFwPXb1xz1x6VBrPxj8G+H7ue21D&#10;xFY2k8M/2Z45ZQGWTAO3HXoQc4wMivni71HXm/ab+GVzqfg+z8GyXaX0PlW16lxLOixZ/ebFA4zx&#10;17+1dr8HfCul6l8Zfi/qF5YwXdx/aEEKPMgbYvlZIGR3OM49BQB6x4r+KnhPwW1umt69Zaa9wu6J&#10;JpQGdfXHXHvXIfC3x1c+Lfir8RLRdRW/0Wy/s9rDy2DRqskLMxUjrng1zPwQ0aw8UfED4n6xrdpD&#10;d6xHrDWK/aUDmG2RQEVQegIz0AzgVN8CPDWleFPjR8W7DRo0gsvOsJBDH91GaJ2YD05J4HSgD0z4&#10;vaveaD8MvEuo2EzQXtrYTSwyqOUcISD+BryfwZ8LvH3ibwhpGtN8WtYgmvrOK5MQs4WVC6BsdsgE&#10;16b8eBn4O+MMdf7LuMf9+zXkPw3+HXxgvvAHh57P4qW9jp8thAYrf+w4XaGMxqVXcTk4HGScnHvQ&#10;B1XwX+JmuQ3vjXw143vYby88KSI0msRoI1ngdSwdlXhSAOcevtz6HonxV8J+I9YGl6Zrtne6gYhM&#10;LeGTc2wjOfywcdfUV5vL8IIfhf8ACL4gTS6lNrmu6tZXNxf6rcqFedvKbA2gkKoycAE9ayBpMHgf&#10;9koahoNjFBqS6Esn2iJP3u6RAZH3dc/MTnPYe1AHql18bvAllrZ0e48VaZFqIfyzC1wvDf3SegOe&#10;xPWuY/aC+OVr8ItF0pxdW8N7qF7FCqzgnEBbEkg/3R/PoaPBvww8HS/BPT9PfTbOWxudOWWadkUs&#10;7NGGaUv13ZOQc8cdK8PF1Nr37MPgOfVCLySHxDb20U8q5ZoluGVefTaAPwoA+qX+I3hyDwrB4im1&#10;i0h0aZQ8d5LIEjcHpjP8qTwl8SvDPjuGaTQNatNU8n/WLBIC6fVeoHvivJfEWk2PiX9pjQdF1iGO&#10;XR9N0R7ywsZAPJacybWbb0JC84xxgUfFzRdP8KfGD4ZatokMVjqt9qEljci2UILm3KfMHA4O3rnH&#10;f6UAW/A37TGieKPir4t8OzarZrZWAiGnmMHdcfu2aY++3HP06Zr2TQ/EOn+JdHt9U0y6jvbCcbo5&#10;4jlWGcfzBFeIfCTSbNv2gfjAPssIIawC/IOMwHOPrnnFcvp/jCX4LeGviV4Lh3Ldabch9DiY/M8d&#10;22I1T12uxyPrQB7/AB/E7wxNa2tyus2xt7m5azil3fK8y5ygOOvB9uOtReGvi14Q8YanLp2jeILC&#10;/vo8loIZgWIHceo+ma8L+Jvwz07RPBnwh8Iagd9n/bMMV18xXzGZWaQZ4OGYkde9b37SnhvS/C3h&#10;nw5ruh2NvY67pmqWqWD20ao7bnwY+MZUjt7UAey+LPHvh/wNaJda/q1rpUDnajXMgXce+0dTj2FS&#10;+FvGeieNtP8At2h6nbana52mS3kDhT6HHQ/WvmW6bxb4p/aT8YHT9J0XWZdHtbWK1g1yd0FvG6bm&#10;aJQpBJYnLY4/Gu4+Gvw98baT8YJvEmpadoWh6Zd2Rt7yz0e4kYTyA5SQqygbh0JB/XqAe+0UdaKA&#10;CiiigDL8Gf8AJ2Hwu/7Butf+ioa+1W618VeDP+TsPhd/2Dda/wDRUNfardaAHV5J8bv+R/8AgR/2&#10;O83/AKYdYr1uvJPjd/yP/wACP+x3m/8ATDrFAHrdFFFABRRRQAUUUUAFFFFABRRRQAUUUUAFFFFA&#10;BRRRQAUUUUAFFFFABRRRQAUUUUAeSeF/+Tq/iP8A9if4a/8ASzW69bryTwv/AMnV/Ef/ALE/w1/6&#10;Wa3XrdABRRRQAUUUUAFFFFABRRRQAUUUUAFFFFABRRRQAUUUUAFFFFABRRRQAUUUUAFFFFABRRRQ&#10;AUUUUAFFFFABRRRQAUUUUAFFFFABRRRQAUUUUAFFFFABRRRQB4d+1x/yJngb/soHhj/0629e4DpX&#10;h/7XH/ImeBv+ygeGP/Trb17gOlAC0UUUAFFFFABRRRQAUUUUAFFFFABRRRQAUUUUAFFFFABRRRQA&#10;V4Z8D/8Akv8A+0Z/2MOk/wDpisK9zrwz4H/8l/8A2jP+xh0n/wBMVhQB7nRRRQB5T4c/5Om+If8A&#10;2Jnhn/0u12vVq8p8Of8AJ03xD/7Ezwz/AOl2u16tQAUUUUAIRmqVto9jZ311eQWcEF5d7TcXEcSr&#10;JNtG1d7DlsAADPQAVeooA+T/ANsEY+NPwS/3db/9E29Zlaf7YX/Javgl/u63/wCibesygAooooAK&#10;8z+Lfwbb4nar4e1K28Q3nhzUdEeV7e5skVmzIAG69OB+temUUAeGP+zPc668cPizx/4h8TaWrB20&#10;6WQQwy4IOHCYyOP/ANVd349+FmneOPBEfhdZDplhG8LR/Zox8gicMFA6Y4xXcUUAea+N/gvF4m8Q&#10;QeIdJ13UPDGvxw/Z3vbAqwmjzkK6MCGx2z7dcCp/Avwc0/whcapqF7fXXiLWdUQRXuoaiQzSRgHE&#10;YUABU/2R79q9DooA8Sk/Zoigt5tI0/xhrmm+E52YyaFDKpjCk5aNJCNyocnjPc9a1/Fv7P8Apmr3&#10;GhXug6leeE9T0W3NpaXenYP7k/8ALNlYEMP8TnNerUUAeO2H7OlnB4z0DxZe+ItT1bxDpcjk3d6w&#10;YSoylTGEACxqMk/KOpNdj4O+HNt4P8SeKNYguZJ5dfuUupY3ACxlV24HrmuxooA8u8WfA+LVvFVx&#10;4i0DxBqHhPV7xFS9k0/ayXQAwpdGBG4DjdVj4VfBPTvhRquvX1lqF5fy6yYXuHvX3uXQHLlu5YsT&#10;XpNFAGL4z8NReMfCuqaJNM0EV/bvbtIgyVDAgkCpPC+gx+GPDemaRFI00VjbR2yuw5YIoXJ/Ktag&#10;UAZPirQI/FfhzVNHmkaGK+t5LZpF5Kh1K5x+NVND8HWeleCbTw1L/pllBZrZN5q/61Amw5HuK6Gi&#10;gDxH/hmgQWbaLZeNNes/CkhO7RI5VKqhOTGshG4IckYyeD3zXV+MPgronij4d2vhC1aXRbCyMT2U&#10;lmcPbvG2VYZ6856/nXodHWgDy7xB8D4PE+i6Gt/ruoDxJo4Y2viK32xXIJznIA2kEcEYxx78u8H/&#10;AAOt9D8TxeJdd1u/8Wa9boY7W71AqFtlIwdkagKCRnJr0+igDzVPg/HpfxUu/G+na3e6e16qDUdO&#10;QK0N1sUqpORkED0/rXmN3Z+Hvjn+0V4d1fQZWvrHw3btJqVyqOsTybv3EXIGWVsv6YFfS/OMcGq1&#10;rp9tYhltoI7cMSzCJAuSeueOvvQB4f8AtR+H7fxNcfDvS7kSG1ufEMMcnlMUYAo3IYcg+9dBofwF&#10;ij8Radq3iHxPq3is6W2/T7bUGXyrduzkKBvcf3jXqU9nDdNG00SStG25C652n1GehqfoKAPN/Hvw&#10;Ws/F3iC28Q6dq194a8RwR+QNR05hmSL+5IhBVx7H+gxN8P8A4QW/g3W7vXr/AFi/8Sa/cxiFtQv3&#10;5WMfwogAVBn6/hzXodFABRRRQAUUUUAZfgz/AJOw+F3/AGDda/8ARUNfarda+KvBn/J2Hwu/7But&#10;f+ioa+1W60AOryT43f8AI/8AwI/7Heb/ANMOsV63Xknxu/5H/wCBH/Y7zf8Aph1igD1uiiigAooo&#10;oAKKKKACiiigAooooAKKKKACiiigAooooAKKKKACiiigAooooAKKKKAPJPC//J1fxH/7E/w1/wCl&#10;mt163Xknhf8A5Or+I/8A2J/hr/0s1uvW6ACiiigAooooAKKKKACiiigAooooAKKKKACiiigAoooo&#10;AKKKKACiiigAooooAKKKKACiiigAooooAKKKKACiiigAooooAKKKKACiiigAooooAKKKKACiiigD&#10;w79rj/kTPA3/AGUDwx/6dbevcB0rw/8Aa4/5EzwN/wBlA8Mf+nW3r3AdKAFooooAKKKKACiiigAo&#10;oooAKKKKACiiigAooooAKKKKACiiigArwz4H/wDJf/2jP+xh0n/0xWFe514Z8D/+S/8A7Rn/AGMO&#10;k/8ApisKAPc6KKKAPKfDn/J03xD/AOxM8M/+l2u16tXlPhz/AJOm+If/AGJnhn/0u12vVqACiiig&#10;AooooA+T/wBsD/ktPwRz/d1v/wBE29ZlaP7YThPjR8ESxAG3XOv/AFxt6yvtMX99fzoAkoqP7TF/&#10;z0X86PtMX/PRfzoAkoqP7TF/z0X86PtMX/PRfzoAkoqP7TF/z0X86PtMX/PRfzoAkoqP7TF/z0X8&#10;6PtMX/PRfzoAkoqP7TF/z0X86PtMX/PRfzoAkoqP7TF/z0X86PtMX/PRfzoAkoqP7TF/z0X86PtM&#10;X/PRfzoAkoqP7TF/z0X86PtMX/PRfzoAkoqP7TF/z0X86PtMX/PRfzoAkoqP7TF/z0X86PtMX/PR&#10;fzoAkoqP7TF/z0X86PtMX/PRfzoAkoqP7TF/z0X86PtMX/PRfzoAkoqP7TF/z0X86PtMX/PRfzoA&#10;koqP7TF/z0X86PtMX/PRfzoAkoqP7TF/z0X86PtMX/PRfzoAkoqP7TF/z0X86T7TF/z0X86AKHgv&#10;/k6/4X/9g7Wv/RUNfavevifwTOr/ALV/wuAYH/iXa10P/TKGvtjOaAHV5J8bv+R/+BH/AGO83/ph&#10;1ivW68k+N3/I/wDwI/7Heb/0w6xQB63RRRQAUUUUAFFFFABRRRQAUUUUAFFFFABRRRQAUUUUAFFF&#10;FABRRRQAUUUUAFFFFAHknhf/AJOr+I//AGJ/hr/0s1uvW68k8L/8nV/Ef/sT/DX/AKWa3XrdABRR&#10;RQAUUUUAFFFFABRRRQAUUUUAFFFFABRRRQAUUUUAFFFFABRRRQAUUUUAFFFFABRRRQAUUUUAFFFF&#10;ABRRRQAUUUUAFFFFABRRRQAUUUUAFFFFABRRRQB4d+1x/wAiZ4G/7KB4Y/8ATrb17gOleH/tcf8A&#10;ImeBv+ygeGP/AE629e4DpQAtFFFABRRRQAUUUUAFFFFABRRRQAUUUUAFFFFABRRRQAUUUUAFeGfA&#10;/wD5L/8AtGf9jDpP/pisK9zrwz4H/wDJf/2jP+xh0n/0xWFAHudFFFAHlPhz/k6b4h/9iZ4Z/wDS&#10;7Xa9Wrynw5/ydN8Q/wDsTPDP/pdrterUAFFFFABRRRQByvjX4X+DviStmni7wpofilbMu1sutabD&#10;eCAtjcU8xW252rnGM4HpXM/8MvfBzOf+FS+Bf/Cbsv8A41Xp+aTAzQB5j/wy/wDBr/okvgb/AMJu&#10;z/8AjVH/AAy/8Gv+iS+Bv/Cbs/8A41Xp/PrRg+tAHmH/AAy/8Gv+iS+Bv/Cbs/8A41R/wy/8Gv8A&#10;okvgb/wm7P8A+NV6fg+tGD60AeYf8Mv/AAa/6JL4G/8ACbs//jVH/DL/AMGv+iS+Bv8Awm7P/wCN&#10;V6fg+tGD60AeYf8ADL/wa/6JL4G/8Juz/wDjVH/DL/wa/wCiS+Bv/Cbs/wD41Xp+D60YPrQB5h/w&#10;y/8ABr/okvgb/wAJuz/+NUf8Mv8Awa/6JL4G/wDCbs//AI1Xp+D60YPrQB5h/wAMv/Br/okvgb/w&#10;m7P/AONUf8Mv/Br/AKJL4G/8Juz/APjVen4PrRg+tAHmH/DL/wAGv+iS+Bv/AAm7P/41R/wy/wDB&#10;r/okvgb/AMJuz/8AjVen4PrRg+tAHmH/AAy/8Gv+iS+Bv/Cbs/8A41XlfxT/AGePhVp/xb+DFnaf&#10;DPwfa2l/rV/Fd28Og2qR3KLpV3IqyKI8OA6KwDA4Kg9RX1BKxSNmALYGcKOT9K+dfFfxU8I/ET4j&#10;fA7XPDniLT9V0yDXNT+0TwzAG1I0a9LLMpw0Trg7lkCsuDkAigDvv+GX/g1/0SXwN/4Tdn/8ao/4&#10;Zf8Ag1/0SXwN/wCE3Z//ABqut8E+PvD/AMRtKl1Twzq9trmlx3Elr9usn8yB5EIDhJB8rgE4JUkZ&#10;DDOQRXRYPrQB5h/wy/8ABr/okvgb/wAJuz/+NUf8Mv8Awa/6JL4G/wDCbs//AI1Xp+D60YPrQB5h&#10;/wAMv/Br/okvgb/wm7P/AONUf8Mv/Br/AKJL4G/8Juz/APjVen4PrRg+tAHmH/DL/wAGv+iS+Bv/&#10;AAm7P/41R/wy/wDBr/okvgb/AMJuz/8AjVen4PrRg+tAHmH/AAy/8Gv+iS+Bv/Cbs/8A41R/wy/8&#10;Gv8Aokvgb/wm7P8A+NV6fg+tGD60AeYf8Mv/AAa/6JL4G/8ACbs//jVH/DL/AMGv+iS+Bv8Awm7P&#10;/wCNV6fg+tGD60AeYf8ADL/wa/6JL4G/8Juz/wDjVH/DL/wa/wCiS+Bv/Cbs/wD41Xp+D60YPrQB&#10;5h/wy/8ABr/okvgb/wAJuz/+NUf8Mv8Awa/6JL4G/wDCbs//AI1Xp+D60YPrQBwvhf4GfDjwNrKa&#10;v4a+H/hbw/qsaNGt/pWjW1tOqMMModEBAPcZ5ruhwKWkzQAteSfG7/kf/gR/2O83/ph1ivW68k+N&#10;3/I//Aj/ALHeb/0w6xQB63RRRQAUUUUAFFFFABRRRQAUUUUAFFFFABRRRQAUUUUAFFFFABRRRQAU&#10;UUUAFFFFAHknhf8A5Or+I/8A2J/hr/0s1uvW68k8L/8AJ1fxH/7E/wANf+lmt163QAUUUUAFFFFA&#10;BRRRQAUUUmaAFooooAKKKKACiiigAooooAKKKKACiiigAooooAKKKKACiiigAooooAKKKKACiiig&#10;AooooAKKKKACiiigAooooAKKKKACiiigDw79rj/kTPA3/ZQPDH/p1t69wHSvD/2uP+RM8Df9lA8M&#10;f+nW3r3AdKAFooooAKKKKACiiigAooooAKKKKACiiigAooooAKKKKACiiigArwz4H/8AJf8A9oz/&#10;ALGHSf8A0xWFe514Z8D/APkv/wC0Z/2MOk/+mKwoA9zooooA8p8Of8nTfEP/ALEzwz/6Xa7Xq1eU&#10;+HP+TpviH/2Jnhn/ANLtdr1agAooooAKQ0tFADMcUZ/Gvkz9tOKfVfiV8HtFOp6pY6de/wBrvcw6&#10;ZqU9kZjHFblNxhdWbaSSMnua89Pwm0nOf7W8Vf8AhV6n/wDJFAH3tR+VfBP/AAqbSv8AoLeKv/Cq&#10;1P8A+SKP+FTaV/0FvFX/AIVWp/8AyRQB97flR+VfBP8AwqbSv+gt4q/8KrU//kij/hU2lf8AQW8V&#10;f+FVqf8A8kUAfe35UflXwT/wqbSv+gt4q/8ACq1P/wCSKP8AhU2lf9BbxV/4VWp//JFAH3t+VH5V&#10;8E/8Km0r/oLeKv8AwqtT/wDkij/hU2lf9BbxV/4VWp//ACRQB97flR+VfBP/AAqbSv8AoLeKv/Cq&#10;1P8A+SKP+FTaV/0FvFX/AIVWp/8AyRQB97flR+VfBP8AwqbSv+gt4q/8KrU//kij/hU2lf8AQW8V&#10;f+FVqf8A8kUAfe35UflXwT/wqbSv+gt4q/8ACq1P/wCSKP8AhU2lf9BbxV/4VWp//JFAH3qRmvxs&#10;/wCCgf7F2tw/tf8Ah+HwPZvFpfxTvAVjtlYx299n/S2dR/Btczk5xhpegWvp7/hU2lf9BbxV/wCF&#10;Vqf/AMkVBcfBnQbqa3lmv/Es0ts5kgeTxPqTNExUoWUm44JVmBIxwSOhNAH2l8Lfh1pPwj+Hfh3w&#10;boUIh0rRLKOzhwoUvtHzSNjqztlmPdmJPWur/Kvgn/hU2lf9BbxV/wCFVqf/AMkUf8Km0r/oLeKv&#10;/Cq1P/5IoA+9vyo/Kvgn/hU2lf8AQW8Vf+FVqf8A8kUf8Km0r/oLeKv/AAqtT/8AkigD72/Kj8q+&#10;Cf8AhU2lf9BbxV/4VWp//JFH/CptK/6C3ir/AMKrU/8A5IoA+9vyo/Kvgn/hU2lf9BbxV/4VWp//&#10;ACRR/wAKm0r/AKC3ir/wqtT/APkigD72/Kj8q+Cf+FTaV/0FvFX/AIVWp/8AyRR/wqbSv+gt4q/8&#10;KrU//kigD72/Kj8q+Cf+FTaV/wBBbxV/4VWp/wDyRR/wqbSv+gt4q/8ACq1P/wCSKAPvb8qPyr4J&#10;/wCFTaV/0FvFX/hVan/8kUf8Km0r/oLeKv8AwqtT/wDkigD72/Kj8q+Cf+FTaV/0FvFX/hVan/8A&#10;JFH/AAqbSv8AoLeKv/Cq1P8A+SKAPvXqaAAO1fDHwj0VvB37Ufw+s9P1jXpLPUNP1Y3Vrf63eXkU&#10;pSOIoSk0rLkFm5A719zigB9eSfG7/kf/AIEf9jvN/wCmHWK9bryT43f8j/8AAj/sd5v/AEw6xQB6&#10;3RRRQAUUUUAFFFFABRRRQAUUUUAFFFFABRRRQAUUUUAFFFFABRRRQAUUUUAFFFFAHknhf/k6v4j/&#10;APYn+Gv/AEs1uvW68k8L/wDJ1fxH/wCxP8Nf+lmt163QAUUUUAFFFFABRRRQAwntRg0d6+df2zYZ&#10;dQ8P/DrTRfajY2194rENwdNvprOSSMaZqEmwyRMrbd8aHGcfKM9KAPov8P1o/D9a+CR8J9KP/MW8&#10;VD/ua9T/APkij/hU2lf9BbxV/wCFVqf/AMkUAfe35UflXwT/AMKm0r/oLeKv/Cq1P/5Io/4VNpX/&#10;AEFvFX/hVan/APJFAH3t+VH5V8E/8Km0r/oLeKv/AAqtT/8Akij/AIVNpX/QW8Vf+FVqf/yRQB97&#10;flR+VfBP/CptK/6C3ir/AMKrU/8A5Io/4VNpX/QW8Vf+FVqf/wAkUAfe35UflXwT/wAKm0r/AKC3&#10;ir/wqtT/APkij/hU2lf9BbxV/wCFVqf/AMkUAfe35UflXwT/AMKm0r/oLeKv/Cq1P/5Io/4VNpX/&#10;AEFvFX/hVan/APJFAH3t+VH5V8E/8Km0r/oLeKv/AAqtT/8Akij/AIVNpX/QW8Vf+FVqf/yRQB97&#10;flR+VfBP/CptK/6C3ir/AMKrU/8A5Io/4VNpX/QW8Vf+FVqf/wAkUAfe35UflXwT/wAKm0r/AKC3&#10;ir/wqtT/APkij/hU2lf9BbxV/wCFVqf/AMkUAfe35UflXwT/AMKm0r/oLeKv/Cq1P/5Io/4VNpX/&#10;AEFvFX/hVan/APJFAH3t+VH5V8E/8Km0r/oLeKv/AAqtT/8Akij/AIVNpX/QW8Vf+FVqf/yRQB97&#10;flR+VfBP/CptK/6C3ir/AMKrU/8A5Io/4VNpX/QW8Vf+FVqf/wAkUAfe35UflXwT/wAKm0r/AKC3&#10;ir/wqtT/APkij/hU2lf9BbxV/wCFVqf/AMkUAfe35UflXwT/AMKm0r/oLeKv/Cq1P/5Io/4VNpX/&#10;AEFvFX/hVan/APJFAH3t+VH5V8E/8Km0r/oLeKv/AAqtT/8Akij/AIVNpX/QW8Vf+FVqf/yRQB97&#10;flRXwT/wqbSv+gt4q/8ACq1P/wCSKP8AhU2lf9BbxV/4VWp//JFAH3rmg+lfBP8AwqbSSc/2v4q/&#10;8KvU/wD5Iq/8PfC0fg/49fCyTT9X8QsLvVrq2uIb3X766hmj/su9fa0cszIfmRG5HBUYoA+6RS0U&#10;UAeHftcf8iZ4G/7KB4Y/9OtvXuA6V4f+1x/yJngb/soHhj/0629e4DpQAtFFFABRRRQAUUUUAFFF&#10;FABRRRQAUUUUAFFFFABRRRQAUUUUAFeGfA//AJL/APtGf9jDpP8A6YrCvc68M+B//Jf/ANoz/sYd&#10;J/8ATFYUAe50UUUAeU+HP+TpviH/ANiZ4Z/9Ltdr1avKfDn/ACdN8Q/+xM8M/wDpdrterUAFFFFA&#10;BRRRQB8n/thf8lp+CP8Au63/AOibesytP9sL/ktXwS/3db/9E29ZlABRRRQAUUUUAFFFFABRRRQA&#10;UUUUAFFFFABRRRQAUUUhOKAFooooAKKKKACiiigAooooAKKTJ9KWgAopM+xpaACigUUAFFFFAGZ4&#10;MGf2r/hd/wBg7Wv/AEVDX2oa+KvBf/J2Hwt/7B2tf+ioa+1TQA6vJPjd/wAj/wDAj/sd5v8A0w6x&#10;XrdeSfG7/kf/AIEf9jvN/wCmHWKAPW6KKKACiiigAooooAKKKKACiiigAooooAKKKKACiiigAooo&#10;oAKKKKACiiigAooooA8k8L/8nV/Ef/sT/DX/AKWa3XrdeSeF/wDk6v4j/wDYn+Gv/SzW69boAKKK&#10;KACiiigAooooAb2r58/bBAFp8Lf+xv8A/cTqVfQfavn39sH/AI8/hZ/2N5/9NOpUAcAOlFA6UUAF&#10;FFFABRRSE80ALRRRQAUUUUAFFFFABRRRQAUUUE4oAKKKKACiiigAooooAKKKKACiiigAooooAKKK&#10;KACiiigAqpov/JdPhD/2HLr/ANNN/Vuqmi/8l0+EP/Ycuv8A0039AH2dRRRQB4d+1x/yJngb/soH&#10;hj/0629e4DpXh/7XH/ImeBv+ygeGP/Trb17gOlAC0UUUAFFFFABRRRQAUUUUAFFFFABRRRQAUUUU&#10;AFFFFABRRRQAV4Z8D/8Akv8A+0Z/2MOk/wDpisK9zrwz4H/8l/8A2jP+xh0n/wBMVhQB7nRRRQB5&#10;T4c/5Om+If8A2Jnhn/0u12vVQwPevkP9oP8Aad0b9lf4zfEDxPq+ga54gSXwh4bihg0i0Z41cXuu&#10;HM8xGyFeerHJ52hsHHzf+zh/wUA8a/tL/tGC68Sf2xoHgDQbaXUIfC/gnRr7U57uUsEi+1PbQySM&#10;ibyxyI4yyqCpzigD9TOtLXj4/ai8L4/5Fn4j/wDhutd/+Q6P+GovC/8A0LPxH/8ADda9/wDIdAHr&#10;/Sk3A968hP7UPhcj/kWviP8A+G613/5Dr4v/AGz/ANt/xh8A/ib4X8Y/D248Rf2HrNu9rqnhXxv4&#10;Z1DT7J5ISu2a3a5iiYOyPtYRNjKKWU7qAPoD9sL/AJLV8Ev93W//AETb1mV4XD+2RpP7X/j74San&#10;YeF9X8M3mmf2xHdR3i+ZauzQQf6i4AAkxtOQVUjjI5GfdKACiiigBGJ7V4v4o/aB1HSviBq3hTRf&#10;A+peJbrTI4pJ5bOdFVRIu5eG/wA8V7Sehrwr4bjH7TnxT7/6Lp3/AKKNAGl4c/aLtrjxJZaF4q8N&#10;6r4M1G/bZZnUkBhnfj5FkBxu5717ErAqDXin7X+n283wM1u9dE+12DwXNtL/ABRyCZACD9CR+Ncf&#10;8VfjnNp2t+FvC0/iZfBsF5piahqOq+QZZSCABFGNpCsTn5iP8CAfTe8etAIYZByK+WPh38cINN+K&#10;Oi+GNM8bzePND1oSRh7yArc2MyruUl9ih1bpjt/P0T4TeNL3Tr/xz4c8S6jJc3Xh67adLq5PzvaS&#10;LvjYnvgAjI9vagD2MMDRuB7818uXXxr17wd8E7jxrqF6E1DxNqhTTBeAtDYQu5CMVAyQFVn6c5HX&#10;pXJ6r8crTwTp8Wu6L8XLnxdqsbo11o17ZlYLxSQGWLEYMRAJI5PSgD6huviFb2vxLsfBxtXNzdWD&#10;363Ab5VVX27cep9a67cPUV4PJqkerftKeFtQiBEdx4WlmXI7GUGqHg1PF/x8i1LxKPF994W0L7VL&#10;b6XY6XGgYqjbfMlZgd2Sv3fbqKAPofcPUUbh6ivnS3+Jnim2+HXxN0XVrwSeKPCcJVNUtlEXno8Z&#10;eGTb/C3HOPakt/DHxMufhxb+M/8AhOriDxBHZJeJpSW6GxMYQN5TgjcWI6uT1P40AfRua87+J/xe&#10;j+H2p6LpNpo954h1zV2cWun2W1SyoAXYsTgAA1s/C7xqvxE8BaL4hRPKN9bq7oOiuOHA/wCBA/hX&#10;hfxd+Ht5rH7TPgZo/FOs2H26C9dPs0qL9l2RLxFlTgNjnOc0Ae5eFvGOoa7rF5Y3mgXmki3t4JvP&#10;nH7uRpFyyKRwSn3Tg9a6vevqK8P07xRq8PxP+KGltqM0tppWk2slojH/AFbmBiWHuSM1yHw70j4i&#10;fEn4QWniq68fX2laj9nd7K3tIkMR8ssN05YEyFtvPIAz0PSgD6gyKNwz1Ga8P0D4g+MvHf7P+ja5&#10;oz2lt4hv1EVxeXBVYrcBykk2Dwfu5C+/SvOfHfjm5+E13ouo6Z8WpPFV9JexQXujXUkEyzIzAMVW&#10;MZjx1/kfUA+iF+Ils3xNbwb9lf7SunjUPtG4bdu/Ztx611kkqRRs7ttVRkk9hXits3mftXM5Oc+F&#10;x/6UV7HqNol/YT20hIjmjaMkcEAjBxQB43P+0o2rXNyfCPgzXPFmm20jRyanZxqsDsDg+WW+/wDp&#10;XcfDf4raR8TdKurrTluLa7s3MN3p95H5c9tIP4XX35/I15H4Ws/ih8BdMTw/ZeFrXx54XtS5tLqx&#10;ultrqNC5bDq2Qx5PT8zXXfCHxf4R8Z+IvE2oadot14d8ZuEXWLG/DpPwuEYqTjHuB9RzyAY/h79p&#10;TX/GMNzdeH/hpquq2MFxJbG4jvIVUspweGIPp+ddJ4K+PUGveMV8J694f1Hwlr8sbS21vqAVkuFA&#10;y3lupw2MH8jXiP7PHxT8ReD/AALrENh8P9U8R2cWqXbm8spY8MdwyoUncSMdh3rqfAWo6r+0h8Sf&#10;Dfjg6bH4e8P+GjOscD3KS3c1w42lXVeYwMDhue4zngA9M8ffHS08JeI18N6Vo2o+KvERj857DTED&#10;eQnZpGPCZ/H8Kj8DfHmz8SeJY/DWtaLqPhLxDKhkgstUjAFwo6mNwcNiuc8WeCPG3gP4j6z418DW&#10;dj4ij1pYV1HSLuUQy7oxgNFIeBkdj78Hiq9h8T9G8V/EDw5p3j/wTf8AhTxNbzM2jz3b+ZC8hADK&#10;kqEBiQBwQR9O4B7+DkUtIv3RS0AFFFFAGX4M/wCTsPhd/wBg3Wv/AEVDX2q3WvirwZ/ydh8Lv+wb&#10;rX/oqGvtVutADq8k+N3/ACP/AMCP+x3m/wDTDrFet15J8bv+R/8AgR/2O83/AKYdYoA9booooAKK&#10;KKACiiigAooooAKKKKACiiigAooooAKKKKACiiigAooooAKKKKACiiigDyTwv/ydX8R/+xP8Nf8A&#10;pZrdet15J4X/AOTq/iP/ANif4a/9LNbr1ugAoorzr4hfHbwt8NfElh4f1Ndbv9cvbSS/i0/QdBvt&#10;VmFujqjSstrDIVUM6rlsckUAei0V4/8A8NReF/8AoWfiP/4brXv/AJDo/wCGovC//Qs/Ef8A8N1r&#10;3/yHQB7BSdK8g/4ai8L/APQs/Ef/AMN1r3/yHSH9qHwuRj/hGfiP/wCG613/AOQ6APXtwI618/ft&#10;g/8AHn8LP+xvP/pp1Kvmv9uH9sPxT8ILvwn8Q/hpc+J9MTzjpWraB4w8JapZabfKVaSKRTcwxIsi&#10;7XB8t1dgV6hDjM0n9u3Tf2vtL+HdkPCOreG9d0zxOJ7uQxmfTXP9laipEdyAMMSciNwGxnBbaxAB&#10;7QOlFA6UUAFFFFABXkvjz433/hjx+vhPR/CF74m1E2Yvm+y3EcQVN23neR3x0PevWq+ZPHPinVPC&#10;n7Vf2nSfDd34mnfw6Ea2tZURkXzvvEsRwOB+IoA6m/8A2j9Q8KeTc+MPh9rfhvR5JFjfUS8dxFAW&#10;OAX2HKjJFe12l1FeW0U8LiSGRQ6SKchlIyCK+W/HXxY8S/GeTUPhda+CpfDWq38aie51q6jQRwbg&#10;S8ajmTgH7ucV0Xxu+JjfBnRPBHg2y1yPQZNQX7PJrc8HnG1hiQAuEwcsxwB/kgA+iMj1zXmXjz40&#10;Hwr4vs/DGleHr7xLrM1v9rkgsnRRDFu27mZiO/b6eteIab8dbDwd4w8PR6L8SLnxxp2o3SWd9Yaj&#10;bHzYd5wJo3CLgA4yvP49tmL4c3k37Vt0/wDwlmtLjR1vcCZMlTP/AKj7v+q/2evvQB7/AODvFV34&#10;mbVBd6NdaP8AY7o26fahjz1GP3icDKn15+tdGGGM5FfNaePdfT4c/GO+XUp/tmkajdQ2UpPMCqF2&#10;hfpUetaX8RLX4TL4+Pj27h1i3sUv/wCzYoI/sXlhQ3llSCzNtz8xJ5/OgD6ZyKXIPSvmv4vftBz6&#10;NoPgOyj1aHwvP4ntxc3OsSQmYWcQjDNtTByzFsD/ACRzmh/HOy8J+OfDttovxHufHWmapdJZ3dhq&#10;NuRNAW4E0cgjUBQeqn1/IA+ticAmvDLn9ozWLjxNr2kaD8PdV19NIujaTXVrPGF3D2P517hndGWH&#10;cV8mfDv4wwfDv4i/E+zk8NeINbabW3kE2kWP2iNeMYY7hg0Aeu+Cvj9b6/4ui8La74f1Pwlr1xG0&#10;ttb6ig2XCgZbY4OCQAfyPNes7h6ivm0XOu/HT4u+DdZg8K6r4b8P+G3mupL3V4hBLcO6gKiJk8ZA&#10;5B9ak8IR+M/iL8R/H1m/i++0jRdF1IJbR2aqXYlQdhZgfkAH3QOdx54oA+j8j1qG6uY7S2knlfbF&#10;GpZm9ABmvBdKm8WfG7xX4j+z+J7zwt4Y0W8bToE01UFxdTJjfI7spwuei4/kSYdK1bxNqUvjf4ae&#10;ItduJb/TrJLyz16zVYZ5rdhnDDGNwI2njkE0Ae0+D/F2neOdAtdY0mYz6fc7vKkK7SwDFc4+oNbg&#10;YdARXyB8KNc1H4Pfsw2viCy1K71XUtTkS0sbK9YG3t5WmdRtAAIBySQSckV3viXwd8RvAXhGfxbB&#10;4/vNZ1ixi+13mn3cEYsrhAMuiKFBTjODnn2zQB7J4h8baV4a1TR9NvpzHeavM0FpEqk72Ubj9MCt&#10;0MP72a+UPizZyfE3xl8Gtfs9d1XSYdZkYpDbSKPs37nduTKn5+dpPIwK9J0vXNU8D/HZfD+q6pdX&#10;2ja5pqyac10c7J4RiRQfUr854HWgD2fIzijcPUV4TJ4y1zxF4g+J2qWl9LBoehWT2FlGjYVrlYy8&#10;kn1U7Vrn/A3hf4l+NPhhpviiXx9d2GtvaJNZ2kMCG2KhePODAl2cDJOeN3AOMUAfS+aTcD0Ir5i8&#10;WftNXUPwa8I6sl3baJrHiG4aylvpIzLHZ7GKyy7B97GBgHP3q5W5+PFh4BvNL1TR/ild+NFknji1&#10;DSb+1OZEY4LwsEXYV67ckfXFAH2RRUVvKJokcfdZQw/EVLQAUUUUAFVNF/5Lp8If+w5df+mm/q3V&#10;TRf+S6fCH/sOXX/ppv6APs6iiigDw79rj/kTPA3/AGUDwx/6dbevcB0rw/8Aa4/5EzwN/wBlA8Mf&#10;+nW3r3AdKAFooooAKKKKACiiigAooooAKKKKACiiigAooooAKKKKACiiigArwz4H/wDJf/2jP+xh&#10;0n/0xWFe514Z8D/+S/8A7Rn/AGMOk/8ApisKAPc6KKKAPJNEgjuf2oPiLFLGskT+C/DaujqCGBvd&#10;dyCO4rldD/Yl+H3gL40aZ8Tvh/bN4E12EPBfWOlKP7O1G3k4kjkt+iHgFTGUAZVJVsYPX+HP+Tpv&#10;iH/2Jnhn/wBLtdr1agBFGBS0UUANYEjjivBvin+xz4K+OvxX0/xn8RWufFVppFsLbSvDk7+Xp1tn&#10;DSSOi8yyMw53Nt2qgKnbk+90UAfIX7U+i2Hh34qfAfTNLsrfTdOtINZht7O0iWKKGNYLYKqIoAVQ&#10;BwB0qGtP9sL/AJLV8Ev93W//AETb1mUAFFFFADSccGvnC+fxt8O/jx411/TfAd94m0vV4LOOKe1u&#10;IowDHHhs7j6mvpGggelAHzl4j0v4hftBT2Wh6z4YPgnwfHOlxftc3iTXF4EYMIlCj5Rnnnjgc8YP&#10;QfEjwV4l8OfEbS/HnhPTI9d8uy/szUNILrE8kO7crRs3AIOOD6DHXj23GKCM0AeUeDvEfjvxX4qt&#10;3uvCEfhLw7Cjeeb+VJbmd8cBAhwgHHJz+dch+0P8MPFeveJ7C98IRKV1q1/sXWZM7fKtzIriX3wA&#10;4Ps3SvoXaM5pcUAeT/Fv4S3Pif4d6ZpvhySKy1XQZre80wSj935kP3VPoCOM+vX1rETxx8TdZjtd&#10;Ns/huuiaizKs+o6hdxSWkIz8zKEO5wecAYP1r3PFAAHagDya+8H6vL8ftE142zPpcOhS2kt0mAom&#10;aTO0DORxXJeErXxx8Cl1Hw7YeEJvF+gNcy3Gm3dndxxPGsjFjHIr46E/eH654+hcCjaD2oA+atS8&#10;C69ofwl+K3ifxMIbfXvEdq88tnA+9LWOONljj3dGIB5P86XQvFXxQ1X4WaZ4ZtvBave3mnRQR6+L&#10;1BaCF4wPNK/fDBTyuOoPXpXvXjHwvb+NfC+p6FdSPDbX8DW8jxEblUjGRnvVnw9o0fh3QtP0uJmk&#10;is4I7dHf7xCqFBP5UAZXw28GQ/D3wNo/h+B/MWxt1iMn99urN+LEmuQ8Z+E9V1L46+Adct7RpNL0&#10;+2vkurgMAIy8YCe5ya9WpCAaAPF4fBWtR/FH4o6mbF/sOq6ZbQWc24YmdYWVh+BOK2Pgv4W1Pw38&#10;C9J0TUrRrbVIbSWN7diCVYsxAyOO4r1DA9KMCgD5Rn+EHjKT9nLwfoq6U1zd6XffadR0B5xH9shE&#10;zt5e/OOQQcf1qn8QvAvifxr4PisfDfwstvCFtb3dvcXCs8H2m6CyD5UCdh94lj2r66wPSjaPSgDy&#10;e18JasP2hz4g+xuNH/sBbQXORt83zt2316c16N4j0WPxFoGoaZK7Rx3cDwM6HDKGBGR7jrWmBjpR&#10;QB86eEdc+Kvwi0eLwxe+B28a2diPKs9X0++jiMsQ+6HR+QR0z7d+tdF8LfBninUfHWu+PvFljBod&#10;7qFmlhaaPbyiVoIVbdmRxwzE+n6dK9owPSlxQB49+zH4K1XwP4DvrDWrFrK6k1O5nWJyCSjNweKy&#10;Na8B698PPjbaeK/CdhJfaHr58nXrCFgPLcfduFUkc889/vete8YxRigDwPV9H+IHwr+IGua/4Z0g&#10;eMvD+uyrPcaYboQT2coGCULcFW9B+nWobjTfHfxr8WeGpNZ8KL4O8O6JfpqMj3V2k9xdSJnaihOF&#10;HJzn8+1fQRGetGKAEUYUD0paKKACiiigDL8Gf8nYfC7/ALButf8AoqGvtVutfFXgz/k7D4Xf9g3W&#10;v/RUNfardaAHV5J8bv8Akf8A4Ef9jvN/6YdYr1uvJPjd/wAj/wDAj/sd5v8A0w6xQB63RRRQAUUU&#10;UAFFFFABRRRQAUUUUAFFFFABRRRQAUUUUAFFFFABRRRQAUUUUAFFFFAHknhf/k6v4j/9if4a/wDS&#10;zW69bryTwv8A8nV/Ef8A7E/w1/6Wa3XrdABXhGof8ny6L/2Tq+/9OVrXu9eEah/yfLov/ZOr7/05&#10;WtAHu9FFFABSHpxS0UAeF/G79knwl+0b458O6z8QZrrWtD8PRv8AYPDaOYbV5nIMks7Kd8mQsYCg&#10;qBtOd241zH7S3hPRvA/hb4Q6J4e0qz0TR7TxYUt7GwgWGGIf2TqRwqKABk5J9TnPWvpntXz7+2D/&#10;AMefws/7G8/+mnUqAOAHSigdKKACiiigAryVPCGrD9pSXxE1k39inQRafa9wx5vmhtuOvTmvWqTA&#10;9KAPI/2g/hdeeNdCtdZ8On7P4x0OT7Vps6EKzkYLRE9CGA798dMmsDxx4S8W+L7PwL490/R0g8Xa&#10;CHa40O7lVfPSRdkkavyAe4J7H16++Um0ZoA8c0bxb8QvFPiHTbaHwKvhbS433X15qtxHKxUdViRD&#10;nP8AtHj+t6LwnqqftDXOvm1b+yG0FbQXORt80Tbtvr05r1XaPSjaPSgD5yT4ceIx8PvjBp40yQ3e&#10;s6lczWEeVzOjBdpHPGeetd/4j8MalefAC60GG1aTV30UWy2oI3GTygu30616fik2jrigD578RfC/&#10;xNZaL8N/E+h2SXXiLwxZLBcaRNIqC5jaNVkjDngMMHGePyro9C8WfELxV4k02CPwOnhXSI23X13q&#10;k8cruP7kSxnOevzHivYsD0oAxQA3bhCO+K8k+Cvg7VvDnir4iXOp2JtYdS1hrm1kYgiWPH3hivXa&#10;TAzmgBpUIp2gA+1eVfCHwlqug+M/iLd6haNbW2paoJ7V2IxImzGRjmvWKMYoA8CstM8afBXxX4kO&#10;j+GZfF/hvWrt9QiFncRxT2kz/fVg5G5Txgj/ABA0vh34C8Tar4j8WeNPE9tHpOp61arZWmlxyiX7&#10;LCgIG9xwWJOTj3+le1bR6UBQvSgD5b8KfC/xZ4j+B03gLVNEk8P6vokyz6fqM0ySQXMqzM6kbeQM&#10;cf8AAs10PiPxB8UvHnhObwmvgVtDv76L7Jd6vcX0b2sKEYd0AJZsjOB2z3r6DwPQUbR6UAeBfEj4&#10;c634Usvhlc+GdJl8RR+E5tstpHKsUskZiCbgWOOMZqf9pWO7X4b6V42s4DZa/wCHriG+gt5WG75y&#10;qPESPUNg49K92wCOlef+L/hDZ+NvFNjquqatqMun2jpKujLNi0eRTlXZccnv17UAcx4e8FzeB/2b&#10;7+xuxnVJdLuLm9kPLNPIjM5J78nH4Vwnwq8afEq2+Deh6NYeCv7UnlsFjstXS9jW2EZHymRThgyg&#10;4IHUjjqK+kdd0WLXtDvtLlLJDdwPAzJ1AZSOKp+CfClt4I8LabodrI81vYwrDHJLjewHGTigDxTW&#10;P2ftY0L4aeDIfD01td+J/Ct0b6JZ/liu3clpY8noGJwCccDtW7ZeNPiN4mv9PsLP4fjw2vmKb3Ud&#10;UuYpY40HUIqEFj6Hj9TXtgHFJtA7CgBE4VQeuKdRRQAUUUUAFVNF/wCS6fCH/sOXX/ppv6t1U0X/&#10;AJLp8If+w5df+mm/oA+zqKKKAPDv2uP+RM8Df9lA8Mf+nW3r3AdK8P8A2uP+RM8Df9lA8Mf+nW3r&#10;3AdKAFooooAKKKKACiiigAooooAKKKKACiiigAooooAKKKKACiiigArwz4H/APJf/wBoz/sYdJ/9&#10;MVhXudeGfA//AJL/APtGf9jDpP8A6YrCgD3OiiigDynw5/ydN8Q/+xM8M/8ApdrterV5T4c/5Om+&#10;If8A2Jnhn/0u12vVqACiiigAooooA+T/ANsL/ktXwS/3db/9E29Zlaf7YP8AyWn4Jf7uuf8Aom3r&#10;MoAKKKKACiiigAooooAKKKKACiiigAooooAKKKKACiiigAooooAKKKKACiiigAooooAKKKKACiii&#10;gAooooAKKKKAMvwX/wAnYfC3/sHa1/6Khr7VNfFfgs4/aw+Fv/YO1r/0VDX2oaAHV5J8bv8Akf8A&#10;4Ef9jvN/6YdYr1uvJPjd/wAj/wDAj/sd5v8A0w6xQB63RRRQAUUUUAFFFFABRRRQAUUUUAFFFFAB&#10;RRRQAUUUUAFFFFABRRRQAUUUUAFFFFAHknhf/k6v4j/9if4a/wDSzW69bryTwv8A8nV/Ef8A7E/w&#10;1/6Wa3XrdABXhGof8ny6L/2Tq+/9OVrXu9eEah/yfLov/ZOr7/05WtAHu9FFFABRRRQA09K+fP2w&#10;P+PP4Wf9jgf/AE06nX0H2FfPf7YB/wBD+Ff/AGOB/wDTTqdAHBDpRQOlFABRRRQAUUUUAFFFFABR&#10;RRQAUUUUAFFFFABRRRQAUUUUAFFFFABRRRQAUUUUAFFFFABRRRQAUUUUAFFFFABVTRf+S6fCH/sO&#10;XX/ppv6t1U0X/kunwh/7Dl1/6ab+gD7OooooA8O/a4/5EzwN/wBlA8Mf+nW3r3AdK8P/AGuP+RM8&#10;Df8AZQPDH/p1t69wHSgBaKKKACiiigAooooAKKKKACiiigAooooAKKKKACiiigAooooAK8M+B/8A&#10;yX/9oz/sYdJ/9MVhXudeGfA//kv/AO0Z/wBjDpP/AKYrCgD3OiiigDynw5/ydN8Q/wDsTPDP/pdr&#10;terV5T4c/wCTpviH/wBiZ4Z/9Ltdr1agAooooAKKKKAPEv2gfgHq3xg8SeCtc0XxTa+Gr3w0b0Bb&#10;3SWv47gXCRqchbiEqVEfXJzntiuM/wCGYPiOenxO8Of+EhP/APLKvp32oxQB8x/8Mv8AxH/6Kd4d&#10;/wDCPn/+WVH/AAy/8R/+ineHf/CPn/8AllX09RQB8w/8Mv8AxH/6Kd4d/wDCPn/+WVH/AAy/8R/+&#10;ineHf/CPn/8AllX09RQB8w/8Mv8AxH/6Kd4d/wDCPn/+WVH/AAy/8R/+ineHf/CPn/8AllX09RQB&#10;8w/8Mv8AxH/6Kd4d/wDCPn/+WVH/AAy/8R/+ineHf/CPn/8AllX09RQB8w/8Mv8AxH/6Kd4d/wDC&#10;Pn/+WVH/AAy/8R/+ineHf/CPn/8AllX09RQB8w/8Mv8AxH/6Kd4d/wDCPn/+WVH/AAy/8R/+ineH&#10;f/CPn/8AllX09RQB8w/8Mv8AxH/6Kd4d/wDCPn/+WVH/AAy/8R/+ineHf/CPn/8AllX09RQB8w/8&#10;Mv8AxH/6Kd4d/wDCPn/+WVcf4v8AhB8RvCnjTwL4f/4T/wAO3R8UX9zZfaP+EVnT7N5VnNc7tv8A&#10;aB37vJ24yMbs54wfsxm2ivHvi+f+L0fAn/sPal/6Z72gDhP+GX/iP/0U7w7/AOEfP/8ALKj/AIZf&#10;+I//AEU7w7/4R8//AMsq+nQc9v1paAPmH/hl/wCI/wD0U7w7/wCEfP8A/LKj/hl/4j/9FO8O/wDh&#10;Hz//ACyr6eooA+Yf+GX/AIj/APRTvDv/AIR8/wD8sqP+GX/iP/0U7w7/AOEfP/8ALKvp6igD5h/4&#10;Zf8AiP8A9FO8O/8AhHz/APyyo/4Zf+I//RTvDv8A4R8//wAsq+nqKAPmH/hl/wCI/wD0U7w7/wCE&#10;fP8A/LKj/hl/4j/9FO8O/wDhHz//ACyr6eooA+Yf+GX/AIj/APRTvDv/AIR8/wD8sqP+GX/iP/0U&#10;7w7/AOEfP/8ALKvp6igD5h/4Zf8AiP8A9FO8O/8AhHz/APyyo/4Zf+I//RTvDv8A4R8//wAsq+nq&#10;KAPmH/hl/wCI/wD0U7w7/wCEfP8A/LKj/hl/4j/9FO8O/wDhHz//ACyr6eooA+cfAH7MHibw38XP&#10;DvjbxB4703Wk0W2vLeGw0/w/JZlzcKqlmke8l+7sHAXnJ5r6MFHtQTwKAH15J8bv+R/+BH/Y7zf+&#10;mHWK9aryX43f8j/8CP8Asd5v/TDrFAHrdFFFABRRRQAUUUUAFFFFABRRRQAUUUUAFFFFABRRRQAU&#10;UUUAFFFFABRRRQAUUUUAeSeF/wDk6v4j/wDYn+Gv/SzW69bryTwv/wAnV/Ef/sT/AA1/6Wa3XrdA&#10;BXhGof8AJ8ui/wDZOr7/ANOVrXu9eEah/wAny6L/ANk6vv8A05WtAHu9FFFABRRRQA3vmvK/j58I&#10;NS+L+j+G4NI8Q2/hzUNE1gatHcXenNfRy/6LcW5jMazQkcXJbcG42jg549T9aD0oA+Yx+y78SMf8&#10;lO8Of+EhP/8ALKl/4Ze+JH/RTvDn/hHz/wDyyr6c3Yo3UAfMX/DL/wAR/wDop3h3/wAI+f8A+WVH&#10;/DL/AMR/+ineHf8Awj5//llX09RQB8w/8Mv/ABH/AOineHf/AAj5/wD5ZUf8Mv8AxH/6Kd4d/wDC&#10;Pn/+WVfT1FAHzD/wy/8AEf8A6Kd4d/8ACPn/APllR/wy/wDEf/op3h3/AMI+f/5ZV9PUUAfMP/DL&#10;/wAR/wDop3h3/wAI+f8A+WVH/DL/AMR/+ineHf8Awj5//llX09RQB8w/8Mv/ABH/AOineHf/AAj5&#10;/wD5ZUf8Mv8AxH/6Kd4d/wDCPn/+WVfT1FAHzD/wy/8AEf8A6Kd4d/8ACPn/APllR/wy/wDEf/op&#10;3h3/AMI+f/5ZV9PUUAfMP/DL/wAR/wDop3h3/wAI+f8A+WVH/DL/AMR/+ineHf8Awj5//llX09SE&#10;4oA+LPid8JviR8Oz4UVPHnh3UpNe1+10NV/4RaeHyvODlpf+Qgd21Y2O3jPqK7b/AIZf+I//AEU7&#10;w7/4R8//AMsq7b9pA5vfhEf+p8sf/Se6r2dW3dqAPmL/AIZf+I//AEU7w7/4R8//AMsqP+GX/iP/&#10;ANFO8O/+EfP/APLKvp6igD5h/wCGX/iP/wBFO8O/+EfP/wDLKj/hl/4j/wDRTvDv/hHz/wDyyr6e&#10;ooA+Yf8Ahl/4j/8ARTvDv/hHz/8Ayyo/4Zf+I/8A0U7w7/4R8/8A8sq+nqKAPmH/AIZf+I//AEU7&#10;w7/4R8//AMsqP+GX/iP/ANFO8O/+EfP/APLKvp6igD5h/wCGX/iP/wBFO8O/+EfP/wDLKj/hl/4j&#10;/wDRTvDv/hHz/wDyyr6eooA+Yf8Ahl/4j/8ARTvDv/hHz/8Ayyo/4Zf+I/8A0U7w7/4R8/8A8sq+&#10;nqKAPmH/AIZf+I//AEU7w7/4R8//AMsqP+GX/iP/ANFO8O/+EfP/APLKvp6igD5h/wCGX/iRj/kp&#10;3hz/AMI+f/5ZVe8I/syeLtG+I/hLxNrvj7SdWs9Au5rwWFj4bltHnZ7Se3A81r2UKALgt9wk7QOM&#10;19HdODQPzoAcvIFLRRQB4d+1x/yJngb/ALKB4Y/9OtvXuA6V4f8Atcf8iZ4G/wCygeGP/Trb17gO&#10;lAC0UUUAFFFFABRRRQAUUUUAFFFFABRRRQAUUUUAFFFFABRRRQAV4Z8D/wDkv/7Rn/Yw6T/6YrCv&#10;c68M+B//ACX/APaM/wCxh0n/ANMVhQB7nRRRQB5T4c/5Om+If/YmeGf/AEu12vVq8p8Of8nTfEP/&#10;ALEzwz/6Xa7Xq1ABRRRQAUUUUANI5zSDjFeD/tJ/HXxR8JvEfgXQvCmiaTq974kN8XfV7mWGOFbd&#10;I248tWJJ8w9u1cD/AMNH/Grn/ikvA/8A4NLz/wCM0AfW+P8AOKMf5xXyR/w0f8a/+hR8D/8Ag0vP&#10;/jNH/DR/xr/6FHwP/wCDS8/+M0AfW+P84ox/nFfJH/DR/wAa/wDoUfA//g0vP/jNH/DR/wAa/wDo&#10;UfA//g0vP/jNAH1vj/OKMf5xXyR/w0f8a/8AoUfA/wD4NLz/AOM0f8NH/Gv/AKFHwP8A+DS8/wDj&#10;NAH1vj/OKMf5xXyR/wANH/Gv/oUfA/8A4NLz/wCM0f8ADR/xr/6FHwP/AODS8/8AjNAH1vj/ADij&#10;H+cV8kf8NH/Gv/oUfA//AINLz/4zR/w0f8a/+hR8D/8Ag0vP/jNAH1vj/OKMf5xXyR/w0f8AGv8A&#10;6FHwP/4NLz/4zR/w0f8AGv8A6FHwP/4NLz/4zQB9b4/zijH+cV8kf8NH/Gv/AKFHwP8A+DS8/wDj&#10;NH/DR/xr/wChR8D/APg0vP8A4zQB9aSxLLGyMNysMEH0r8d/2nf2m/jp+y7+0Db+Bry9tvGH9gX0&#10;uqeD9S1a0ea6a1u7Wa2iV2UqZ2QSuuX3EyRHJYHFfan/AA0f8a/+hR8D/wDg0vP/AIzXknxZsvHH&#10;xm+JXw78beIfBHgqbVPBV293aRrql2EuMrlFk/cZISVY5QOmUIIIY0AfY/7O/hrxd4Z+Emgx+Ptc&#10;uvEHjW7hF9rF1dBV8u4lAZoURAEVIxiMBQAdpbGWNel4/wA4r5I/4aP+Nf8A0KPgf/waXn/xmj/h&#10;o/41/wDQo+B//Bpef/GaAPrfH+cUY/zivkj/AIaP+Nf/AEKPgf8A8Gl5/wDGaP8Aho/41/8AQo+B&#10;/wDwaXn/AMZoA+t8f5xRj/OK+SP+Gj/jX/0KPgf/AMGl5/8AGaP+Gj/jX/0KPgf/AMGl5/8AGaAP&#10;rfH+cUY/zivkj/ho/wCNf/Qo+B//AAaXn/xmj/ho/wCNf/Qo+B//AAaXn/xmgD63x/nFGP8AOK+S&#10;P+Gj/jX/ANCj4H/8Gl5/8Zo/4aP+Nf8A0KPgf/waXn/xmgD63x/nFGP84r5I/wCGj/jX/wBCj4H/&#10;APBpef8Axmj/AIaP+Nf/AEKPgf8A8Gl5/wDGaAPrfH+cUY/zivkj/ho/41/9Cj4H/wDBpef/ABmj&#10;/ho/41/9Cj4H/wDBpef/ABmgD63x/nFGP84r5I/4aP8AjX/0KPgf/wAGl5/8Zo/4aP8AjX/0KPgf&#10;/wAGl5/8ZoA+tqWvl/4ZftK+P9d+M3hzwZ4r8NeHbGz1q0vbiO70i+nmdGgVGwVkjUYO/t6V9PgU&#10;APryT43f8j/8CP8Asd5v/TDrFet15J8bv+R/+BH/AGO83/ph1igD1uiiigAooooAKKKKACiiigAo&#10;oooAKKKKACiiigAooooAKKKKACiiigAooooAKKKKAPJPC/8AydX8R/8AsT/DX/pZrdet15J4X/5O&#10;r+I//Yn+Gv8A0s1uvW6ACvCNQ/5Pl0X/ALJ1ff8Apyta93rwjUP+T5dF/wCydX3/AKcrWgD3eiii&#10;gApD0paKAGY46UUZ4ryH9o74teIfhPoPhibwxpOnatqut62ulLFqtxJDDGv2S5uGcsisc/6NgDH8&#10;VAHr+P8AOKMf5xXyR/w0h8aj/wAyj4H/APBpef8Axij/AIaP+Nf/AEKPgf8A8Gl5/wDGaAPrfH+c&#10;UY/zivkj/ho/41/9Cj4H/wDBpef/ABmj/ho/41/9Cj4H/wDBpef/ABmgD63x/nFGP84r5I/4aP8A&#10;jX/0KPgf/wAGl5/8Zo/4aP8AjX/0KPgf/wAGl5/8ZoA+t8f5xRj/ADivkj/ho/41/wDQo+B//Bpe&#10;f/GaP+Gj/jX/ANCj4H/8Gl5/8ZoA+t8f5xRj/OK+SP8Aho/41/8AQo+B/wDwaXn/AMZo/wCGj/jX&#10;/wBCj4H/APBpef8AxmgD63x/nFGP84r5I/4aP+Nf/Qo+B/8AwaXn/wAZo/4aP+Nf/Qo+B/8AwaXn&#10;/wAZoA+t8f5xRj/OK+SP+Gj/AI1/9Cj4H/8ABpef/GaP+Gj/AI1/9Cj4H/8ABpef/GaAPrfH+cUj&#10;LkV8k/8ADR/xr/6FHwP/AODS8/8AjNH/AA0f8a/+hR8D/wDg0vP/AIzQB8i/tw/tCfGT9lf40w+G&#10;J7+HxT4Pi1OLxX4Uutdti8tthJUNv5qMpkSNpXUhyzYWM5XJz+hX7Jel+Pofgvo+r/E/Wp9Z8b64&#10;o1O9WVBElmJADHbJGoVU2IF3AD75fk9a+U/jrZeOf2hdX8Dah4p8E+C5ZvCeqrqdr5eq3eJgB80E&#10;gMBzGzLEx/6544ya9bH7R3xqAwPCPgfH/YUvP/jNAH1xj/OKMf5xXyR/w0f8a/8AoUfA/wD4NLz/&#10;AOM0f8NH/Gv/AKFHwP8A+DS8/wDjNAH1vj/OKMf5xXyR/wANH/Gv/oUfA/8A4NLz/wCM0f8ADR/x&#10;r/6FHwP/AODS8/8AjNAH1vj/ADijH+cV8kf8NH/Gv/oUfA//AINLz/4zR/w0f8a/+hR8D/8Ag0vP&#10;/jNAH1vj/OKMf5xXyR/w0f8AGv8A6FHwP/4NLz/4zR/w0f8AGv8A6FHwP/4NLz/4zQB9b4/zijH+&#10;cV8kf8NH/Gv/AKFHwP8A+DS8/wDjNH/DR/xr/wChR8D/APg0vP8A4zQB9b4/zijH+cV8kf8ADR/x&#10;r/6FHwP/AODS8/8AjNH/AA0f8a/+hR8D/wDg0vP/AIzQB9b4/wA4ox/nFfJH/DR/xr/6FHwP/wCD&#10;S8/+M0f8NH/Gv/oUfA//AINLz/4zQB9bd6OtfJH/AA0f8a+T/wAIh4H4/wCopef/ABmtXwJ+0j8S&#10;tS+Kfg3w54n8MeGLTStfvJ7N7rS7+5lnhZLO4uFIV4lUg+RtPP8AFQB9S0Ug6UtAHh37XH/ImeBv&#10;+ygeGP8A0629e4DpXh/7XH/ImeBv+ygeGP8A0629e4DpQAtFFFABRRRQAUUUUAFFFFABRRRQAUUU&#10;UAFFFFABRRRQAUUUUAFeGfA//kv/AO0Z/wBjDpP/AKYrCvc68M+B/wDyX/8AaM/7GHSf/TFYUAe5&#10;0UUUAeU+HP8Ak6b4h/8AYmeGf/S7Xa9Wrynw5/ydN8Q/+xM8M/8ApdrterUAFFFFABRRRQB8n/th&#10;f8lp+CX+7rf/AKJt6ywPWtT9sL/ktXwS/wB3W/8A0Tb1mUAJj3NGPc0tFACY9zRj3NLRQAmPc0Y9&#10;zS0UAJj3NGPc0tFACY9zRj3NLRQAmPc0Y9zS0UAJj3NGPc0tFACY9zRj3NLRQAmPc0Y9zS0UAJj3&#10;NGPc0tFACY9zRj3NLRQAmPc0Y9zS0UAJj3NGPc0tFACY9zRj3NLRQAmPc0Y9zS0UAJj3NGPc0tFA&#10;GX4MH/GWHwu/7B2tf+ioa+1DXxX4L/5Ow+Fv/YO1r/0VDX2qaAHV5J8bv+R/+BH/AGO83/ph1ivW&#10;68k+N3/I/wDwI/7Heb/0w6xQB63RRRQAUUUUAFFFFABRRRQAUUUUAFFFFABRRRQAUUUUAFFFFABR&#10;RRQAUUUUAFFFFAHknhf/AJOr+I//AGJ/hr/0s1uvW68k8L/8nV/Ef/sT/DX/AKWa3XrdABXhGof8&#10;ny6L/wBk6vv/AE5Wte714RqH/J8ui/8AZOr7/wBOVrQB7vRRRQAUUUUAN7V8+ftgDFp8Lf8Asbz/&#10;AOmnUq+g+1fPv7YP/Hn8LP8Asbz/AOmnUqAPPx2NGPc0o6UUAJj3NGPc0tFACY9zRj3NLRQAmPc0&#10;Y9zS0UAJj3NGPc0tFACY9zRj3NLRQAmPc0Y9zS0UAJj3NGPc0tGaAEx7mjHuaWigBMe5ox7mlooA&#10;THuaMe5paKAEx7mjHuaWigBMe5ox7mlooATHuaMe5paKAEx7mjHuaWigBMe5ox7mlooAKp6L/wAl&#10;0+EX/Ycuv/TTqFXKqaL/AMl0+EP/AGHLr/0039AH2dRRRQB4d+1x/wAiZ4G/7KB4Y/8ATrb17gOl&#10;eH/tcf8AImeBv+ygeGP/AE629e4DpQAtFFFABRRRQAUUUUAFFFFABRRRQAUUUUAFFFFABRRRQAUU&#10;UUAFeGfA/wD5L/8AtGf9jDpP/pisK9zrwz4H/wDJf/2jP+xh0n/0xWFAHudFFFAHlPhz/k6b4h/9&#10;iZ4Z/wDS7Xa9Wrx2y1ix0D9pP4lahqd7b6dp9t4K8NST3d3KsUUSi+13LM7EAD3JrifCP7dfgn4s&#10;/HOx+GPwzjl8a3i+bcatrcLGLTrC2iwHdZCC0zFmRF2LsJcHfigD6YopqngZ60uRQAtFNJ44r51+&#10;Nf7afhf9m/4raZ4X+JGnXuh6BrVqLjSvFNupubV3U7ZopkUb42QlDlQ4IdSdvNAHN/thf8lq+CX+&#10;7rf/AKJt6zKb+0x4s0Txv8T/AIFax4d1ex13SrhNcMV7ptylxC+IbfOHQkHHTg/WnUAFFFFABRRR&#10;QAUUUUAFFFFABRRRQA12CIWJwByTXNH4l+Eg+z/hJNK35xt+2R5z/wB9Vval/wAeE/8AuN/Kvmv9&#10;mj4K+CfF3wd0nUtY8N2V/qE8lz5lxNHl2/fuBz6gAD8qAPpW0vYL6BJreZJonGVeNgysPUEVYr5s&#10;0zRoP2f/AI9+HtA0SeaDwn4uin/4lkjtIlvcxLu3IWOQCCB17+wru9e+OFwfEmoaF4Q8L3njC900&#10;hb+SCeO3ggYjOzzXIBfH8I/pQB6xRXnfhv426FrvhPWdZnW40qTRA39p2F4m2e1YLnDL3zzgjr/L&#10;lk/aH1K1gt9X1XwFq2n+E7p1EWrCeKVwrnCM8CneoORzz1HWgD2OTUraK9jtHuYkupFLJAXG9lHU&#10;hepq1XmOs69oi/G3wzZS6WZ9ZuNNuJbbUhOwEMYxuXZ0OfUis7U/jxdXHiDUtP8ACnhHUfFtvpUh&#10;i1C9tpY4YomH3kj3kea4/ujn0zQB6/RXjvh79o3TvEvgjxh4ntNMuFtPDrujw3B8uSUogZsgj5Dz&#10;jHPI61ly/tMXcfh+38UReBtXn8IMqtPq4kjUxg43MsJO9kBON2AOKAPdqKpaPqttrulWmo2cgmtb&#10;qJZonHRlYAg/lirtABRRRQAUUUUAFFFFABRRRQAUUUUAZfgz/k7D4Xf9g3Wv/RUNfarda+KvBn/J&#10;2Hwu/wCwbrX/AKKhr7VbrQA6vJPjd/yP/wACP+x3m/8ATDrFet15J8bv+R/+BH/Y7zf+mHWKAPW6&#10;KKKACiiigAooooAKKKKACiiigAooooAKKKKACiiigAooooAKKKKACiiigAooooA8k8L/APJ1fxH/&#10;AOxP8Nf+lmt163Xknhf/AJOr+I//AGJ/hr/0s1uvW6ACvCNQ/wCT5dF/7J1ff+nK1r3evAdcvbfT&#10;f22dLurqeO2tofhxfySzzMFSNRqVqSzMeAAAck0Ae/UV8xyft6eA/FHxq0X4V/DkyfEHxNfXXl3d&#10;3prY07T4FG6aZ7jlZNig4EYYM2F3KcZ+mlPHNADqKTIpGPHFAB2r59/bB/48/hZ/2N5/9NOpUftC&#10;/tfaF+y74w8O23j3Sr638H69E62/iWwRrhba6Q/PFPEBuClCrKyFifmG35c1zv7Q/wAQvDPxN8Kf&#10;CXXPCeu2HiHSJ/F2UvNOuFmTP9kakdpweGGRlTgjOCBQBhDpQRmgdKKAMnWPFejeHnjTU9UtNPaQ&#10;ZQXUyx7h7ZNZ3/CzvCJxjxNpBPtfRf8AxVN8XfDXwz45khl1/RbTVpIFKxtcpu2j2r55+Bvwa8E6&#10;x8QPila33h2yuraw1VY7aOaLIhTBJVR2HtQB9T2V9b6jax3FrPHcW8gyksTBlYexHWrAOa8X/wCF&#10;tjR7268N+APBV54jtdEb7NcvazR21tbkdY0eQ/Ow5+UV0WlfHPw7qHgPVfE8xuLCDSS0d/Z3MW24&#10;tpVIBjZf72SAPXPbnAB6KccH0pN2Dz+leMw/tAarYvZ3uv8AgHVtE8PXsiRwam00UxXcQFMsSHdG&#10;Oe9cj8RPH/jSx/aX8L6fp/hi4v8AT1s5jDCupRRpdAgbpsE4XZyMHk44oA+ls8VFJcJEjszBVUEs&#10;ScAAVHdSyx2MsiQ+bOsZKw7gu5scDPQc96+aPgz448X+INZ+KMGs+HZ7S1F5c+ZcS6hHKLNlj4tw&#10;oOW453L8tAH0vY39tqVstxaTx3NvJyssLhlbnHBHBqzXyl8DPjTquifBTRH0nwVqviHT9NikF9fx&#10;SJEqYdifLVzulwOu0cV7ZcfGzw1b/DW28bG4kOk3SjyEVCZpHYlRGq933AjHsaAPQelFeOW/x+vt&#10;MurOTxX4M1Hwvo19IsVvqdxPFMisxwomVTmLOR1r2BX3xB1+bjIx3oAo6p4h0zRBEdQ1C2sfMOE+&#10;0Sqm4+2TzUthqtnqiyPZ3UN0kbFHaGQPtYdQcdD9a+TtTk1fxr+1Vd2uu/D/APta1s7BEit7nUIX&#10;jtozJ/x9AHg55+UfMK9L8M/EnQfCHgDx34i0rQHs4NH1S5F1bC5LG4lUqHcEj5c56YwMUAe5UV4X&#10;e/tLXFjo9v4lbwPq58GSbDJrRdAVBx84gJ3lMnhsAGu18bfGDTfCOmaPNBa3WtX2tHGm2FigaS5O&#10;M5ycBVAIJY9M96AO/JwM1TttVtLy6ngguYpriAhZokcM0Z7Bh2z715f4f+Od83jTTvDHi3whfeEt&#10;Q1QObB5LmO5hn2rll3ocBgO3P4Vl/Bgk/Gj4vnJx9ttP/RRoA9workPiv8Q4PhX4E1LxNc2zXcFk&#10;ELRI+0nc6r1wfXPSuAn/AGk5LK2g1y78G6vb+CZ2UJr5ZCMNwHMP31QkjDH8u1AHt1FeYfEn432v&#10;w/1XwxYxaXca3Nr4lFotk4JdlVSoHY7tw5yABzzUWsfG9/CfhzTrnxD4cvrDxBqM7W1n4ft5Eubi&#10;eQf3WQ7dvQ59+/FAHqlFeT6D8cpx4o0/QPFvhe98H6hqeRYNcTR3EFwQPueZGSA/+yak8VfGyWx8&#10;WXXhnwv4bu/Fus2SLJepbzJBFbKwyoaWQgbsc7R/jQB6TFqdpcX09pFcwyXcIBlhWQF4wem5eo/G&#10;rdfM/wAE/HEfib41/FjVxZ3di0NrYiSyvF2SxOkbhlI7cg17R8OvH8fxC8BWXiaG1a0jukdxA77i&#10;Nrsv3sd9v696AOwoJwK8v03486NL8JofHepRSadYyM6LbKfNldhIYwi8DcxI6f8A66zLH4+39tqm&#10;nR+J/BOp+GNL1SQQ2WpXE0cqF2+6sqqcxE/7Xv2zQB7DvBbHFOr5q8A+PfGeoftMeL7GfwxcHThD&#10;axvv1KJksYsMRIFz82/rtXkd6+laACqmi/8AJdPhD/2HLr/0039W6qaL/wAl0+EP/Ycuv/TTf0Af&#10;Z1FFFAHh37XH/ImeBv8AsoHhj/0629e4DpXh/wC1x/yJngb/ALKB4Y/9OtvXuA6UALRRRQAUUUUA&#10;FFFFABRRRQAUUUUAFFFFABRRRQAUUUUAFFFFABXhnwP/AOS//tGf9jDpP/pisK9zrwz4H/8AJf8A&#10;9oz/ALGHSf8A0xWFAHudFFFAHyT8df2XvCH7VHxz8eeHfF02q20Vr4P8OS2txpd68LRSG91z5mTm&#10;OToMeYjY524ya+dPgd/wTb8Rfs7/AB+jOuG88dfDLWYGsH1bw7q17pN7YSllMT3EVtOjsm5dhKs6&#10;gPvYLtOPuvw5/wAnTfEP/sTPDP8A6Xa7Xq1AHiK/scfDIjmLxd/4Xeu//JtH/DG/wy/55eLv/C71&#10;3/5Nr26igDxFv2OPhkB/qvFx/wC5713/AOTa+R/2rf8AgntrXx2+J/hzw14Asr/w14O0eF5dU8Ue&#10;KPEWoamss8u0iK1t7meRjsRVJZQisXKlsx1+k1FAH5oXH7G/hL9kT4ifCCx8Pahqer6nqkernUr+&#10;/mwkzpBBgxwr8ka/M3HLYwCzYFe2Vp/thf8AJavgl/u63/6Jt6zKACiiigAooooAKKKKACiiigAo&#10;oooAral/x4XH+4f5V4F+yv4+8OaL8FdGs9Q17TrO7ikud8M93HHIv+kSdVJz056V9COiyIVYZU8E&#10;GuCb4B/DtpGkPgzRS5OSfsUfX16UAeWXerWXxu/aN8NXOgSfb9E8HwXEt1qEIzC08qhVjV+jdAcj&#10;0PpXD/DPwbp8fifxvpWveP8AX/B2tw6vNO1nbaklpDPFIcpKodDuJHUg9MV9caJ4e0zw3YrZ6VYW&#10;+n2qnIhtohGufXAHWs/xJ8PPDXjGVJdb0Kw1SWMYV7q3R2A64yR0oA8O8H6L4A0nQviTqFtrOveN&#10;7OaJbfWZ7p/tBlCKR+6cKgYqpPIJwAMdq4/UNRuvhd4MHiLwJ8WE1PRY4ong8OayI7qRlJAEKsDv&#10;UjONoAxjk8V9Y6T4f07QtOWw06yt7KyUHFvBEEQZ68DisK2+Efgyx1Qalb+GNKhv1betxHaIHDdc&#10;g4655oA8tv7241X9ob4e3dxAbSe48O3Mjwt1jY7SV/DJ/Kof2dvFejeCfDOu+G9f1K10vW9O1S6a&#10;7jvZREzq7llkG77wK9xnoPbPus3h7TrnV4NUks4W1K3jaKG6ZB5kanqAeuDXg/iPQPF0XiXUDrXw&#10;y0z4hYuGfT9XE1tA6Qn7sbq65yvqM9e9AHG+HtbsPFPwp+PGpaXzY3N/dPEwUjcPKX5sHnnryK9Z&#10;ubdI/wBlyRFQBB4ZIC4/6dqufBz4WXGg+FNbTxRaWb33iC9lvr2wiAeCMOABFzwwAGP8etekHQ7B&#10;tI/so2kR07yvI+zFAY/LxjZjpjHGKAOV+B2f+FQeDzj/AJhdv/6AtdzVXTtOt9JsYLOzhS2tYECR&#10;wxLtRFHQAdhVqgAooooAKKKKACiiigAooooAKKKKAMvwZ/ydh8Lv+wbrX/oqGvtVutfFXgz/AJOw&#10;+F3/AGDda/8ARUNfardaAHV5J8bv+R/+BH/Y7zf+mHWK9bryT43f8j/8CP8Asd5v/TDrFAHrdFFF&#10;ABRRRQAUUUUAFFFFABRRRQAUUUUAFFFFABRRRQAUUUUAFFFFABRRRQAUUUUAeSeF/wDk6v4j/wDY&#10;n+Gv/SzW69bryTwv/wAnV/Ef/sT/AA1/6Wa3XrdABXyB+0b8A/C37R/7UWmeD/Fp1FdLl+H95OH0&#10;y9e2lWRdStgp4+VwMn5XVlzg4yBj6/rwjUP+T5dF/wCydX3/AKcrWgD4q8A/8Ex/EX7O/wC0Bo2s&#10;wyXPxD+Gd8WsNQk0vU7nR9V0+OQgLK32eZGkVGCFtjnIDEoMA19vL+xx8MiP9V4u/wDC713/AOTa&#10;9uooA8R/4Y3+GX/PLxd/4Xeu/wDybQf2OPhkB/qvF3/hd67/APJte3UUAfnX+2D+whqvxg1fwv4H&#10;+GGnanpukRTf2hrniXxR4m1S+tYOCkUUMVxcSCSTBkY7E4yg3qGaqUX7CHhL9kSw+G+oadq+p6/4&#10;o1DxL9mvtQuJWht3T+y9RbCWysVXBUYZi7D5sMAxFfo/2r59/bB/48/hZ/2N5/8ATTqVAHADpRQO&#10;lFACN90/SvA/gAC/xH+MeBg/2woH/fLV76eazNM8N6Zo13e3VjZQWtxfP5lzJFGFaZvViByfrQB8&#10;h/B/wXp0MnibSNe+IniDwlr1lqc5uLCDU0tYXViSsqB05DDqQT29RXaeHdA+HOj/AA++I16uqa/4&#10;y0a5kWPV7m4YTtK6cBonCpv25BLAnoO3X3XxH8N/C/i+4SfWtA0/VJ0wFkurZHYAdskf1rW0/QdP&#10;0rTl0+zsoLWxVdi28MYVAO4wOKAPlDWNa1L4TeF4dd8F/FaPxLo6tEbfw7qojuZplZlURo4O8EA5&#10;wAMY9q77xjrNvY/tF/Dy+1OSLTY5tJuVJuHCAOQPlycDPavVNN+E3g3SNTGo2XhnSrW+DbluIrRF&#10;cN6ggcH6Vo+JPBGg+LxbjWtItNUFu2+H7VCsnlnjlcjjoKANknehIAPFfPPws1Szi1v4yae9xEt8&#10;2r3Mq2pcCQp5Q+YL1I6819DJGI1CgcAYFYX/AAgPh469LrX9jWX9rSoY3vfIXzXUjBBbGTxxQB5z&#10;+zXbpH+zx4fURhc2suQB1/eP+teD6jpMt3+y78Pb55r610zTdbNxfXOn5E1vF9olBlTAOCpIwcdS&#10;K+z9L0Kw0PTY9OsLOG0sYxtS3hQKijOcAD6motP8NaXpWkjS7LT7a304BlFrHGBFhj8w29Ockn8a&#10;APmPxh4J+H914ahj1f4t+KNa069eJEsYdWjunnYsCo8tYyTyAenGPXFfUml262mm2sKFykcaqDJ9&#10;4gAcnpz+ArntJ+FHg/QtRXUNO8NaXZXwORcQ2iK4PqCBxXVhcd6APENGQ/8ADVniU44/sGD/ANDF&#10;ebwqT8BfjOpB51u9x/32lfU8fh7TodZm1dLOFdTmjEUl2EHmMg5CluuPaqq+CtCXTr6wGlWgsr52&#10;lurfyV2TOxyWYY5JI70Aed+O4Y0/Zlv0CDYPD4AUDp+5GOK4LXfH+oaJp/wq8OWF3p/h+bUtLEn/&#10;AAkGpW6yrb7YV+RNxC7m6cn0FfR1xoljd6S2mTWkMuntH5JtmQGMpjG3HpjtWfq/gXw/r2lW+maj&#10;o9ne2EACxW88CukYAwNoI44FAHyv4iuZR8ePhfBefEFvGuoJeyPIsEEMVvbKUwOI+NxIPU5wPcV6&#10;t8Fcj40fFz0+22mP+/Rr0qz+GnhbT4bSK20DT7eO0m+0QLHboojk/vjjg+9atj4f07S7+9vbOygt&#10;7q9YNczRoFaZgMAse+BQB5Z+13Ilv8AvEski741+zll9R58eayviJ8WfBuqfAm/NlqFpdHUNP+zW&#10;mnxMpmMjrtVPKHIIJ6Y4xXXftFeEdU8c/CLXNG0W1+2alcmHy4d6puxMjHliB0Brc0T4YeGrC6tt&#10;VPh/To9aVVL3a2yebvwMndjOc9+tAHizaJc6F42+AGm6iha9tLS7ilDclWFsgI+orb+MlxF4V+PH&#10;w68T6uwi0COO5snuZP8AV28zr8rMei5zjJ9D6V7Ze+HtN1HUrLULmyhnvrLd9mnkQF4dww209sgV&#10;Lqmj2Wt2MtnqFpDe2soxJBOgdGHXkHigDwL4++JtK8dap4E8PeHb621PWpNbhux9jlEhgijyXdiu&#10;do5HXrz6VN8LfEGm+Avir8SdK8RXcOl317frqFrJeOI1uIGTA2sThtuMYz617H4a+H3hzwfLLLou&#10;iWGlySjDvaW6Rlh6EgfpT/EngXw/4wEQ1vRrLVPJP7v7XAsmz6EjigDwr4YeINL8Z/Gz4v3OiMk9&#10;s9paQC4i5SZ1jdSykcEZBGRnpU3wD+Jvhvw3+z9Zw6hq9rbXenR3MdxaPIBOriWTC7D8xYgjAA5z&#10;Xuei+DdE8OzzTaXpVpYSzRrHI9vCqFkUYVTgdBk4qi3wz8Ktrn9snw/px1Qtv+2fZU83d13bsZz7&#10;0AfLWkOYP2avhvr0tvJLpWla8t9fIqFikIuZcsV68ZHavevF/wAZPClpYaRHatZ+KbzULmKG00+0&#10;ljldyx+/3wFHOSK7+w8NaXpWj/2VZWFvbadhl+yxxgR4YksNuMc5P5msvQ/hl4V8Mai1/pXh/TrC&#10;9Ocz29qiPz15AzQB5b4J1W00/wDae8fQXVzDaT3dlYCCKVwrSkI2do749q95HTjpWFf+B9A1XW7b&#10;WbzSLO41W1x5F5JCplj9MNjIreHAoAKqaL/yXT4Q/wDYcuv/AE039W6qaL/yXT4Q/wDYcuv/AE03&#10;9AH2dRRRQB4d+1x/yJngb/soHhj/ANOtvXuA6V4f+1x/yJngb/soHhj/ANOtvXuA6UALRRRQAUUU&#10;UAFFFFABRRRQAUUUUAFFFFABRRRQAUUUUAFFFFABXhnwP/5L/wDtGf8AYw6T/wCmKwr3OvDPgf8A&#10;8l//AGjP+xh0n/0xWFAHudFFFAHlPhz/AJOm+If/AGJnhn/0u12vVq8p8Of8nTfEP/sTPDP/AKXa&#10;7Xq1ABRRRQAUUUUAfJ/7YX/Javgl/u63/wCibesytP8AbB/5LT8Ev93W/wD0Tb1mUAFFFFABRRRQ&#10;AUUUUAFFFFABRRRQAUUUUAFFFFABRRRQAU3HtTqKADGKKKKACiiigAooooAKKKKACiiigAooooAK&#10;KKKAMvwZ/wAnYfC7/sG61/6Khr7VbrXxV4M/5Ow+F3/YN1r/ANFQ19qtQA6vJPjd/wAj/wDAj/sd&#10;5v8A0w6xXrdeSfG7/kf/AIEf9jvN/wCmHWKAPW6KKKACiiigAooooAKKKKACiiigAooooAKKKKAC&#10;iiigAooooAKKKKACiiigAooooA8k8L/8nV/Ef/sT/DX/AKWa3XrdeSeF/wDk6v4j/wDYn+Gv/SzW&#10;69boAK8I1D/k+XRf+ydX3/pyta93rwjUP+T5dF/7J1ff+nK1oA93ooooAKKKKAG9q+ff2wf+PP4W&#10;f9jef/TTqVfQXavn39sH/jz+Fn/Y3n/006lQBwA6UUDpRQAUUUUAFFFFABRRRQAUUUUAFFFFABRR&#10;RQAUUUUAFFFFABRRRQAh54xS0UUAFFFFABRRRQAUUUUAFFFFABRRRQAVU0X/AJLp8If+w5df+mm/&#10;q3VTRf8Akunwh/7Dl1/6ab+gD7OooooA8O/a4/5EzwN/2UDwx/6dbevcB0rw/wDa4/5EzwN/2UDw&#10;x/6dbevcB0oAWiiigAooooAKKKKACiiigAooooAKKKKACiiigAooooAKKKKACvDPgf8A8l//AGjP&#10;+xh0n/0xWFe514Z8D/8Akv8A+0Z/2MOk/wDpisKAPc6KKKAPKfDn/J03xD/7Ezwz/wCl2u16tXlP&#10;hz/k6b4h/wDYmeGf/S7Xa9WoAKKKKACkNLRQB8n/ALZdnq0PxI+EOtWXh3X9dsNP/tdbt9C0i51A&#10;wGSKAR71gRiu4q2CR2PpXBf8J3df9CN8Qcf9iTqv/wAj190kAjBo20AfCv8AwnV1/wBCL8Qf/CJ1&#10;b/5Hpf8AhOrr/oRfiD/4ROq//I9fdfNLzQB8J/8ACdXX/Qi/EH/widV/+R6P+E6uv+hF+IP/AIRO&#10;q/8AyPX3ZzRzQB8J/wDCdXX/AEIvxB/8InVf/kej/hOrr/oRfiD/AOETqv8A8j192c0c0AfCf/Cd&#10;XX/Qi/EH/wAInVf/AJHo/wCE6uv+hF+IP/hE6r/8j192c0c0AfCf/CdXX/Qi/EH/AMInVf8A5Ho/&#10;4Tq6/wChF+IP/hE6r/8AI9fdnNHNAHwn/wAJ1df9CL8Qf/CJ1X/5Ho/4Tq6/6EX4g/8AhE6r/wDI&#10;9fdnNHNAHwn/AMJ1df8AQi/EH/widV/+R6P+E6uv+hF+IP8A4ROq/wDyPX3ZzRzQB8J/8J1df9CL&#10;8Qf/AAidV/8AkeqF38WLWw1ax0u58LeNrfUtQWRrOyl8Iams1yIwDIY0NvlwgZS20HGRnGa++ua8&#10;N+K8W39p/wCBE4+/s1+DHs1pGxP1zGv5mgDwb/hOrr/oRfiD/wCETqv/AMj0f8J1df8AQi/EH/wi&#10;dV/+R6+6+aXmgD4T/wCE6uv+hF+IP/hE6r/8j0f8J1df9CL8Qf8AwidV/wDkevuzmjmgD4T/AOE6&#10;uv8AoRfiD/4ROq//ACPR/wAJ1df9CL8Qf/CJ1X/5Hr7s5o5oA+E/+E6uv+hF+IP/AIROq/8AyPR/&#10;wnV1/wBCL8Qf/CJ1X/5Hr7s5o5oA+E/+E6uv+hF+IP8A4ROq/wDyPR/wnV1/0IvxB/8ACJ1X/wCR&#10;6+7OaOaAPhP/AITq6/6EX4g/+ETqv/yPR/wnV1/0IvxB/wDCJ1X/AOR6+7OaOaAPhP8A4Tq6/wCh&#10;F+IP/hE6r/8AI9H/AAnV1/0IvxB/8InVf/kevuzmjmgD4T/4Tq6/6EX4g/8AhE6r/wDI9H/CdXX/&#10;AEIvxB/8InVf/kevuzmk5oA+H/hO+r+J/wBp7wBqKeEPFum6Zp2n6qt1fax4cvrCCNpI4ggMk8Sr&#10;lirYAPavuAe/SmlQRS9qAH15J8bv+R/+BH/Y7zf+mHWK9bryT43f8j/8CP8Asd5v/TDrFAHrdFFF&#10;ABRRRQAUUUUAFFFFABRRRQAUUUUAFFFFABRRRQAUUUUAFFFFABRRRQAUUUUAeSeF/wDk6v4j/wDY&#10;n+Gv/SzW69bryTwv/wAnV/Ef/sT/AA1/6Wa3XrdABXhGof8AJ8ui/wDZOr7/ANOVrXu9eEah/wAn&#10;y6L/ANk6vv8A05WtAHu9FFFABRRRQAyvnv8AbHi1BdA+Hl/Y6LrOuR6f4qFxdQ6Jpk9/NFEdNv4t&#10;5jhR2275I13YxlhnrX0J94dabtHGOlAHwuPHV1j/AJEX4g/+ETqv/wAj0n/CdXX/AEIvxB/8InVv&#10;/kevuzBxS80AfCf/AAnV1/0IvxB/8InVf/kej/hOrr/oRfiD/wCETqv/AMj192c0c0AfCf8AwnV1&#10;/wBCL8Qf/CJ1X/5Ho/4Tq6/6EX4g/wDhE6r/API9fdnNHNAHwn/wnV1/0IvxB/8ACJ1X/wCR6P8A&#10;hOrr/oRfiD/4ROq//I9fdnNHNAHwn/wnV1/0IvxB/wDCJ1X/AOR6P+E6uv8AoRfiD/4ROq//ACPX&#10;3ZzRzQB8J/8ACdXX/Qi/EH/widV/+R6P+E6uv+hF+IP/AIROq/8AyPX3ZzRzQB8J/wDCdXX/AEIv&#10;xB/8InVf/kej/hOrr/oRfiD/AOETqv8A8j192c0c0AfCf/CdXX/Qi/EH/wAInVf/AJHo/wCE6uv+&#10;hF+IP/hE6r/8j192c0mDQB8Dap8VrbRPsv8AaPhXxvYfa7hLS3+1eD9Ti86Z/uRpugG52wcKOTji&#10;r3/CdXX/AEIvxB/8InVf/kevoD9p0ZX4Vf8AY/aV/KWvbOaAPhP/AITq6/6EX4g/+ETqv/yPR/wn&#10;V1/0IvxB/wDCJ1X/AOR6+7OaOaAPhP8A4Tq6/wChF+IP/hE6r/8AI9H/AAnV1/0IvxB/8InVf/ke&#10;vuzmjmgD4T/4Tq6/6EX4g/8AhE6r/wDI9H/CdXX/AEIvxB/8InVf/kevuzmjmgD4T/4Tq6/6EX4g&#10;/wDhE6r/API9H/CdXX/Qi/EH/wAInVf/AJHr7s5o5oA+E/8AhOrr/oRfiD/4ROq//I9H/CdXX/Qi&#10;/EH/AMInVf8A5Hr7s5o5oA+E/wDhOrr/AKEX4g/+ETqv/wAj0f8ACdXX/Qi/EH/widV/+R6+7OaO&#10;aAPhP/hOrr/oRfiD/wCETqv/AMj0n/CdXX/Qi/EH/wAInVf/AJHr7t5pOaAPhP8A4Tq6/wChF+IP&#10;/hE6t/8AI9XfAOpan4n+OvwvMPg7xjYW1jqt1c3V7qvhi/sreCP+zL2MF5ZoVQZeRFGWGSwAr7eo&#10;I9aAHKcqKWkFLQB4d+1x/wAiZ4G/7KB4Y/8ATrb17gOleH/tcf8AImeBv+ygeGP/AE629e4DpQAt&#10;FFFABRRRQAUUUUAFFFFABRRRQAUUUUAFFFFABRRRQAUUUUAFeGfA/wD5L/8AtGf9jDpP/pisK9zr&#10;wz4H/wDJf/2jP+xh0n/0xWFAHudFFFAHlPhz/k6b4h/9iZ4Z/wDS7Xa9Wrynw5/ydN8Q/wDsTPDP&#10;/pdrterUAFFFFABRRRQAwUtcJ8T/AI4eBvguumN418RW+gDUmkSzE6OxmKBS4UIp6Bl/OuGP7cHw&#10;OPT4g2X/AIDXH/xugD3TPvRn3rwv/huD4Hf9FBsv/Aa4/wDjdH/DcPwO/wCigWX/AIDXH/xugD3T&#10;PvRn3rwv/huH4Hf9FAsv/Aa4/wDjdH/DcPwO/wCigWX/AIDXH/xugD3TPvRn3rwv/huH4Hf9FAsv&#10;/Aa4/wDjdH/DcPwO/wCigWX/AIDXH/xugD3TPvRn3rwv/huH4Hf9FAsv/Aa4/wDjdH/DcPwO/wCi&#10;gWX/AIDXH/xugD3TPvRn3rwv/huH4Hf9FAsv/Aa4/wDjdH/DcPwO/wCigWX/AIDXH/xugD3TPvRn&#10;3rwv/huH4Hf9FAsv/Aa4/wDjdH/DcPwO/wCigWX/AIDXH/xugD3TPvRn3rwv/huH4Hf9FAsv/Aa4&#10;/wDjdH/DcPwO/wCigWX/AIDXH/xugD265MiwuYwrSBSVDHAJ7AnBwPf9K/PD4h/8FDvhrH8ZPBWo&#10;+KoNV8Ka54C1DW7HXNBntTPMJGtGjTyHQbZFeVAilin3gWCrzX1Cf24PgcR/yUGy/wDAa4/+N1+f&#10;/wC2d4R+Cfx+/ai+H3jTSfHdgmharKlt4wYwzrsht13JIMR7i0kaeRx0IjJwCTQB+mnwL+Jl58Y/&#10;hjo/jS50C58MW+sobqx0+9lV7j7KT+5kk2/KrSLh9oJwGXJzmvQM+9eBaf8Ato/AbS7KCztPHWnW&#10;1rbxrFDDFaXCoigYCqPL4AGBirP/AA3D8Dv+igWX/gNcf/G6APdM+9GfevC/+G4fgd/0UCy/8Brj&#10;/wCN0f8ADcPwO/6KBZf+A1x/8boA90z70Z968L/4bh+B3/RQLL/wGuP/AI3R/wANw/A7/ooFl/4D&#10;XH/xugD3TPvRn3rwv/huH4Hf9FAsv/Aa4/8AjdH/AA3D8Dv+igWX/gNcf/G6APdM+9GfevC/+G4f&#10;gd/0UCy/8Brj/wCN0f8ADcPwO/6KBZf+A1x/8boA90z70Z968L/4bh+B3/RQLL/wGuP/AI3R/wAN&#10;w/A7/ooFl/4DXH/xugD3TPvRn3rwv/huH4Hf9FAsv/Aa4/8AjdH/AA3D8Dv+igWX/gNcf/G6APdM&#10;+9GfevC/+G4fgd/0UCy/8Brj/wCN0f8ADcPwO/6KBZf+A1x/8boA90zRwRXlXgH9qL4WfE/xPF4d&#10;8L+MLTVtbmjeaOzjilV2RBliNyAcZ9a9Vzn60AOryT43f8j/APAj/sd5v/TDrFet15J8bv8Akf8A&#10;4Ef9jvN/6YdYoA9booooAKKKKACiiigAooooAKKKKACiiigAooooAKKKKACiiigAooooAKKKKACi&#10;iigDyTwv/wAnV/Ef/sT/AA1/6Wa3XrdeSeF/+Tq/iP8A9if4a/8ASzW69boAK8I1D/k+XRf+ydX3&#10;/pyta93rwjUP+T5dF/7J1ff+nK1oA93ooooAKKKKAEpCfShjXIfEv4teEvg5odtrHjHWoNC025ul&#10;sobidXYSTFHcIAqk52xuen8JoA7DNGa8KH7cHwOx/wAlBsv/AAGuP/jdH/DcPwO/6KBZf+A1x/8A&#10;G6APdM+9GfevC/8AhuH4Hf8ARQLL/wABrj/43R/w3D8Dv+igWX/gNcf/ABugD3TPvRn3rwv/AIbh&#10;+B3/AEUCy/8AAa4/+N0f8Nw/A7/ooFl/4DXH/wAboA90z70Z968L/wCG4fgd/wBFAsv/AAGuP/jd&#10;H/DcPwO/6KBZf+A1x/8AG6APdM+9GfevC/8AhuH4Hf8ARQLL/wABrj/43R/w3D8Dv+igWX/gNcf/&#10;ABugD3TPvRn3rwv/AIbh+B3/AEUCy/8AAa4/+N0f8Nw/A7/ooFl/4DXH/wAboA90z70Z968L/wCG&#10;4fgd/wBFAsv/AAGuP/jdH/DcPwO/6KBZf+A1x/8AG6APdM+9I3I614Z/w3D8Dv8AooFl/wCA1x/8&#10;boP7cHwOP/NQbL/wGuP/AI3QB85/tD/t1eDNN8caV4J8d2OoeCPE3gvxrYaheR3ERube8sUErC5g&#10;kjBJDI8bbGVW/eADOGx9V/s5fHaH9o3wAfG+m6Fe6H4du7qWHS21JlFxeQxna05RchAXDqBubhc9&#10;8V+d/wDwUS0/4O/tK+N/h74n8K+OtPi1M3sWj6/MltOrLp7NuF1ygB8n94MdTvUfw4r7Y8Hfta/s&#10;+eBvCuj+HdH8c2NrpWlWcVlaQC3uD5cUaBUGTH2AHNAH0bn3oz714X/w3D8Dv+igWX/gNcf/ABuj&#10;/huH4Hf9FAsv/Aa4/wDjdAHumfejPvXhf/DcPwO/6KBZf+A1x/8AG6P+G4fgd/0UCy/8Brj/AON0&#10;Ae6Z96M+9eF/8Nw/A7/ooFl/4DXH/wAbo/4bh+B3/RQLL/wGuP8A43QB7pn3oz714X/w3D8Dv+ig&#10;WX/gNcf/ABuj/huH4Hf9FAsv/Aa4/wDjdAHumfejPvXhf/DcPwO/6KBZf+A1x/8AG6P+G4fgd/0U&#10;Cy/8Brj/AON0Ae6Z96M+9eF/8Nw/A7/ooFl/4DXH/wAbo/4bh+B3/RQLL/wGuP8A43QB7pn3oz71&#10;4X/w3D8Dv+igWX/gNcf/ABuj/huH4Hf9FAs//Aa4/wDjdAHulB4rwv8A4bg+B3/RQLL/AMBrj/43&#10;Wx4M/av+E3xD8U6f4b8O+M7PU9c1AutrZJDMjylI2kYAsgHCIx69qAPXqKKKAPDv2uP+RM8Df9lA&#10;8Mf+nW3r3AdK8P8A2uP+RM8Df9lA8Mf+nW3r3AdKAFooooAKKKKACiiigAooooAKKKKACiiigAoo&#10;ooAKKKKACiiigArwz4H/APJf/wBoz/sYdJ/9MVhXudeGfA//AJL/APtGf9jDpP8A6YrCgD3Oiiig&#10;Dynw5/ydN8Q/+xM8M/8ApdrterV5T4c/5Om+If8A2Jnhn/0u12vVqACiiigAooooA+Tv2w1B+NHw&#10;RBGRt1vr/wBcbeskQqP4F/Ktf9sH/ktPwS/3db/9E29ZlAEfkp/zzWjyU/55rUlFAEfkp/cFHkp/&#10;cFSUUAR+Sn9wUeSn9wVJRQBH5Kf881o8lP8AnmtSUUAR+Sn/ADzWjyU/55rUlFAEfkp/zzWjyU/5&#10;5rUlFAEfkp/zzWjyU/55rUlFAEfkp/zzWjyU/wCea1JRQBH5Kf8APNaPJT/nmtSUUAR+Sn/PNaPJ&#10;T/nmtSUUAR+Sn/PNaPJT/nmtSUUAR+Sn9wUeSn9wVJRQBH5Kf881o8lP+ea1JRQBH5Kf881o8lP+&#10;ea1JRQBH5Kf881o8lP8AnmtSUUAR+Sn/ADzFHkp/cFSUUAZHgqNU/av+F2FA/wCJdrXQf9Moa+2B&#10;1r4q8F/8nX/C7/sHa1/6Khr7V70AOryT43f8j/8AAj/sd5v/AEw6xXrdeSfG7/kf/gR/2O83/ph1&#10;igD1uiiigAooooAKKKKACiiigAooooAKKKKACiiigAooooAKKKKACiiigAooooAKKKKAPJPC/wDy&#10;dX8R/wDsT/DX/pZrdet15J4X/wCTq/iP/wBif4a/9LNbr1ugArwjUP8Ak+XRf+ydX3/pyta93rwj&#10;UP8Ak+XRf+ydX3/pytaAPd6KKKACiiigBp7188/tgLus/hYCM/8AFYd/+wRqVfQx718+/tgf8enw&#10;s/7HA/8App1KgDzsQIB9xT+FL5Kf881qQdKKAI/JT/nmtHkp/wA81qSigCPyU/uCjyU/uCpKKAI/&#10;JT/nmtHkp/zzWpKKAI/JT/nmtHkp/wA81qSigCPyU/55rR5Kf881qSigCPyU/wCea0eSn/PNakoo&#10;Aj8lP7go8lP7gqSigCPyU/55rR5Kf881qSigCPyU/wCea0eSn/PNakooAj8lP+ea0eSn/PNakooA&#10;j8lP+ea0eSn/ADzWpKKAI/JT+4KPJT+4KkooAj8lP+ea0eSn/PNakooAj8lP+ea0eSn/ADzWpKKA&#10;I/JT/nmtHkp/zzWpKKAGeUn9xfyqpocar8dPhEQoB/ty66f9gnUKvVU0X/kufwh/7Dl1/wCmm/oA&#10;+zqKKKAPDv2uP+RM8Df9lA8Mf+nW3r3AdK8P/a4/5EzwN/2UDwx/6dbevcB0oAWiiigAooooAKKK&#10;KACiiigAooooAKKKKACiiigAooooAKKKKACvDPgf/wAl/wD2jP8AsYdJ/wDTFYV7nXhnwP8A+S//&#10;ALRn/Yw6T/6YrCgD3OiiigDynw5/ydN8Q/8AsTPDP/pdrterV5T4c/5Om+If/YmeGf8A0u12u+1j&#10;xZo/h250231PU7SwuNSuRZ2UNxMqvczEZEcanlmwCcDOACTwKANiikU5GaWgAopCcCsiy8V6PqOu&#10;6holtqdpPrGnLHJd2CTKZ4EkGY2dM5CsAcHGDggEkGgD5n/bC/5LV8Ev93W//RNvWZWn+2F/yWr4&#10;Jf7ut/8Aom3rMoAKKKKACiiigAooooAKKKKADPPWjrXkPxD+IOs6D8c/hx4bsrlY9K1lbw3kJjUl&#10;/Lj3LhsZHPoa9GuvFui6eL37RqtlB9iKi68y4RfI3crvyflyPWgDYorHn8X6LbaQuqy6rZR6Y2CL&#10;xrhREfo+cdjU8niHTYtIOqyX9smm7PM+1tKoi2/3t+cY96ANGkNY6+MNEfVI9NGrWTajIodLQXCe&#10;aykZDBc5xjnNcL8SPHWreH/in8OdGsrhY9O1me6S8jKBi4SMMvPUYPoaAPU6KzdX8R6X4fthcarq&#10;Nrp0DHaJLqZY1J9MsetTQ6tZ3FiL2K5iktCu8Tq4KbfXd0x3zQBcorCfxx4fX7GG1rT1+2/8e2bp&#10;P3/+5z834VYvfFWj6dqVvp91qdnbX9x/qbaadEkk/wB1Scn8KANWioLi8htbd55pUiiQFmd2wAB1&#10;JP0qlovifSfEcckmlalaakkZ2u1pOsgU+nyk0AalFY114w0SwF6bnVrKAWJUXRkuEHkFvuh8n5Se&#10;2adP4r0mLQJdZXUbR9LSMyfbPPXycDjO/OMZ4oA1uo4NLXmfwK+MVn8ZPB0WrJJaQ3zPJ5unwTh3&#10;gUSFVLDORkDPIGc16ZQAUUUUAFFFFABRRRQAUUUUAZfgz/k7D4Xf9g3Wv/RUNfap618VeDP+TsPh&#10;d/2Dda/9FQ19qt1oAdXknxu/5H/4Ef8AY7zf+mHWK9bryT43f8j/APAj/sd5v/TDrFAHrdFFFABR&#10;RRQAUUUUAFFFFABRRRQAUUUUAFFFFABRRRQAUUUUAFFFFABRRRQAUUUUAeSeF/8Ak6v4j/8AYn+G&#10;v/SzW69bryTwv/ydX8R/+xP8Nf8ApZrdet0AFeEah/yfLov/AGTq+/8ATla17vXhGof8ny6L/wBk&#10;6vv/AE5WtAHu9FFFABRRRQA3tXz7+2D/AMefws/7G8/+mnUq+gu1fPv7YP8Ax5/Cz/sbz/6adSoA&#10;4AdKKB0ooACcdaTNef8Ax88V6l4I+E3iHWtHnW31K0hV4ZGRWCneo6Hg8E9q890bwr8br/RbHVof&#10;iRptw08KTraz6NGiHKhgpZcnvjOKAPoLJ5Helryz4M/FbUPGl3rnh/xJYRaX4s0KVYr23gYmJ1b7&#10;kqZ52nHv29a7q+8YaJpeow6featZW19Njyraa4RJHzxwpOTQBsHPYUuc15l8e/G+qeBvCFlqGjzr&#10;Dcy6lbWzMyBwUd8MOQR09q2pdUvrbx0pm1uwh0VdOMsmnOyiffu5m9dgXjOcZoA7Oiqun6lbapZx&#10;3dncRXVrIu5JoXDo49QQcGobDXtO1S2e4s723urdGKPLDKrqrA8gkHqKANDtRWRo/i3RfEEk0ema&#10;rZ6g8JxILWdJCh99p4o1DxboukzTxXuq2drJAgklSa4RDGhOAzAngE8ZNAGvRUNtdR3kCTQSJNC4&#10;DK6NlWB6EHuKo634o0nw1CJtV1K002JjgPdTrGpPpliKANSiqFrrdjf6cNQtryCexKl/tEcitHtH&#10;U7hxgVQm8d+HbcWRl1vT4/toBtt90g84HunPzfhQBvUHio2nRI2kYgIOS3tXknxj+La6N4TtL7wt&#10;rNncTnVrWzna3eOfarvhlIycHFAHro55z+FLuGKZES0Kk8kivmXVPjn4r0L9qSfw5c3EbeCYpbaz&#10;dTCgMc08O6PL43cuD3oA+nc8ZoBJrkfir4zHgT4f6xri8z28B8hcZ3St8sYx3+YiuG/Zb8feJvHv&#10;gTULvxdcR3Gr2mpz2btHGqKoTaMfKAOpPNAHs5J7CjOOtYY8ceH21Y6WNasDqIO37J9qTzc+mzOc&#10;1meLLzVIvE/hiOx1mx06zkmkF1Z3JXzbxdvCxZGcg8nHagDrwcjNLmsS68YaJYx3b3Wr2UEdowS4&#10;aW4RRCx5Ack/KT2zS33i3SrPw7Lrf9oWv9mRx+Z9rM6iHH+/nA9PrQBtUdK86+CXxcsfi54LttYi&#10;mtEvnLmeygnDtBiRlUMM5GQoPPrXUJ438PzasdLj1mwfUskfZFukMuR1GzOc0AbppBXHeLLzVIPF&#10;vhiOz1ux0+xlkl+1WVyV868XbwIsjOQeTg1sXfjLQ7GK7ludYsYI7RxFcNJcIqwuRkK5J+Un0OKA&#10;Nqiqun6la6rax3NnPHc28g3JLE4ZWHqCODVqgAqpov8AyXT4Q/8AYcuv/TTf1bqpov8AyXT4Q/8A&#10;Ycuv/TTf0AfZ1FFFAHh37XH/ACJngb/soHhj/wBOtvXuA6V4f+1x/wAiZ4G/7KB4Y/8ATrb17gOl&#10;AC0UUUAFFFFABRRRQAUUUUAFFFFABRRRQAUUUUAFFFFABRRRQAV4Z8D/APkv/wC0Z/2MOk/+mKwr&#10;3OvDPgf/AMl//aM/7GHSf/TFYUAe50UUUAfHv7Rt78brL4wfEZvgbY6HeeIT4L8O/aDqsmLiNPtu&#10;ubTaq37ppPvf61gOmAx6fDP7Gmr/ABm1T9tfU5fFsFrqPxbh0m5a1tviVeXVmIdxQyG3WOFyG8st&#10;tVVVPLMmOAK/VLw6M/tTfEP/ALEzwz/6Xa7Xba74D8PeJ9U0rU9U0i0vdT0mcXFhfSRD7RayDvHI&#10;PmUEEggHDAkNkEggHk41L9pojjw98J//AAfan/8AIVL/AGj+01/0L3wn/wDB9qf/AMhV7t0paAPB&#10;zqP7TWOfD3wn/wDB9qf/AMhV+eX/AAUn1D4sWfxi+F11Ja6DpHxTkt5otPPw41K9uNRlt/MHliQN&#10;BG2N/m7Nuc/veOK/YQjNYFr4E8P2Xiq98TQ6PZr4hvI0hn1Uwhrlo0XCx+YRuCAZ+QEDJY4ySSAf&#10;m34f1T9oTVPFHwXk+PNlp9tcmPWG02TCpqciGGAt9qjj/drgbNoADcneARz9A1pftgjHxp+CP+7r&#10;f/om3rNoAKKKKACiiigAooooAKKKKAPn34vc/tQ/Bzn+DUf/AETWZ4T+HukeNv2j/ijPrtsmqW1m&#10;LHybK5HmQB2g++YzwWAGBnpk16n4v+FI8UfFHwf4w/tI258PLcD7H5O4T+am37+75cfQ1a8KfDYe&#10;GfH/AIw8TDUDcN4gNsfsxh2+R5SFPvbvmzn0FAHi/wAG/hR4ZvfiV8TNNvtNjv8ASNJv4xY6bd/v&#10;ba282PdIVjbK5JA5xwAK5m3tl0r4G/G/QbUtDpum6nPDaQ7iRChKHaM84r6O8F/DceEfF3jDWxfm&#10;6/4SCeKcw+Vs8jYm3Gcndnr2ry34q/DJfAXwb+LN0NQa9/t2WS/KeT5fk7io2/eO764FAC6x8BvB&#10;9r8DJ7n7DGdYg037eutk/wClm4WPf5nm53Yz/DnFYEfiG78U6/8As86tfhvtlxFdtKzdWYW4BY/X&#10;GfxrovD/AMDfEuveB9K0e5+Il+fCU9pD5mmfYo/tBiKgmL7RkNt7dM4/X0LXPhDa6l4m8DanaXX2&#10;C28K+asNosO4Sq8YjC7t3y4A9DQB88xXviHx18YfHeoS/DKH4hw6ZejTrVbvVIYIrNFGMCGUEEt9&#10;7djr07113ww8NeMfDT+PWv8Awh/whnhW809pbbTV1OK8SG4CEMU2n5Qw5xjHH0Fd/wCJfghqQ8ZX&#10;/ifwZ4rl8IahqSKuoR/YkuoLkqMK5RiMMPXOe/rWl4T+E1/o9rr0mt+J7vxFrGsQmGS8miEUUS7S&#10;AEhU4XH15x27gHi3w/8Ag94Z1X9lebVtS06LUNYn0u4uRqNx808TIH8sI/VAoVcAEA45zUl78LPD&#10;037KkviC9sVv/EZ0gagdYuMtdCUIGGJD8wAwBgcYHPJJr3Lw18LR4d+ES+BhqJnAsZbL7aYdv3ww&#10;3bN3bd0z296ZN8K/M+Dj+A/7SIU6aNP+3eRz93bv2bv0zQB8/wDxO8S694sn+EOgR6DJ4st7/S/7&#10;Ru9JOoLaC9cRLjfI3BCnLbec1esfCXjqD4h+F9Z0H4RweBFtrkR6jNZ61atHPatw6tEm0EjO4Hk8&#10;fTHrfiL4Dw634X8KWlvrFxpeveGokSw1q2jG9CECtlCcFWA5XP8AgU0X4ReJZ/Eem6r4r8eXXiGP&#10;T2MlvY21iljEXPd9jHf9Dx/UA8/8D/D/AEXxr+0Z8U59ds49WgsnsvJs7seZCrNDy5Q/KTxjJBxm&#10;rPwx8LaZo/xR+Lng+C0ibwysdpcJpciB4EaSIl8KcjBPbtgccCvVfCHwzHhXx/4w8Si/Nz/wkLW7&#10;G28nb5HlR7fvbjuz9BSaD8MBonxF8WeKjf8An/2/FbxG08rb5PlIV+9n5s59BigDz39i/wAPaXpn&#10;wX0u9s9Ptre9uXnE9zFEqySgTPjc3VsdBmvfq8y+Dfwm1H4SWt3pX/CSPq/h/ez2VjJZrE9rucsc&#10;yBiXyT3Ar02gAooooAKKKKACiiigAooooAy/Bn/J2Hwu/wCwbrX/AKKhr7VbrXxV4M/5Ow+F3/YN&#10;1r/0VDX2q3WgB1eSfG7/AJH/AOBH/Y7zf+mHWK9bryT43f8AI/8AwI/7Heb/ANMOsUAet0UUUAFF&#10;FFABRRRQAUUUUAFFFFABRRRQAUUUUAFFFFABRRRQAUUUUAFFFFABRRRQB5J4X/5Or+I//Yn+Gv8A&#10;0s1uvW68k8L/APJ1fxH/AOxP8Nf+lmt163QAV4X8Vvh18Rx8adD+Ifw7Hhe/ng8P3Wg3lh4nurm1&#10;ULJcwzpJG8MUhY/u2BDBccHJzx7pRQB4R/aP7TX/AEL3wn/8H2p//IVH9o/tNf8AQvfCf/wfan/8&#10;hV7vRQB4R/aP7TX/AEL3wn/8H2p//IVH9o/tNf8AQvfCf/wfan/8hV7vRQB4ONS/aaxz4e+E/wD4&#10;PtT/APkKvKPjvd/GCfU/hmvxA0nwRZaN/wAJOxik8NaneXNwZ/7L1DaGWa3jUJt3kkNnIXjkkfZv&#10;avn39sH/AI8/hZ/2N5/9NOpUAcAOlFA6UUAeT/tUH/iwviz/AK4J/wCjFrufAmB4J0LP/PjD/wCg&#10;CqPxW8Cf8LM8A6v4a+2f2eb+MR/aRH5nl/MDnbkZ6etecWXwb+KNlp0Onp8XilpDGIUWLw9CrKoA&#10;AG7zD+fWgDlZ9ck0/wCPnxa1rSV8xtL8ORiR15X7QE3KPQkAY/A1wPw48P8AiDX/AIfQXl18EYPF&#10;1xqqG4l1688QWwnuWY53qWBeL6Agjv3r6e+HHwe0f4d+HL7TUkl1S51Jmk1G/vTulvHbOS59OTge&#10;59a4zTfgL4p8I2k2leEfiPcaJ4dZ2aGwm0yO6e3ViSVjlZgQM9Mg4z+NAHm/iLTPFmj/ALOuhaf4&#10;ytGs9RttetkiSS5SdhB52U3OpIJA47dBXpd3Clz+03a28gDxv4VdWU8ggzgc1r6z8CItT+G+l+FE&#10;1q5DWd5DePfXSmeSZ0fcc5YYz7Hj0roT8O/+Lo2/jH7cf3emHTfsfldf3gffuz+GMfjQB4t4d8dS&#10;fB/4ffETwtJMWvvDNwU0xX+9JHcnNvgd8M5z9K5/4paNq/gXwH8LPANjpsut/wBq3LvqOnx3gtTe&#10;uAJGiMp4UFnP5DvXsnj74AWXjn4o6B4ul1JrWPTyn2nT1h3Je7GLRbjkY2sfQ10fxR+Ftl8TNFtb&#10;aW6n02/splubHULXiS2lHRl9fpQB88ar4N8dyanoN94Y+DFr4L1PT7qNzfWeuWuHiz86SIu3eCPU&#10;5/OuwuPBel+Nf2q9TXXLSLUba10KCX7JcDfC0m8gMV6MQC2Mjvn0rrbT4NeLtS1PTn8U/ES61zTb&#10;KZZxY2unpZeaw6eY6MSw9uM+1dTY/Db7F8VNR8Z/b9/2qwjsRZ+V93a2d27PPXpigDrrDT7bSbCC&#10;zs4UtrWBAkcUYwqKOgFfOviSbwRP8VPEtxc6BqnxJ1hPLiltodPW5t9NAHEQ3kIGPUnr+tfSZwRz&#10;kV4zL8C/EGieLNb1Twj45k8PWes3H2q6sZdMjuh5p6sjswK5/H9KAPNfg00thffGrTItEm8L6fFB&#10;FNBo0kwf7PvgckjBIXdwdo6cDtWn8IPgv4U1/wDZ5t7/AFfS4tU1K9spHa+uhvnj27ggjc5KBQFA&#10;Ax0rvvBXwBk8H6h40uX8SXOqSeJYESeW8hBkSQIyl8ggEHcTtwMYAycV13gX4ef8IV8NrPwn9u+2&#10;fZ7Zrf7X5WzduJ+bbk469M0AfOEOtX/iv4HfCTw/fXcwstd1FbG+nDlWeCN2Cxlv9oKB+FdL+0P8&#10;GfCfhvw14d1bRdLttHu7PVrKPNmoiEyGQDa4H3z0OTzwa761/Z7sB8IdO8E3epzSy6bJ59pqtvH5&#10;UsModnV1XJxjcRjPPt1rD179nbxR40/s5PEvxIuNVh0+6iureCPS44I9yMD+8Cv85wCM8Yz0oA92&#10;t/8Aj3T/AHRXyd4s8Iv4x+I/xutbcldQt7bTLy0ZRyssUZdce5Ix+Jr6zSPbGFznAxXDeHfhkNC+&#10;I3izxSb/AM8a9Hbxm0MIUQ+Um3O7PzZ+goA86vPFcXxll+G2mwlZba5T+2tSjXkIsIAVW9jKcY/2&#10;a5z4YXWn2fwX+JD6prMmgaf/AG5fJLfwD541LqDtHUk9Pxr0r4R/AS1+FOv+I9Si1SS/TUnxa2zx&#10;bFsYd7v5SnJyNzk5wOnSqsX7OlnL8OfEvhK81eWeLWtQl1EXUUPltA7OHUAZOcFRznnnpQB4b8TL&#10;Lwt/wp69Tw78LNVhktLdZo/EF1apaPHtI/etKW3uf9nHOe1eia/qFxqmvfAC7uJWknuPMkkcnJYm&#10;1UnPrW5rf7P3izxn4autA8TfEq51LS5Y9ixWulxWxLD7pkZWJYA4OOM4HNdK/wAF2kl+Hbvq+W8I&#10;qVyLfH2rMQj/AL3ydM/xUAec/Dv4daJ42+OXxTutes01eK0vIVgs7seZAjNF8zbD8pbgDJFS/Czw&#10;1pmn+MfjF4QSzik8NW81vLFpsyCSFDJEWYBWyMZA49q9Z8E/DX/hD/GHi/XRqBuT4guI5zB5OzyN&#10;ilcZyd2c5zxUPhr4XJ4f8b+M/ELaibhfERgJtxDt8jy49n3tx3Z+goA8a+E+j+GvD37Jxvrq5j8M&#10;RXkMy3urWcCidx9odVBIGWJ+6PY8VxfxVs/DC/CG8Hhv4V6rZyWcKTRa9d2sdm8eCD5pkLb3Pt3z&#10;Xr+n/szXI+HmreCNS8Wy6hoMzh9OUWKRy2LeYZM7t37zk8ggd8YpPEH7Pfizxv4YuvD/AIm+JVzq&#10;Gmyx7EjtdLitskD5TIQxLgHB25XOOooAyvFl9PfeOfgJcSuzyzJcSSMTyxNsh5/WoPhn8OdD8afG&#10;P4pXmvWMWsJbajHHBa3i+ZDHuj+Zth+UscLyR2r0e7+DZu9T+H14+rEP4SR12/ZuLrdEqf3vkxjP&#10;8XWtfwN8Nh4N8TeLNXF+bv8At66W58kxbPI2rt253Hdn1wKAOA/Z+0uHwp8RPif4b07dDo1jfW0t&#10;raZJSEyRFmC88DIGPYV7vXE+EPhz/wAIr438W+IRfm5OvyQSG3MW0QeWm3G7J3Z69BXbUAFVNF/5&#10;Lp8If+w5df8Appv6t1U0X/kunwh/7Dl1/wCmm/oA+zqKKKAPDv2uP+RM8Df9lA8Mf+nW3r3AdK8P&#10;/a4/5EzwN/2UDwx/6dbevcB0oAWiiigAooooAKKKKACiiigAooooAKKKKACiiigAooooAKKKKACv&#10;DPgf/wAl/wD2jP8AsYdJ/wDTFYV7nXhnwP8A+S//ALRn/Yw6T/6YrCgD3OiiigDynw5/ydN8Q/8A&#10;sTPDP/pdrterV5T4c/5Om+If/YmeGf8A0u12vVqACiiigAooooA+T/2wv+S1fBL/AHdb/wDRNvWZ&#10;Wn+2D/yWr4Jf7ut/+ibesygAooooAKKKKACiiigAooooAKKKKACqepaXZ6xYy2WoW0N5ZyjEkFxG&#10;JEcehU8GrlBGaAI7eCO1gSKJFjjRQqogwAB0AFSUUUAFFFFABRRRQAUUUUAFFFFABRRRQAUUUUAF&#10;FFFABRRRQAUUUUAZfgz/AJOw+F3/AGDda/8ARUNfarda+KvBn/J2Hwu/7Butf+ioa+1W60AOryT4&#10;3f8AI/8AwI/7Heb/ANMOsV63Xknxu/5H/wCBH/Y7zf8Aph1igD1uiiigAooooAKKKKACiiigAooo&#10;oAKKKKACiiigAooooAKKKKACiiigAooooAKKKKAPJPC//J1fxH/7E/w1/wClmt163Xknhf8A5Or+&#10;I/8A2J/hr/0s1uvW6ACiiigAooooAKKKKAG9q+ff2wf+PP4Wf9jef/TTqVfQXavn39sD/jz+Fn/Y&#10;3n/006lQBwA6UUDpRQAUUUUAFFFFABRRRQAUUUUAFFFFABRRRQAUUUUAFFFFABRRRQAUUUUAFFFF&#10;ABRRRQAUUUUAFFFFABRRRQAVU0X/AJLp8If+w5df+mm/q3VTRf8Akunwh/7Dl1/6ab+gD7OooooA&#10;8O/a4/5EzwN/2UDwx/6dbevcB0rw/wDa4/5EzwN/2UDwx/6dbevcB0oAWiiigAooooAKKKKACiii&#10;gAooooAKKKKACiiigAooooAKKKKACvDPgf8A8l//AGjP+xh0n/0xWFe514Z8D/8Akv8A+0Z/2MOk&#10;/wDpisKAPc6KKKAPKfDn/J03xD/7Ezwz/wCl2u16tXlPhz/k6b4h/wDYmeGf/S7Xa9WoAKKKKACi&#10;iigD5O/bBIHxo+CJJAAXW+v/AFxt6y/MX+8Pzr374s/ALwP8b5dGk8Y6VcajLo7TNYy2up3dk8Jl&#10;CiT5reWMncEUYbI4+tcP/wAMMfB3/oB63/4Vur//ACXQB5z5if3h+dHmJ/eX869G/wCGF/g5/wBA&#10;PWv/AArdY/8Akuj/AIYX+Dn/AEA9a/8ACt1j/wCS6APOfMT+8v50eYn95fzr0b/hhf4Of9APWv8A&#10;wrdY/wDkuj/hhf4Of9APWv8AwrdY/wDkugDznzE/vL+dHmJ/eX869G/4YX+Dn/QD1r/wrdY/+S6P&#10;+GF/g5/0A9a/8K3WP/kugDznzE/vL+dHmJ/eX869G/4YX+Dn/QD1r/wrdY/+S6P+GF/g5/0A9a/8&#10;K3WP/kugDznzE/vL+dHmJ/eX869G/wCGF/g5/wBAPWv/AArdY/8Akuj/AIYX+Dn/AEA9a/8ACt1j&#10;/wCS6APOfMT+8v50eYn95fzr0b/hhf4Of9APWv8AwrdY/wDkuj/hhf4Of9APWv8AwrdY/wDkugDz&#10;nzE/vL+dHmJ/eX869G/4YX+Dn/QD1r/wrdY/+S6P+GF/g5/0A9a/8K3WP/kugDznzE/vL+dHmJ/e&#10;X869G/4YX+Dn/QD1r/wrdY/+S681+I/7Jnwy0H4q/CbQrDS9agsNd1K/j1BD4p1VvOii064lRMm5&#10;JX94I2ypB+THQkUASeYn95fzo8xP7y/nXo3/AAwv8HP+gHrX/hW6x/8AJdH/AAwv8HP+gHrX/hW6&#10;x/8AJdAHnPmJ/eX86PMT+8v516N/wwv8HP8AoB61/wCFbrH/AMl0f8ML/Bz/AKAetf8AhW6x/wDJ&#10;dAHnPmJ/eX86PMT+8v516N/wwv8ABz/oB61/4Vusf/JdH/DC/wAHP+gHrX/hW6x/8l0Aec+Yn95f&#10;zo8xP7y/nXo3/DC/wc/6Aetf+FbrH/yXR/wwv8HP+gHrX/hW6x/8l0Aec+Yn95fzo8xP7y/nXo3/&#10;AAwv8HP+gHrX/hW6x/8AJdH/AAwv8HP+gHrX/hW6x/8AJdAHnPmJ/eX86PMT+8v516N/wwv8HP8A&#10;oB61/wCFbrH/AMl0f8ML/Bz/AKAetf8AhW6x/wDJdAHnPmJ/eX86PMT+8v516N/wwv8ABz/oB61/&#10;4Vusf/JdH/DC/wAHP+gHrX/hW6x/8l0Aec+Yn95fzo8xP7y/nXo3/DC/wc/6Aet/+FbrH/yXS/8A&#10;DC/wc/6Aet/+Fbq//wAlUAeSeC3B/aw+F2CCBp2tZx/1yhr7W5/CvIPAX7J/wy+GXjC08UeH9Evo&#10;NdtYpYILu813UL3y0kADgJPO6cgDnbngV6+BgetAD68k+N3/ACP/AMCP+x3m/wDTDrFet15J8bv+&#10;R/8AgR/2O83/AKYdYoA9booooAKKKKACiiigAooooAKKKKACiiigAooooAKKKKACiiigAooooAKK&#10;KKACiiigDyTwv/ydX8R/+xP8Nf8ApZrdet15J4X/AOTq/iP/ANif4a/9LNbr1ugAooooAKKKKACi&#10;iigBnXpXz5+2AR9k+FmTtH/CX9T/ANgnUq+gycVxPxT+DnhT406LY6R4v0+fUbKxvV1C2Ftf3Fk8&#10;U4jkjDiSCRH+5LIME4O7p0wAfOYkT+8v50eYn95fzr0b/hhf4Of9APW//Ct1f/5Lo/4YX+Dn/QD1&#10;r/wrdY/+S6APOfMT+8v50eYn95fzr0b/AIYX+Dn/AEA9a/8ACt1j/wCS6P8Ahhf4Of8AQD1r/wAK&#10;3WP/AJLoA858xP7y/nR5if3l/OvRv+GF/g5/0A9a/wDCt1j/AOS6P+GF/g5/0A9a/wDCt1j/AOS6&#10;APOfMT+8v50eYn95fzr0b/hhf4Of9APWv/Ct1j/5Lo/4YX+Dn/QD1r/wrdY/+S6APOfMT+8v50eY&#10;n95fzr0b/hhf4Of9APWv/Ct1j/5Lo/4YX+Dn/QD1r/wrdY/+S6APOfMT+8v50eYn95fzr0b/AIYX&#10;+Dn/AEA9a/8ACt1j/wCS6P8Ahhf4Of8AQD1r/wAK3WP/AJLoA858xP7y/nR5if3l/OvRv+GF/g5/&#10;0A9a/wDCt1j/AOS6P+GF/g5/0A9a/wDCt1j/AOS6APOfMT+8v50eYn95fzr0b/hhf4Of9APWv/Ct&#10;1j/5Lo/4YX+Dn/QD1r/wrdY/+S6APOfMT+8v50eYn95fzr0b/hhf4Of9APWv/Ct1j/5Lo/4YX+Dn&#10;/QD1r/wrdY/+S6APOfMT+8v50eYn95fzr0b/AIYX+Dn/AEA9a/8ACt1j/wCS6P8Ahhf4Of8AQD1r&#10;/wAK3WP/AJLoA858xP7y/nR5if3l/OvRv+GF/g5/0A9a/wDCt1j/AOS6P+GF/g5/0A9a/wDCt1j/&#10;AOS6APOfMT+8v50eYn95fzr0b/hhf4Of9APWv/Ct1j/5Lo/4YX+Dn/QD1r/wrdY/+S6APOfMT+8v&#10;50eYn95fzr0b/hhf4Of9APWv/Ct1j/5Lo/4YX+Dn/QD1r/wrdY/+S6APOfMT+8v50eYn95fzr0b/&#10;AIYX+Dn/AEA9a/8ACt1j/wCS6P8Ahhf4Of8AQD1r/wAK3WP/AJLoA858xP7y/nR5if3l/OvRv+GF&#10;/g5/0A9a/wDCt1j/AOS6P+GF/g5/0A9a/wDCt1j/AOS6APOfMT+8v50eYn94fnXo3/DC/wAHP+gH&#10;rX/hW6x/8l0f8ML/AAc/6Aetf+FbrH/yXQB5z5if3h+dVNEZW+OnwhwwJ/ty67/9Qm/r1D/hhj4O&#10;5/5Aetn3/wCEt1j/AOS62PBf7I3wu8AeL9K8T6LompR63pbvJZz3fiDUbtIWeJ4mby5rh0JMcjrk&#10;qcbuMGgD2iikUYGKWgDw79rj/kTPA3/ZQPDH/p1t69wHSvD/ANrj/kTPA3/ZQPDH/p1t69wHSgBa&#10;KKKACiiigAooooAKKKKACiiigAooooAKKKKACiiigAooooAK8M+B/wDyX/8AaM/7GHSf/TFYV7nX&#10;hnwP/wCS/wD7Rn/Yw6T/AOmKwoA9zooooA8p8Of8nTfEP/sTPDP/AKXa7Xq1eU+HP+TpviH/ANiZ&#10;4Z/9Ltdr1agAooooAKKKKACiiigAooooAKKKKACiiigAooooAKKKKACiiigAooooAhnmEETyNnYo&#10;yxAJwB1rw34g+INM8T/GX4A6no+o2mrafPqWrNFeWM6zQyD+y7jlXUkHp2Ne7sMivxT/AG3/ANmn&#10;xv8ADX9raw8MfDq71ay0H4lXzXmk2tndyrDFdT/ur1CqdFAkYscYEUgBJCmgD9m9G1/TfEVvLPpe&#10;o2upwRStBJJZzLKqyKcMhKkgMO46itKuH+Cvwq0j4I/Czw34H0ONU0/RbNLcOq7TPJ1klYf3ncs5&#10;92ruKACiiigAooooAKKKKACiiigAooooAKKKKACiiigAooooAK8k+N3/ACP/AMCP+x3m/wDTDrFe&#10;t15J8bv+R/8AgR/2O83/AKYdYoA9booooAKKKKACiiigAooooAKKKKACiiigAooooAKKKKACiiig&#10;AooooAKKKKACiiigDyTwv/ydX8R/+xP8Nf8ApZrdet15J4X/AOTq/iP/ANif4a/9LNbr1ugAoooo&#10;AKKKKACiiigBMUtFFABRRRQAUUUUAFFFFABRRRQAUUUUAFFFFABRRRQAUUUUAFFFFABRRRQAUUUU&#10;AFFFFABRRRQAUUUUAFFFFABRRRQAUUUUAFFFFAHh37XH/ImeBv8AsoHhj/0629e4DpXh/wC1x/yJ&#10;ngb/ALKB4Y/9OtvXuA6UALRRRQAUUUUAFFFFABRRRQAUUUUAFFFFABRRRQAUUUUAFFFFABXhnwP/&#10;AOS//tGf9jDpP/pisK9zrwz4H/8AJf8A9oz/ALGHSf8A0xWFAHudFFFAHlPhz/k6b4h/9iZ4Z/8A&#10;S7Xa9Wrynw5/ydN8Q/8AsTPDP/pdrterUAFFFFABRRSGgD5S/bN1TXj8QPhNoGk+Ktd8MWWqHVWu&#10;20K+e1eYxRQNGGZeoBZvzNebjwR4iJ/5Kt8RP/Ckmr0X9sDn40/BH/d1z/0Tb1m0Acb/AMIR4j/6&#10;Kt8RP/Ckmo/4QjxH/wBFW+In/hSTV2VFAHG/8IR4j/6Kt8RP/Ckmo/4QjxH/ANFW+In/AIUk1dlR&#10;QBxv/CEeI/8Aoq3xE/8ACkmo/wCEI8R/9FW+In/hSTV2VFAHG/8ACEeI/wDoq3xE/wDCkmo/4Qjx&#10;H/0Vb4if+FJNXZUUAcb/AMIR4j/6Kt8RP/Ckmo/4QjxH/wBFW+In/hSTV2VFAHG/8IR4j/6Kt8RP&#10;/Ckmo/4QjxH/ANFW+In/AIUk1dlRQBxv/CEeI/8Aoq3xE/8ACkmo/wCEI8R/9FW+In/hSTV2VFAH&#10;G/8ACEeI/wDoq3xE/wDCkmrL1D4RXmq6xperXnxE8dXWp6W0jWN5Lr0rS2pkTZIY2xldy8HB5HWv&#10;RqKAON/4QjxH/wBFW+In/hSTUf8ACEeI/wDoq3xE/wDCkmrsqKAON/4QjxH/ANFW+In/AIUk1H/C&#10;EeI/+irfET/wpJq7KigDjf8AhCPEf/RVviJ/4Uk1H/CEeI/+irfET/wpJq7KigDjf+EI8R/9FW+I&#10;n/hSTUf8IR4j/wCirfET/wAKSauyooA43/hCPEf/AEVb4if+FJNR/wAIR4j/AOirfET/AMKSauyo&#10;oA43/hCPEf8A0Vb4if8AhSTUf8IR4j/6Kt8RP/CkmrsqKAON/wCEI8R/9FW+In/hSTUf8IR4j/6K&#10;t8RP/CkmrsqKAOM/4QfxF/0Vb4if+FJNR/wg/iL/AKKt8RP/AApJq7OigDA+EE3ibwv+0v4F0mbx&#10;74s1/StUsNUe5sdb1eS6hZoo4yhCtxkFia+389K+K/Bg/wCMr/hd/wBg7Wv/AEVDX2pigB9eSfG7&#10;/kf/AIEf9jvN/wCmHWK9aHSvJfjd/wAj/wDAj/sd5v8A0w6xQB63RRRQAUUUUAFFFFABRRRQAUUU&#10;UAFFFFABRRRQAUUUUAFFFFABRRRQAUUUUAFFFFAHknhf/k6v4j/9if4a/wDSzW69bryTwv8A8nV/&#10;Ef8A7E/w1/6Wa3XrdABRRRQAUUUUAFFFFABRRRQAUUUUAFFFFABRRRQAUUUUAFFFFABRRRQAUUUU&#10;AFFFFABRRRQAUUUUAFFFFABRRRQAUUUUAFFFFABRRRQAUUUUAFFFFABRRRQB4d+1x/yJngb/ALKB&#10;4Y/9OtvXuA6V4f8Atcf8iZ4G/wCygeGP/Trb17gOlAC0UUUAFFFFABRRRQAUUUUAFFFFABRRRQAU&#10;UUUAFFFFABRRRQAV4Z8D/wDkv/7Rn/Yw6T/6YrCvc68M+B//ACX/APaM/wCxh0n/ANMVhQB7nRRR&#10;QB5T4c/5Om+If/YmeGf/AEu12vVq8p8Of8nTfEP/ALEzwz/6Xa7XquR6igBaKKKACiikyPUUAfKH&#10;7YP/ACWr4Jf7ut/+ibesytP9sL/ktXwS/wB3W/8A0Tb1mUAFFFFABRRRQAUUUUAFFFFABRRRQAUU&#10;UUAHTrSZrI8WeIU8K+H7zVZLO7v0tlDG2sY/MmfkDCrkZPP868Wv/wBsbQdL1CzsLrwh4vgvbwsL&#10;aB9LAeYqPmCgyc4BHTNAH0DRXC/Db4qwfEl74RaDrei/ZQuf7XtPI35z935jnpXdUAFFFZfiHxFp&#10;3hbSLjVNVu47KwtxuknlOFUZx+eTjAoA1KKitZ0uYEljO5HUMp9QelS0AFFFFABRRRQAUUUUAFFF&#10;FABRRRQAUUUUAZfgz/k7D4Xf9g3Wv/RUNfap618VeDP+TsPhd/2Dda/9FQ19qt1oAdXknxu/5H/4&#10;Ef8AY7zf+mHWK9bryT43f8j/APAj/sd5v/TDrFAHrdFFFABRRRQAUUUUAFFFFABRRRQAUUUUAFFF&#10;FABRRRQAUUUUAFFFFABRRRQAUUUUAeSeF/8Ak6v4j/8AYn+Gv/SzW69bryTwv/ydX8R/+xP8Nf8A&#10;pZrdet0AFFFFABRRRQAUUUUAFFFFABRRRQAUUUUAFFFFABRRRQAUUUUAFFFFABRRRQAUUUUAFFFF&#10;ABRRRQAUUUUAFFFFABRRRQAUUUUAFFFFABRRRQAUUUUAFFFFAHh37XH/ACJngb/soHhj/wBOtvXu&#10;A6V4f+1x/wAiZ4G/7KB4Y/8ATrb17gOlAC0UUUAFFFFABRRRQAUUUUAFFFFABRRRQAUUUUAFFFFA&#10;BRRRQAV4Z8D/APkv/wC0Z/2MOk/+mKwr3OvDPgf/AMl//aM/7GHSf/TFYUAe50UUUAfJ/wAaf2nv&#10;Av7Lvx38fa942vLmMXPg3w6tjY2Vu0095It7rhMadFB+Ycuyj3r55+E//BUCf46fH63ttVvbX4W/&#10;CvSY5L+UOjXV/qjrhYoJJFQ+WrM3mMEUcRlS5B5+y38MaR4y/aL+Juj67pdnrOk3fgnw3HcWN/Cs&#10;0My/bddyGRgQR+FcD4C/YK8L/A348WfxK+FV7P4WimR7PV/DMxaexurWTG8RMTvidWVJACWXKbcK&#10;DwAdiP25fgaBj/hYFp/4CXP/AMapf+G5vgZ/0P8Aaf8AgJc//Gq91UYFOoA8HP7cvwNI/wCSgWn/&#10;AICXP/xqvlX9pb/gpQfgn8VND1vwBr2m/EjwJrEHl6l4duYJLabT54iAZLecoCBKjL8rK4DRscDf&#10;X6QNnHHWvmn48/sUaP8AtP8AxY0bxD8Rtau77wjoEAi0zwrYEwRyOx3Ty3EwO87yEXam3CxKd2Wa&#10;gD511r9sLwJ+1r8R/g/f+EjfWeo6amsjUdJ1G3KTWpaGAId4JR1ba2CrE4HIU8V6/Wf+0F8O/DHw&#10;u+I3wJ0DwloNh4c0eBNc8uz0+BYkB8m3yxwOWPdiST3J5rQoAKKKKACiiigAooooAKKKKACiiigA&#10;ooooAQgMMHkV8+fHNAf2gfgsAvH2m+z7fu0r6Erw74yeHNW1b44fCTULKwuLmwsLi8N3PFEzJCGR&#10;Au8jhckHr6UAO+NPxguPC/izRvB2kappfh+/1KB7mbWNWdRFaxLwMKSA7k5wCe3pyMHwf8ZtR8N+&#10;P9C8M6v420bx9Za0ZIodQ05Yop7aVVBVXjjZhtboD61Z+OPw8uE+JegeOh4Ui8a6Zb2r2F/pZgSa&#10;VFJ3JNGjAhiCeg5/PIf4Jj0/X/G+mvofwfi8N6dbhpbnVtX0qK0miYD5REoG4knvQBlD4keK/iF4&#10;28Q6bpvj3SvA02lXslpb6PdWKTT3ar0djIwwrf7APv2zW/aOh8b65+zTeXGs3ttomo27L9vtrSNZ&#10;o7xPNUIVbJKdm49xxUvjyK01rXtUsvH/AMJb3xBOkzCw1XQLIy+dB/BvdXDqw75OPpVNPhj4tP7L&#10;HibQHsLw3k1w8+m6TcS+bPBbeajJETnlsKxx70Ae9fC/StY0bwZp9vrmtDX78RhjeC1W2ypAIXYv&#10;HHr3rrK5T4aeJJPFHhGyu5NJ1DRpUXyXtNTgMMqlQAfl9D2NdXigAooooAKKKKACiiigAooooAKK&#10;KKACiiigDL8Gf8nYfC7/ALButf8AoqGvtVutfFXgz/k7D4Xf9g3Wv/RUNfardaAHV5J8bv8Akf8A&#10;4Ef9jvN/6YdYr1uvJPjd/wAj/wDAj/sd5v8A0w6xQB63RRRQAUUUUAFFFFABRRRQAUUUUAFFFFAB&#10;RRRQAUUUUAFFFFABRRRQAUUUUAFFFFAHknhf/k6v4j/9if4a/wDSzW69bryTwv8A8nV/Ef8A7E/w&#10;1/6Wa3XrdABRRRQAUUUUAFFFFABRRRQAUUUUAFFFFABRRRQAUUUUAFFFFABRRRQAUUUUAFFFFABR&#10;RRQAUUUUAFFFFABRRRQAUUUUAFFFFABRRRQAUUUUAFFFFABRRRQB4d+1x/yJngb/ALKB4Y/9OtvX&#10;uA6V4f8Atcf8iZ4G/wCygeGP/Trb17gOlAC0UUUAFFFFABRRRQAUUUUAFFFFABRRRQAUUUUAFFFF&#10;ABRRRQAV4Z8D/wDkv/7Rn/Yw6T/6YrCvc68M+B//ACX/APaM/wCxh0n/ANMVhQB7nRRRQB5T4c/5&#10;Om+If/YmeGf/AEu12vVq8p8Of8nTfEP/ALEzwz/6Xa7Xq1ABRRRQAUUUUAfJ/wC2F/yWr4Jf7ut/&#10;+ibesytP9sH/AJLT8Ev93W//AETb1mUAFFFFABRRRQAUUUUAFFFFABRRRQAUUUUAFIVBOcUtFAAQ&#10;D15pNoHYClooAQqD1ANJsGMdqdRQAgUL0FLRRQAUUUUAFFFFABRRRQAUUUUAFFFFABRRRQBl+DP+&#10;TsPhd/2Dda/9FQ19qt1r4q8Gf8nYfC7/ALButf8AoqGvtVutADq8k+N3/I//AAI/7Heb/wBMOsV6&#10;3Xknxu/5H/4Ef9jvN/6YdYoA9booooAKKKKACiiigAooooAKKKKACiiigAooooAKKKKACiiigAoo&#10;ooAKKKKACiiigDyTwv8A8nV/Ef8A7E/w1/6Wa3XrdeSeF/8Ak6v4j/8AYn+Gv/SzW69boAKKKKAC&#10;iiigAooooAKKKKACiiigAooooAKKKKACiiigAooooAKKKKACiiigAooooAKKKKACiiigAooooAKK&#10;KKACiiigAooooAKKKKACiiigAooooAKKKKAPDv2uP+RM8Df9lA8Mf+nW3r3AdK8P/a4/5EzwN/2U&#10;Dwx/6dbevcB0oAWiiigAooooAKKKKACiiigAooooAKKKKACiiigAooooAKKKKACvDPgf/wAl/wD2&#10;jP8AsYdJ/wDTFYV7nXhnwP8A+S//ALRn/Yw6T/6YrCgD3OiiigDynw5/ydN8Q/8AsTPDP/pdrter&#10;V5T4c/5Om+If/YmeGf8A0u12vVqACiiigApDS0UAfJ37YH/Jafgj/ua5/wCibes2u7/ai+Cvjr4n&#10;eKfh/r3gebw+t14cN+LiHX7meFJFuEiVdhiikOR5ZznHUde3nZ+B37Q3/PL4a/8Ag31D/wCQ6ALN&#10;FV/+FG/tC/8APL4a/wDg31D/AORKP+FG/tC/88vhr/4N9Q/+RKALFFV/+FG/tC/88vhr/wCDfUP/&#10;AJEo/wCFG/tC/wDPL4a/+DfUP/kSgCxRVf8A4Ub+0L/zy+Gv/g31D/5Eo/4Ub+0L/wA8vhr/AODf&#10;UP8A5EoAsUVX/wCFG/tC/wDPL4a/+DfUP/kSj/hRv7Qv/PL4a/8Ag31D/wCRKALFFV/+FG/tC/8A&#10;PL4a/wDg31D/AORKP+FG/tC/88vhr/4N9Q/+RKALFFV/+FG/tC/88vhr/wCDfUP/AJEo/wCFG/tC&#10;/wDPL4a/+DfUP/kSgCxRVf8A4Ub+0L/zy+Gv/g31D/5Eo/4Ub+0L/wA8vhr/AODfUP8A5EoAsUVX&#10;/wCFG/tC/wDPL4a/+DfUP/kSuZ8SeC/jt4X8UeEtCurP4fSXfiW7ns7R4dVvikbxW0twxkJtQQCk&#10;LAYDHJHbkAHXUVX/AOFG/tC/88vhr/4N9Q/+RKP+FG/tC/8APL4a/wDg31D/AORKALFFV/8AhRv7&#10;Qv8Azy+Gv/g31D/5Eo/4Ub+0L/zy+Gv/AIN9Q/8AkSgCxRVf/hRv7Qv/ADy+Gv8A4N9Q/wDkSj/h&#10;Rv7Qv/PL4a/+DfUP/kSgCxRVf/hRv7Qv/PL4a/8Ag31D/wCRKP8AhRv7Qv8Azy+Gv/g31D/5EoAs&#10;UVX/AOFG/tC/88vhr/4N9Q/+RKP+FG/tC/8APL4a/wDg31D/AORKALFFV/8AhRv7Qv8Azy+Gv/g3&#10;1D/5Eo/4Ub+0L/zy+Gv/AIN9Q/8AkSgCxRVf/hRv7Qv/ADy+Gv8A4N9Q/wDkSj/hRv7Qv/PL4a/+&#10;DfUP/kSgCxRVf/hRv7Qv/PL4a/8Ag31D/wCRKT/hR37Qv/PL4a/+DfUP/kOgCp4Mz/w1f8Lv+wdr&#10;X/oqGvtSvk/4V/s/fFfTfjh4X8ZeM5PB0OlaLZ30Ah0O+up55HnRFHEsCLgbOu7P1r6w6igB9eSf&#10;G7/kf/gR/wBjvN/6YdYr1qvJfjd/yP8A8CP+x3m/9MOsUAet0UUUAFFFFABRRRQAUUUUAFFFFABR&#10;RRQAUUUUAFFFFABRRRQAUUUUAFFFFABRRRQB5J4X/wCTq/iP/wBif4a/9LNbr1uvJPC//J1fxH/7&#10;E/w1/wClmt163QAUUUUAFFFFABRRRQAUUUUAFFFFABRRRQAUUUUAFFFFABRRRQAUUUUAFFFFABRR&#10;RQAUUUUAFFFFABRRRQAUUUUAFFFFABRRRQAUUUUAFFFFABRRRQAUUUUAeHftcf8AImeBv+ygeGP/&#10;AE629e4DpXh/7XH/ACJngb/soHhj/wBOtvXuA6UALRRRQAUUUUAFFFFABRRRQAUUUUAFFFFABRRR&#10;QAUUUUAFFFFABXhnwP8A+S//ALRn/Yw6T/6YrCvc68M+B/8AyX/9oz/sYdJ/9MVhQB7nRRRQB5T4&#10;c/5Om+If/YmeGf8A0u12vVq8p8Of8nTfEP8A7Ezwz/6Xa7Xq1ABRRRQAUUUUAFFFFABRRRQAUUUU&#10;AFFFFABRRRQAUUUUAFFFFABRRRQAhIUZNePfF8g/Gj4EHt/b2pf+me9r12aMSRMhyAwIJUkHp61+&#10;SH7RX7cnxb/Z0+O1n4S8a6LpfizVPBOqXWo6HrL7rY6haXNnPBbmdIwFZlW4BOwJ80bL/tUAfrmG&#10;B6Uteafs7jx1N8I9B1D4k3qXXjLU4v7QvoIbYW8VkZfmW1VAMjylKoSxJLBiTXpdABRRRQAUUUUA&#10;FFFFABRRRQAUUUUAFFFFABRRRQAmKWiigAryT43f8j/8CP8Asd5v/TDrFet15J8bv+R/+BH/AGO8&#10;3/ph1igD1uiiigAooooAKKKKACiiigAooooAKKKKACiiigAooooAKKKKACiiigAooooAKKKKAPJP&#10;C/8AydX8R/8AsT/DX/pZrdet15J4X/5Or+I//Yn+Gv8A0s1uvW6ACiiigAooooAKKKKACiiigAoo&#10;ooAKKKKACiiigAooooAKKKKACiiigAooooAKKKKACiiigAooooAKKKKACiiigAooooAKKKKACiii&#10;gAooooAKKKKACiiigDw79rj/AJEzwN/2UDwx/wCnW3r3AdK8P/a4/wCRM8Df9lA8Mf8Ap1t69wHS&#10;gBaKKKACiiigAooooAKKKKACiiigAooooAKKKKACiiigAooooAK8M+B//Jf/ANoz/sYdJ/8ATFYV&#10;7nXhnwP/AOS//tGf9jDpP/pisKAPc6KKKAPKfDn/ACdN8Q/+xM8M/wDpdrterV5T4c/5Om+If/Ym&#10;eGf/AEu12vVqACiiigAooooA8O/aL/aE1b4La14N0fQ/BsfjDUfEjXmyOXVhYLAtusbMSxik3Z8z&#10;px09687H7XvxRPT4JacR/wBjmv8A8h1L+2B/yWn4I/7uuf8Aom3rLC4OaAL/APw178Uf+iJad/4W&#10;a/8AyHR/w178UP8AoiWnf+Fmv/yHVGigC9/w178UP+iJad/4Wa//ACHR/wANe/FD/oiWnf8AhZr/&#10;APIdUaKAL3/DXvxQ/wCiJad/4Wa//IdH/DXvxQ/6Ilp3/hZr/wDIdUaKAL3/AA178UP+iJad/wCF&#10;mv8A8h0f8Ne/FD/oiWnf+Fmv/wAh1RooAvf8Ne/FD/oiWnf+Fmv/AMh0f8Ne/FD/AKIlp3/hZr/8&#10;h1RooAvf8Ne/FD/oiWnf+Fmv/wAh0f8ADXvxQ/6Ilp3/AIWa/wDyHVGigC9/w178UP8AoiWnf+Fm&#10;v/yHR/w178UP+iJad/4Wa/8AyHVGigC9/wANe/FD/oiWnf8AhZr/APIdeCfHSDxF8e/i78NvHuuf&#10;BSwivfB9y0slvH4tQ/2lGDvhikf7JkLHMA+OchpFwN2R7bRQBdH7XnxQH/NEdO/8LNf/AJDpf+Gv&#10;fih/0RLTv/CzX/5DqjRQBe/4a9+KH/REtO/8LNf/AJDo/wCGvfih/wBES07/AMLNf/kOqNFAF7/h&#10;r34of9ES07/ws1/+Q6P+Gvfih/0RLTv/AAs1/wDkOqNFAF7/AIa9+KH/AERLTv8Aws1/+Q6P+Gvf&#10;ih/0RLTv/CzX/wCQ6o0UAXv+Gvfih/0RLTv/AAs1/wDkOj/hr34of9ES07/ws1/+Q6o0UAXv+Gvf&#10;ih/0RLTv/CzX/wCQ6P8Ahr34of8AREtO/wDCzX/5DqjRQBe/4a9+KH/REtO/8LNf/kOj/hr34of9&#10;ES07/wALNf8A5DqjRQBe/wCGvfij/wBES07/AMLJf/kOj/hr74o/9ES07/ws1/8AkOqNFAHVfDD9&#10;q7xT4y+LWheCfEnw1g8LDWLa7uIL+DxCL7BgVWKmMW6dQ453V9LDkV8VeDOP2r/hd/2Dta/9FQ19&#10;q0APryT43f8AI/8AwI/7Heb/ANMOsV63Xknxu/5H/wCBH/Y7zf8Aph1igD1uiiigAooooAKKKKAC&#10;iiigAooooAKKKKACiiigAooooAKKKKACiiigAooooAKKKKAPJPC//J1fxH/7E/w1/wClmt163Xkn&#10;hf8A5Or+I/8A2J/hr/0s1uvW6ACiiigAooooAKKKKACiiigAooooAKKKKACiiigAooooAKKKKACi&#10;iigAooooAKKKKACiiigAooooAKKKKACiiigAooooAKKKKACiiigAooooAKKKKACiiigDw79rj/kT&#10;PA3/AGUDwx/6dbevcB0rw/8Aa4/5EzwN/wBlA8Mf+nW3r3AdKAFooooAKKKKACiiigAooooAKKKK&#10;ACiiigAooooAKKKKACiiigArwz4H/wDJf/2jP+xh0n/0xWFe514Z8D/+S/8A7Rn/AGMOk/8ApisK&#10;APc6KKKAPKfDn/J03xD/AOxM8M/+l2u16tXlPhz/AJOm+If/AGJnhn/0u12vVqACiiigAooooA+T&#10;/wBsL/ktXwS/3db/APRNvWZWn+2F/wAlq+CX+7rf/om3rMoAKKKY7hOS2KAH0VELmI9HX86kDBun&#10;NAC0UUxpMcZxQA+imCQE4zT6ACiiigAooooAKKKKACiiigAoprMB1wKAc0AOoqPzQTjIyKc7bRnp&#10;9aAHUUyN93Qgj2p9ABRTDIA2OPzp/WgAopCcUgOcUAOoo6UzflutAD6KOtFABRRRQBl+DP8Ak7D4&#10;Xf8AYN1r/wBFQ19qt1r4q8Gf8nYfC7/sG61/6Khr7VbrQA6vJPjd/wAj/wDAj/sd5v8A0w6xXrde&#10;SfG7/kf/AIEf9jvN/wCmHWKAPW6KKKACiiigAooooAKKKKACiiigAooooAKKKKACiiigAooooAKK&#10;KKACiiigAooooA8k8L/8nV/Ef/sT/DX/AKWa3XrdeSeF/wDk6v4j/wDYn+Gv/SzW69boAKKKKACi&#10;iigAooooAKKKKACiiigAooooAKKKKACiiigAooooAKKKKACiiigAooooAKKKKACiiigAooooAKKK&#10;KACiiigAooooAKKKKACiiigAooooAKKKKAPDv2uP+RM8Df8AZQPDH/p1t69wHSvD/wBrj/kTPA3/&#10;AGUDwx/6dbevcB0oAWiiigAooooAKKKKACiiigAooooAKKKKACiiigAooooAKKKKACvDPgf/AMl/&#10;/aM/7GHSf/TFYV7nXhnwP/5L/wDtGf8AYw6T/wCmKwoA9zooooA8p8OnH7U3xD/7Ezwz/wCl2u16&#10;rmvKviN+z1pXxF8Yf8JOPFHi7wrq72MOm3EvhjWpLFbmCGSaSISKAQxRriYg/wDTQg9q5/8A4ZOg&#10;/wCit/Fj/wAK2X/4mgD3XNGa8K/4ZOg/6K38WP8AwrZf/iaP+GToP+it/Fj/AMK2X/4mgD3XNGa8&#10;K/4ZOg/6K38WP/Ctl/8AiaP+GToP+it/Fj/wrZf/AImgDhf2wf8AktPwS/3db/8ARNvWZXJ/HL4R&#10;p8Mfjf8ACGRPGHi7xR9sj1lSvifWGvlh2wwcx7gNpOefXA9K6ygArxL9sFfM+CWpx5ZQ9xbISpIJ&#10;BnQEZHsTXtteJ/tfsF+C2oEnA+12nP8A23SgCr/wx58OlgEthaahpl2ozHdW2pTiRG7EbmI6+1S/&#10;ADxxqdtL4v8ABvijUjfX/hO4VDqc+FM1sylo3fk8gA5JPQj0r1mfxLpWl6cbi61G1t4Y03NJJMqq&#10;APcmvlGCx1Dx14X+O3jjQxKbPXAltpzorBpooF2u4B5wV/rQB7BJ+1J4Z3yXEOma/d6FGxD67Bpc&#10;jWQAOCd/XAPfFUvjjrdvqt58Kr7TrlZ7O68RW7xzQvlXQq/P0rgvAHhLxdq3wl029tfjXa2Xh4WC&#10;o0T+HrQrbIEw0TMW6jlTnk/jT7vQbPwz4E+CenafrbeILGHxFF5GomAw+cpMp+6Scdx+FAHqU/if&#10;w14e+Jvi28S11GfXrLSIri8WLayPAMkCNSw+bg56V2+iePNJ13wPB4qt59uky2xuvMcYKoAScj1G&#10;CMeorzHw3Ek37UXjKN03btDtAQehG7mvLdSvrvQdN1/4I2sjR3l5rUdtpxYnKafOTKze4UK6n/eo&#10;A9+m+Ovhy08CaX4puvtdra6mdtlZvDuubg5wAkak5Jxn0wRUPhH48aJ4o1+HRLmw1bw7qtwpa2tt&#10;bsmtjcADJKE5BPt1ryL4+eHb/TPit8KbfSteHhGwt7ee0tdUks0uYbeXYFVSjkKCVwAT0/DjR1r4&#10;c64vjHwa3i/4xRanNBqUdzYaeuhQwyXEinoGjbIBHGTx09qAPQde/aK0LQ/F+q+GE03WNV1rTjF5&#10;lrptkbh2R03bwFP3QCMk45Pft6fZ3YvLSG42PGJEDhHGGGRnBHrXifwrs4v+Gi/i5OYwZQNNQMQM&#10;geQSR+gP4V7ix2oT6CgDzDxN+0Fomha9faRYaVrnia9sSFu00PT2uRbsezNkDPsPetDQ/jh4c8Re&#10;A9T8V2L3D2WlrIby2eEpPCyLlkZGxhvxrzDwh4q8TePJ/E134M/4R3wbolvqEsM0l1bma6llX78r&#10;qCqjOOM88fjXDfDK5luvhh8eXuNWj12Q3Fxvv4IhEk58o5ZVHABPpQB7BN+1b4VjsodSj0zXrjQ2&#10;CmXWIdNZ7SAnGQ0nsTg7QfxruPF/xV8PeCvCdt4g1C7L2V3sFqtuhkkuWcZVUQcsSP8A9dcd9gt7&#10;f9lnyUiRIh4Y+4AAObbJ/MnNebSzQ6bN+z3qurYXQobVonml/wBVHO9ughLdh83QnpjPGKAJfid8&#10;ZrHxp4m+HWnxabrGhaiPENvIbPV7N7aSSLDAsvZhkjv3r6jxiLj0rwX9ofVdDl8W/C+zaSKTVzr8&#10;EsCqQXEX8R46AnZ1/pXvY4i/4DQB8VeEL288JftSeIfEkl3KNJudefRLyNmJRfNTMR/77Xn8K98/&#10;aS1S6k8Br4d0yZodU8RTpp8LJ95UY5lb6BA2frXk9j4PbxrD8ebGEkXkerJdWrL1E0YLrj3JXH4m&#10;um+Hvi1Pjh4ustfOHtPD2iAkJ0W+uEPmjp/Ci4x2JoAX9lPxXYeD/wBl/StZ1u8+z2lobhpp5Mt/&#10;y3cD1JOeMV0w/ai8P21xbHU9E8R6LptzIscWq6hpbxWrFvundnoeO1eQ/DfxlZeC/wBkXRZrzSLb&#10;W3udRktYLe8wIBK1w+13PQKMZ/rTv2lpPHVr8Krl/E3i/QYLe5kt9mlabYndct5qHCyO27AxuyB2&#10;x3oA938T33hxfjF4Pju0vDr8trctYvEQIBGFG/eM9cdODWXdftL+Ho9Q1bTbDStc1vU9MupLW5s9&#10;LsDPImw4L8HAQ84yQTg8Vh+LGLftEfC3POdLvv8A0WOavfs62kKap8TJgi+ZJ4muQz4GSAFwP1P5&#10;0AX9e+O+nar8Hda8WeGYdR1CS3jlg8i2tSbi2mCnmRD0CnBJ7D1rN+C3xpt7j4H2viTxPHqOmR2F&#10;un2m+1OEr9qY/wAcRGTICTjPc1z3gxFGi/HhFGF/tK9IUdswc/nVSLxxYeFP2XvBMkmk2euTXi2t&#10;pbQ3rKLdJiTteQnoFIOen4UAdun7UPh6C9tE1XRfEWg6fdyLFBqep6Y0Ns5b7uHz39xW5r194dX4&#10;zeGYblLtvED2Nw9m8ZHkCLHz7hnr6cV8/ftQv43tPhZN/wAJN4v0OKC4ng8vSNNsTuuD5inAkdtw&#10;C4zkDt716hrzbv2kPh2Dz/xI7v8AkKANiX9pzw7Jcaja6dpOu6zfafdSW1zaabYG4kiKNtLnacBS&#10;c4yQTg8V3nw8+Iej/Ezw8msaJM8tsXaJ0lQpJFIDyjqehFeYfswWcccXxCl8tRJJ4mvNzY5OCMfl&#10;k/rVj9m9Fi1r4nxxrsQeJZyFHQcLmgD26iiigDL8Gf8AJ2Hwu/7Butf+ioa+1W618VeDP+TsPhd/&#10;2Dda/wDRUNfardaAHV5J8bv+R/8AgR/2O83/AKYdYr1uvJPjd/yP/wACP+x3m/8ATDrFAHrdFFFA&#10;BRRRQAUUUUAFFFFABRRRQAUUUUAFFFFABRRRQAUUUUAFFFFABRRRQAUUUUAeSeF/+Tq/iP8A9if4&#10;a/8ASzW69bryTwv/AMnV/Ef/ALE/w1/6Wa3XrdABRRRQAUUUUAFFFFABRRRQAUUUUAFFFFABRRRQ&#10;AUUUUAFFFFABRRRQAUUUUAFFFFABRRRQAUUUUAFFFFABRRRQAUUUUAFFFFABRRRQAUUUUAFFFFAB&#10;RRRQB4d+1x/yJngb/soHhj/0629e4DpXh/7XH/ImeBv+ygeGP/Trb17gOlAC0UUUAFFFFABRRRQA&#10;UUUUAFFFFABRRRQAUUUUAFFFFABRRRQAV4Z8D/8Akv8A+0Z/2MOk/wDpisK9zrwz4H/8l/8A2jP+&#10;xh0n/wBMVhQB7nRRRQAUUUUAFFFFABRRRQB8n/thf8lq+CX+7rf/AKJt6zK0/wBsH/ktPwS/3db/&#10;APRNvWZQAVgeNvA2i/ETw9caH4gsv7Q0ucqZIDIybiDkfMpB6gd636KAPG7L9kT4UWFyksXhVS6H&#10;IEt5cSL/AN8tIQfxr1fTtIs9I06Kws7WK1s4kEccEKBUVfQAdKu0UAeW3v7Mnw01DWTqc3hW1NyX&#10;3kJJIkROc8xBgh/Kux1TwFoWsro6XWnRvHpE63NiiExrA6jCkBSAcDseK6GigDCtPBekWXii78RR&#10;WYTWLuFLea58xvnjU/KNucD8BVe6+HmgXvjS08VzabHJ4gtYDbQXpZgyRnORjOD9484zzXS0UAYv&#10;irwfo/jbSn03XNOg1Kyfnyp1yAfUdwfcEGuY8FfAbwL8PdSOoaD4fhs73kC4eSSZ1B67TIxK5B7V&#10;6DRQBh6X4N0jRfEGr63ZWgg1PVjGbyfex83YpVOCcDAP8IFbTDcMU6igDzTW/wBnL4eeIfEMmuX3&#10;hm3l1KR/MkkWSRFdu5ZFYK3PXI+tbVl8I/Cmm2et2tro8Vra6yix30ELuiSqE2ABQcL8vHygV2NF&#10;AGO3hTTG8L/8I8bX/iUfZvsf2be3+q27Nuc5+73zmql18PfD194Sj8M3Glw3GhxxLClnNl1VVGFG&#10;WyeOx610dFAHmeifs4/Dzw7NbTaf4aggntrlLqKYzSvIsi/dO5mJxz93OD6dK9KxhcHgCnUUAYGg&#10;+B9G8N6hq97p1ktvc6vN9ovH3s3mvjGcEkD8MVB4R+HPh7wHp95Y6Dpken2t5M9xOkbMd7sPmOSc&#10;j6ZwO1dNRQBxtl8IvCdh4JbwjFo0J8PNuzYys0i5ZtxOWJbOTnOeO1c7Y/sxfDTTtOurKHwtbmG4&#10;G1/NmlkfGc4V2Ysn/ASK9UooA5yXwDoc2vaTrElkX1LSoXt7OdpXJiRhhhjOGyO5yaseHvB+leFp&#10;dTfTLQWp1G5a7uSHZvMlb7zfMTjOOg4rbooA5/S/AuiaK+sNaWCRnV5muL4FmcTuwwSQxIGRxgcV&#10;zmmfAHwHo/h/VNEtfD0C6TqbiW5tJJJJEZx0KhmOw/7uK9DooA8ssv2Y/hpYabd2MXha3a3ugFk8&#10;2WWR8Ag4V2YsvQfdIrspPAmiS6/pmtNY7tS023a2tZzK5McbDBXGcHI7nJroaKAMLwz4L0fwgl8m&#10;k2YtBe3L3lxh2bfK/LN8xOPoOKXw54N0jwpcapPpdn9lk1O5N3dMJGbzJTwW+YnH0HFblFABRRRQ&#10;Bl+DP+TsPhd/2Dda/wDRUNfarda+KvBn/J2Hwu/7Butf+ioa+1W60AOryT43f8j/APAj/sd5v/TD&#10;rFet15J8bv8Akf8A4Ef9jvN/6YdYoA9booooAKKKKACiiigAooooAKKKKACiiigAooooAKKKKACi&#10;iigAooooAKKKKACiiigDyTwv/wAnV/Ef/sT/AA1/6Wa3XrdeSeF/+Tq/iP8A9if4a/8ASzW69boA&#10;KKKKACiiigAooooAKKKKACiiigAooooAKKKKACiiigAooooAKKKKACiiigAooooAKKKKACiiigAo&#10;oooAKKKKACiiigAooooAKKKKACiiigAooooAKKKKAPDv2uP+RM8Df9lA8Mf+nW3r3AdK8P8A2uP+&#10;RM8Df9lA8Mf+nW3r3AdKAFooooAKKKKACiiigAooooAKKKKACiiigAooooAKKKKACiiigArwz4H/&#10;APJf/wBoz/sYdJ/9MVhXudeGfA//AJL/APtGf9jDpP8A6YrCgD3OiiigAooooAKKKKACkNLSGgD5&#10;Q/bA/wCS0/BH/d1v/wBE29ZlN/bm8S6f4O+JvwY1jV52tdOh/tlJLgRO6oWhtwoO0E8nIrzT/hpL&#10;4dD/AJmEf+As3/xFAHptFeZ/8NJfDr/oYR/4Czf/ABFH/DSXw6/6GEf+As3/AMRQB6ZRXmf/AA0l&#10;8Ov+hhH/AICzf/EUf8NJfDr/AKGEf+As3/xFAHplFeZ/8NJfDr/oYR/4Czf/ABFH/DSXw6/6GEf+&#10;As3/AMRQB6ZRXmf/AA0l8Ov+hhH/AICzf/EUf8NJfDr/AKGEf+As3/xFAHplFeZ/8NJfDr/oYR/4&#10;Czf/ABFH/DSXw6/6GEf+As3/AMRQB6ZRXmf/AA0l8Ov+hhH/AICzf/EUf8NJfDr/AKGEf+As3/xF&#10;AHplFeZ/8NJfDr/oYR/4Czf/ABFH/DSXw6/6GEf+As3/AMRQB6ZRXmf/AA0l8Ov+hhH/AICzf/EU&#10;f8NJfDr/AKGEf+As3/xFAHplFeZ/8NJfDr/oYR/4Czf/ABFH/DSXw6/6GEf+As3/AMRQB6ZRXmf/&#10;AA0l8Ov+hhH/AICzf/EUf8NJfDr/AKGEf+As3/xFAHplFeZ/8NJfDr/oYR/4Czf/ABFH/DSXw6/6&#10;GEf+As3/AMRQB6ZRXmf/AA0l8Ov+hhH/AICzf/EUf8NJfDr/AKGEf+As3/xFAHplFeZ/8NJfDr/o&#10;YR/4Czf/ABFH/DSXw6/6GEf+As3/AMRQB6ZRXmf/AA0l8Ov+hhH/AICzf/EUf8NJfDr/AKGEf+As&#10;3/xFAHplFeZ/8NJfDr/oYR/4Czf/ABFH/DSXw6/6GEf+As3/AMRQB6ZRXmf/AA0l8Ov+hhH/AICz&#10;f/EUf8NJfDr/AKGEf+As3/xFAHceC/8Ak7D4Xf8AYO1r/wBFQ19qGvgX4MfEfw/8Qv2rfh2fD982&#10;oJZabq5uGEDoI90UQXJYDrg4r76BzzQA+vJPjd/yP/wI/wCx3m/9MOsV63Xknxu/5H/4Ef8AY7zf&#10;+mHWKAPW6KKKACiiigAooooAKKKKACiiigAooooAKKKKACiiigAooooAKKKKACiiigAooooA8k8L&#10;/wDJ1fxH/wCxP8Nf+lmt163Xknhf/k6v4j/9if4a/wDSzW69boAKKKKACiiigAooooAKKKKACiii&#10;gAooooAKKKKACiiigAooooAKKKKACiiigAooooAKKKKACiiigAooooAKKKKACiiigAooooAKKKKA&#10;CiiigAooooAKKKKAPDv2uP8AkTPA3/ZQPDH/AKdbevcB0rw/9rj/AJEzwN/2UDwx/wCnW3r3AdKA&#10;FooooAKKKKACiiigAooooAKKKKACiiigAooooAKKKKACiiigArwz4H/8l/8A2jP+xh0n/wBMVhXu&#10;deGfA/8A5L/+0Z/2MOk/+mKwoA9zooooAKKKKACiiigAooooAQqDSbBTqKAEwPQUYHoKWigBMD0F&#10;GB6ClooATA9BRgegpaKAEwPQUYHoKWigBMD0FGB6ClooATA9BRgegpaKAEwPQUYHoKWigBMD0FGB&#10;6ClooATA9BRgegpaKAEwPQUYHoKWigBMD0FGB6ClooATA9BRgegpaKAEwPQUYHoKWigBMD0FGB6C&#10;looATA9BRgegpaKAEwPQUYHoKWigBpQGlApaKACvJPjd/wAj/wDAj/sd5v8A0w6xXrdeSfG7/kf/&#10;AIEf9jvN/wCmHWKAPW6KKKACiiigAooooAKKKKACiiigAooooAKKKKACiiigAooooAKKKKACiiig&#10;AooooA8k8L/8nV/Ef/sT/DX/AKWa3XrdeSeF/wDk6v4j/wDYn+Gv/SzW69boAKKKKACiiigAoooo&#10;AKKKKACiiigAooooAKKKKACiiigAooooAKKKKACiiigAooooAKKKKACiiigAooooAKKKKACiiigA&#10;ooooAKKKKACiiigAooooAKKKKAPDv2uP+RM8Df8AZQPDH/p1t69wHSvD/wBrj/kTPA3/AGUDwx/6&#10;dbevcB0oAWiiigAooooAKKKKACiiigAooooAKKKKACiiigAooooAKKKKACvDPgf/AMl//aM/7GHS&#10;f/TFYV7nXhnwP/5L/wDtGf8AYw6T/wCmKwoA9zooooAKKKKACiiigAooooAKKKKACiiigAooooAK&#10;KKKACiiigAooooAKKKKACiiigAooooAKKKKACiiigAooooAKKKKACiiigAooooAKKKKACiiigAoo&#10;ooAK8k+N3/I//Aj/ALHeb/0w6xXrdeSfG7/kf/gR/wBjvN/6YdYoA9booooAKKKKACiiigAooooA&#10;KKKKACiiigAooooAKKKKACiiigAooooAKKKKACiiigDyTwv/AMnV/Ef/ALE/w1/6Wa3XrdeSeF/+&#10;Tq/iP/2J/hr/ANLNbr1ugAooooAKKKKACiiigAooooAKKKKACiiigAooooAKKKKACiiigAooooAK&#10;KKKACiiigAooooAKKKKACiiigAooooAKKKKACiiigAooooAKKKKACiiigAooooA8O/a4/wCRM8Df&#10;9lA8Mf8Ap1t69wHSvD/2uP8AkTPA3/ZQPDH/AKdbevcB0oAWiiigAooooAKKKKACiiigAooooAKK&#10;KKACiiigAooooAKKKKACvnKfwB8avBXxg+JXiLwRb+AtR0Lxbf2V/GviDUb2C5haHT7e1ZSsVu64&#10;LQMRhjwR9B9G0UAeEfbv2mv+gH8J/wDwc6n/APItH279pr/oB/Cf/wAHOp//ACLXu9FAHhH279pr&#10;/oB/Cf8A8HOp/wDyLR9u/aa/6Afwn/8ABzqf/wAi17vRQB4R9u/aa/6Afwn/APBzqf8A8i0fbv2m&#10;v+gH8J//AAc6n/8AIte70UAeEfbv2mv+gH8J/wDwc6n/APItH279pr/oB/Cf/wAHOp//ACLXu9FA&#10;HhH279pr/oB/Cf8A8HOp/wDyLR9u/aa/6Afwn/8ABzqf/wAi17vRQB4R9u/aa/6Afwn/APBzqf8A&#10;8i0fbv2mv+gH8J//AAc6n/8AIte70UAeEfbv2mv+gH8J/wDwc6n/APItH279pr/oB/Cf/wAHOp//&#10;ACLXu9FAHhH279pr/oB/Cf8A8HOp/wDyLR9u/aa/6Afwn/8ABzqf/wAi17vRQB4R9u/aa/6Afwn/&#10;APBzqf8A8i0fbv2mv+gH8J//AAc6n/8AIte70UAeEfbv2mv+gH8J/wDwc6n/APItH279pr/oB/Cf&#10;/wAHOp//ACLXu9FAHhH279pr/oB/Cf8A8HOp/wDyLR9u/aa/6Afwn/8ABzqf/wAi17vRQB4R9u/a&#10;a/6Afwn/APBzqf8A8i0fbv2mv+gH8J//AAc6n/8AIte70UAeEfbv2mv+gH8J/wDwc6n/APItH279&#10;pr/oB/Cf/wAHOp//ACLXu9FAHhH279pr/oB/Cf8A8HOp/wDyLR9u/aa/6Afwn/8ABzqf/wAi17vR&#10;QB4R9u/aa/6Afwn/APBzqf8A8i0fbv2mv+gH8J//AAc6n/8AIte70UAeEfbv2mv+gH8J/wDwc6n/&#10;APItH279pr/oB/Cf/wAHOp//ACLXu9FAHhH279pr/oB/Cf8A8HOp/wDyLR9u/aa/6Afwn/8ABzqf&#10;/wAi17vRQB4R9u/aa/6Afwn/APBzqf8A8i0fbv2mv+gH8J//AAc6n/8AIte70UAeEfbv2mv+gH8J&#10;/wDwc6n/APItH279pr/oB/Cf/wAHOp//ACLXu9FAHhH279pr/oB/Cf8A8HOp/wDyLR9u/aa/6Afw&#10;n/8ABzqf/wAi17vRQB4R9u/aa/6Afwn/APBzqf8A8i0fbv2mv+gH8J//AAc6n/8AIte70UAeEfbv&#10;2mv+gH8J/wDwc6n/APItH279pr/oB/Cf/wAHOp//ACLXu9FAHhH279pr/oB/Cf8A8HOp/wDyLVKL&#10;wf8AG/xp8Q/h9qHjWz8AadoHhnWZdXlOg6jfT3UrHT7y0VFWW3RMZu9xJYfd4r6EooAQdBmloooA&#10;KKKKACiiigAooooAKKKKACiiigAooooAKKKKACiiigAooooAKKKKACiiigDwvxx4O+LWkfGfWfGH&#10;w+t/Bl/p+saFpul3EPiW+u7eaKS1nvpAyCGBwVYXo6nOV6Uz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CPt37TX/QD+E//g51P/5Fo+3f&#10;tNf9AP4T/wDg51P/AORa93ooA8I+3ftNf9AP4T/+DnU//kWj7d+01/0A/hP/AODnU/8A5Fr3eigD&#10;wj7d+01/0A/hP/4OdT/+RaPt37TX/QD+E/8A4OdT/wDkWvd6KAPmPxp4C+P3xTl8K6f4js/hvpui&#10;6b4k0rW7qbS9U1CW5MdpeRzssavbKpZhHgZYda+m1zjml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UtD+DXhz4z/tDfHWXxZLr94NJ1nS7SxisvEupWEMETaPZSMqx21xGnLuzEkZyTQB&#10;9W0V4Z/wxb8LP+fXxV/4XOuf/JlH/DFvws/59fFX/hc65/8AJlAHudFeGf8ADFvws/59fFX/AIXO&#10;uf8AyZR/wxb8LP8An18Vf+Fzrn/yZQB7nRXhn/DFvws/59fFX/hc65/8mUf8MW/Cz/n18Vf+Fzrn&#10;/wAmUAe50V4Z/wAMW/Cz/n18Vf8Ahc65/wDJlH/DFvws/wCfXxV/4XOuf/JlAHudFeGf8MW/Cz/n&#10;18Vf+Fzrn/yZR/wxb8LP+fXxV/4XOuf/ACZQB7nRXhn/AAxb8LP+fXxV/wCFzrn/AMmUf8MW/Cz/&#10;AJ9fFX/hc65/8mUAe50V4Z/wxb8LP+fXxV/4XOuf/JlH/DFvws/59fFX/hc65/8AJlAHudFeGf8A&#10;DFvws/59fFX/AIXOuf8AyZR/wxb8LP8An18Vf+Fzrn/yZQB7nRXhn/DFvws/59fFX/hc65/8mUf8&#10;MW/Cz/n18Vf+Fzrn/wAmUAe50V4Z/wAMW/Cz/n18Vf8Ahc65/wDJlH/DFvws/wCfXxV/4XOuf/Jl&#10;AHudFeGf8MW/Cz/n18Vf+Fzrn/yZR/wxb8LP+fXxV/4XOuf/ACZQB7nRXhn/AAxb8LP+fXxV/wCF&#10;zrn/AMmUf8MW/Cz/AJ9fFX/hc65/8mUAe50V4Z/wxb8LP+fXxV/4XOuf/JlH/DFvws/59fFX/hc6&#10;5/8AJlAHudFeGf8ADFvws/59fFX/AIXOuf8AyZR/wxb8LP8An18Vf+Fzrn/yZQB7nRXhn/DFvws/&#10;59fFX/hc65/8mUf8MW/Cz/n18Vf+Fzrn/wAmUAe50V4Z/wAMW/Cz/n18Vf8Ahc65/wDJlH/DFvws&#10;/wCfXxV/4XOuf/JlAHudFeGf8MW/Cz/n18Vf+Fzrn/yZR/wxb8LP+fXxV/4XOuf/ACZQB7nRXhn/&#10;AAxb8LP+fXxV/wCFzrn/AMmUf8MW/Cz/AJ9fFX/hc65/8mUAe50V4Z/wxb8LP+fXxV/4XOuf/JlH&#10;/DFvws/59fFX/hc65/8AJlAHudFeGf8ADFvws/59fFX/AIXOuf8AyZR/wxb8LP8An18Vf+Fzrn/y&#10;ZQB7nRXhn/DFvws/59fFX/hc65/8mUf8MW/Cz/n18Vf+Fzrn/wAmUAe50V4Z/wAMW/Cz/n18Vf8A&#10;hc65/wDJlH/DFvws/wCfXxV/4XOuf/JlAHudFeGf8MW/Cz/n18Vf+Fzrn/yZXLa78DPCvwc+K3wa&#10;1Lwo3iCzudR8Uz6ddre+J9Tv4ZoDoupy7GiuLiRPvwxMDtyCg560AfTlFFFABRRRQAUUUUAFFFFA&#10;BRRRQAUUUUAFFFFABRRRQAUUUUAFFFFABRRRQAUUV5D+1NaDUfhGmnPPdW9vqPiTw5p9w1ldS20z&#10;QT63YxSossbK6bkd1yrA4Y80AevUV4YP2LfhZj/j08U/+Fzrv/ybR/wxb8LP+fXxV/4XOuf/ACZQ&#10;B7nRXhn/AAxb8LP+fXxV/wCFzrn/AMmUf8MW/Cz/AJ9fFX/hc65/8mUAe50V4Z/wxb8LP+fXxV/4&#10;XOuf/JlH/DFvws/59fFX/hc65/8AJlAHudFeGf8ADFvws/59fFX/AIXOuf8AyZR/wxb8LP8An18V&#10;f+Fzrn/yZQB7nRXhn/DFvws/59fFX/hc65/8mUf8MW/Cz/n18Vf+Fzrn/wAmUAe50V4Z/wAMW/Cz&#10;/n18Vf8Ahc65/wDJlH/DFvws/wCfXxV/4XOuf/JlAHudFeGf8MW/Cz/n18Vf+Fzrn/yZR/wxb8LP&#10;+fXxV/4XOuf/ACZQB7nRXhn/AAxb8LP+fXxV/wCFzrn/AMmUf8MW/Cz/AJ9fFX/hc65/8mUAe50V&#10;4Z/wxb8LP+fXxV/4XOuf/JlH/DFvws/59fFX/hc65/8AJlAHudFeGf8ADFvws/59fFX/AIXOuf8A&#10;yZR/wxb8LP8An18Vf+Fzrn/yZQB7nRXhn/DFvws/59fFX/hc65/8mUf8MW/Cz/n18Vf+Fzrn/wAm&#10;UAe50V4Z/wAMW/Cz/n18Vf8Ahc65/wDJlH/DFvws/wCfXxV/4XOuf/JlAHudFeGf8MW/Cz/n18Vf&#10;+Fzrn/yZR/wxb8LP+fXxV/4XOuf/ACZQB7nRXhn/AAxb8LP+fXxV/wCFzrn/AMmUf8MW/Cz/AJ9f&#10;FX/hc65/8mUAe50V4Z/wxb8LP+fXxV/4XOuf/JlH/DFvws/59fFX/hc65/8AJlAHudFeGf8ADFvw&#10;s/59fFX/AIXOuf8AyZR/wxb8LP8An18Vf+Fzrn/yZQB7nRXhn/DFvws/59fFX/hc65/8mUf8MW/C&#10;z/n18Vf+Fzrn/wAmUAe50V4Z/wAMW/Cz/n18Vf8Ahc65/wDJlH/DFvws/wCfXxV/4XOuf/JlAHud&#10;FeGf8MW/Cz/n18Vf+Fzrn/yZR/wxb8LP+fXxV/4XOuf/ACZQB7nRXhn/AAxb8LP+fXxV/wCFzrn/&#10;AMmUf8MW/Cz/AJ9fFX/hc65/8mUAe50V4Z/wxb8LP+fXxV/4XOuf/JlH/DFvws/59fFX/hc65/8A&#10;JlAHudFeGf8ADFvws/59fFX/AIXOuf8AyZR/wxb8LP8An18Vf+Fzrn/yZQB7nRXhn/DFvws/59fF&#10;X/hc65/8mUf8MW/Cz/n18Vf+Fzrn/wAmUAe50V8ifG39n3wj8IbTwL4h8Kv4l0/VR448PWpkn8W6&#10;tdxvFLqUCSI0U1y6MGViCGU9TX10OlAC0UUUAFFFFABRRRQAUUUUAFFFFABRRRQAUUUUAFFFFABR&#10;RRQAV4Z8D/8Akv8A+0Z/2MOk/wDpisK9zrwz4H/8l/8A2jP+xh0n/wBMVhQB7nRRRQAUUUUAFFFF&#10;ACHgV4J8Sv21vhx8K/iJqPgfVh4gvfEenww3Fzb6PodxeiOOVQyMWiUjkEV75XwDe/Hbw18C/wDg&#10;oj8Yr7xLFq8sN/4d0eGEaRpc98wZY1Y7liViowepA9KAPcPDX7fXwg8ReK9J8OXGqav4b1TVZfIs&#10;V8SaJdafFcSHgKskqBQScAZI5wOpFfRmflz0r89P2mPjzof7dPw7n+Enwf8ADviDxH4nudUtGuNX&#10;u9Jks7Xw+Ipg7zTSyhdjbFdQo5O5gOcA/TH7WnxQu/gp+zZr9/YO974kubaPQ9JCnEk9/c4giZfU&#10;gsZMeiGgDoPg7+0r4C+O2teKdK8Hau2o3vhq5FtfrJA8YyWdQ8ZIw6ExuAy5Hy+4qb46ftEeDv2d&#10;NC0rV/GVxew2uqXy6daLYWUl1JJOUZwoRATyEb9PWvldPhzb/sP/ABM/Z912GRotC1bS4/h/4pnj&#10;UmJrpv31rct6E3DTZY/wnrXUf8FJPFWl+BoPgL4h1y6Fjo+l/EawvLy5KM/lQpFKzttUFjgAnABJ&#10;oA6l/wDgpL8FrRkbU7vxLodoWVGvdT8NXsMCEnA3N5Zx19K9f+I3x88GfC74c2fjrV9WE/he8lto&#10;ra/05DdJL55AiZSmcqxI+YcYNfP3xC/4KQfs3+JPBGu6TZ+J38Y3V/ZTWsWg22h3zPfM6ECICSFV&#10;+YkDk14h8T/AXiL4af8ABKz4e+H/ABVFPa61Bq+myy2lyMS26yXzSpEwPIKo6gqeRjHGMUAfbnxz&#10;/ab8E/s7t4fTxhLqQl115Y7CHTNPlu5JWiCs42xgngMD09fSvPtJ/wCCi/wS1DW7DTL/AFvVfDMt&#10;9KILefxDol1Y27uegMrpsX6sQB61n/tO8/tb/sqD/qKa3/6QLX0D8S/h7ofxV8Ca14V8SafDqWja&#10;nbPBPBMueo4ZT2ZTghhyCAR0oA6WCdLiNJI3WSNwGV1OQwPQgjtXk3xp/ag8HfAXVdO0/wATwa7L&#10;PfwtPCdJ0ee9UKG2nc0SkKc9jXnX/BNjxdqPiv8AZO8NwapM1zd6Hc3eiC4dixeOCZlj5I7IVX6K&#10;K+otvOaAPlOz/wCCl/wZ1GW5itB4tuZbV/KnSHwzeO0T4+64CfKfY16pB+014Im1n4a6U1xf2+of&#10;EOGefQoLixkjaRYkEkgkBAMRCsOGxXkv7E4/4u5+1D7eP5f/AEUK4P8Abv8AHa/DL9rT9mDxO+ha&#10;34lXT211zpXh2z+1X9xmCFMRRZXcRu3EZHCk9qAPuHWNWt9C0a/1O8LLaWcElxMVBJCIpZiB3OAa&#10;8m1P9rT4d6R8ALb4zXOoXi+BLjYY7tbKQzHfN5K5ixu5fjp714r48/b9tNW8DeIrEfAX44WpudNu&#10;YBPc+DlSKPdEw3O3nnCjOSccAGvn/wCIZz/wRS8Pj/Zsx/5VKAPrST/gof8ACyKEyy6d43ghUbmm&#10;k8I34RB3Yny+g617T8JfjB4R+OXg218VeCdah13RJ2aMTxqyMjqcMjowDIw9GA6g9CCfAZv+Ckfw&#10;d8P6dp8V4PFkNzMqQW8D+GL1GuJcDEce6MBmJ6AGuQ/Z707xZ8IfhT+0b8Yr3wvN4Jg8RT3vibQv&#10;Ct+gSa1jit5GWSaL/lm8jYLIcEbfpQB7n8Vf2x/hZ8HvFa+Fta16e/8AFBj81tF0Kwn1G6iX1kWF&#10;G8vqDhyCQQcYra+DP7Tnw5+Phv4fB3iJLzUrBit5pN3DJaX1v05eCVVfbyBuAI7ZzXnv7AXww07w&#10;Z+zp4Y8RNEl34r8YWy+INc1mVQ1zez3BM3zvjJChwADxwT1Jzxf7fmiWfw21H4Z/GzQ4hp3jHQvF&#10;Fjps95aqFe+0+4YpLbykDLjA+XOcZbGM0AfSHgf4yeGviD4w8Z+FtIuJzrfhK5itNVtriBojE0iF&#10;42Un7ysASCKxNf8A2l/Afhn446J8JL/VJIvGusWwurW1FuxiKkSFQ0uNoYiF8KTngeoryu0gk+G3&#10;/BRC/O0R6X8SfCCzKw6Nf6e4Vh/34cGvnj4naVc+N/C3xk/aMsoXuNT8MeP9PuNGaLr/AGfo8ggl&#10;KnP3XEt0xA6gc0AffPxV+MHhz4NaFYat4nuJoLW/1C30q2S3haZ5bmZtsaKo5OT37YqD4zfGvwt8&#10;A/A1x4t8YXklnpEU0VvmCIzSSSSNhVRFG5j1OB2BPavCfjjdaf8AGv8AaX/Z18K2jjUNHtPtPjy7&#10;ReV8qGJVspD9ZZD19KPi3DH8ev2zPA3w7eFbrw14B0+XxXrqOQY5bqZWgs4WHqoLycjkNQB9IaP4&#10;+0fxD8P7Txlplyb/AEK704apBPAhZpYDH5gKr1zt7dc8VX+FnxO0D4yeAdH8ZeGLp7zQtVjMtrNJ&#10;GY2IDFTuU8ggqRg+lfPX7DmrP4MX4ifAbVpZZr34eatJHpy3KndNo1wTLaNn+LAZlOOg21yn7O/j&#10;az/Zw+Cn7Qnhy4k8q2+GOu6pNYW7nlbOaP7TaKP95nYD69KAPon4W/tKeA/jH468Y+EfDGqSXmt+&#10;E5/s+pxPA0aBhI8ZMbEYcBo2BKk9vWtzUvjB4c0z4s6T8N5J538Valp0uqw20UDMiW0bbWkdxwoL&#10;cDPU18XfBDwLefsz/EP9mjV72Mwz+OvDt14c8QvLwft8rHUYmc93MjypzXsPwQjk+IX7Zfxw8dyj&#10;Nh4cgs/BOnP15RftF39MSOg/CgD1T4kftJ+A/hR8Q/CXgnxJqz2fiDxQ4TT4lgZ05kEamRxxGGdg&#10;oLEZP0rQ+L/x08KfAnT9G1HxldT6bpeqX8emR36W7SQQzP8Ac85hny1OD87ccHNfHM3wwuP2yrX9&#10;pDx/byNLJKy+GfA9yOFjGmuJvOibriS6X7w96+hfhjqnh/8AbZ/ZE0weJbZJ7XxJpRstXtkI3293&#10;GTHKV7qySpuXI4wpoA+gIpVkjDqwZGGQw6EetcH8Kvjh4V+NEviT/hE7ufU7TQdRfS7q++zslvJc&#10;J99YpCMSheMsvHI5r4a0j4wfFXS/CN1+yWgu/wDhb0V6NCs/FWyXyl8PMhb+1PM/vJF+7GGB3Fed&#10;wIr7z+EXwq0L4K/DnQvBnhyDyNJ0m3EMe7l5Wzl5HPdnYsxPqTQB2dFFFABRRRQAUUUUAFeSfG7/&#10;AJH/AOBH/Y7zf+mHWK9bryT43f8AI/8AwI/7Heb/ANMOsUAet0UUUAFFFFABRRRQAUUUUAFFFFAB&#10;RRRQAUUUUAFFFFABRRRQAUUUUAFFFFABXlP7S3/JONK/7HHwp/6kOn16tXlP7S3/ACTjSv8AscfC&#10;n/qQ6fQB6tRRRQAUUUUAFFFFABRRRQAVXvbtLGznuZSRFCjSOQMkKBk/yqxWX4o/5FjV/wDrzm/9&#10;ANAHzJpn/BTD4M6zZpd6f/wlt/avkLPa+GbyVGwcHDKhBwQR+Fdz4J/bH8A/EHQvFer6Vb+I47Pw&#10;zYNqWofbtCuLZvIUEsYw6jzCApOF54r48/YJ/bEtvhN+y74U8MSfCH4r+K2s5b5jq3hfw0Lywm33&#10;cr4jl85dxXdtPHDAivtj4LfHSy/aJ03X4JPh5438G29oqQSweONGFh9rSUMCIh5jbwApDdMbh60A&#10;d94A8c6P8TfBei+KtAuTeaLrFql5aTFSpaNhkZHUHsQehzWV4n+MPhrwn8RfCnge+upT4l8TLcSa&#10;faQws+Y4V3SO5HCKB0LcE8CvBP2FZH+Gs/xK+Bl8832jwHrbzaWJiW36TdkzWpDd8EyA+mRS/ASA&#10;/F39qX4t/F64VJdH0DHgfw+2d2VtzvvJVPo0rAAj0NAHrPxn/ai+G/wDudPs/F/iEW2r6gcWmj2F&#10;vLeX0455EESs4XgjcQBnjOazPhN+2D8LvjJ4nl8M6Jr8tl4njXzP7D1yxm067kXGcxpMq+Z0JwmS&#10;AMnFeRf8E9dKtfiPpXjj4263bR3njPxV4ivYkvphvks7KF/LitYyc7EG08LjPGc4FdL/AMFDvh5p&#10;2ufs7a74zhjWy8YeCVTW9E1qEbbi0likVmCuOdrKCCucZwccUAe1+LvjD4b8FfEHwb4L1O5mi17x&#10;a1ymlQpAzpIYI/Ml3OBhcL69elduxwM18Q+PvFr+P/2kP2K/E0kfkyaxZarfvHj7pk0xXI/Nq+3z&#10;0oA4bwd8YvDfjvx14y8I6TczS634Rlgh1WKSBkWNpk3x7WIw2VBzjpR8W/jJ4Z+CmiaZq3im5mtb&#10;LUNSg0mBoIGmLXExIjBCjgEg814D+y1/yeN+1X/2EtG/9JGpn/BS4Z+EngH/ALH3Rv8A0Y9AHonx&#10;T/bK8AfB3xlc+GfEFv4lk1K3jSV203QLm6hw67lxIilScHpniuI03/gpf8GdXtRc2A8W31sxIE1t&#10;4YvJEJBwRkIRkHIP0r6o25jJ9s18s/8ABMsf8YmaIf8AqKap/wClktAHt5+M/hkfFLTPh6biceJ9&#10;R0htct7c27bDaq4QsX6Ahjjaeao/GX9or4f/AAB0y1vPHHiODSGvJBFaWSRvcXd0x7RwRhpGGcAk&#10;LgZGSM14v4kXH/BTTwiP+qc3X/pbWJ+x9Z2nxl+P/wAdPir4gtUv9c0fxRN4T0V7n95/ZtpaqARC&#10;Dwhk35Yjqc+pyAeqfDn9tr4TfEvxfb+FrPXbvRfElyu6103xFp1xpsl0M4AiMyKrkk8KDuPYcV1n&#10;xs/aG8E/s96fod/441N9JstY1BdNtrhYGkRZWBOXI+6oAJLHgVy/7Z3wn0T4q/s8+MYtUtEbUNJ0&#10;241XSr9flnsruGMyRyRuOVO5ADjqCRXyd8bNRh/aY/Z5/ZDfxbE93F4n8RWVpqoLENMWt5IpXB6g&#10;sQWBHrQB+kFvPHcwRzROssTqGR0OQwPIII69a5D4UfFzw78aPDdxrvhi4mudOgvrjT3eaFoiJoXK&#10;SAAjpkde9eAfsg+Ota+GfirWf2dPH169z4h8LxfafDeqTn/kMaKT+6KnHLxDCMOvHfaTT/8AgnNP&#10;Ha/s+67NM6xQx+K9ad3c4CqLliST6DmgD1/xT+0p4C8G/GXQfhdqusNb+L9biE1pbeSxi+bzNivJ&#10;91Wfyn2qTk49677xH4gtPC3h/U9b1B2jsNNtZby4dFLERxoXYgdTwp4Ffne/w41X9pH4K/Gn47ac&#10;7f8ACT3uvx614PkaP/V2ejORbbF9ZQs446lhX1jcfE+w+NH7GuteNtOZPs+s+Dr25aNGz5UhtZBJ&#10;GT6q4ZT9KAOP0/8A4KM/CfV7GG9sLLxre2cy747i38KXskbr6qwQgj3FeifC39qv4dfGnQfEOpeD&#10;9Xn1SbQEZtS0prOWHUIMKWx9nkVXOcEAgEEgjOa+Wv2Wv27/AIWfCT9l3wDpPiV/EdpLpOlRQXNy&#10;nh+7ktgwJ6TCPYQfUE1237Pkep/G39r3xH8dNH8M6r4V+Hs3hiPQrS51i1+yT67N5qyfaRETu8sL&#10;hVduoC47gAH0v8HvjH4V+Ovgaz8W+DtS/tLRrpnjDMhjkjdGIZHQ8qwPY9sHoaq+IPjj4V8OfFfw&#10;/wDDie6uLnxdrdvJeW9jaWzS+VAn3pZmHEScEAsRk8DmvlL4ja5/w74+OuseNFtLm4+DPxB82a+s&#10;LNC40zXFRnVo0AOFuNu3juewQV6z+x/8I9csV134vfEK3KfEzx2y3NxbSBv+JRYjm3sUB+7tXBbp&#10;k4ByVyQD6UQkjmnUUUAFFFFABRRRQAUUUUAFFFFABRRRQB4d+1x/yJngb/soHhj/ANOtvXuA6V4f&#10;+1x/yJngb/soHhj/ANOtvXuA6UALRRRQAUUUUAFFFFABRRRQAUUUUAFFFFABRRRQAUUUUAFFFFAB&#10;XhnwP/5L/wDtGf8AYw6T/wCmKwr3OvDPgf8A8l//AGjP+xh0n/0xWFAHudFFFABRRRQAUUUUAFfK&#10;Hws0i/t/+CiHxt1CWyuY9Pn8NaPHDdvEwikZUXcFbGCR3APFfVxGaTYM0AfIH7Yvw68R/DLxbo37&#10;RPww0+e48U6CUtvE2j2MZY67pJKh1ZB954wMg4JAAP8AyzUVz/xi0nTP23fjz8LvA97o2qXnwr07&#10;RJPF2tecs1olxNNH5Vrbs67WWRCxZlDAgFhwRX2+y7qAuD1oA+Ifi/8A8Etfgofhf4mfwF4Pm0Lx&#10;pDYyT6Rfx6vezGO5Rd8Y2STMp3FdvI/iyOa5X4g+Ntb+Pvwb/ZL8R6houoHWV8e6YmuW09jIrQzR&#10;JLHO8iFflRmG7J4w45r9CCuaNgoAp2uj6fZS+bbWNtbyEY3xQqpx9QK+Xv8AgpbpF9rf7M/2bTrG&#10;5v7n/hIdLfybWFpX2i4XLbVBOBX1cBgYpGXd3oA+Of22vFUfw7+O/wCzl4zvtO1W/wBE0PUNXkvn&#10;0mwku5Ile0SNTsQE8sw/X0qXxd+3l/wmWh3Wg/CL4b+O/FnjTUImtrE3Wgy2VjaSMCFluJpcBEUn&#10;ceMHGCRnNfYIXFKVoA8h/ZQ+CT/s8/ATwr4IuJornUrKF5tQuIM7JbqV2klKnAyoZiASOijpXr2c&#10;UtIeaAPlf9jbSr7TPiv+0vLd2dxax3fjyWW3eeJkWZPKHzISPmHuKy/2mNI1C+/bf/ZWvraxubiy&#10;s5de+03MULNFDutYwu9hwucYGTX12FxSeXg5zQBzXxMie4+G3iuKJGkkfSbtURQSWJhYAAd81+dX&#10;j7wprU3/AARt0LR49Hv5NXVbQNYLaubgY1PJ/d43dOelfp4BgU3Z70AcJ8S/hL4d+Nfwpv8AwZ4p&#10;sVu9K1OzETgqN8L7fllQkfLIhwQexH1r5/8A2UtX8Taz4Z8dfs9fGCC9v9a8OQy6bFrE8beVrWjy&#10;psjlWXGGdUdVbJLfMueQ1fXhXIxSbB60AfEnwe+LPib9izw5B8LPir4S8Sat4c0ZpIvD3jnw5psm&#10;o2l1ZbiYorhYgXhlQHbgqcgegDNN4ju/FP7dfxB8FWNn4P1zwd8GfDGsRa7qGq+JrP7Hc65cwcwQ&#10;29u/z+VknLsMHJ6FQD9rbKAuDmgD5P8A2/8A+2/BHhrwT8WPC+mXWqeIfBeqShbazhMsr215bvby&#10;AKATgO0Lcf3a7z4FfA+Dw7+yHoHw51KExyX/AIde31QScsbi6jZrlm75MkrmvdGXNBXK4oA+Df8A&#10;gn5oHiO11Hxj408caVc6XL4Q0Gx8BWpuIWV5IrASSXEiD+JGLR7SBzg9ap/AL9jXwJ+1Zo3iT4v/&#10;ABn8F3194j8Xa7d3lhbXt/d2cllpyERW0TJFInRYzywzjb0r79CYPU0qqFHFAHwPrnwB8O/sN/tI&#10;/Cvxl8L/AA/f6b4K8SyzeFvE9jby3N8sZlw1vcMZGdlAdRk5wAnbPNH9rT4b+Ib/APait/C2j6Rd&#10;T+Gfi/Do1vrV9BEzRQf2ddmSYyMOE3QbFGTzz+H6DFA1BjBFAHzt+3V4Tu9T+A7eItHsZr7xB4I1&#10;Wx8UabDaoWlL20ymRVA5OYmlGB1ryTw1rviP4L/8E+tf8Z2+l3r/ABH8bvd6z9lit3e4/tDUpyIv&#10;kAzmONkOCOPLPSvuQrnFJ5YoA+MPhz/wSs+A1j4D8P2/ivwY+t+J47GFdT1D+2L+IT3OweYwRJ1V&#10;RuzgADipf2T/AAVN+zJ+0h8Tfg1Y6VdWnw/1SOLxT4XnZpZoYQVWK4tzK+TuDKMBmJwhJznn7LVd&#10;tG3mgD5en0i8/wCHktrqX2Kf+zh8NGg+1+UfJ8z+0d2zfjG7HOM19R03bmnUAFFFFABRRRQAUUUU&#10;AFeSfG7/AJH/AOBH/Y7zf+mHWK9bryT43f8AI/8AwI/7Heb/ANMOsUAet0UUUAFFFFABRRRQAUUU&#10;UAFFFFABRRRQAUUUUAFFFFABRRRQAUUUUAFFFFABXlP7S3/JONK/7HHwp/6kOn16tXlP7S3/ACTj&#10;Sv8AscfCn/qQ6fQB6tRRRQAUUUUAFFFFABRRRQAVl+J1MnhvVVUFma0lAUDknYa1KQjIoA/Nz9hf&#10;9rbwj8Bf2ZvC3gnxboHjO317T5b1p47bw1dTIBJdyyJhwuD8rr+tfX3wY/ao8HfHfX73SPDlh4jt&#10;Lq0tjdSPrOiz2URXcFwrSAAnLDj617KBgYpCuaAPjD9sqXxD8Cfiho/xi8GaPf6xfazod74Q1K00&#10;+FpiZjG0unSsoBxtmDKWPRSK+gP2aPhGnwQ+B3hPwe2yS+sbMNfzrz513Jl55CepzIz8mvTylKq7&#10;RigD4n8Jah4l/YP8ZeLNE1DwZrfin4M69q82s6RrPheza9n0WSY5ltri3U7hECMq6jHPcsQtf4x/&#10;EvxL+27oLfC34Z+DvEekeEdWmhXxH438SabJp9tDZhw7xWySbXmlbYBwOAfQlh9vlc0beetAHxD+&#10;1vqNh8FPj9+zJ4gbR9Vn8KeFl1aCYaRYSXj28Rs0hiGxAT1Kj8/SvUvBn7dvw78eeK9J8PabpfjG&#10;K+1O5S1he98NXUEKuxwC8jLhRnqTX0YVzQVzQB8U+KNT8Rfsh/tUePvH134O1/xf8NPiHBZS3N/4&#10;Zsvtc+kXtvGY8SxKd3lsMtu6cgcnisn4j+PtR/bq8Z/Dzwl4N8D+KdN8D6D4itfEWveJ/EWnNp1s&#10;8dvuK28Cv80rsWwcDI4OMc192FAaNuRjNACNxGfpXzB/wTf0q+0T9lfRbXULO4sbldT1JjBdRNG4&#10;BvJSDtIzgg9a+oSMjFAGBQB8seJNKvpP+CkPhPUls7htOT4eXUL3YiYwrIb3IQvjGcds1zN5aeKv&#10;2L/jb458U6d4N1Xxr8IfHV6urXy+Grc3OoaHqJGJZDbggyQycsWUfLx6fN9llARjt0pdgoA+LPi7&#10;+0T4i/ah8H6n8NPgx4H8TST+IbdrDUvFviLSZdN0zSrWT5ZmzMFaSTYWARRnnIzjFP8A2hfhUPh/&#10;Yfso+E9Bs7i907w14w062eWGAttijgZTK+B8oJ5JPGTX2fsFLsBoA+df2xvglrPj/wANaT458BML&#10;P4p+BpjqehXC5H2pRzNZuB95JVBGPXA4BNfKnwu8W+NPDv8AwTl1mw07QNQsvHHjfxNe6NaWL2si&#10;vA17cFZHIKgqqxtIQxGAQK/TbHGKQpmgD5C0H/gld+znY6Dp1vqXgaTU9Qit40ub1ta1CM3EgUBp&#10;CqzhRk5OAABniuH+C3h3Vfgp4d/aT+Ap0u8Hh/SdPv8AWfClxskkWWyurdybdXIO5o2KjqSS7V96&#10;7crik8sUAeBfsZ+HEn/Y4+HGh65ppMcugJbXmn30ONysGDI6MO4OCCK8v/Z8t/EH7Kf7QuqfBK/h&#10;1HUPhdryvqvgrUmikmi01iS01hJLyFA525IH4ycfZwXFG35s0AfKv/BSnSL7W/2aTbadY3F/c/2/&#10;pb+VawtK+0XAycKCcD1r6ohUCJMDsKcy7u9L0oAWiiigAooooAKKKKACiiigAooooAKKKKAPDv2u&#10;P+RM8Df9lA8Mf+nW3r3AdK8P/a4/5EzwN/2UDwx/6dbevcB0oAWiiigAooooAKKKKACiiigAoooo&#10;AKKKKACiiigAooooAKKKKACvDPgf/wAl/wD2jP8AsYdJ/wDTFYV7nXhnwP8A+S//ALRn/Yw6T/6Y&#10;rCgD3OiiigAooooAKKKKACiiigAooooAK+Sfiz8dPjpP+03qfwt+EujeBLyPT/D1trk9x4s+1o+J&#10;JWiIVoZMHBC8bR35r62r4M+Ifjrx94D/AOCiHiq6+H/w1/4WbqM3gKxiuLAa5Dpf2eL7Ux8zfKrB&#10;vmAG0c/NntQB1erftN/HP4AX2jX3xz8A+FZvBep38OnS+IvA99Ow0ySVtqNPDPlmUk9VIx9SAdb4&#10;5fH34yad+1FpHwh+FOm+CJprzwwfEEl14vF4oG24kiZVaBv9lCBs7tzXJfEfwt+0D+2LHo/grxh8&#10;M9M+Dvw+j1G21DWru48Qw6veXyRSB1ggEKgISRyWAHvwVOH8epPiLF/wUn8MH4Xw+GZvE3/CunBT&#10;xW9wln5H22XecwDfvztx260Adj44+N37UfwF8O3fjPx/4F+HXi3wfpq+dqcfgrULyG9tYB9+YC5B&#10;VgoOSFBPB6DJHt/jv9pXwV4A+Btr8VL68kuPDl/aQXWmxWyBrm/adQ0MMSE/NI+4DGeOSSADj5E+&#10;Lnjv9oL4g+MI/gJ8WL3wJ8LtG8bQG0t/EujWl5dJqkeR5trbSSPtSVlJXbKqEhuMkrnvv2nfBWk+&#10;A/G37H/g6GIxeC9I8UxWccc53KJYLZVtA5xgtkNz656UAdRB8VP2rfEFqPE2mfB/wbpWghfNj8La&#10;zr0o1u4j6jEqr5ETEH7rjg9enPcfDD9oy7+Pfw08Xy+DtGTw/wDE/QPNsbrwr4p3qNP1DafLWcpg&#10;tCxGQ6YyAcYIIr3bC+1fIHgGOC1/4KdfE1NF2i0uPA9hLrQh+6b0TKsRfH8fk4xnsTQBxvxN+P37&#10;Xvwm1bwXp+teHPhC8/i3WotC082smouq3EgJUyEyDavB5AJ9q96+EHiH48WF/rN98bLX4d6L4XtL&#10;FriO78MXF35iOpBZpTOxURhA5JHcDtXE/tv8eP8A9mf/ALKVYf8AoLV1n7fsl9D+xt8V204P9oOj&#10;sreX18ougl/Dyy+fagDiNH/aT+Nfx9SXVfgj8O/D9p4KWV1tPFPj++mhj1VUcqWt7aAeYqkg4djg&#10;9wDxXZfB79qHVfEHxJk+F/xP8GSfDv4i/ZTeWUC3a3en6xAud8lrOAOVwSY2+YDuSDj074G22mWv&#10;wX8BxaP5f9lJoNiLXysBTH9nTaQB7Yr53/bgit4fjV+y7d2AQeKV8cLFAU/132Fk/wBLA/2MBN1A&#10;FH45/F79rP4PeHPGXjH+wPhPP4O0MT3cW+TUGvWtFY7CyiRVMm3bkAgZz7VvfCHxv+1j46/4RTW9&#10;b0f4UWfhDV4IL2aWxbUGvIreWMOrKjSbSwDLlS2OvPeu5/bsGP2PPiz6/wBgz/0ru/gCP+LE/Dj/&#10;ALFvTf8A0ljoA83/AGYv2itd+JHiPxt8P/iJplh4f+J3hK8KXVlpyulte2THMF3bq7uxRgRn5jjK&#10;njcAJPH3x98Q3X7SHhj4R/Dyx07Ub+KL+1fFupalFLJDpNhxsRfLdf38p+6GJAyCQQTjzn9vjwvf&#10;fCyDR/2kvBZhtPGPgfbb6hDKNsWraZM4R7eUjklWcFT2y3cLXpn7IPwZk+Gfw9l8Q65dJrHj3xpK&#10;Ne8Q6xg5mmlG5IVJ5EcSttUdOpAGaAPLdV+P/wC0V43/AGhPin4D+Fuh/DmfSPBM9lE9x4na9jnk&#10;+0W4lXmKTacEOPurgbevNa/h39p34r/DH4neEfB3x58FeHdJtfF13/Z+k+KvCV9JJZfayMpbyQy5&#10;kVmyAGzjJ4B5x5N4T+I3xM8AftrftMj4efCU/E8XV5oxvSPEVvpP2PbZHZ/rUbzN+5+mMbOc5rvr&#10;n4c/Gj9qz4rfD/Vvih4D0z4VeA/BGqprsWkprUeqX+o3sY/dfvIgEWNTyQQDyeuRgA9f8K/HHWte&#10;/a38cfCueysE0LQvD9lq1vdxo4unlmfDK7Fyu0A8AKD7mvNP2fP24rj4j/tKfET4TeLdNstGuNM1&#10;e9svDd/bJIiails5WWJy7MDMqbH+XAIJ+UcZm+HP/KSz4t/9iVpf/owV5H4M+Ac/xy8B/HeTQbn+&#10;yviB4a+Lesax4Y1ZTta2vEEJCE/3JNoVs/7J7YoA+o/2kPjdrfwc8QfCWx0izsLuLxf4tttAvTep&#10;IzRQSK5Z49rLhxtHLAj2pP2gP2mIfg1rHhzwnoXhu88ffEbxIzjSvDGnzJCzxoDvnmlbIiiGPvkH&#10;nPYEj5d+Inx7i/aC0H9mTWLm1/snxRp3xQstM8Q6M6lHsL+KOQSxlTyFJ+ZevBx1Br1nwIguv+Cm&#10;HxMfVBm7tvBOnppHmL0tmlUzlP8Atrwce9AEuq/Fr9qn4e6fP4o8T/CvwT4k8NxIZ7jRfCms3A1e&#10;ziALMS0y+VMygfdjGTjj1r6H+FHxM0T4xfDvQfGfhyd59G1m2W5gaVdrryQyOOzKwZSPUGvPvjd8&#10;Vfi34G8RW9j4E+CP/CytGktBNPqZ8U22mCKXcwaLy5Y2LfKFO4HHz4xwaP2P/jbb/H34LWPia18I&#10;weBoIry405dEtrlZ44PJk2HayxxjGR0C8e9AHuFFFFABRRRQAUUUUAFFFFABRRRQAV5J8bv+R/8A&#10;gR/2O83/AKYdYr1uvJPjd/yP/wACP+x3m/8ATDrFAHrdFFFABRRRQAUUUUAFFFFABRRRQAUUUUAF&#10;FFFABRRRQAUUUUAFFFFABRRRQAV5T+0t/wAk40r/ALHHwp/6kOn16tXlP7S3/JONK/7HHwp/6kOn&#10;0AerUUUUAFFFFABRRRQAUUUUAFFFFACHpXx54u+PH7QfiX9o34h/Dv4UaJ8PbjTfCUOnyy3Hik3k&#10;cz/aYN4wYZNpwyv/AAjjHWvsSvz+j+IfxI8Bft2fH9vh58KT8T5bq00IXqDxBBpP2MLatsOZUbzN&#10;+5uBjG33oA9EsP2n/i/8H/HvhHw/8evBHhux0fxVqCaVp/inwdfSyWsF2+fLhmhmy43HA3ZA69cH&#10;D/iD8d/jrrH7T3if4WfCrTfh89toej2mqyXXi/7crsJsAqGgYg8nptHHesLXfAXxx/a38eeBR8Rv&#10;h/p3wl+H3hPWYNflsxrsWq3+p3MOfKRWiUKkYP3twBwTgntzPiOT4sRf8FEviV/wqa38IXGqHwpp&#10;gvR4xkukhEORgxm3Bbdn17UAdl4x/aK/aG/ZysrfxN8YPA/gfXPAQuIoNQ1PwJf3Sz6YsjhFleO5&#10;H7wZYDC/mK93+O/7Qnh/4DeBLXX9RhutZvNSnjstG0bTF8y61S6k+5FEPfqW7D1OAfjfxhrnxl/a&#10;P+Jn/DPPxr1Dwh8MtPvmi1Aw6FbXE0niW0ifeY7WaWRkHMYJDBXGM7Tgg+rftA24i/bm/ZgsLxWi&#10;8Pww6w1nGwHlm7W2woPXkKFxQBsH4oftYJbnxM/we8FvoWN58Ip4hlOuBM/899n2ctjnbjNdt4M/&#10;aA1H9oD4Gat4k+E1lZQeOLSU2L6F4vWSFdPvkdfOguljwwIQsQVPPy9OQPdsL6/rXxz+y550P7cf&#10;7U9vp/8AyLv2nSJWEf8AqxetbEyn03E793fpQBxnjf8AaO/a58A/FTwF8P8AU/DfwifXPGhu10x7&#10;dtRaBfs8Ykk81jICuQeMA/hX0H8P/iB8UvAng7xd4n/aEXwRoGj6RAt1Bd+FHunVY1DeaZRKSSfu&#10;BQnUkj0rzD9p4Y/by/ZO/wB/X/8A0kWr/wDwU/eZf2XZI2aSPR5te0yPV3TPy2ZuBvLEdtwT9KAG&#10;6L8d/wBo74y6bD4l+G/ws8MeG/CEy+dZP4+1OZb/AFWH+F44oFxBuGMeYT1zyK9C+An7Tv8AwtLx&#10;TrngXxb4Wuvh78TNDjW4vfDt5cLcJNA2MXFtMoAljJIBIAIJx717ZpsdvHp9qluF+zrEojCdAuBj&#10;HtjFfJPxv82D/gop+z++kbPt02h6xHqu3O77EEJj3f7Pm5xnvQByPx+/aC/a1/Z3+Hut+Ote8O/C&#10;Sfw5pssaMtm+oyXJEkyxodpkVScuueR3r1L4d61+1nrGqRSeKdM+E2n6LcWksiXGmNqEsyTGJjAW&#10;RnAKeZs3AEHbnBzisf8A4KpAf8MQeOv+u+nf+lsFfUnh0D/hHtN9fssf/oAoA8W/ZO/aLv8A44eH&#10;te0vxbpcHh34k+Fb99N8Q6LbhxHE4Y+XLEHLMY3UcEk8huSMVA3x98ReMv2ox8M/Athp154c8OWv&#10;2nxlrl5G8n2aWQZgtLcrIo804JbcGAGeMrg+Oft1aLrv7P3i3S/2h/hw9pa+JZUXwxrdhdAiHUY5&#10;/ktpnx1eKQIeRyAvOBg/Q/7MfwItPgD8MrbRjcHVPEF/K+p67rMgzJqF/L800pOOmTtXP8KjvQB8&#10;+eDv2gv2o/jF4m+IS/D3w/8AC7/hH/DHie/8PRvrzX8dzJ5EmFZhHIVOVK5IxzngcV33ww/aU+I2&#10;k/GTRvhX8aPA+leHde161nudF17w5fNPpt+YV3SxbJB5kbAZPzH045BPgP7MvxW+LngbxJ8crLwD&#10;8ET8SdJk+I+syy6mPFNtpnlSmUAxeXLGxOAFO4cfN7GvZfA3w3+L/wAcf2hvCPxQ+K3hTSvhxoXg&#10;qC6XRfDNtqSaldz3FxGI3mlmjAQKF6AAHIHHegD0H4TfHnXPH37Q3xs8A31lp8Gk+B200WFxbo4n&#10;mFxA0j+aS5U4KjG1V465rzv9h79uST9pvUfEnhrxTp9joXjDTJpJ7WGyV0gvrIOY/MjEjsSyOpVs&#10;HHIxjkCP9mvj9t79rIf9NNC/9I3rwD4IfBrW/Ev7H/hT4n/D5RB8UvAWvaxf6aUAB1C1+2S/aLF+&#10;u5ZE3AA9yRxuJAB9s/FH4y6z4H/aA+D3gWxtLGbS/GR1QX1xOjmeH7NbrKnlEMAMludynjpisr45&#10;ftP3Hw78d6T8OvA/hC6+I3xK1O2a9TRba5W1gsrYHHn3VwwKxpkYAxk47ZGfGL34z6H8fvj9+yL4&#10;10CTFrqC+IfOt2IMlpOtkgkgfH8StkfrzkV0H7M+Lr9uT9p6fVd51yJ9IhtRMOVsfIbZs9jhc/QU&#10;AWfEXx0/aT+Cuk3Hir4jfDHwh4l8G2yGe+PgXVJ/t+mQDlpHjuBibaMkiPHrkAV9QeDfF+lePvCm&#10;keJNCu1vtH1W1jvLS5QYEkTqGU4PTg8g9K8V+O/xm+LXgPWtTsvDPwDX4h+EobLzptZk8V2tirgo&#10;TLGbeSNmIUZHv6V2n7M3xYh+OHwP8J+N7bQY/DEGq27OmkRTiZbZUkaMKHCICPkzwo60AepUUUUA&#10;FFFFABRRRQAUUUUAFFFFABRRRQB4d+1x/wAiZ4G/7KB4Y/8ATrb17gOleH/tcf8AImeBv+ygeGP/&#10;AE629e4DpQAtFFFABRRRQAUUUUAFFFFABRRRQAUUUUAFFFFABRRRQAUUUUAFeGfA/wD5L/8AtGf9&#10;jDpP/pisK9zrwz4H/wDJf/2jP+xh0n/0xWFAHudFFFABRRRQAUUUUAFFFFABRRRQAV4lofwV1zTv&#10;2vfEnxUlutPbw/qXhO20KG2SSQ3azx3BlZmUptCYPBDk57V7bSYxQAE4rwPUvgPr97+2ppHxfS70&#10;0eGrPwfJ4fe1aST7abg3LS7gmzZs2sBkvnPavfaKAPHf2pv2etP/AGlPhFqXheeWOw1mNhe6LqzA&#10;7tPvk5jlBHIHVWxztZu+Kxtd/Z+1b46fs5aT4J+MF3ZnxlbJFK2v+G5nY299Cf3V5AzxxlXIwSNo&#10;HzMBxXvVFAHytp3hj9r/AEDS4tEh8V/CrX4IE8lPEmrWl/DqEgHAkeCMGIv3OGx9e/oP7Nv7OUPw&#10;J0/XdR1TXrnxl488T3S33iDxLeRrG93KFwqIg/1cSAnanOMntgD2migDw/8AaN+CmufFzxP8IdR0&#10;e60+2g8H+LrbX79b6R0aW3jVgyxbUYFzkYDFR716/ruh6f4n0S/0jVbSK/0y/ge2urWddyTROpV0&#10;YdwQSPxrQxmloA+RfCnwH+P/AOzzaS+GPhR4v8G+JvAMchbS9N8fx3aXWlRE5MCTW4Pmop5G8AjO&#10;OMc9T8Kf2a/Fk/xdT4s/GHxRY+KfGtlbSWWi6Xolu8Ok6JC4AkMIk+d5HGQXbHBIweCPpDGaMYoA&#10;8z/aU+Gmp/GL4C+OPBOi3Fpa6rrmmSWVtNfu6QI7YwXZVZgOOymuk+GHhu68F/DXwn4evXilvNJ0&#10;m0sJ5Ldi0bSRQqjFSQDtJU4JAOMZArqaSgDx79rf4Q6z8ef2efGHgPw/cWNnq+sQRRW8+pSOluhW&#10;ZJDvZEdgMIeinnFek+EtKl0Hwpo2mXDI9xZWUNvI0ZJUsiKpIyAcZHHArYpaAPCfg38D9d+Hn7Qv&#10;xu8dajd6dPpHji40yXTobWWRriEW1u0UnnKUCqSWBG1m464r3UnAowPQUUAeF+FPgfr2h/teeOfi&#10;pPd6c/h/XfD1lpVtbRySG6SWJgWLqU2BDjghyfYVb/Zt+DOtfB+X4ntrN1YXI8T+M9Q8RWf2GR38&#10;u3n8sIkm5FxINhyF3DphjXtOKMUAfGXxt/YSvvF/7VXgb4teC9U0/SbO31iz1TxPpF3JJGt5Lbt+&#10;7uIlRGVpSjOp37exzy2fU/2gf2a7r4n+J/D/AI+8E+JX8C/FHw6jQWGtrbieC5t2OWtbqI/6yI5b&#10;HOVLEjNe9YpaAPljUtA/bB1+xl0t/EPwj8OxTKYjremW2oXN3GD/ABpBKBHu7gMSK9Q/Zn+ANh+z&#10;b8J7DwXYatda75M013caheIqNNPK2+Rgq8KuTwuTjuTXq9FABRRRQAUUUUAFFFFABRRRQAUUUUAF&#10;eSfG7/kf/gR/2O83/ph1ivW68k+N3/I//Aj/ALHeb/0w6xQB63RRRQAUUUUAFFFFABRRRQAUUUUA&#10;FFFFABRRRQAUUUUAFFFFABRRRQAUUUUAFeU/tLf8k40r/scfCn/qQ6fXq1eU/tLf8k40r/scfCn/&#10;AKkOn0AerUUUUAFFFFABRRRQAUUUUAFFFFACHgGvEPhr8Fdc8G/tL/F74iXl1p8ui+L7fSobC3gk&#10;c3MRtoWSQyqUCgEsCu1m98V7hSYB7UAIxwua8M8KfBDXdC/a78c/FO4u9Ofw/rugWWlW1rHLIbtJ&#10;YSCxdSgULwcEOT7CvdKMD0oA8F/a7/ZvuP2gfA2mt4e1GHQfiF4avU1Xw3rczMi21yrAlXZFLeW4&#10;ABwDyFODjBn+LP7P15+0F8KfDtl4t1CLwz8RdHeHUbLxB4ald103UkAzLAXVGeMnqrAZB9QDXueM&#10;0YHpQB8rnw9+2E2l/wBjHxR8J0UxeR/wkq2l+b/pjzfs2PJ398Z257Yr1H9nX9n7TP2fPBtzplvq&#10;V34h13VLt9T1vxBqB/0jUrx/vysMnaOwUE4A6k5J9XwPQUtAHgPxk+AviD4hftL/AAR+IenXemw6&#10;L4IbUzqMF1LItzL9pgEcfkqIypwRzuZfbNer/Ef4e6J8VvAuteEfElr9t0TV7ZrW6hDFSVPQg9mU&#10;gMCOhArpsUtAHyX4Z+F/7UPwf0mLwr4Q8ZfD/wAbeGLEeTp2oeNob2HU4LcfcjkNuCkpQYG44Jx2&#10;7dp8Bf2bdX8GeOdb+JnxH8Tx+NfidrEAszeW0JgsdMsw24WtpGTkJkAlm5OB3JJ9/wAZooA8M/bT&#10;+CGu/tF/s6eJPAPhu706y1jU5bV4Z9Vlkjt1EVxHK25o0duiHGFPOOnWvZ9JtnstKs7dypkhhSNi&#10;vQkKAf5VcIzRQB4b+2J8ENd/aC+EKeFPDt3p1lqK6vY35l1OR44vLhlDuMojncQOOOvUivb0HlxI&#10;p6gAVJRQB4V+y58D9e+CX/Czf7du9Ouv+En8Zah4is/7Plkfy7e4ZSiyb0TDjByF3D3Ne60mKWgD&#10;wP4SfAfX/AX7Rnxv8e393ps2j+OG01tOgtpZGuIhb27RyecpjCjJYEbWbjOcVb/Y8+CGu/s//BO1&#10;8IeIrvT7zU4tRvrtpdMkkeHZNcPIgy6IchWAPy9e5r3DFFAHxta/sOat4V/bX0P4seFtXsLXwBHN&#10;ealfeHZ55RJDqFxbtDNLbRhCmJD5TNllPynGcAV6L8bP2a9b8SfEiw+Kfww8VR+CfiTaWosLiS7t&#10;zcadq9oDuEF1GCDgHo6nIGPRSPoTA9BRigD5R8R+Cv2t/iDpF34f1PxT8LPBum30Zt7jVvD9pf3l&#10;6Im4fZHcBYwxGRyfxHUe4fAz4Q6f8B/hR4c8CaVe3OoWGiwGGO6vNvmylnZ2Y7QAMsx49Mda77FL&#10;QAUUUUAFFFFABRRRQAUUUUAFFFFABRRRQB4d+1x/yJngb/soHhj/ANOtvXuA6V4f+1x/yJngb/so&#10;Hhj/ANOtvXuA6UALRRRQAUUUUAFFFFABRRRQAUUUUAFFFFABRRRQAUUUUAFFFFABX5JftSft6/EL&#10;9kz9sL4x6D4O0vw5f2eqXml30761azyyK/8AZFmmFMc0YAwo6g896KKAPPv+H0vxy/6FzwH/AOC6&#10;8/8Akuj/AIfS/HL/AKFzwH/4Lrz/AOS6KKAD/h9L8cv+hc8B/wDguvP/AJLo/wCH0vxy/wChc8B/&#10;+C68/wDkuiigA/4fS/HL/oXPAf8A4Lrz/wCS6P8Ah9L8cv8AoXPAf/guvP8A5LoooAP+H0vxy/6F&#10;zwH/AOC68/8Akuj/AIfS/HL/AKFzwH/4Lrz/AOS6KKAD/h9L8cv+hc8B/wDguvP/AJLo/wCH0vxy&#10;/wChc8B/+C68/wDkuiigA/4fS/HL/oXPAf8A4Lrz/wCS6P8Ah9L8cv8AoXPAf/guvP8A5LoooAP+&#10;H0vxy/6FzwH/AOC68/8Akuj/AIfS/HL/AKFzwH/4Lrz/AOS6KKAD/h9L8cv+hc8B/wDguvP/AJLo&#10;/wCH0vxy/wChc8B/+C68/wDkuiigA/4fS/HL/oXPAf8A4Lrz/wCS6P8Ah9L8cv8AoXPAf/guvP8A&#10;5LoooAP+H0vxy/6FzwH/AOC68/8Akuj/AIfS/HL/AKFzwH/4Lrz/AOS6KKAD/h9L8cv+hc8B/wDg&#10;uvP/AJLo/wCH0vxy/wChc8B/+C68/wDkuiigA/4fS/HL/oXPAf8A4Lrz/wCS6P8Ah9L8cv8AoXPA&#10;f/guvP8A5LoooAP+H0vxy/6FzwH/AOC68/8Akuj/AIfS/HL/AKFzwH/4Lrz/AOS6KKAD/h9L8cv+&#10;hc8B/wDguvP/AJLo/wCH0vxy/wChc8B/+C68/wDkuiigA/4fS/HL/oXPAf8A4Lrz/wCS6P8Ah9L8&#10;cv8AoXPAf/guvP8A5LoooAP+H0vxy/6FzwH/AOC68/8Akuj/AIfS/HL/AKFzwH/4Lrz/AOS6KKAD&#10;/h9L8cv+hc8B/wDguvP/AJLo/wCH0vxy/wChc8B/+C68/wDkuiigA/4fS/HL/oXPAf8A4Lrz/wCS&#10;6P8Ah9L8cv8AoXPAf/guvP8A5LoooAP+H0vxy/6FzwH/AOC68/8Akuj/AIfS/HL/AKFzwH/4Lrz/&#10;AOS6KKAD/h9L8cv+hc8B/wDguvP/AJLo/wCH0vxy/wChc8B/+C68/wDkuiigA/4fS/HL/oXPAf8A&#10;4Lrz/wCS6P8Ah9L8cv8AoXPAf/guvP8A5LoooAP+H0vxy/6FzwH/AOC68/8Akuj/AIfS/HL/AKFz&#10;wH/4Lrz/AOS6KKAD/h9L8cv+hc8B/wDguvP/AJLr0b9mH/goP8R/2r/2qfhF4R8X6T4ZsdMs9XvN&#10;Vjk0a0uIpjKmk38QBMk8g27ZnOMZyBz2JRQB+tFFFFABRRRQAUUUUAFFFFABRRRQAUUUUAFFFFAB&#10;RRRQAUUUUAFFFFABRRRQAV86f8FAvGl98N/2UfFHi7TIrebUtB1HRNVtY7pWaF5YNXspUDhSCVLI&#10;AQCDjOCOtFFAH5u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H/D6X45f9C54D/8ABdef/JdH/D6X45f9C54D&#10;/wDBdef/ACXRRQAf8Ppfjl/0LngP/wAF15/8l0f8Ppfjl/0LngP/AMF15/8AJdFFAB/w+l+OX/Qu&#10;eA//AAXXn/yXR/w+l+OX/QueA/8AwXXn/wAl0UUAW/C//BSv4o/tJfFH4W+BvE+jeFLPSL3xtoU0&#10;kulWdxHODHqELrhnuHXGRz8p/Cv2iHSiigBaKKKACiiigAooooAKKKKACiiigD//2VBLAwQUAAYA&#10;CAAAACEAXN7bg+EAAAAKAQAADwAAAGRycy9kb3ducmV2LnhtbEyPwUrDQBCG74LvsIzgzW62sTaN&#10;2ZRS1FMRbAXxNk2mSWh2N2S3Sfr2jie9zfB//PNNtp5MKwbqfeOsBjWLQJAtXNnYSsPn4fUhAeED&#10;2hJbZ0nDlTys89ubDNPSjfaDhn2oBJdYn6KGOoQuldIXNRn0M9eR5ezkeoOB176SZY8jl5tWzqPo&#10;SRpsLF+osaNtTcV5fzEa3kYcN7F6GXbn0/b6fVi8f+0UaX1/N22eQQSawh8Mv/qsDjk7Hd3Fll60&#10;GuZxrBjlIFmCYGD1uFqAOPKwTBTIPJP/X8h/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XkE+IcAMAAGgIAAAOAAAAAAAAAAAAAAAAADwCAABkcnMvZTJvRG9jLnht&#10;bFBLAQItAAoAAAAAAAAAIQD0liD0bRcCAG0XAgAVAAAAAAAAAAAAAAAAANgFAABkcnMvbWVkaWEv&#10;aW1hZ2UxLmpwZWdQSwECLQAUAAYACAAAACEAXN7bg+EAAAAKAQAADwAAAAAAAAAAAAAAAAB4HQIA&#10;ZHJzL2Rvd25yZXYueG1sUEsBAi0AFAAGAAgAAAAhAFhgsxu6AAAAIgEAABkAAAAAAAAAAAAAAAAA&#10;hh4CAGRycy9fcmVscy9lMm9Eb2MueG1sLnJlbHNQSwUGAAAAAAYABgB9AQAAdx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94;top:95;width:45301;height:60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gjwAAAANoAAAAPAAAAZHJzL2Rvd25yZXYueG1sRE/LisIw&#10;FN0L/kO4A+40dQZ8dIwyDxRdiQ/Q2d1prk2xuSlN1Pr3ZiG4PJz3ZNbYUlyp9oVjBf1eAoI4c7rg&#10;XMF+N++OQPiArLF0TAru5GE2bbcmmGp34w1dtyEXMYR9igpMCFUqpc8MWfQ9VxFH7uRqiyHCOpe6&#10;xlsMt6V8T5KBtFhwbDBY0Y+h7Ly9WAX/qE8f674dLg5/v9+r/SiY+XGsVOet+foEEagJL/HTvdQK&#10;4tZ4Jd4AOX0AAAD//wMAUEsBAi0AFAAGAAgAAAAhANvh9svuAAAAhQEAABMAAAAAAAAAAAAAAAAA&#10;AAAAAFtDb250ZW50X1R5cGVzXS54bWxQSwECLQAUAAYACAAAACEAWvQsW78AAAAVAQAACwAAAAAA&#10;AAAAAAAAAAAfAQAAX3JlbHMvLnJlbHNQSwECLQAUAAYACAAAACEAVD74I8AAAADaAAAADwAAAAAA&#10;AAAAAAAAAAAHAgAAZHJzL2Rvd25yZXYueG1sUEsFBgAAAAADAAMAtwAAAPQCAAAAAA==&#10;">
                  <v:imagedata r:id="rId16" o:title=""/>
                </v:shape>
                <v:shape id="Graphic 9" o:spid="_x0000_s1028" style="position:absolute;left:47;top:47;width:45396;height:60827;visibility:visible;mso-wrap-style:square;v-text-anchor:top" coordsize="4539615,608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uXxAAAANoAAAAPAAAAZHJzL2Rvd25yZXYueG1sRI9Ba8JA&#10;FITvgv9heUJvdWNbqkZXKYVC8NBq9ODxmX0msdm3YXdr4r/vFgoeh5n5hlmue9OIKzlfW1YwGScg&#10;iAuray4VHPYfjzMQPiBrbCyTght5WK+GgyWm2na8o2seShEh7FNUUIXQplL6oiKDfmxb4uidrTMY&#10;onSl1A67CDeNfEqSV2mw5rhQYUvvFRXf+Y9RMH0xl0YfN1/6NOfPW1bj+Xm7Ueph1L8tQATqwz38&#10;3860gjn8XYk3QK5+AQAA//8DAFBLAQItABQABgAIAAAAIQDb4fbL7gAAAIUBAAATAAAAAAAAAAAA&#10;AAAAAAAAAABbQ29udGVudF9UeXBlc10ueG1sUEsBAi0AFAAGAAgAAAAhAFr0LFu/AAAAFQEAAAsA&#10;AAAAAAAAAAAAAAAAHwEAAF9yZWxzLy5yZWxzUEsBAi0AFAAGAAgAAAAhAJuVq5fEAAAA2gAAAA8A&#10;AAAAAAAAAAAAAAAABwIAAGRycy9kb3ducmV2LnhtbFBLBQYAAAAAAwADALcAAAD4AgAAAAA=&#10;" path="m,6082664r4539615,l4539615,,,,,6082664xe" filled="f" strokecolor="#aeabab">
                  <v:path arrowok="t"/>
                </v:shape>
                <w10:wrap type="topAndBottom" anchorx="page"/>
              </v:group>
            </w:pict>
          </mc:Fallback>
        </mc:AlternateContent>
      </w:r>
    </w:p>
    <w:p w14:paraId="20B0F44E" w14:textId="77777777" w:rsidR="000529FD" w:rsidRPr="007128B9" w:rsidRDefault="000529FD">
      <w:pPr>
        <w:pStyle w:val="BodyText"/>
        <w:rPr>
          <w:b/>
          <w:sz w:val="14"/>
        </w:rPr>
        <w:sectPr w:rsidR="000529FD" w:rsidRPr="007128B9">
          <w:pgSz w:w="11910" w:h="16840"/>
          <w:pgMar w:top="1240" w:right="1080" w:bottom="280" w:left="1440" w:header="722" w:footer="0" w:gutter="0"/>
          <w:cols w:space="720"/>
        </w:sectPr>
      </w:pPr>
    </w:p>
    <w:p w14:paraId="3F9929AE" w14:textId="77777777" w:rsidR="000529FD" w:rsidRPr="007128B9" w:rsidRDefault="000529FD">
      <w:pPr>
        <w:pStyle w:val="BodyText"/>
        <w:spacing w:before="9"/>
        <w:rPr>
          <w:b/>
          <w:sz w:val="28"/>
        </w:rPr>
      </w:pPr>
    </w:p>
    <w:p w14:paraId="1A629B06" w14:textId="5D467C78" w:rsidR="00121CD1" w:rsidRPr="00121CD1" w:rsidRDefault="00000000" w:rsidP="00121CD1">
      <w:pPr>
        <w:pStyle w:val="ListParagraph"/>
        <w:numPr>
          <w:ilvl w:val="0"/>
          <w:numId w:val="2"/>
        </w:numPr>
        <w:tabs>
          <w:tab w:val="left" w:pos="720"/>
        </w:tabs>
        <w:rPr>
          <w:sz w:val="28"/>
        </w:rPr>
      </w:pPr>
      <w:r w:rsidRPr="007128B9">
        <w:rPr>
          <w:b/>
          <w:sz w:val="28"/>
        </w:rPr>
        <w:t>Class</w:t>
      </w:r>
      <w:r w:rsidRPr="007128B9">
        <w:rPr>
          <w:b/>
          <w:spacing w:val="-7"/>
          <w:sz w:val="28"/>
        </w:rPr>
        <w:t xml:space="preserve"> </w:t>
      </w:r>
      <w:r w:rsidRPr="007128B9">
        <w:rPr>
          <w:b/>
          <w:spacing w:val="-2"/>
          <w:sz w:val="28"/>
        </w:rPr>
        <w:t>Diagram</w:t>
      </w:r>
    </w:p>
    <w:p w14:paraId="01850937" w14:textId="4A111F3B" w:rsidR="00121CD1" w:rsidRPr="007128B9" w:rsidRDefault="00121CD1" w:rsidP="00121CD1">
      <w:pPr>
        <w:pStyle w:val="ListParagraph"/>
        <w:tabs>
          <w:tab w:val="left" w:pos="720"/>
        </w:tabs>
        <w:ind w:firstLine="0"/>
        <w:rPr>
          <w:sz w:val="28"/>
        </w:rPr>
      </w:pPr>
      <w:r>
        <w:rPr>
          <w:b/>
          <w:noProof/>
          <w:sz w:val="28"/>
        </w:rPr>
        <mc:AlternateContent>
          <mc:Choice Requires="wps">
            <w:drawing>
              <wp:anchor distT="0" distB="0" distL="114300" distR="114300" simplePos="0" relativeHeight="251645440" behindDoc="0" locked="0" layoutInCell="1" allowOverlap="1" wp14:anchorId="38930D28" wp14:editId="2EE8F9AA">
                <wp:simplePos x="0" y="0"/>
                <wp:positionH relativeFrom="column">
                  <wp:posOffset>-74428</wp:posOffset>
                </wp:positionH>
                <wp:positionV relativeFrom="paragraph">
                  <wp:posOffset>210008</wp:posOffset>
                </wp:positionV>
                <wp:extent cx="5890437" cy="8676167"/>
                <wp:effectExtent l="0" t="0" r="15240" b="10795"/>
                <wp:wrapNone/>
                <wp:docPr id="664386676" name="Graphic 12"/>
                <wp:cNvGraphicFramePr/>
                <a:graphic xmlns:a="http://schemas.openxmlformats.org/drawingml/2006/main">
                  <a:graphicData uri="http://schemas.microsoft.com/office/word/2010/wordprocessingShape">
                    <wps:wsp>
                      <wps:cNvSpPr/>
                      <wps:spPr>
                        <a:xfrm>
                          <a:off x="0" y="0"/>
                          <a:ext cx="5890437" cy="8676167"/>
                        </a:xfrm>
                        <a:custGeom>
                          <a:avLst/>
                          <a:gdLst/>
                          <a:ahLst/>
                          <a:cxnLst/>
                          <a:rect l="l" t="t" r="r" b="b"/>
                          <a:pathLst>
                            <a:path w="5739765" h="6082665">
                              <a:moveTo>
                                <a:pt x="0" y="6082664"/>
                              </a:moveTo>
                              <a:lnTo>
                                <a:pt x="5739765" y="6082664"/>
                              </a:lnTo>
                              <a:lnTo>
                                <a:pt x="5739765" y="0"/>
                              </a:lnTo>
                              <a:lnTo>
                                <a:pt x="0" y="0"/>
                              </a:lnTo>
                              <a:lnTo>
                                <a:pt x="0" y="6082664"/>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8FD78" id="Graphic 12" o:spid="_x0000_s1026" style="position:absolute;margin-left:-5.85pt;margin-top:16.55pt;width:463.8pt;height:68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39765,608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DOgIAAN8EAAAOAAAAZHJzL2Uyb0RvYy54bWysVFFv2jAQfp+0/2D5fSTQEiAiVLSs06Sp&#10;q1SmPRvHIZEc2zsbQv/9zk4MdJs0adqLfY4/f3f33V2Wd6dWkqMA22hV0PEopUQorstG7Qv6bfv4&#10;YU6JdUyVTGolCvoqLL1bvX+37EwuJrrWshRAkETZvDMFrZ0zeZJYXouW2ZE2QuFlpaFlDo+wT0pg&#10;HbK3MpmkaZZ0GkoDmgtr8eumv6SrwF9VgruvVWWFI7KgGJsLK4R159dktWT5HpipGz6Ewf4hipY1&#10;Cp2eqTbMMXKA5jeqtuGgra7ciOs20VXVcBFywGzG6S/ZvNTMiJALimPNWSb7/2j50/HFPAPK0Bmb&#10;WzR9FqcKWr9jfOQUxHo9iyVOjnD8OJ0v0tubGSUc7+bZLBtnMy9ncnnOD9Z9EjpQseMX63q1y2ix&#10;Olr8pKIJWDNfLRmq5SjBagElWK1dXy3DnH/n4/Mm6TCW2c1ilk0pqQuapfNJhra/b/VRbHVAuksi&#10;PeJ2CPaCkeoae+bE9N6+iLi4m8B9jQ99hUJERNx7JPZhlPMvmD/75VJb0SvtBQiSn0VBxmvZpfL6&#10;LKaTXhCrZVM+NlJ6TSzsdw8SyJGh3OuP6/v1/aDJG5gB6zbM1j0uXA0wqdD3pW+8tdPl6zOQDieq&#10;oPbHgYGgRH5W2LJ+/KIB0dhFA5x80GFIQ7nQ5/b0nYEh3n1BHbbdk44DwfLYTpiuB/RY/1Lp9cHp&#10;qvG9FmLrIxoOOEVBrmHi/ZhenwPq8l9a/QQAAP//AwBQSwMEFAAGAAgAAAAhAEnNnJrgAAAACwEA&#10;AA8AAABkcnMvZG93bnJldi54bWxMj0FOwzAQRfdI3MEaJHatY9JSEuJUVSWQisSipQdw4yGJao8j&#10;203D7XFXsBz9p//fVOvJGjaiD70jCWKeAUNqnO6plXD8epu9AAtRkVbGEUr4wQDr+v6uUqV2V9rj&#10;eIgtSyUUSiWhi3EoOQ9Nh1aFuRuQUvbtvFUxnb7l2qtrKreGP2XZM7eqp7TQqQG3HTbnw8VKMHZx&#10;xKXfbbbEx8/3j3F/tqtJyseHafMKLOIU/2C46Sd1qJPTyV1IB2YkzIRYJVRCngtgCSjEsgB2SmRe&#10;FAvgdcX//1D/AgAA//8DAFBLAQItABQABgAIAAAAIQC2gziS/gAAAOEBAAATAAAAAAAAAAAAAAAA&#10;AAAAAABbQ29udGVudF9UeXBlc10ueG1sUEsBAi0AFAAGAAgAAAAhADj9If/WAAAAlAEAAAsAAAAA&#10;AAAAAAAAAAAALwEAAF9yZWxzLy5yZWxzUEsBAi0AFAAGAAgAAAAhAKH7hUM6AgAA3wQAAA4AAAAA&#10;AAAAAAAAAAAALgIAAGRycy9lMm9Eb2MueG1sUEsBAi0AFAAGAAgAAAAhAEnNnJrgAAAACwEAAA8A&#10;AAAAAAAAAAAAAAAAlAQAAGRycy9kb3ducmV2LnhtbFBLBQYAAAAABAAEAPMAAAChBQAAAAA=&#10;" path="m,6082664r5739765,l5739765,,,,,6082664xe" filled="f" strokecolor="#aeabab">
                <v:path arrowok="t"/>
              </v:shape>
            </w:pict>
          </mc:Fallback>
        </mc:AlternateContent>
      </w:r>
    </w:p>
    <w:p w14:paraId="06AF277A" w14:textId="77777777" w:rsidR="00121CD1" w:rsidRDefault="00121CD1">
      <w:pPr>
        <w:pStyle w:val="ListParagraph"/>
        <w:rPr>
          <w:sz w:val="28"/>
        </w:rPr>
      </w:pPr>
    </w:p>
    <w:p w14:paraId="584335C4" w14:textId="7F8E06FD" w:rsidR="000529FD" w:rsidRPr="007128B9" w:rsidRDefault="00121CD1">
      <w:pPr>
        <w:pStyle w:val="ListParagraph"/>
        <w:rPr>
          <w:sz w:val="28"/>
        </w:rPr>
        <w:sectPr w:rsidR="000529FD" w:rsidRPr="007128B9">
          <w:pgSz w:w="11910" w:h="16840"/>
          <w:pgMar w:top="1240" w:right="1080" w:bottom="280" w:left="1440" w:header="722" w:footer="0" w:gutter="0"/>
          <w:cols w:space="720"/>
        </w:sectPr>
      </w:pPr>
      <w:r>
        <w:rPr>
          <w:noProof/>
          <w:sz w:val="28"/>
        </w:rPr>
        <w:drawing>
          <wp:inline distT="0" distB="0" distL="0" distR="0" wp14:anchorId="085C9C94" wp14:editId="1618C521">
            <wp:extent cx="5273749" cy="8260480"/>
            <wp:effectExtent l="0" t="0" r="3175" b="7620"/>
            <wp:docPr id="10159378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7853" name="Picture 1015937853"/>
                    <pic:cNvPicPr/>
                  </pic:nvPicPr>
                  <pic:blipFill>
                    <a:blip r:embed="rId17">
                      <a:extLst>
                        <a:ext uri="{28A0092B-C50C-407E-A947-70E740481C1C}">
                          <a14:useLocalDpi xmlns:a14="http://schemas.microsoft.com/office/drawing/2010/main" val="0"/>
                        </a:ext>
                      </a:extLst>
                    </a:blip>
                    <a:stretch>
                      <a:fillRect/>
                    </a:stretch>
                  </pic:blipFill>
                  <pic:spPr>
                    <a:xfrm>
                      <a:off x="0" y="0"/>
                      <a:ext cx="5319150" cy="8331593"/>
                    </a:xfrm>
                    <a:prstGeom prst="rect">
                      <a:avLst/>
                    </a:prstGeom>
                  </pic:spPr>
                </pic:pic>
              </a:graphicData>
            </a:graphic>
          </wp:inline>
        </w:drawing>
      </w:r>
    </w:p>
    <w:p w14:paraId="581001E5" w14:textId="4848F9FA" w:rsidR="00121CD1" w:rsidRPr="00121CD1" w:rsidRDefault="00000000" w:rsidP="00121CD1">
      <w:pPr>
        <w:pStyle w:val="ListParagraph"/>
        <w:numPr>
          <w:ilvl w:val="0"/>
          <w:numId w:val="2"/>
        </w:numPr>
        <w:tabs>
          <w:tab w:val="left" w:pos="720"/>
        </w:tabs>
        <w:spacing w:before="91"/>
        <w:rPr>
          <w:sz w:val="28"/>
        </w:rPr>
      </w:pPr>
      <w:r w:rsidRPr="007128B9">
        <w:rPr>
          <w:b/>
          <w:sz w:val="28"/>
        </w:rPr>
        <w:lastRenderedPageBreak/>
        <w:t>ER</w:t>
      </w:r>
      <w:r w:rsidRPr="007128B9">
        <w:rPr>
          <w:b/>
          <w:spacing w:val="-1"/>
          <w:sz w:val="28"/>
        </w:rPr>
        <w:t xml:space="preserve"> </w:t>
      </w:r>
      <w:r w:rsidRPr="007128B9">
        <w:rPr>
          <w:b/>
          <w:spacing w:val="-2"/>
          <w:sz w:val="28"/>
        </w:rPr>
        <w:t>Diagram</w:t>
      </w:r>
    </w:p>
    <w:p w14:paraId="5D4B0C1B" w14:textId="02AB16F3" w:rsidR="00121CD1" w:rsidRPr="00121CD1" w:rsidRDefault="00121CD1" w:rsidP="00121CD1">
      <w:pPr>
        <w:pStyle w:val="ListParagraph"/>
        <w:tabs>
          <w:tab w:val="left" w:pos="720"/>
        </w:tabs>
        <w:ind w:firstLine="0"/>
        <w:rPr>
          <w:sz w:val="28"/>
        </w:rPr>
      </w:pPr>
      <w:r>
        <w:rPr>
          <w:b/>
          <w:noProof/>
          <w:sz w:val="28"/>
        </w:rPr>
        <mc:AlternateContent>
          <mc:Choice Requires="wps">
            <w:drawing>
              <wp:anchor distT="0" distB="0" distL="114300" distR="114300" simplePos="0" relativeHeight="251657728" behindDoc="0" locked="0" layoutInCell="1" allowOverlap="1" wp14:anchorId="087C05E4" wp14:editId="04D47AB0">
                <wp:simplePos x="0" y="0"/>
                <wp:positionH relativeFrom="column">
                  <wp:posOffset>-255181</wp:posOffset>
                </wp:positionH>
                <wp:positionV relativeFrom="paragraph">
                  <wp:posOffset>224184</wp:posOffset>
                </wp:positionV>
                <wp:extent cx="6103088" cy="8591107"/>
                <wp:effectExtent l="0" t="0" r="12065" b="19685"/>
                <wp:wrapNone/>
                <wp:docPr id="342598078" name="Graphic 12"/>
                <wp:cNvGraphicFramePr/>
                <a:graphic xmlns:a="http://schemas.openxmlformats.org/drawingml/2006/main">
                  <a:graphicData uri="http://schemas.microsoft.com/office/word/2010/wordprocessingShape">
                    <wps:wsp>
                      <wps:cNvSpPr/>
                      <wps:spPr>
                        <a:xfrm>
                          <a:off x="0" y="0"/>
                          <a:ext cx="6103088" cy="8591107"/>
                        </a:xfrm>
                        <a:custGeom>
                          <a:avLst/>
                          <a:gdLst/>
                          <a:ahLst/>
                          <a:cxnLst/>
                          <a:rect l="l" t="t" r="r" b="b"/>
                          <a:pathLst>
                            <a:path w="5739765" h="6082665">
                              <a:moveTo>
                                <a:pt x="0" y="6082664"/>
                              </a:moveTo>
                              <a:lnTo>
                                <a:pt x="5739765" y="6082664"/>
                              </a:lnTo>
                              <a:lnTo>
                                <a:pt x="5739765" y="0"/>
                              </a:lnTo>
                              <a:lnTo>
                                <a:pt x="0" y="0"/>
                              </a:lnTo>
                              <a:lnTo>
                                <a:pt x="0" y="6082664"/>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D255A" id="Graphic 12" o:spid="_x0000_s1026" style="position:absolute;margin-left:-20.1pt;margin-top:17.65pt;width:480.55pt;height:67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39765,6082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PGiOgIAAN8EAAAOAAAAZHJzL2Uyb0RvYy54bWysVFFv2jAQfp+0/2D5fSTQQSEiVLSs06Sp&#10;rVSmPRvHIZEc2zsbEv79zk4MdJs0adqLfY4/f3f33V2Wd10jyVGArbXK6XiUUiIU10Wt9jn9tn38&#10;MKfEOqYKJrUSOT0JS+9W798tW5OJia60LAQQJFE2a01OK+dMliSWV6JhdqSNUHhZamiYwyPskwJY&#10;i+yNTCZpOktaDYUBzYW1+HXTX9JV4C9Lwd1zWVrhiMwpxubCCmHd+TVZLVm2B2aqmg9hsH+IomG1&#10;Qqdnqg1zjByg/o2qqTloq0s34rpJdFnWXIQcMJtx+ks2rxUzIuSC4lhzlsn+P1r+dHw1L4AytMZm&#10;Fk2fRVdC43eMj3RBrNNZLNE5wvHjbJzepHMsL8e7+XQxHqe3Xs7k8pwfrPssdKBix6/W9WoX0WJV&#10;tHinoglYM18tGarlKMFqASVYrV1fLcOcf+fj8yZpczq9vVnczqaUVBhXOp/M0Pb3jT6KrQ5Id0mk&#10;R3wcgr1gpLrGnjkxvbcvIi7uJnBf40NfoRAREfceiX0Y5fwL5s9+udRW9Ep7AYLkZ1GQ8Vp2qbw+&#10;i+mkF8RqWRePtZReEwv73YMEcmQo9/rT+n59P2jyBmbAug2zVY8LVwNMKvR96Rtv7XRxegHS4kTl&#10;1P44MBCUyC8KW9aPXzQgGrtogJMPOgxpKBf63HbfGRji3efUYds96TgQLIvthOl6QI/1L5VeH5wu&#10;a99rIbY+ouGAUxTkGibej+n1OaAu/6XVTwAAAP//AwBQSwMEFAAGAAgAAAAhALxNgGbgAAAACwEA&#10;AA8AAABkcnMvZG93bnJldi54bWxMj0FOwzAQRfdI3MEaJHatTdJCGuJUVSWQisSipQdw4yGJao8j&#10;203D7XFXsBz9p//fVOvJGjaiD70jCU9zAQypcbqnVsLx621WAAtRkVbGEUr4wQDr+v6uUqV2V9rj&#10;eIgtSyUUSiWhi3EoOQ9Nh1aFuRuQUvbtvFUxnb7l2qtrKreGZ0I8c6t6SgudGnDbYXM+XKwEYxdH&#10;XPrdZkt8/Hz/GPdn+zJJ+fgwbV6BRZziHww3/aQOdXI6uQvpwIyE2UJkCZWQL3NgCVhlYgXslMi8&#10;KDLgdcX//1D/AgAA//8DAFBLAQItABQABgAIAAAAIQC2gziS/gAAAOEBAAATAAAAAAAAAAAAAAAA&#10;AAAAAABbQ29udGVudF9UeXBlc10ueG1sUEsBAi0AFAAGAAgAAAAhADj9If/WAAAAlAEAAAsAAAAA&#10;AAAAAAAAAAAALwEAAF9yZWxzLy5yZWxzUEsBAi0AFAAGAAgAAAAhAHnw8aI6AgAA3wQAAA4AAAAA&#10;AAAAAAAAAAAALgIAAGRycy9lMm9Eb2MueG1sUEsBAi0AFAAGAAgAAAAhALxNgGbgAAAACwEAAA8A&#10;AAAAAAAAAAAAAAAAlAQAAGRycy9kb3ducmV2LnhtbFBLBQYAAAAABAAEAPMAAAChBQAAAAA=&#10;" path="m,6082664r5739765,l5739765,,,,,6082664xe" filled="f" strokecolor="#aeabab">
                <v:path arrowok="t"/>
              </v:shape>
            </w:pict>
          </mc:Fallback>
        </mc:AlternateContent>
      </w:r>
    </w:p>
    <w:p w14:paraId="3467822B" w14:textId="20128CAA" w:rsidR="000529FD" w:rsidRPr="007128B9" w:rsidRDefault="000529FD">
      <w:pPr>
        <w:pStyle w:val="BodyText"/>
        <w:spacing w:before="172" w:after="1"/>
        <w:rPr>
          <w:b/>
          <w:sz w:val="20"/>
        </w:rPr>
      </w:pPr>
    </w:p>
    <w:p w14:paraId="01F97C2C" w14:textId="7DEA0E06" w:rsidR="000529FD" w:rsidRDefault="00121CD1">
      <w:pPr>
        <w:pStyle w:val="BodyText"/>
        <w:ind w:left="-20"/>
        <w:rPr>
          <w:sz w:val="20"/>
        </w:rPr>
      </w:pPr>
      <w:r>
        <w:rPr>
          <w:noProof/>
          <w:sz w:val="20"/>
        </w:rPr>
        <w:drawing>
          <wp:inline distT="0" distB="0" distL="0" distR="0" wp14:anchorId="48A12109" wp14:editId="3E4DC728">
            <wp:extent cx="5648188" cy="8112642"/>
            <wp:effectExtent l="0" t="0" r="0" b="3175"/>
            <wp:docPr id="2268559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5926" name="Picture 226855926"/>
                    <pic:cNvPicPr/>
                  </pic:nvPicPr>
                  <pic:blipFill>
                    <a:blip r:embed="rId18">
                      <a:extLst>
                        <a:ext uri="{28A0092B-C50C-407E-A947-70E740481C1C}">
                          <a14:useLocalDpi xmlns:a14="http://schemas.microsoft.com/office/drawing/2010/main" val="0"/>
                        </a:ext>
                      </a:extLst>
                    </a:blip>
                    <a:stretch>
                      <a:fillRect/>
                    </a:stretch>
                  </pic:blipFill>
                  <pic:spPr>
                    <a:xfrm>
                      <a:off x="0" y="0"/>
                      <a:ext cx="5655415" cy="8123022"/>
                    </a:xfrm>
                    <a:prstGeom prst="rect">
                      <a:avLst/>
                    </a:prstGeom>
                  </pic:spPr>
                </pic:pic>
              </a:graphicData>
            </a:graphic>
          </wp:inline>
        </w:drawing>
      </w:r>
    </w:p>
    <w:p w14:paraId="19F9D244" w14:textId="77777777" w:rsidR="00121CD1" w:rsidRDefault="00121CD1">
      <w:pPr>
        <w:pStyle w:val="BodyText"/>
        <w:ind w:left="-20"/>
        <w:rPr>
          <w:sz w:val="20"/>
        </w:rPr>
      </w:pPr>
    </w:p>
    <w:p w14:paraId="761F0AED" w14:textId="77777777" w:rsidR="00121CD1" w:rsidRDefault="00121CD1">
      <w:pPr>
        <w:pStyle w:val="BodyText"/>
        <w:ind w:left="-20"/>
        <w:rPr>
          <w:sz w:val="20"/>
        </w:rPr>
      </w:pPr>
    </w:p>
    <w:p w14:paraId="4B62288E" w14:textId="77777777" w:rsidR="00121CD1" w:rsidRDefault="00121CD1">
      <w:pPr>
        <w:pStyle w:val="BodyText"/>
        <w:ind w:left="-20"/>
        <w:rPr>
          <w:sz w:val="20"/>
        </w:rPr>
      </w:pPr>
    </w:p>
    <w:p w14:paraId="051142A6" w14:textId="77777777" w:rsidR="00121CD1" w:rsidRPr="007128B9" w:rsidRDefault="00121CD1">
      <w:pPr>
        <w:pStyle w:val="BodyText"/>
        <w:ind w:left="-20"/>
        <w:rPr>
          <w:sz w:val="20"/>
        </w:rPr>
      </w:pPr>
    </w:p>
    <w:p w14:paraId="7B9FDC39" w14:textId="0B6BD183" w:rsidR="00954C5A" w:rsidRPr="00954C5A" w:rsidRDefault="00000000" w:rsidP="00954C5A">
      <w:pPr>
        <w:pStyle w:val="ListParagraph"/>
        <w:numPr>
          <w:ilvl w:val="0"/>
          <w:numId w:val="2"/>
        </w:numPr>
        <w:tabs>
          <w:tab w:val="left" w:pos="720"/>
        </w:tabs>
        <w:spacing w:before="148"/>
        <w:rPr>
          <w:sz w:val="28"/>
        </w:rPr>
      </w:pPr>
      <w:r w:rsidRPr="007128B9">
        <w:rPr>
          <w:b/>
          <w:sz w:val="28"/>
        </w:rPr>
        <w:lastRenderedPageBreak/>
        <w:t>Data-Flow</w:t>
      </w:r>
      <w:r w:rsidRPr="007128B9">
        <w:rPr>
          <w:b/>
          <w:spacing w:val="-11"/>
          <w:sz w:val="28"/>
        </w:rPr>
        <w:t xml:space="preserve"> </w:t>
      </w:r>
      <w:r w:rsidRPr="007128B9">
        <w:rPr>
          <w:b/>
          <w:spacing w:val="-2"/>
          <w:sz w:val="28"/>
        </w:rPr>
        <w:t>Diagram</w:t>
      </w:r>
    </w:p>
    <w:p w14:paraId="11352A16" w14:textId="752DC655" w:rsidR="000529FD" w:rsidRPr="007128B9" w:rsidRDefault="00954C5A">
      <w:pPr>
        <w:pStyle w:val="Heading3"/>
        <w:numPr>
          <w:ilvl w:val="0"/>
          <w:numId w:val="1"/>
        </w:numPr>
        <w:tabs>
          <w:tab w:val="left" w:pos="719"/>
        </w:tabs>
        <w:spacing w:before="195"/>
        <w:ind w:left="719" w:hanging="359"/>
      </w:pPr>
      <w:r>
        <w:t>User</w:t>
      </w:r>
      <w:r w:rsidR="00000000" w:rsidRPr="007128B9">
        <w:rPr>
          <w:spacing w:val="-3"/>
        </w:rPr>
        <w:t xml:space="preserve"> </w:t>
      </w:r>
      <w:r w:rsidR="00000000" w:rsidRPr="007128B9">
        <w:rPr>
          <w:spacing w:val="-2"/>
        </w:rPr>
        <w:t>Module</w:t>
      </w:r>
    </w:p>
    <w:p w14:paraId="3BEFE36E" w14:textId="781E90EE" w:rsidR="000529FD" w:rsidRDefault="00954C5A">
      <w:pPr>
        <w:pStyle w:val="Heading3"/>
      </w:pPr>
      <w:r>
        <w:rPr>
          <w:noProof/>
        </w:rPr>
        <mc:AlternateContent>
          <mc:Choice Requires="wps">
            <w:drawing>
              <wp:anchor distT="0" distB="0" distL="114300" distR="114300" simplePos="0" relativeHeight="251648512" behindDoc="0" locked="0" layoutInCell="1" allowOverlap="1" wp14:anchorId="08CC9678" wp14:editId="3ABEA887">
                <wp:simplePos x="0" y="0"/>
                <wp:positionH relativeFrom="column">
                  <wp:posOffset>-31898</wp:posOffset>
                </wp:positionH>
                <wp:positionV relativeFrom="paragraph">
                  <wp:posOffset>184903</wp:posOffset>
                </wp:positionV>
                <wp:extent cx="5720317" cy="3317358"/>
                <wp:effectExtent l="0" t="0" r="13970" b="16510"/>
                <wp:wrapNone/>
                <wp:docPr id="331773335" name="Graphic 18"/>
                <wp:cNvGraphicFramePr/>
                <a:graphic xmlns:a="http://schemas.openxmlformats.org/drawingml/2006/main">
                  <a:graphicData uri="http://schemas.microsoft.com/office/word/2010/wordprocessingShape">
                    <wps:wsp>
                      <wps:cNvSpPr/>
                      <wps:spPr>
                        <a:xfrm>
                          <a:off x="0" y="0"/>
                          <a:ext cx="5720317" cy="3317358"/>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60886" id="Graphic 18" o:spid="_x0000_s1026" style="position:absolute;margin-left:-2.5pt;margin-top:14.55pt;width:450.4pt;height:261.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y7SOwIAAN8EAAAOAAAAZHJzL2Uyb0RvYy54bWysVE1v2zAMvQ/YfxB0X2wny5oacYq0WYcB&#10;Q1ugGXZWZDk2IEsapcTJvx8lW072AQwYdpEo6+mRfCS9vDu1khwF2EargmaTlBKhuC4btS/o1+3j&#10;uwUl1jFVMqmVKOhZWHq3evtm2ZlcTHWtZSmAIImyeWcKWjtn8iSxvBYtsxNthMLLSkPLHB5hn5TA&#10;OmRvZTJN0w9Jp6E0oLmwFr9u+ku6CvxVJbh7riorHJEFxdhcWCGsO78mqyXL98BM3fAhDPYPUbSs&#10;Ueh0pNowx8gBmt+o2oaDtrpyE67bRFdVw0XIAbPJ0l+yea2ZESEXFMeaUSb7/2j50/HVvADK0Bmb&#10;WzR9FqcKWr9jfOQUxDqPYomTIxw/zm+m6Sy7oYTj3Qyt2Xzh5Uwuz/nBuk9CByp2/GJdr3YZLVZH&#10;i59UNAFr5qslQ7UcJVgtoASrteurZZjz73x83iSdj+V9ls7mlNQYSjbLFtM0VKPVR7HVAekuiQRE&#10;djsEe8FIdY0dOX16nnN8EXFxN4H7Gh/6CoWIiLj3SOzDKOdfMH/2y6W2olfaCxAkH0VBxmvZpfL6&#10;3M6n8yCI1bIpHxspvSYW9rsHCeTIUO71x/X9+n7Q5CeYAes2zNY9LlwNMKnQ96VvvLXT5fkFSIcT&#10;VVD7/cBAUCI/K2xZP37RgGjsogFOPugwpKFc6HN7+sbAEO++oA7b7knHgWB5bCdM1wN6rH+p9Prg&#10;dNX4Xgux9RENB5yiINcw8X5Mr88BdfkvrX4AAAD//wMAUEsDBBQABgAIAAAAIQCSWjW14QAAAAkB&#10;AAAPAAAAZHJzL2Rvd25yZXYueG1sTI/BTsMwEETvSPyDtUjcWicVhibEqQpVJSJVSJReenOTJQ7E&#10;dmS7Tfh7lhMcV7N686ZYTaZnF/Shc1ZCOk+Aoa1d09lWwuF9O1sCC1HZRvXOooRvDLAqr68KlTdu&#10;tG942ceWEcSGXEnQMQ4556HWaFSYuwEtZR/OGxXp9C1vvBoJbnq+SJJ7blRnqUGrAZ811l/7s5Eg&#10;Xqts59d6Mz5s68+XzV11fPKVlLc30/oRWMQp/j3Drz6pQ0lOJ3e2TWC9hJmgKVHCIkuBUb7MBE05&#10;EVykAnhZ8P8Lyh8AAAD//wMAUEsBAi0AFAAGAAgAAAAhALaDOJL+AAAA4QEAABMAAAAAAAAAAAAA&#10;AAAAAAAAAFtDb250ZW50X1R5cGVzXS54bWxQSwECLQAUAAYACAAAACEAOP0h/9YAAACUAQAACwAA&#10;AAAAAAAAAAAAAAAvAQAAX3JlbHMvLnJlbHNQSwECLQAUAAYACAAAACEAFDcu0jsCAADfBAAADgAA&#10;AAAAAAAAAAAAAAAuAgAAZHJzL2Uyb0RvYy54bWxQSwECLQAUAAYACAAAACEAklo1teEAAAAJAQAA&#10;DwAAAAAAAAAAAAAAAACVBAAAZHJzL2Rvd25yZXYueG1sUEsFBgAAAAAEAAQA8wAAAKMFAAAAAA==&#10;" path="m,3131819r5741035,l5741035,,,,,3131819xe" filled="f" strokecolor="#aeabab">
                <v:path arrowok="t"/>
              </v:shape>
            </w:pict>
          </mc:Fallback>
        </mc:AlternateContent>
      </w:r>
    </w:p>
    <w:p w14:paraId="17F155D7" w14:textId="0F62443A" w:rsidR="00954C5A" w:rsidRDefault="00954C5A" w:rsidP="00954C5A">
      <w:r>
        <w:t xml:space="preserve">    </w:t>
      </w:r>
      <w:r>
        <w:rPr>
          <w:noProof/>
        </w:rPr>
        <w:drawing>
          <wp:inline distT="0" distB="0" distL="0" distR="0" wp14:anchorId="3EA13F84" wp14:editId="36ED1BFD">
            <wp:extent cx="5410200" cy="3147237"/>
            <wp:effectExtent l="0" t="0" r="0" b="0"/>
            <wp:docPr id="2350186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18635" name="Picture 235018635"/>
                    <pic:cNvPicPr/>
                  </pic:nvPicPr>
                  <pic:blipFill>
                    <a:blip r:embed="rId19">
                      <a:extLst>
                        <a:ext uri="{28A0092B-C50C-407E-A947-70E740481C1C}">
                          <a14:useLocalDpi xmlns:a14="http://schemas.microsoft.com/office/drawing/2010/main" val="0"/>
                        </a:ext>
                      </a:extLst>
                    </a:blip>
                    <a:stretch>
                      <a:fillRect/>
                    </a:stretch>
                  </pic:blipFill>
                  <pic:spPr>
                    <a:xfrm>
                      <a:off x="0" y="0"/>
                      <a:ext cx="5412665" cy="3148671"/>
                    </a:xfrm>
                    <a:prstGeom prst="rect">
                      <a:avLst/>
                    </a:prstGeom>
                  </pic:spPr>
                </pic:pic>
              </a:graphicData>
            </a:graphic>
          </wp:inline>
        </w:drawing>
      </w:r>
    </w:p>
    <w:p w14:paraId="52FFF3EE" w14:textId="77777777" w:rsidR="00954C5A" w:rsidRPr="00954C5A" w:rsidRDefault="00954C5A" w:rsidP="00954C5A"/>
    <w:p w14:paraId="09007CE4" w14:textId="77777777" w:rsidR="00954C5A" w:rsidRDefault="00954C5A" w:rsidP="00954C5A">
      <w:pPr>
        <w:rPr>
          <w:b/>
          <w:bCs/>
          <w:sz w:val="24"/>
          <w:szCs w:val="24"/>
        </w:rPr>
      </w:pPr>
    </w:p>
    <w:p w14:paraId="6906E493" w14:textId="7D8B6E4D" w:rsidR="000529FD" w:rsidRPr="007128B9" w:rsidRDefault="00954C5A">
      <w:pPr>
        <w:pStyle w:val="Heading3"/>
        <w:numPr>
          <w:ilvl w:val="0"/>
          <w:numId w:val="1"/>
        </w:numPr>
        <w:tabs>
          <w:tab w:val="left" w:pos="719"/>
        </w:tabs>
        <w:ind w:left="719" w:hanging="359"/>
      </w:pPr>
      <w:proofErr w:type="spellStart"/>
      <w:r>
        <w:t>TheaterOwner</w:t>
      </w:r>
      <w:proofErr w:type="spellEnd"/>
      <w:r>
        <w:t xml:space="preserve"> </w:t>
      </w:r>
      <w:r w:rsidR="00000000" w:rsidRPr="007128B9">
        <w:rPr>
          <w:spacing w:val="-2"/>
        </w:rPr>
        <w:t>Module</w:t>
      </w:r>
    </w:p>
    <w:p w14:paraId="487BBF48" w14:textId="09C483B3" w:rsidR="000529FD" w:rsidRPr="007128B9" w:rsidRDefault="00954C5A">
      <w:pPr>
        <w:pStyle w:val="BodyText"/>
        <w:spacing w:before="10"/>
        <w:rPr>
          <w:b/>
          <w:sz w:val="12"/>
        </w:rPr>
      </w:pPr>
      <w:r>
        <w:rPr>
          <w:noProof/>
        </w:rPr>
        <mc:AlternateContent>
          <mc:Choice Requires="wps">
            <w:drawing>
              <wp:anchor distT="0" distB="0" distL="114300" distR="114300" simplePos="0" relativeHeight="251659776" behindDoc="0" locked="0" layoutInCell="1" allowOverlap="1" wp14:anchorId="0E974D81" wp14:editId="46CC34BB">
                <wp:simplePos x="0" y="0"/>
                <wp:positionH relativeFrom="column">
                  <wp:posOffset>0</wp:posOffset>
                </wp:positionH>
                <wp:positionV relativeFrom="paragraph">
                  <wp:posOffset>97494</wp:posOffset>
                </wp:positionV>
                <wp:extent cx="5730949" cy="3381153"/>
                <wp:effectExtent l="0" t="0" r="22225" b="10160"/>
                <wp:wrapNone/>
                <wp:docPr id="203342268" name="Graphic 18"/>
                <wp:cNvGraphicFramePr/>
                <a:graphic xmlns:a="http://schemas.openxmlformats.org/drawingml/2006/main">
                  <a:graphicData uri="http://schemas.microsoft.com/office/word/2010/wordprocessingShape">
                    <wps:wsp>
                      <wps:cNvSpPr/>
                      <wps:spPr>
                        <a:xfrm>
                          <a:off x="0" y="0"/>
                          <a:ext cx="5730949" cy="3381153"/>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8005E" id="Graphic 18" o:spid="_x0000_s1026" style="position:absolute;margin-left:0;margin-top:7.7pt;width:451.25pt;height:26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4APAIAAN8EAAAOAAAAZHJzL2Uyb0RvYy54bWysVE1v2zAMvQ/YfxB0X2wnzZYYcYq0WYcB&#10;Q1ugGXZWZDk2IEsapcTpvx8lW072AQwYdpEo6+mRfCS9uj23kpwE2EargmaTlBKhuC4bdSjo193D&#10;uwUl1jFVMqmVKOirsPR2/fbNqjO5mOpay1IAQRJl884UtHbO5ElieS1aZifaCIWXlYaWOTzCISmB&#10;dcjeymSapu+TTkNpQHNhLX7d9pd0HfirSnD3VFVWOCILirG5sEJY935N1iuWH4CZuuFDGOwfomhZ&#10;o9DpSLVljpEjNL9RtQ0HbXXlJly3ia6qhouQA2aTpb9k81IzI0IuKI41o0z2/9Hyx9OLeQaUoTM2&#10;t2j6LM4VtH7H+Mg5iPU6iiXOjnD8OP8wS5c3S0o43s1miyybz7ycyeU5P1r3SehAxU5frOvVLqPF&#10;6mjxs4omYM18tWSolqMEqwWUYLX2fbUMc/6dj8+bpPOx3GTpbE5JjaFks2wxTUM1Wn0SOx2Q7pJI&#10;QGTLIdgLRqpr7Mjp0/Oc44uIi7sJ3Nf40FcoRETEvUdiH0Y5/4L5s18utRW90l6AIPkoCjJeyy6V&#10;12c5n86DIFbLpnxopPSaWDjs7yWQE0O5Nx83d5u7QZOfYAas2zJb97hwNcCkQt+XvvHWXpevz0A6&#10;nKiC2u9HBoIS+Vlhy/rxiwZEYx8NcPJehyEN5UKfu/M3BoZ49wV12HaPOg4Ey2M7Yboe0GP9S6U3&#10;R6erxvdaiK2PaDjgFAW5hon3Y3p9DqjLf2n9AwAA//8DAFBLAwQUAAYACAAAACEAmN/y5d4AAAAH&#10;AQAADwAAAGRycy9kb3ducmV2LnhtbEyPwU7DMAyG70i8Q2QkbixlahktTafBNIlKCInBhVvWmqbQ&#10;OFWSreXtMSc42v+vz5/L9WwHcUIfekcKrhcJCKTGtT11Ct5ed1e3IELU1OrBESr4xgDr6vys1EXr&#10;JnrB0z52giEUCq3AxDgWUobGoNVh4UYkzj6ctzry6DvZej0x3A5ymSQ30uqe+ILRIz4YbL72R6sg&#10;e67zJ78x22m1az4ft2n9fu9rpS4v5s0diIhz/CvDrz6rQ8VOB3ekNohBAT8SeZulIDjNk2UG4sDo&#10;dJWDrEr537/6AQAA//8DAFBLAQItABQABgAIAAAAIQC2gziS/gAAAOEBAAATAAAAAAAAAAAAAAAA&#10;AAAAAABbQ29udGVudF9UeXBlc10ueG1sUEsBAi0AFAAGAAgAAAAhADj9If/WAAAAlAEAAAsAAAAA&#10;AAAAAAAAAAAALwEAAF9yZWxzLy5yZWxzUEsBAi0AFAAGAAgAAAAhAJ447gA8AgAA3wQAAA4AAAAA&#10;AAAAAAAAAAAALgIAAGRycy9lMm9Eb2MueG1sUEsBAi0AFAAGAAgAAAAhAJjf8uXeAAAABwEAAA8A&#10;AAAAAAAAAAAAAAAAlgQAAGRycy9kb3ducmV2LnhtbFBLBQYAAAAABAAEAPMAAAChBQAAAAA=&#10;" path="m,3131819r5741035,l5741035,,,,,3131819xe" filled="f" strokecolor="#aeabab">
                <v:path arrowok="t"/>
              </v:shape>
            </w:pict>
          </mc:Fallback>
        </mc:AlternateContent>
      </w:r>
    </w:p>
    <w:p w14:paraId="75726CB6" w14:textId="1B2C339B" w:rsidR="00954C5A" w:rsidRDefault="00954C5A" w:rsidP="00954C5A">
      <w:pPr>
        <w:pStyle w:val="BodyText"/>
        <w:ind w:left="-50"/>
        <w:rPr>
          <w:sz w:val="20"/>
        </w:rPr>
      </w:pPr>
    </w:p>
    <w:p w14:paraId="3BE20DE7" w14:textId="369E0AA1" w:rsidR="000529FD" w:rsidRPr="00954C5A" w:rsidRDefault="00954C5A" w:rsidP="00954C5A">
      <w:pPr>
        <w:pStyle w:val="BodyText"/>
        <w:ind w:left="-50"/>
        <w:rPr>
          <w:sz w:val="20"/>
        </w:rPr>
      </w:pPr>
      <w:r>
        <w:rPr>
          <w:b/>
          <w:noProof/>
        </w:rPr>
        <w:t xml:space="preserve">    </w:t>
      </w:r>
      <w:r>
        <w:rPr>
          <w:b/>
          <w:noProof/>
        </w:rPr>
        <w:drawing>
          <wp:inline distT="0" distB="0" distL="0" distR="0" wp14:anchorId="6537273E" wp14:editId="4D0F3245">
            <wp:extent cx="5506490" cy="3125677"/>
            <wp:effectExtent l="0" t="0" r="0" b="0"/>
            <wp:docPr id="13253376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37618" name="Picture 1325337618"/>
                    <pic:cNvPicPr/>
                  </pic:nvPicPr>
                  <pic:blipFill>
                    <a:blip r:embed="rId20">
                      <a:extLst>
                        <a:ext uri="{28A0092B-C50C-407E-A947-70E740481C1C}">
                          <a14:useLocalDpi xmlns:a14="http://schemas.microsoft.com/office/drawing/2010/main" val="0"/>
                        </a:ext>
                      </a:extLst>
                    </a:blip>
                    <a:stretch>
                      <a:fillRect/>
                    </a:stretch>
                  </pic:blipFill>
                  <pic:spPr>
                    <a:xfrm>
                      <a:off x="0" y="0"/>
                      <a:ext cx="5519634" cy="3133138"/>
                    </a:xfrm>
                    <a:prstGeom prst="rect">
                      <a:avLst/>
                    </a:prstGeom>
                  </pic:spPr>
                </pic:pic>
              </a:graphicData>
            </a:graphic>
          </wp:inline>
        </w:drawing>
      </w:r>
    </w:p>
    <w:p w14:paraId="66A01008" w14:textId="77777777" w:rsidR="00954C5A" w:rsidRDefault="00954C5A">
      <w:pPr>
        <w:pStyle w:val="BodyText"/>
        <w:spacing w:before="167"/>
        <w:rPr>
          <w:b/>
        </w:rPr>
      </w:pPr>
    </w:p>
    <w:p w14:paraId="2EC2BAD9" w14:textId="77777777" w:rsidR="00954C5A" w:rsidRDefault="00954C5A">
      <w:pPr>
        <w:pStyle w:val="BodyText"/>
        <w:spacing w:before="167"/>
        <w:rPr>
          <w:b/>
        </w:rPr>
      </w:pPr>
    </w:p>
    <w:p w14:paraId="7378EE6F" w14:textId="77777777" w:rsidR="00954C5A" w:rsidRDefault="00954C5A">
      <w:pPr>
        <w:pStyle w:val="BodyText"/>
        <w:spacing w:before="167"/>
        <w:rPr>
          <w:b/>
        </w:rPr>
      </w:pPr>
    </w:p>
    <w:p w14:paraId="5D6352C1" w14:textId="77777777" w:rsidR="00954C5A" w:rsidRDefault="00954C5A">
      <w:pPr>
        <w:pStyle w:val="BodyText"/>
        <w:spacing w:before="167"/>
        <w:rPr>
          <w:b/>
        </w:rPr>
      </w:pPr>
    </w:p>
    <w:p w14:paraId="0590CDB2" w14:textId="77777777" w:rsidR="00954C5A" w:rsidRDefault="00954C5A">
      <w:pPr>
        <w:pStyle w:val="BodyText"/>
        <w:spacing w:before="167"/>
        <w:rPr>
          <w:b/>
        </w:rPr>
      </w:pPr>
    </w:p>
    <w:p w14:paraId="0BA9B4BC" w14:textId="77777777" w:rsidR="00954C5A" w:rsidRDefault="00954C5A">
      <w:pPr>
        <w:pStyle w:val="BodyText"/>
        <w:spacing w:before="167"/>
        <w:rPr>
          <w:b/>
        </w:rPr>
      </w:pPr>
    </w:p>
    <w:p w14:paraId="620F51C4" w14:textId="77777777" w:rsidR="00954C5A" w:rsidRPr="007128B9" w:rsidRDefault="00954C5A">
      <w:pPr>
        <w:pStyle w:val="BodyText"/>
        <w:spacing w:before="167"/>
        <w:rPr>
          <w:b/>
        </w:rPr>
      </w:pPr>
    </w:p>
    <w:p w14:paraId="6A3C30FB" w14:textId="77777777" w:rsidR="000529FD" w:rsidRPr="00954C5A" w:rsidRDefault="00000000">
      <w:pPr>
        <w:pStyle w:val="Heading3"/>
        <w:numPr>
          <w:ilvl w:val="0"/>
          <w:numId w:val="1"/>
        </w:numPr>
        <w:tabs>
          <w:tab w:val="left" w:pos="719"/>
        </w:tabs>
        <w:spacing w:before="0"/>
        <w:ind w:left="719" w:hanging="359"/>
      </w:pPr>
      <w:r w:rsidRPr="007128B9">
        <w:t>Admin</w:t>
      </w:r>
      <w:r w:rsidRPr="007128B9">
        <w:rPr>
          <w:spacing w:val="-1"/>
        </w:rPr>
        <w:t xml:space="preserve"> </w:t>
      </w:r>
      <w:r w:rsidRPr="007128B9">
        <w:rPr>
          <w:spacing w:val="-2"/>
        </w:rPr>
        <w:t>Module</w:t>
      </w:r>
    </w:p>
    <w:p w14:paraId="44673F83" w14:textId="77777777" w:rsidR="00954C5A" w:rsidRDefault="00954C5A" w:rsidP="00954C5A">
      <w:pPr>
        <w:pStyle w:val="Heading3"/>
        <w:tabs>
          <w:tab w:val="left" w:pos="719"/>
        </w:tabs>
        <w:spacing w:before="0"/>
        <w:ind w:left="360"/>
        <w:rPr>
          <w:spacing w:val="-2"/>
        </w:rPr>
      </w:pPr>
    </w:p>
    <w:p w14:paraId="3689019A" w14:textId="410F3B0D" w:rsidR="00954C5A" w:rsidRPr="007128B9" w:rsidRDefault="00954C5A" w:rsidP="00954C5A">
      <w:pPr>
        <w:pStyle w:val="Heading3"/>
        <w:tabs>
          <w:tab w:val="left" w:pos="719"/>
        </w:tabs>
        <w:spacing w:before="0"/>
        <w:ind w:left="360"/>
      </w:pPr>
      <w:r>
        <w:rPr>
          <w:noProof/>
        </w:rPr>
        <mc:AlternateContent>
          <mc:Choice Requires="wps">
            <w:drawing>
              <wp:anchor distT="0" distB="0" distL="114300" distR="114300" simplePos="0" relativeHeight="487598592" behindDoc="0" locked="0" layoutInCell="1" allowOverlap="1" wp14:anchorId="00592DDB" wp14:editId="7840CCA6">
                <wp:simplePos x="0" y="0"/>
                <wp:positionH relativeFrom="column">
                  <wp:posOffset>0</wp:posOffset>
                </wp:positionH>
                <wp:positionV relativeFrom="paragraph">
                  <wp:posOffset>-635</wp:posOffset>
                </wp:positionV>
                <wp:extent cx="5752214" cy="3264195"/>
                <wp:effectExtent l="0" t="0" r="20320" b="12700"/>
                <wp:wrapNone/>
                <wp:docPr id="1680976973" name="Graphic 18"/>
                <wp:cNvGraphicFramePr/>
                <a:graphic xmlns:a="http://schemas.openxmlformats.org/drawingml/2006/main">
                  <a:graphicData uri="http://schemas.microsoft.com/office/word/2010/wordprocessingShape">
                    <wps:wsp>
                      <wps:cNvSpPr/>
                      <wps:spPr>
                        <a:xfrm>
                          <a:off x="0" y="0"/>
                          <a:ext cx="5752214" cy="3264195"/>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2A163" id="Graphic 18" o:spid="_x0000_s1026" style="position:absolute;margin-left:0;margin-top:-.05pt;width:452.95pt;height:257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65PAIAAN8EAAAOAAAAZHJzL2Uyb0RvYy54bWysVN9v2yAQfp+0/wHxvvhH4q6x4lRps06T&#10;pq5SU+2ZYBxbwsCAxM5/vwMbJ9sqTZr2Aof5+O7uuzuv7vqWoxPTppGiwMksxogJKstGHAr8unv8&#10;cIuRsUSUhEvBCnxmBt+t379bdSpnqawlL5lGQCJM3qkC19aqPIoMrVlLzEwqJuCykrolFo76EJWa&#10;dMDe8iiN45uok7pUWlJmDHzdDpd47fmrilH7raoMs4gXGGKzftV+3bs1Wq9IftBE1Q0dwyD/EEVL&#10;GgFOJ6otsQQddfMHVdtQLY2s7IzKNpJV1VDmc4Bskvi3bF5qopjPBcQxapLJ/D9a+nR6Uc8aZOiU&#10;yQ2YLou+0q3bIT7Ue7HOk1ist4jCx+xjlqbJAiMKd/P0ZpEsMydndHlOj8Z+ZtJTkdNXYwe1y2CR&#10;Oli0F8HUUDNXLe6rZTGCammMoFr7oVqKWPfOxedM1LlYFkk8zzCqIZRkntymsa9GK09sJz3SXhLx&#10;iGQ5BnvBcHGNnThdeo5zehFwYVee+xrv+wqECIiwD0jowyDnXzBv+6VcGjYo7QTwkk+iAOO17Fw4&#10;fZZZmnlBjORN+dhw7jQx+rB/4BqdCMi9+bS539yPmvwCU9rYLTH1gPNXI4wL8H3pG2ftZXl+1qiD&#10;iSqw+XEkmmHEvwhoWTd+wdDB2AdDW/4g/ZD6coHPXf+daIWc+wJbaLsnGQaC5KGdIF0HGLDupZCb&#10;o5VV43rNxzZENB5girxc48S7Mb0+e9Tlv7T+CQAA//8DAFBLAwQUAAYACAAAACEAUtGWjN4AAAAG&#10;AQAADwAAAGRycy9kb3ducmV2LnhtbEyPwU7DMBBE70j8g7VI3FonQKEJcapCVYlICImWCzc3XpJA&#10;vI5stwl/z3KC42pGb94Wq8n24oQ+dI4UpPMEBFLtTEeNgrf9drYEEaImo3tHqOAbA6zK87NC58aN&#10;9IqnXWwEQyjkWkEb45BLGeoWrQ5zNyBx9uG81ZFP30jj9chw28urJLmVVnfEC60e8LHF+mt3tAoW&#10;L1X27NftZrzb1p9Pm5vq/cFXSl1eTOt7EBGn+FeGX31Wh5KdDu5IJoheAT8SFcxSEBxmySIDcWBy&#10;ep2BLAv5X7/8AQAA//8DAFBLAQItABQABgAIAAAAIQC2gziS/gAAAOEBAAATAAAAAAAAAAAAAAAA&#10;AAAAAABbQ29udGVudF9UeXBlc10ueG1sUEsBAi0AFAAGAAgAAAAhADj9If/WAAAAlAEAAAsAAAAA&#10;AAAAAAAAAAAALwEAAF9yZWxzLy5yZWxzUEsBAi0AFAAGAAgAAAAhAMu3brk8AgAA3wQAAA4AAAAA&#10;AAAAAAAAAAAALgIAAGRycy9lMm9Eb2MueG1sUEsBAi0AFAAGAAgAAAAhAFLRlozeAAAABgEAAA8A&#10;AAAAAAAAAAAAAAAAlgQAAGRycy9kb3ducmV2LnhtbFBLBQYAAAAABAAEAPMAAAChBQAAAAA=&#10;" path="m,3131819r5741035,l5741035,,,,,3131819xe" filled="f" strokecolor="#aeabab">
                <v:path arrowok="t"/>
              </v:shape>
            </w:pict>
          </mc:Fallback>
        </mc:AlternateContent>
      </w:r>
    </w:p>
    <w:p w14:paraId="24A74CDE" w14:textId="2ED19B00" w:rsidR="000529FD" w:rsidRPr="007128B9" w:rsidRDefault="00954C5A">
      <w:pPr>
        <w:pStyle w:val="BodyText"/>
        <w:rPr>
          <w:b/>
          <w:sz w:val="20"/>
        </w:rPr>
        <w:sectPr w:rsidR="000529FD" w:rsidRPr="007128B9">
          <w:pgSz w:w="11910" w:h="16840"/>
          <w:pgMar w:top="1240" w:right="1080" w:bottom="280" w:left="1440" w:header="722" w:footer="0" w:gutter="0"/>
          <w:cols w:space="720"/>
        </w:sectPr>
      </w:pPr>
      <w:r>
        <w:rPr>
          <w:b/>
          <w:sz w:val="20"/>
        </w:rPr>
        <w:t xml:space="preserve">   </w:t>
      </w:r>
      <w:r>
        <w:rPr>
          <w:b/>
          <w:noProof/>
          <w:sz w:val="20"/>
        </w:rPr>
        <w:drawing>
          <wp:inline distT="0" distB="0" distL="0" distR="0" wp14:anchorId="19E1F874" wp14:editId="26AA4A49">
            <wp:extent cx="5560828" cy="2916418"/>
            <wp:effectExtent l="0" t="0" r="1905" b="0"/>
            <wp:docPr id="1423091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9144" name="Picture 142309144"/>
                    <pic:cNvPicPr/>
                  </pic:nvPicPr>
                  <pic:blipFill>
                    <a:blip r:embed="rId21">
                      <a:extLst>
                        <a:ext uri="{28A0092B-C50C-407E-A947-70E740481C1C}">
                          <a14:useLocalDpi xmlns:a14="http://schemas.microsoft.com/office/drawing/2010/main" val="0"/>
                        </a:ext>
                      </a:extLst>
                    </a:blip>
                    <a:stretch>
                      <a:fillRect/>
                    </a:stretch>
                  </pic:blipFill>
                  <pic:spPr>
                    <a:xfrm>
                      <a:off x="0" y="0"/>
                      <a:ext cx="5570148" cy="2921306"/>
                    </a:xfrm>
                    <a:prstGeom prst="rect">
                      <a:avLst/>
                    </a:prstGeom>
                  </pic:spPr>
                </pic:pic>
              </a:graphicData>
            </a:graphic>
          </wp:inline>
        </w:drawing>
      </w:r>
    </w:p>
    <w:p w14:paraId="413CAFFF" w14:textId="77777777" w:rsidR="000529FD" w:rsidRPr="007128B9" w:rsidRDefault="00000000">
      <w:pPr>
        <w:pStyle w:val="ListParagraph"/>
        <w:numPr>
          <w:ilvl w:val="1"/>
          <w:numId w:val="1"/>
        </w:numPr>
        <w:tabs>
          <w:tab w:val="left" w:pos="720"/>
        </w:tabs>
        <w:spacing w:before="91"/>
        <w:rPr>
          <w:b/>
          <w:sz w:val="28"/>
        </w:rPr>
      </w:pPr>
      <w:r w:rsidRPr="007128B9">
        <w:rPr>
          <w:b/>
          <w:sz w:val="28"/>
        </w:rPr>
        <w:lastRenderedPageBreak/>
        <w:t>Use-Case</w:t>
      </w:r>
      <w:r w:rsidRPr="007128B9">
        <w:rPr>
          <w:b/>
          <w:spacing w:val="-6"/>
          <w:sz w:val="28"/>
        </w:rPr>
        <w:t xml:space="preserve"> </w:t>
      </w:r>
      <w:r w:rsidRPr="007128B9">
        <w:rPr>
          <w:b/>
          <w:spacing w:val="-2"/>
          <w:sz w:val="28"/>
        </w:rPr>
        <w:t>Diagram</w:t>
      </w:r>
    </w:p>
    <w:p w14:paraId="5038B130" w14:textId="70600FC8" w:rsidR="000529FD" w:rsidRPr="007128B9" w:rsidRDefault="000529FD">
      <w:pPr>
        <w:pStyle w:val="BodyText"/>
        <w:rPr>
          <w:b/>
          <w:sz w:val="20"/>
        </w:rPr>
      </w:pPr>
    </w:p>
    <w:p w14:paraId="23F41495" w14:textId="6B3709CC" w:rsidR="00954C5A" w:rsidRDefault="00954C5A" w:rsidP="00954C5A">
      <w:pPr>
        <w:rPr>
          <w:b/>
          <w:sz w:val="20"/>
          <w:szCs w:val="24"/>
        </w:rPr>
      </w:pPr>
      <w:r>
        <w:rPr>
          <w:noProof/>
        </w:rPr>
        <mc:AlternateContent>
          <mc:Choice Requires="wps">
            <w:drawing>
              <wp:anchor distT="0" distB="0" distL="114300" distR="114300" simplePos="0" relativeHeight="251663872" behindDoc="0" locked="0" layoutInCell="1" allowOverlap="1" wp14:anchorId="19ADFEF8" wp14:editId="1A68D601">
                <wp:simplePos x="0" y="0"/>
                <wp:positionH relativeFrom="column">
                  <wp:posOffset>-372140</wp:posOffset>
                </wp:positionH>
                <wp:positionV relativeFrom="paragraph">
                  <wp:posOffset>131297</wp:posOffset>
                </wp:positionV>
                <wp:extent cx="6538595" cy="2296633"/>
                <wp:effectExtent l="0" t="0" r="14605" b="27940"/>
                <wp:wrapNone/>
                <wp:docPr id="2034804998" name="Graphic 18"/>
                <wp:cNvGraphicFramePr/>
                <a:graphic xmlns:a="http://schemas.openxmlformats.org/drawingml/2006/main">
                  <a:graphicData uri="http://schemas.microsoft.com/office/word/2010/wordprocessingShape">
                    <wps:wsp>
                      <wps:cNvSpPr/>
                      <wps:spPr>
                        <a:xfrm>
                          <a:off x="0" y="0"/>
                          <a:ext cx="6538595" cy="2296633"/>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DC24" id="Graphic 18" o:spid="_x0000_s1026" style="position:absolute;margin-left:-29.3pt;margin-top:10.35pt;width:514.85pt;height:180.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DYPAIAAN8EAAAOAAAAZHJzL2Uyb0RvYy54bWysVE2P2yAQvVfqf0DcG3/VaWLFWWU33apS&#10;tV1pU/VMMI4tYaBAYuffd8AmybaVKlW9wGAeb2bezHh1N3QcnZg2rRQlTmYxRkxQWbXiUOJvu8d3&#10;C4yMJaIiXApW4jMz+G799s2qVwVLZSN5xTQCEmGKXpW4sVYVUWRowzpiZlIxAZe11B2xcNSHqNKk&#10;B/aOR2kcz6Ne6kppSZkx8HU7XuK1569rRu3XujbMIl5iiM36Vft179ZovSLFQRPVtHQKg/xDFB1p&#10;BTi9UG2JJeio29+oupZqaWRtZ1R2kazrljKfA2STxL9k89IQxXwuII5RF5nM/6OlT6cX9axBhl6Z&#10;woDpshhq3bkd4kODF+t8EYsNFlH4OM+zRb7MMaJwl6bL+TzLnJzR9Tk9GvuJSU9FTl+MHdWugkWa&#10;YNFBBFNDzVy1uK+WxQiqpTGCau3Haili3TsXnzNRX+L8w/skziCWpsRZkiWLNPbV6OSJ7aRH2msi&#10;HpEsp2CvGC5usRdOSO/1i4ALu/Lct3jfVyBEQIR9REIfBjn/gvmzX8qlYaPSTgAv+UUUYLyVnQun&#10;zzJPcy+IkbytHlvOnSZGH/YPXKMTAbk3Hzf3m/tJk1cwpY3dEtOMOH81wbgA39e+cdZeVudnjXqY&#10;qBKbH0eiGUb8s4CWdeMXDB2MfTC05Q/SD6kvF/jcDd+JVsi5L7GFtnuSYSBIEdoJ0nWAEeteCrk5&#10;Wlm3rtd8bGNE0wGmyMs1Tbwb09uzR13/S+ufAAAA//8DAFBLAwQUAAYACAAAACEAIkC2wOMAAAAK&#10;AQAADwAAAGRycy9kb3ducmV2LnhtbEyPwU7DMBBE70j8g7VI3FonoW3SkE1VqCoRCSFRuHBzkyUO&#10;xHZku034+5oTHFfzNPO22EyqZ2eyrjMaIZ5HwEjXpul0i/D+tp9lwJwXuhG90YTwQw425fVVIfLG&#10;jPqVzgffslCiXS4QpPdDzrmrJSnh5mYgHbJPY5Xw4bQtb6wYQ7nqeRJFK65Ep8OCFAM9Sqq/DyeF&#10;sHyp1s92K3djuq+/nnaL6uPBVoi3N9P2Hpinyf/B8Ksf1KEMTkdz0o1jPcJsma0CipBEKbAArNM4&#10;BnZEuMuSBfCy4P9fKC8AAAD//wMAUEsBAi0AFAAGAAgAAAAhALaDOJL+AAAA4QEAABMAAAAAAAAA&#10;AAAAAAAAAAAAAFtDb250ZW50X1R5cGVzXS54bWxQSwECLQAUAAYACAAAACEAOP0h/9YAAACUAQAA&#10;CwAAAAAAAAAAAAAAAAAvAQAAX3JlbHMvLnJlbHNQSwECLQAUAAYACAAAACEAmsaQ2DwCAADfBAAA&#10;DgAAAAAAAAAAAAAAAAAuAgAAZHJzL2Uyb0RvYy54bWxQSwECLQAUAAYACAAAACEAIkC2wOMAAAAK&#10;AQAADwAAAAAAAAAAAAAAAACWBAAAZHJzL2Rvd25yZXYueG1sUEsFBgAAAAAEAAQA8wAAAKYFAAAA&#10;AA==&#10;" path="m,3131819r5741035,l5741035,,,,,3131819xe" filled="f" strokecolor="#aeabab">
                <v:path arrowok="t"/>
              </v:shape>
            </w:pict>
          </mc:Fallback>
        </mc:AlternateContent>
      </w:r>
    </w:p>
    <w:p w14:paraId="03BC8612" w14:textId="647EB01C" w:rsidR="00954C5A" w:rsidRDefault="00954C5A" w:rsidP="00954C5A">
      <w:pPr>
        <w:rPr>
          <w:b/>
          <w:sz w:val="20"/>
          <w:szCs w:val="24"/>
        </w:rPr>
      </w:pPr>
    </w:p>
    <w:p w14:paraId="5032B555" w14:textId="77777777" w:rsidR="00954C5A" w:rsidRDefault="00954C5A" w:rsidP="00954C5A">
      <w:pPr>
        <w:rPr>
          <w:b/>
          <w:sz w:val="20"/>
          <w:szCs w:val="24"/>
        </w:rPr>
      </w:pPr>
    </w:p>
    <w:p w14:paraId="3B465BAE" w14:textId="44635D6A" w:rsidR="00954C5A" w:rsidRDefault="00954C5A" w:rsidP="00954C5A">
      <w:pPr>
        <w:rPr>
          <w:b/>
          <w:sz w:val="20"/>
          <w:szCs w:val="24"/>
        </w:rPr>
      </w:pPr>
      <w:r>
        <w:rPr>
          <w:b/>
          <w:noProof/>
          <w:sz w:val="20"/>
          <w:szCs w:val="24"/>
        </w:rPr>
        <w:drawing>
          <wp:inline distT="0" distB="0" distL="0" distR="0" wp14:anchorId="71339A52" wp14:editId="5812958B">
            <wp:extent cx="5805377" cy="1653430"/>
            <wp:effectExtent l="0" t="0" r="5080" b="4445"/>
            <wp:docPr id="3403041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04118" name="Picture 340304118"/>
                    <pic:cNvPicPr/>
                  </pic:nvPicPr>
                  <pic:blipFill>
                    <a:blip r:embed="rId22">
                      <a:extLst>
                        <a:ext uri="{28A0092B-C50C-407E-A947-70E740481C1C}">
                          <a14:useLocalDpi xmlns:a14="http://schemas.microsoft.com/office/drawing/2010/main" val="0"/>
                        </a:ext>
                      </a:extLst>
                    </a:blip>
                    <a:stretch>
                      <a:fillRect/>
                    </a:stretch>
                  </pic:blipFill>
                  <pic:spPr>
                    <a:xfrm>
                      <a:off x="0" y="0"/>
                      <a:ext cx="6224540" cy="1772812"/>
                    </a:xfrm>
                    <a:prstGeom prst="rect">
                      <a:avLst/>
                    </a:prstGeom>
                  </pic:spPr>
                </pic:pic>
              </a:graphicData>
            </a:graphic>
          </wp:inline>
        </w:drawing>
      </w:r>
    </w:p>
    <w:p w14:paraId="5159ABA7" w14:textId="1537E846" w:rsidR="00954C5A" w:rsidRPr="00954C5A" w:rsidRDefault="00954C5A" w:rsidP="00954C5A">
      <w:pPr>
        <w:tabs>
          <w:tab w:val="left" w:pos="820"/>
        </w:tabs>
        <w:sectPr w:rsidR="00954C5A" w:rsidRPr="00954C5A">
          <w:pgSz w:w="11910" w:h="16840"/>
          <w:pgMar w:top="1240" w:right="1080" w:bottom="280" w:left="1440" w:header="722" w:footer="0" w:gutter="0"/>
          <w:cols w:space="720"/>
        </w:sectPr>
      </w:pPr>
      <w:r>
        <w:tab/>
      </w:r>
    </w:p>
    <w:p w14:paraId="781B1216" w14:textId="5105C199" w:rsidR="000529FD" w:rsidRPr="007128B9" w:rsidRDefault="00000000">
      <w:pPr>
        <w:pStyle w:val="ListParagraph"/>
        <w:numPr>
          <w:ilvl w:val="1"/>
          <w:numId w:val="1"/>
        </w:numPr>
        <w:tabs>
          <w:tab w:val="left" w:pos="720"/>
        </w:tabs>
        <w:spacing w:before="91"/>
        <w:rPr>
          <w:b/>
          <w:sz w:val="28"/>
        </w:rPr>
      </w:pPr>
      <w:r w:rsidRPr="007128B9">
        <w:rPr>
          <w:b/>
          <w:sz w:val="28"/>
        </w:rPr>
        <w:lastRenderedPageBreak/>
        <w:t>Activity</w:t>
      </w:r>
      <w:r w:rsidRPr="007128B9">
        <w:rPr>
          <w:b/>
          <w:spacing w:val="-6"/>
          <w:sz w:val="28"/>
        </w:rPr>
        <w:t xml:space="preserve"> </w:t>
      </w:r>
      <w:r w:rsidRPr="007128B9">
        <w:rPr>
          <w:b/>
          <w:spacing w:val="-2"/>
          <w:sz w:val="28"/>
        </w:rPr>
        <w:t>Diagram</w:t>
      </w:r>
    </w:p>
    <w:p w14:paraId="4191CFD3" w14:textId="64E0D8A8" w:rsidR="000529FD" w:rsidRPr="007128B9" w:rsidRDefault="0014747A">
      <w:pPr>
        <w:pStyle w:val="BodyText"/>
        <w:spacing w:before="160"/>
        <w:rPr>
          <w:b/>
          <w:sz w:val="20"/>
        </w:rPr>
      </w:pPr>
      <w:r>
        <w:rPr>
          <w:noProof/>
        </w:rPr>
        <mc:AlternateContent>
          <mc:Choice Requires="wps">
            <w:drawing>
              <wp:anchor distT="0" distB="0" distL="114300" distR="114300" simplePos="0" relativeHeight="251667968" behindDoc="0" locked="0" layoutInCell="1" allowOverlap="1" wp14:anchorId="5B8AB086" wp14:editId="134341DC">
                <wp:simplePos x="0" y="0"/>
                <wp:positionH relativeFrom="column">
                  <wp:posOffset>0</wp:posOffset>
                </wp:positionH>
                <wp:positionV relativeFrom="paragraph">
                  <wp:posOffset>117859</wp:posOffset>
                </wp:positionV>
                <wp:extent cx="5762847" cy="8718698"/>
                <wp:effectExtent l="0" t="0" r="28575" b="25400"/>
                <wp:wrapNone/>
                <wp:docPr id="2030622665" name="Graphic 18"/>
                <wp:cNvGraphicFramePr/>
                <a:graphic xmlns:a="http://schemas.openxmlformats.org/drawingml/2006/main">
                  <a:graphicData uri="http://schemas.microsoft.com/office/word/2010/wordprocessingShape">
                    <wps:wsp>
                      <wps:cNvSpPr/>
                      <wps:spPr>
                        <a:xfrm>
                          <a:off x="0" y="0"/>
                          <a:ext cx="5762847" cy="8718698"/>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D0AED" id="Graphic 18" o:spid="_x0000_s1026" style="position:absolute;margin-left:0;margin-top:9.3pt;width:453.75pt;height:68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E9PAIAAN8EAAAOAAAAZHJzL2Uyb0RvYy54bWysVMGO2yAQvVfqPyDuje1kkzhWnFV2060q&#10;VduVNlXPGOPYEgYKJHb+vgM2SbatVKnqBQbzeDPzZsbr+77l6MS0aaTIcTKJMWKCyrIRhxx/2z99&#10;SDEyloiScClYjs/M4PvN+3frTmVsKmvJS6YRkAiTdSrHtbUqiyJDa9YSM5GKCbispG6JhaM+RKUm&#10;HbC3PJrG8SLqpC6VlpQZA193wyXeeP6qYtR+rSrDLOI5htisX7VfC7dGmzXJDpqouqFjGOQfomhJ&#10;I8DphWpHLEFH3fxG1TZUSyMrO6GyjWRVNZT5HCCbJP4lm9eaKOZzAXGMushk/h8tfT69qhcNMnTK&#10;ZAZMl0Vf6dbtEB/qvVjni1ist4jCx/lyMU3vlhhRuEuXSbpYpU7O6PqcHo39xKSnIqcvxg5ql8Ei&#10;dbBoL4KpoWauWtxXy2IE1dIYQbWKoVqKWPfOxedM1LlY7pJ4NseozvEsmSXpNPbVaOWJ7aVH2msi&#10;HpGsxmCvGC5usRdOSO/ti4ALu/Lct3jfVyBEQIR9QEIfBjn/gvmzX8qlYYPSTgAv+UUUYLyVnQun&#10;z2o+nXtBjORN+dRw7jQx+lA8co1OBOTeftw+bB9GTd7AlDZ2R0w94PzVCOMCfF/7xlmFLM8vGnUw&#10;UTk2P45EM4z4ZwEt68YvGDoYRTC05Y/SD6kvF/jc99+JVsi5z7GFtnuWYSBIFtoJ0nWAAeteCrk9&#10;Wlk1rtd8bENE4wGmyMs1Trwb09uzR13/S5ufAAAA//8DAFBLAwQUAAYACAAAACEAg7On6+AAAAAI&#10;AQAADwAAAGRycy9kb3ducmV2LnhtbEyPwU7DMBBE70j8g7VI3KhToGkT4lSFqhKREBKFCzc3XpJA&#10;vI5stwl/z3KC486MZt8U68n24oQ+dI4UzGcJCKTamY4aBW+vu6sViBA1Gd07QgXfGGBdnp8VOjdu&#10;pBc87WMjuIRCrhW0MQ65lKFu0eowcwMSex/OWx359I00Xo9cbnt5nSSptLoj/tDqAR9arL/2R6tg&#10;8VxlT37Tbsflrv583N5W7/e+UuryYtrcgYg4xb8w/OIzOpTMdHBHMkH0CnhIZHWVgmA3S5YLEAcW&#10;brJ5CrIs5P8B5Q8AAAD//wMAUEsBAi0AFAAGAAgAAAAhALaDOJL+AAAA4QEAABMAAAAAAAAAAAAA&#10;AAAAAAAAAFtDb250ZW50X1R5cGVzXS54bWxQSwECLQAUAAYACAAAACEAOP0h/9YAAACUAQAACwAA&#10;AAAAAAAAAAAAAAAvAQAAX3JlbHMvLnJlbHNQSwECLQAUAAYACAAAACEAciSRPTwCAADfBAAADgAA&#10;AAAAAAAAAAAAAAAuAgAAZHJzL2Uyb0RvYy54bWxQSwECLQAUAAYACAAAACEAg7On6+AAAAAIAQAA&#10;DwAAAAAAAAAAAAAAAACWBAAAZHJzL2Rvd25yZXYueG1sUEsFBgAAAAAEAAQA8wAAAKMFAAAAAA==&#10;" path="m,3131819r5741035,l5741035,,,,,3131819xe" filled="f" strokecolor="#aeabab">
                <v:path arrowok="t"/>
              </v:shape>
            </w:pict>
          </mc:Fallback>
        </mc:AlternateContent>
      </w:r>
    </w:p>
    <w:p w14:paraId="1B90B5BC" w14:textId="1998A891" w:rsidR="0014747A" w:rsidRDefault="0014747A" w:rsidP="0014747A">
      <w:pPr>
        <w:pStyle w:val="BodyText"/>
        <w:ind w:left="720"/>
        <w:rPr>
          <w:b/>
          <w:noProof/>
          <w:sz w:val="20"/>
        </w:rPr>
      </w:pPr>
    </w:p>
    <w:p w14:paraId="11DEB8FB" w14:textId="566ED06C" w:rsidR="000529FD" w:rsidRPr="007128B9" w:rsidRDefault="0014747A">
      <w:pPr>
        <w:pStyle w:val="BodyText"/>
        <w:rPr>
          <w:b/>
          <w:sz w:val="20"/>
        </w:rPr>
        <w:sectPr w:rsidR="000529FD" w:rsidRPr="007128B9">
          <w:pgSz w:w="11910" w:h="16840"/>
          <w:pgMar w:top="1240" w:right="1080" w:bottom="280" w:left="1440" w:header="722" w:footer="0" w:gutter="0"/>
          <w:cols w:space="720"/>
        </w:sectPr>
      </w:pPr>
      <w:r>
        <w:rPr>
          <w:b/>
          <w:noProof/>
          <w:sz w:val="20"/>
        </w:rPr>
        <w:t xml:space="preserve">                    </w:t>
      </w:r>
      <w:r>
        <w:rPr>
          <w:b/>
          <w:noProof/>
          <w:sz w:val="20"/>
        </w:rPr>
        <w:drawing>
          <wp:inline distT="0" distB="0" distL="0" distR="0" wp14:anchorId="33BCCA72" wp14:editId="79A0011C">
            <wp:extent cx="4495800" cy="8162925"/>
            <wp:effectExtent l="0" t="0" r="0" b="9525"/>
            <wp:docPr id="20885184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18430" name="Picture 2088518430"/>
                    <pic:cNvPicPr/>
                  </pic:nvPicPr>
                  <pic:blipFill>
                    <a:blip r:embed="rId23">
                      <a:extLst>
                        <a:ext uri="{28A0092B-C50C-407E-A947-70E740481C1C}">
                          <a14:useLocalDpi xmlns:a14="http://schemas.microsoft.com/office/drawing/2010/main" val="0"/>
                        </a:ext>
                      </a:extLst>
                    </a:blip>
                    <a:stretch>
                      <a:fillRect/>
                    </a:stretch>
                  </pic:blipFill>
                  <pic:spPr>
                    <a:xfrm>
                      <a:off x="0" y="0"/>
                      <a:ext cx="4495800" cy="8162925"/>
                    </a:xfrm>
                    <a:prstGeom prst="rect">
                      <a:avLst/>
                    </a:prstGeom>
                  </pic:spPr>
                </pic:pic>
              </a:graphicData>
            </a:graphic>
          </wp:inline>
        </w:drawing>
      </w:r>
    </w:p>
    <w:p w14:paraId="286B3B2B" w14:textId="77777777" w:rsidR="000529FD" w:rsidRPr="007128B9" w:rsidRDefault="000529FD">
      <w:pPr>
        <w:pStyle w:val="BodyText"/>
        <w:spacing w:before="9"/>
        <w:rPr>
          <w:b/>
          <w:sz w:val="28"/>
        </w:rPr>
      </w:pPr>
    </w:p>
    <w:p w14:paraId="27A9AD3E" w14:textId="37AFF8E3" w:rsidR="0014747A" w:rsidRPr="0014747A" w:rsidRDefault="00000000" w:rsidP="0014747A">
      <w:pPr>
        <w:pStyle w:val="ListParagraph"/>
        <w:numPr>
          <w:ilvl w:val="1"/>
          <w:numId w:val="1"/>
        </w:numPr>
        <w:tabs>
          <w:tab w:val="left" w:pos="720"/>
        </w:tabs>
        <w:rPr>
          <w:b/>
          <w:sz w:val="28"/>
        </w:rPr>
      </w:pPr>
      <w:r w:rsidRPr="007128B9">
        <w:rPr>
          <w:b/>
          <w:sz w:val="28"/>
        </w:rPr>
        <w:t>Sequence</w:t>
      </w:r>
      <w:r w:rsidRPr="007128B9">
        <w:rPr>
          <w:b/>
          <w:spacing w:val="-3"/>
          <w:sz w:val="28"/>
        </w:rPr>
        <w:t xml:space="preserve"> </w:t>
      </w:r>
      <w:r w:rsidRPr="007128B9">
        <w:rPr>
          <w:b/>
          <w:spacing w:val="-2"/>
          <w:sz w:val="28"/>
        </w:rPr>
        <w:t>Diagram</w:t>
      </w:r>
    </w:p>
    <w:p w14:paraId="79DA2731" w14:textId="77777777" w:rsidR="0014747A" w:rsidRPr="007128B9" w:rsidRDefault="0014747A" w:rsidP="0014747A">
      <w:pPr>
        <w:pStyle w:val="ListParagraph"/>
        <w:tabs>
          <w:tab w:val="left" w:pos="720"/>
        </w:tabs>
        <w:ind w:firstLine="0"/>
        <w:rPr>
          <w:b/>
          <w:sz w:val="28"/>
        </w:rPr>
      </w:pPr>
    </w:p>
    <w:p w14:paraId="1971F5BD" w14:textId="713AED6A" w:rsidR="0014747A" w:rsidRDefault="0014747A">
      <w:pPr>
        <w:pStyle w:val="BodyText"/>
        <w:spacing w:before="49"/>
        <w:rPr>
          <w:noProof/>
        </w:rPr>
      </w:pPr>
      <w:r>
        <w:rPr>
          <w:noProof/>
        </w:rPr>
        <mc:AlternateContent>
          <mc:Choice Requires="wps">
            <w:drawing>
              <wp:anchor distT="0" distB="0" distL="114300" distR="114300" simplePos="0" relativeHeight="251670016" behindDoc="0" locked="0" layoutInCell="1" allowOverlap="1" wp14:anchorId="0D62682B" wp14:editId="1F545F86">
                <wp:simplePos x="0" y="0"/>
                <wp:positionH relativeFrom="column">
                  <wp:posOffset>0</wp:posOffset>
                </wp:positionH>
                <wp:positionV relativeFrom="paragraph">
                  <wp:posOffset>37436</wp:posOffset>
                </wp:positionV>
                <wp:extent cx="5788247" cy="8229600"/>
                <wp:effectExtent l="0" t="0" r="22225" b="19050"/>
                <wp:wrapNone/>
                <wp:docPr id="259527941" name="Graphic 18"/>
                <wp:cNvGraphicFramePr/>
                <a:graphic xmlns:a="http://schemas.openxmlformats.org/drawingml/2006/main">
                  <a:graphicData uri="http://schemas.microsoft.com/office/word/2010/wordprocessingShape">
                    <wps:wsp>
                      <wps:cNvSpPr/>
                      <wps:spPr>
                        <a:xfrm>
                          <a:off x="0" y="0"/>
                          <a:ext cx="5788247" cy="8229600"/>
                        </a:xfrm>
                        <a:custGeom>
                          <a:avLst/>
                          <a:gdLst/>
                          <a:ahLst/>
                          <a:cxnLst/>
                          <a:rect l="l" t="t" r="r" b="b"/>
                          <a:pathLst>
                            <a:path w="5741035" h="3131820">
                              <a:moveTo>
                                <a:pt x="0" y="3131819"/>
                              </a:moveTo>
                              <a:lnTo>
                                <a:pt x="5741035" y="3131819"/>
                              </a:lnTo>
                              <a:lnTo>
                                <a:pt x="5741035" y="0"/>
                              </a:lnTo>
                              <a:lnTo>
                                <a:pt x="0" y="0"/>
                              </a:lnTo>
                              <a:lnTo>
                                <a:pt x="0" y="3131819"/>
                              </a:lnTo>
                              <a:close/>
                            </a:path>
                          </a:pathLst>
                        </a:custGeom>
                        <a:ln w="9525">
                          <a:solidFill>
                            <a:srgbClr val="AEABAB"/>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DA293" id="Graphic 18" o:spid="_x0000_s1026" style="position:absolute;margin-left:0;margin-top:2.95pt;width:455.75pt;height:9in;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41035,313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M1PQIAAN8EAAAOAAAAZHJzL2Uyb0RvYy54bWysVFFv2jAQfp+0/2D5fSSE0kJEqGhZp0lT&#10;W6lMezaOQyI5tnc2JPz7nR0MdNvTtBf7HH/+7u67uyzu+1aSgwDbaFXQ8SilRCiuy0btCvp98/Rp&#10;Rol1TJVMaiUKehSW3i8/flh0JheZrrUsBRAkUTbvTEFr50yeJJbXomV2pI1QeFlpaJnDI+ySEliH&#10;7K1MsjS9TToNpQHNhbX4dT1c0mXgryrB3UtVWeGILCjG5sIKYd36NVkuWL4DZuqGn8Jg/xBFyxqF&#10;Ts9Ua+YY2UPzB1XbcNBWV27EdZvoqmq4CDlgNuP0t2zeamZEyAXFseYsk/1/tPz58GZeAWXojM0t&#10;mj6LvoLW7xgf6YNYx7NYoneE48fp3WyW3dxRwvFulmXz2zTImVye8711X4QOVOzwzbpB7TJarI4W&#10;71U0AWvmqyVDtRwlWC2gBKu1HaplmPPvfHzeJJ2P5WacTqaU1AWdjCfjWZaGarT6IDY6IN0lkYAY&#10;zz0bBnvBSHWNPXNieu9fRFzcTeC+xkchIiLuAxL7MMqJ/uNd3K8xf/fLpbZiCN4LELI4i4KM17JL&#10;5fWZT7NpEMRq2ZRPjZReEwu77aMEcmAo9+rz6mH1cNLkHcyAdWtm6wEXrk4wqdD3pW+8tdXl8RVI&#10;hxNVUPtzz0BQIr8qbFk/ftGAaGyjAU4+6jCkoVzoc9P/YGCId19Qh233rONAsDy2E6brAQPWv1R6&#10;tXe6anyvhdiGiE4HnKIg12ni/ZhenwPq8l9a/gIAAP//AwBQSwMEFAAGAAgAAAAhAJ005hDeAAAA&#10;BwEAAA8AAABkcnMvZG93bnJldi54bWxMj8FOwzAQRO9I/IO1SNyoE6CUhDhVoapEJIREy4WbGy9J&#10;IF5HttuEv+9yguNqRm/eFsvJ9uKIPnSOFKSzBARS7UxHjYL33ebqHkSImozuHaGCHwywLM/PCp0b&#10;N9IbHrexEQyhkGsFbYxDLmWoW7Q6zNyAxNmn81ZHPn0jjdcjw20vr5PkTlrdES+0esCnFuvv7cEq&#10;mL9W2Ytftetxsam/nte31cejr5S6vJhWDyAiTvGvDL/6rA4lO+3dgUwQvQJ+JDIpA8FhlqZzEHtu&#10;3SRpBrIs5H//8gQAAP//AwBQSwECLQAUAAYACAAAACEAtoM4kv4AAADhAQAAEwAAAAAAAAAAAAAA&#10;AAAAAAAAW0NvbnRlbnRfVHlwZXNdLnhtbFBLAQItABQABgAIAAAAIQA4/SH/1gAAAJQBAAALAAAA&#10;AAAAAAAAAAAAAC8BAABfcmVscy8ucmVsc1BLAQItABQABgAIAAAAIQBf0EM1PQIAAN8EAAAOAAAA&#10;AAAAAAAAAAAAAC4CAABkcnMvZTJvRG9jLnhtbFBLAQItABQABgAIAAAAIQCdNOYQ3gAAAAcBAAAP&#10;AAAAAAAAAAAAAAAAAJcEAABkcnMvZG93bnJldi54bWxQSwUGAAAAAAQABADzAAAAogUAAAAA&#10;" path="m,3131819r5741035,l5741035,,,,,3131819xe" filled="f" strokecolor="#aeabab">
                <v:path arrowok="t"/>
              </v:shape>
            </w:pict>
          </mc:Fallback>
        </mc:AlternateContent>
      </w:r>
      <w:r>
        <w:rPr>
          <w:noProof/>
        </w:rPr>
        <w:t xml:space="preserve">     </w:t>
      </w:r>
    </w:p>
    <w:p w14:paraId="3803698F" w14:textId="57855C4A" w:rsidR="000529FD" w:rsidRPr="007128B9" w:rsidRDefault="0014747A">
      <w:pPr>
        <w:pStyle w:val="BodyText"/>
        <w:spacing w:before="49"/>
        <w:rPr>
          <w:b/>
          <w:sz w:val="20"/>
        </w:rPr>
      </w:pPr>
      <w:r>
        <w:rPr>
          <w:noProof/>
        </w:rPr>
        <w:t xml:space="preserve">         </w:t>
      </w:r>
      <w:r>
        <w:rPr>
          <w:noProof/>
        </w:rPr>
        <w:drawing>
          <wp:inline distT="0" distB="0" distL="0" distR="0" wp14:anchorId="61EA360B" wp14:editId="1DDF7DF5">
            <wp:extent cx="5105400" cy="7829550"/>
            <wp:effectExtent l="0" t="0" r="0" b="0"/>
            <wp:docPr id="5594562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56290" name="Picture 559456290"/>
                    <pic:cNvPicPr/>
                  </pic:nvPicPr>
                  <pic:blipFill>
                    <a:blip r:embed="rId24">
                      <a:extLst>
                        <a:ext uri="{28A0092B-C50C-407E-A947-70E740481C1C}">
                          <a14:useLocalDpi xmlns:a14="http://schemas.microsoft.com/office/drawing/2010/main" val="0"/>
                        </a:ext>
                      </a:extLst>
                    </a:blip>
                    <a:stretch>
                      <a:fillRect/>
                    </a:stretch>
                  </pic:blipFill>
                  <pic:spPr>
                    <a:xfrm>
                      <a:off x="0" y="0"/>
                      <a:ext cx="5105400" cy="7829550"/>
                    </a:xfrm>
                    <a:prstGeom prst="rect">
                      <a:avLst/>
                    </a:prstGeom>
                  </pic:spPr>
                </pic:pic>
              </a:graphicData>
            </a:graphic>
          </wp:inline>
        </w:drawing>
      </w:r>
    </w:p>
    <w:sectPr w:rsidR="000529FD" w:rsidRPr="007128B9">
      <w:pgSz w:w="11910" w:h="16840"/>
      <w:pgMar w:top="1240" w:right="1080" w:bottom="280" w:left="14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72DC4" w14:textId="77777777" w:rsidR="000F1146" w:rsidRDefault="000F1146">
      <w:r>
        <w:separator/>
      </w:r>
    </w:p>
  </w:endnote>
  <w:endnote w:type="continuationSeparator" w:id="0">
    <w:p w14:paraId="0ED449B1" w14:textId="77777777" w:rsidR="000F1146" w:rsidRDefault="000F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25F42" w14:textId="77777777" w:rsidR="000F1146" w:rsidRDefault="000F1146">
      <w:r>
        <w:separator/>
      </w:r>
    </w:p>
  </w:footnote>
  <w:footnote w:type="continuationSeparator" w:id="0">
    <w:p w14:paraId="31629FB8" w14:textId="77777777" w:rsidR="000F1146" w:rsidRDefault="000F1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76A1B" w14:textId="77777777" w:rsidR="000529FD" w:rsidRDefault="00000000">
    <w:pPr>
      <w:pStyle w:val="BodyText"/>
      <w:spacing w:line="14" w:lineRule="auto"/>
      <w:rPr>
        <w:sz w:val="20"/>
      </w:rPr>
    </w:pPr>
    <w:r>
      <w:rPr>
        <w:noProof/>
        <w:sz w:val="20"/>
      </w:rPr>
      <mc:AlternateContent>
        <mc:Choice Requires="wps">
          <w:drawing>
            <wp:anchor distT="0" distB="0" distL="0" distR="0" simplePos="0" relativeHeight="487173120" behindDoc="1" locked="0" layoutInCell="1" allowOverlap="1" wp14:anchorId="26704B19" wp14:editId="3CFDD659">
              <wp:simplePos x="0" y="0"/>
              <wp:positionH relativeFrom="page">
                <wp:posOffset>902004</wp:posOffset>
              </wp:positionH>
              <wp:positionV relativeFrom="page">
                <wp:posOffset>453701</wp:posOffset>
              </wp:positionV>
              <wp:extent cx="298196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65735"/>
                      </a:xfrm>
                      <a:prstGeom prst="rect">
                        <a:avLst/>
                      </a:prstGeom>
                    </wps:spPr>
                    <wps:txbx>
                      <w:txbxContent>
                        <w:p w14:paraId="4A1B8861" w14:textId="414BE25C" w:rsidR="000529FD"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proofErr w:type="spellStart"/>
                          <w:r w:rsidR="00164801">
                            <w:rPr>
                              <w:b/>
                              <w:i/>
                              <w:sz w:val="20"/>
                            </w:rPr>
                            <w:t>TicketHub</w:t>
                          </w:r>
                          <w:proofErr w:type="spellEnd"/>
                        </w:p>
                      </w:txbxContent>
                    </wps:txbx>
                    <wps:bodyPr wrap="square" lIns="0" tIns="0" rIns="0" bIns="0" rtlCol="0">
                      <a:noAutofit/>
                    </wps:bodyPr>
                  </wps:wsp>
                </a:graphicData>
              </a:graphic>
            </wp:anchor>
          </w:drawing>
        </mc:Choice>
        <mc:Fallback>
          <w:pict>
            <v:shapetype w14:anchorId="26704B19" id="_x0000_t202" coordsize="21600,21600" o:spt="202" path="m,l,21600r21600,l21600,xe">
              <v:stroke joinstyle="miter"/>
              <v:path gradientshapeok="t" o:connecttype="rect"/>
            </v:shapetype>
            <v:shape id="Textbox 3" o:spid="_x0000_s1026" type="#_x0000_t202" style="position:absolute;margin-left:71pt;margin-top:35.7pt;width:234.8pt;height:13.05pt;z-index:-1614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fLlAEAABsDAAAOAAAAZHJzL2Uyb0RvYy54bWysUsGO0zAQvSPxD5bv1G3Rlt2o6QpYgZBW&#10;gLTsB7iO3UTEHjPjNunfM3bTFsFtxcUee8Zv3nvj9f3oe3GwSB2EWi5mcylsMNB0YVfL5x+f3txK&#10;QUmHRvcQbC2PluT95vWr9RAru4QW+saiYJBA1RBr2aYUK6XItNZrmkG0gZMO0OvER9ypBvXA6L5X&#10;y/l8pQbAJiIYS8S3D6ek3BR856xJ35wjm0RfS+aWyopl3eZVbda62qGObWcmGvoFLLzuAje9QD3o&#10;pMUeu3+gfGcQCFyaGfAKnOuMLRpYzWL+l5qnVkdbtLA5FC820f+DNV8PT/E7ijR+gJEHWERQfATz&#10;k9gbNUSqpprsKVXE1Vno6NDnnSUIfsjeHi9+2jEJw5fLu9vF3YpThnOL1c27tzfZcHV9HZHSZwte&#10;5KCWyPMqDPThkdKp9FwykTn1z0zSuB25JIdbaI4sYuA51pJ+7TVaKfovgY3KQz8HeA625wBT/xHK&#10;18haArzfJ3Bd6XzFnTrzBAr36bfkEf95LlXXP735DQAA//8DAFBLAwQUAAYACAAAACEAzgwddd8A&#10;AAAJAQAADwAAAGRycy9kb3ducmV2LnhtbEyPwU7DMBBE70j8g7VI3KiTqqQ0xKkqBCckRBoOHJ14&#10;m1iN1yF22/D3LCc4jmY086bYzm4QZ5yC9aQgXSQgkFpvLHUKPuqXuwcQIWoyevCECr4xwLa8vip0&#10;bvyFKjzvYye4hEKuFfQxjrmUoe3R6bDwIxJ7Bz85HVlOnTSTvnC5G+QySTLptCVe6PWITz22x/3J&#10;Kdh9UvVsv96a9+pQ2breJPSaHZW6vZl3jyAizvEvDL/4jA4lMzX+RCaIgfVqyV+ignW6AsGBLE0z&#10;EI2CzfoeZFnI/w/KHwAAAP//AwBQSwECLQAUAAYACAAAACEAtoM4kv4AAADhAQAAEwAAAAAAAAAA&#10;AAAAAAAAAAAAW0NvbnRlbnRfVHlwZXNdLnhtbFBLAQItABQABgAIAAAAIQA4/SH/1gAAAJQBAAAL&#10;AAAAAAAAAAAAAAAAAC8BAABfcmVscy8ucmVsc1BLAQItABQABgAIAAAAIQBFFSfLlAEAABsDAAAO&#10;AAAAAAAAAAAAAAAAAC4CAABkcnMvZTJvRG9jLnhtbFBLAQItABQABgAIAAAAIQDODB113wAAAAkB&#10;AAAPAAAAAAAAAAAAAAAAAO4DAABkcnMvZG93bnJldi54bWxQSwUGAAAAAAQABADzAAAA+gQAAAAA&#10;" filled="f" stroked="f">
              <v:textbox inset="0,0,0,0">
                <w:txbxContent>
                  <w:p w14:paraId="4A1B8861" w14:textId="414BE25C" w:rsidR="000529FD" w:rsidRDefault="00000000">
                    <w:pPr>
                      <w:spacing w:before="10"/>
                      <w:ind w:left="20"/>
                      <w:rPr>
                        <w:b/>
                        <w:i/>
                        <w:sz w:val="20"/>
                      </w:rPr>
                    </w:pPr>
                    <w:r>
                      <w:rPr>
                        <w:b/>
                        <w:i/>
                        <w:sz w:val="20"/>
                      </w:rPr>
                      <w:t>SRS</w:t>
                    </w:r>
                    <w:r>
                      <w:rPr>
                        <w:b/>
                        <w:i/>
                        <w:spacing w:val="-8"/>
                        <w:sz w:val="20"/>
                      </w:rPr>
                      <w:t xml:space="preserve"> </w:t>
                    </w:r>
                    <w:r>
                      <w:rPr>
                        <w:b/>
                        <w:i/>
                        <w:sz w:val="20"/>
                      </w:rPr>
                      <w:t>for</w:t>
                    </w:r>
                    <w:r>
                      <w:rPr>
                        <w:b/>
                        <w:i/>
                        <w:spacing w:val="-7"/>
                        <w:sz w:val="20"/>
                      </w:rPr>
                      <w:t xml:space="preserve"> </w:t>
                    </w:r>
                    <w:proofErr w:type="spellStart"/>
                    <w:r w:rsidR="00164801">
                      <w:rPr>
                        <w:b/>
                        <w:i/>
                        <w:sz w:val="20"/>
                      </w:rPr>
                      <w:t>TicketHub</w:t>
                    </w:r>
                    <w:proofErr w:type="spellEnd"/>
                  </w:p>
                </w:txbxContent>
              </v:textbox>
              <w10:wrap anchorx="page" anchory="page"/>
            </v:shape>
          </w:pict>
        </mc:Fallback>
      </mc:AlternateContent>
    </w:r>
    <w:r>
      <w:rPr>
        <w:noProof/>
        <w:sz w:val="20"/>
      </w:rPr>
      <mc:AlternateContent>
        <mc:Choice Requires="wps">
          <w:drawing>
            <wp:anchor distT="0" distB="0" distL="0" distR="0" simplePos="0" relativeHeight="487173632" behindDoc="1" locked="0" layoutInCell="1" allowOverlap="1" wp14:anchorId="7114ED1F" wp14:editId="4AD9A177">
              <wp:simplePos x="0" y="0"/>
              <wp:positionH relativeFrom="page">
                <wp:posOffset>6483858</wp:posOffset>
              </wp:positionH>
              <wp:positionV relativeFrom="page">
                <wp:posOffset>453701</wp:posOffset>
              </wp:positionV>
              <wp:extent cx="4279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90" cy="165735"/>
                      </a:xfrm>
                      <a:prstGeom prst="rect">
                        <a:avLst/>
                      </a:prstGeom>
                    </wps:spPr>
                    <wps:txbx>
                      <w:txbxContent>
                        <w:p w14:paraId="01611CEE" w14:textId="77777777" w:rsidR="000529FD"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w:t>
                          </w:r>
                          <w:r>
                            <w:rPr>
                              <w:b/>
                              <w:i/>
                              <w:spacing w:val="-5"/>
                              <w:sz w:val="20"/>
                            </w:rPr>
                            <w:fldChar w:fldCharType="end"/>
                          </w:r>
                        </w:p>
                      </w:txbxContent>
                    </wps:txbx>
                    <wps:bodyPr wrap="square" lIns="0" tIns="0" rIns="0" bIns="0" rtlCol="0">
                      <a:noAutofit/>
                    </wps:bodyPr>
                  </wps:wsp>
                </a:graphicData>
              </a:graphic>
            </wp:anchor>
          </w:drawing>
        </mc:Choice>
        <mc:Fallback>
          <w:pict>
            <v:shape w14:anchorId="7114ED1F" id="Textbox 4" o:spid="_x0000_s1027" type="#_x0000_t202" style="position:absolute;margin-left:510.55pt;margin-top:35.7pt;width:33.7pt;height:13.05pt;z-index:-1614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UmAEAACEDAAAOAAAAZHJzL2Uyb0RvYy54bWysUsFuEzEQvSPxD5bvZJNAW7rKpgIqEFJF&#10;kVo+wPHaWYu1x8w42c3fM3Y2CaI3xMUez4yf33vj1d3oe7E3SA5CIxezuRQmaGhd2Dbyx/PnN++l&#10;oKRCq3oIppEHQ/Ju/frVaoi1WUIHfWtQMEigeoiN7FKKdVWR7oxXNINoAhctoFeJj7itWlQDo/u+&#10;Ws7n19UA2EYEbYg4e38synXBt9bo9GgtmST6RjK3VFYs6yav1Xql6i2q2Dk90VD/wMIrF/jRM9S9&#10;Skrs0L2A8k4jENg00+ArsNZpUzSwmsX8LzVPnYqmaGFzKJ5tov8Hq7/tn+J3FGn8CCMPsIig+AD6&#10;J7E31RCpnnqyp1QTd2eho0Wfd5Yg+CJ7ezj7acYkNCffLW9ub7miubS4vrp5e5X9ri6XI1L6YsCL&#10;HDQSeVyFgNo/UDq2nlomLsfnM5E0bkbh2syZO3NmA+2BpQw8zUbSr51CI0X/NbBdefSnAE/B5hRg&#10;6j9B+SBZUYAPuwTWFQIX3IkAz6FImP5MHvSf59J1+dnr3wAAAP//AwBQSwMEFAAGAAgAAAAhAJxj&#10;jfHgAAAACwEAAA8AAABkcnMvZG93bnJldi54bWxMj8FOwzAQRO9I/IO1lbhROxVt0zROVSE4ISHS&#10;cODoxNvEarwOsduGv8c9wXG0TzNv891ke3bB0RtHEpK5AIbUOG2olfBZvT6mwHxQpFXvCCX8oIdd&#10;cX+Xq0y7K5V4OYSWxRLymZLQhTBknPumQ6v83A1I8XZ0o1UhxrHlelTXWG57vhBixa0yFBc6NeBz&#10;h83pcLYS9l9Uvpjv9/qjPJamqjaC3lYnKR9m034LLOAU/mC46Ud1KKJT7c6kPetjFoskiayEdfIE&#10;7EaINF0CqyVs1kvgRc7//1D8AgAA//8DAFBLAQItABQABgAIAAAAIQC2gziS/gAAAOEBAAATAAAA&#10;AAAAAAAAAAAAAAAAAABbQ29udGVudF9UeXBlc10ueG1sUEsBAi0AFAAGAAgAAAAhADj9If/WAAAA&#10;lAEAAAsAAAAAAAAAAAAAAAAALwEAAF9yZWxzLy5yZWxzUEsBAi0AFAAGAAgAAAAhAMgP5VSYAQAA&#10;IQMAAA4AAAAAAAAAAAAAAAAALgIAAGRycy9lMm9Eb2MueG1sUEsBAi0AFAAGAAgAAAAhAJxjjfHg&#10;AAAACwEAAA8AAAAAAAAAAAAAAAAA8gMAAGRycy9kb3ducmV2LnhtbFBLBQYAAAAABAAEAPMAAAD/&#10;BAAAAAA=&#10;" filled="f" stroked="f">
              <v:textbox inset="0,0,0,0">
                <w:txbxContent>
                  <w:p w14:paraId="01611CEE" w14:textId="77777777" w:rsidR="000529FD"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 roman </w:instrText>
                    </w:r>
                    <w:r>
                      <w:rPr>
                        <w:b/>
                        <w:i/>
                        <w:spacing w:val="-5"/>
                        <w:sz w:val="20"/>
                      </w:rPr>
                      <w:fldChar w:fldCharType="separate"/>
                    </w:r>
                    <w:r>
                      <w:rPr>
                        <w:b/>
                        <w:i/>
                        <w:spacing w:val="-5"/>
                        <w:sz w:val="20"/>
                      </w:rPr>
                      <w:t>ii</w:t>
                    </w:r>
                    <w:r>
                      <w:rPr>
                        <w:b/>
                        <w:i/>
                        <w:spacing w:val="-5"/>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38AEE" w14:textId="77777777" w:rsidR="000529FD"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1A143EF4" wp14:editId="15BFDFA0">
              <wp:simplePos x="0" y="0"/>
              <wp:positionH relativeFrom="page">
                <wp:posOffset>902004</wp:posOffset>
              </wp:positionH>
              <wp:positionV relativeFrom="page">
                <wp:posOffset>446081</wp:posOffset>
              </wp:positionV>
              <wp:extent cx="298196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65735"/>
                      </a:xfrm>
                      <a:prstGeom prst="rect">
                        <a:avLst/>
                      </a:prstGeom>
                    </wps:spPr>
                    <wps:txbx>
                      <w:txbxContent>
                        <w:p w14:paraId="559DE0CC" w14:textId="4F43AE80" w:rsidR="000529FD" w:rsidRDefault="00000000">
                          <w:pPr>
                            <w:spacing w:before="10"/>
                            <w:ind w:left="20"/>
                            <w:rPr>
                              <w:b/>
                              <w:i/>
                              <w:sz w:val="20"/>
                            </w:rPr>
                          </w:pPr>
                          <w:r>
                            <w:rPr>
                              <w:b/>
                              <w:i/>
                              <w:sz w:val="20"/>
                            </w:rPr>
                            <w:t>SRS</w:t>
                          </w:r>
                          <w:r>
                            <w:rPr>
                              <w:b/>
                              <w:i/>
                              <w:spacing w:val="-8"/>
                              <w:sz w:val="20"/>
                            </w:rPr>
                            <w:t xml:space="preserve"> </w:t>
                          </w:r>
                          <w:r>
                            <w:rPr>
                              <w:b/>
                              <w:i/>
                              <w:sz w:val="20"/>
                            </w:rPr>
                            <w:t>for</w:t>
                          </w:r>
                          <w:r w:rsidR="008F19C0">
                            <w:rPr>
                              <w:b/>
                              <w:i/>
                              <w:spacing w:val="-7"/>
                              <w:sz w:val="20"/>
                            </w:rPr>
                            <w:t xml:space="preserve"> </w:t>
                          </w:r>
                          <w:proofErr w:type="spellStart"/>
                          <w:r w:rsidR="008F19C0">
                            <w:rPr>
                              <w:b/>
                              <w:i/>
                              <w:spacing w:val="-7"/>
                              <w:sz w:val="20"/>
                            </w:rPr>
                            <w:t>TicketHub</w:t>
                          </w:r>
                          <w:proofErr w:type="spellEnd"/>
                        </w:p>
                      </w:txbxContent>
                    </wps:txbx>
                    <wps:bodyPr wrap="square" lIns="0" tIns="0" rIns="0" bIns="0" rtlCol="0">
                      <a:noAutofit/>
                    </wps:bodyPr>
                  </wps:wsp>
                </a:graphicData>
              </a:graphic>
            </wp:anchor>
          </w:drawing>
        </mc:Choice>
        <mc:Fallback>
          <w:pict>
            <v:shapetype w14:anchorId="1A143EF4" id="_x0000_t202" coordsize="21600,21600" o:spt="202" path="m,l,21600r21600,l21600,xe">
              <v:stroke joinstyle="miter"/>
              <v:path gradientshapeok="t" o:connecttype="rect"/>
            </v:shapetype>
            <v:shape id="Textbox 5" o:spid="_x0000_s1028" type="#_x0000_t202" style="position:absolute;margin-left:71pt;margin-top:35.1pt;width:234.8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R9mAEAACIDAAAOAAAAZHJzL2Uyb0RvYy54bWysUsGO0zAQvSPxD5bvNG3Rlt2o6QpYgZBW&#10;gLTsB7iO3VjEHjPjNunfM3bTFsFtxWU89oyf33vj9f3oe3EwSA5CIxezuRQmaGhd2DXy+cenN7dS&#10;UFKhVT0E08ijIXm/ef1qPcTaLKGDvjUoGCRQPcRGdinFuqpId8YrmkE0gYsW0KvEW9xVLaqB0X1f&#10;LefzVTUAthFBGyI+fTgV5abgW2t0+mYtmST6RjK3VCKWuM2x2qxVvUMVO6cnGuoFLLxygR+9QD2o&#10;pMQe3T9Q3mkEAptmGnwF1jptigZWs5j/peapU9EULWwOxYtN9P9g9dfDU/yOIo0fYOQBFhEUH0H/&#10;JPamGiLVU0/2lGri7ix0tOjzyhIEX2Rvjxc/zZiE5sPl3e3ibsUlzbXF6ubd25tseHW9HZHSZwNe&#10;5KSRyPMqDNThkdKp9dwykTm9n5mkcTsK1/IzGTSfbKE9spaBx9lI+rVXaKTovwT2K8/+nOA52Z4T&#10;TP1HKD8kSwrwfp/AukLgijsR4EEUCdOnyZP+c1+6rl978xsAAP//AwBQSwMEFAAGAAgAAAAhAHjc&#10;lsTeAAAACQEAAA8AAABkcnMvZG93bnJldi54bWxMjzFPwzAUhHck/oP1kNionYAMDXGqCsGEhEjD&#10;wOjEr4nV+DnEbhv+PWaC8XSnu+/KzeJGdsI5WE8KspUAhtR5Y6lX8NG83DwAC1GT0aMnVPCNATbV&#10;5UWpC+PPVONpF3uWSigUWsEQ41RwHroBnQ4rPyElb+9np2OSc8/NrM+p3I08F0Jypy2lhUFP+DRg&#10;d9gdnYLtJ9XP9uutfa/3tW2ataBXeVDq+mrZPgKLuMS/MPziJ3SoElPrj2QCG5O+y9OXqOBe5MBS&#10;QGaZBNYqWMtb4FXJ/z+ofgAAAP//AwBQSwECLQAUAAYACAAAACEAtoM4kv4AAADhAQAAEwAAAAAA&#10;AAAAAAAAAAAAAAAAW0NvbnRlbnRfVHlwZXNdLnhtbFBLAQItABQABgAIAAAAIQA4/SH/1gAAAJQB&#10;AAALAAAAAAAAAAAAAAAAAC8BAABfcmVscy8ucmVsc1BLAQItABQABgAIAAAAIQBEsRR9mAEAACID&#10;AAAOAAAAAAAAAAAAAAAAAC4CAABkcnMvZTJvRG9jLnhtbFBLAQItABQABgAIAAAAIQB43JbE3gAA&#10;AAkBAAAPAAAAAAAAAAAAAAAAAPIDAABkcnMvZG93bnJldi54bWxQSwUGAAAAAAQABADzAAAA/QQA&#10;AAAA&#10;" filled="f" stroked="f">
              <v:textbox inset="0,0,0,0">
                <w:txbxContent>
                  <w:p w14:paraId="559DE0CC" w14:textId="4F43AE80" w:rsidR="000529FD" w:rsidRDefault="00000000">
                    <w:pPr>
                      <w:spacing w:before="10"/>
                      <w:ind w:left="20"/>
                      <w:rPr>
                        <w:b/>
                        <w:i/>
                        <w:sz w:val="20"/>
                      </w:rPr>
                    </w:pPr>
                    <w:r>
                      <w:rPr>
                        <w:b/>
                        <w:i/>
                        <w:sz w:val="20"/>
                      </w:rPr>
                      <w:t>SRS</w:t>
                    </w:r>
                    <w:r>
                      <w:rPr>
                        <w:b/>
                        <w:i/>
                        <w:spacing w:val="-8"/>
                        <w:sz w:val="20"/>
                      </w:rPr>
                      <w:t xml:space="preserve"> </w:t>
                    </w:r>
                    <w:r>
                      <w:rPr>
                        <w:b/>
                        <w:i/>
                        <w:sz w:val="20"/>
                      </w:rPr>
                      <w:t>for</w:t>
                    </w:r>
                    <w:r w:rsidR="008F19C0">
                      <w:rPr>
                        <w:b/>
                        <w:i/>
                        <w:spacing w:val="-7"/>
                        <w:sz w:val="20"/>
                      </w:rPr>
                      <w:t xml:space="preserve"> </w:t>
                    </w:r>
                    <w:proofErr w:type="spellStart"/>
                    <w:r w:rsidR="008F19C0">
                      <w:rPr>
                        <w:b/>
                        <w:i/>
                        <w:spacing w:val="-7"/>
                        <w:sz w:val="20"/>
                      </w:rPr>
                      <w:t>TicketHub</w:t>
                    </w:r>
                    <w:proofErr w:type="spellEnd"/>
                  </w:p>
                </w:txbxContent>
              </v:textbox>
              <w10:wrap anchorx="page" anchory="page"/>
            </v:shape>
          </w:pict>
        </mc:Fallback>
      </mc:AlternateContent>
    </w:r>
    <w:r>
      <w:rPr>
        <w:noProof/>
        <w:sz w:val="20"/>
      </w:rPr>
      <mc:AlternateContent>
        <mc:Choice Requires="wps">
          <w:drawing>
            <wp:anchor distT="0" distB="0" distL="0" distR="0" simplePos="0" relativeHeight="251668480" behindDoc="1" locked="0" layoutInCell="1" allowOverlap="1" wp14:anchorId="7CF2AD73" wp14:editId="04F51B0E">
              <wp:simplePos x="0" y="0"/>
              <wp:positionH relativeFrom="page">
                <wp:posOffset>6215634</wp:posOffset>
              </wp:positionH>
              <wp:positionV relativeFrom="page">
                <wp:posOffset>446081</wp:posOffset>
              </wp:positionV>
              <wp:extent cx="48260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65735"/>
                      </a:xfrm>
                      <a:prstGeom prst="rect">
                        <a:avLst/>
                      </a:prstGeom>
                    </wps:spPr>
                    <wps:txbx>
                      <w:txbxContent>
                        <w:p w14:paraId="55B31FF2" w14:textId="77777777" w:rsidR="000529FD"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wps:txbx>
                    <wps:bodyPr wrap="square" lIns="0" tIns="0" rIns="0" bIns="0" rtlCol="0">
                      <a:noAutofit/>
                    </wps:bodyPr>
                  </wps:wsp>
                </a:graphicData>
              </a:graphic>
            </wp:anchor>
          </w:drawing>
        </mc:Choice>
        <mc:Fallback>
          <w:pict>
            <v:shape w14:anchorId="7CF2AD73" id="Textbox 6" o:spid="_x0000_s1029" type="#_x0000_t202" style="position:absolute;margin-left:489.4pt;margin-top:35.1pt;width:38pt;height:13.0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CHmAEAACEDAAAOAAAAZHJzL2Uyb0RvYy54bWysUsFuGyEQvVfKPyDuMWuncaOV11HbqFWk&#10;qK2U5gMwC17UhaEM9q7/PgNe21V7i3qBYWZ4vPeG1f3oerbXES34hs9nFWfaK2it3zb85eeX6zvO&#10;MEnfyh68bvhBI79fX71bDaHWC+igb3VkBOKxHkLDu5RCLQSqTjuJMwjaU9FAdDLRMW5FG+VA6K4X&#10;i6paigFiGyIojUjZh2ORrwu+MVql78agTqxvOHFLZY1l3eRVrFey3kYZOqsmGvINLJy0nh49Qz3I&#10;JNku2n+gnFUREEyaKXACjLFKFw2kZl79pea5k0EXLWQOhrNN+P9g1bf9c/gRWRo/wUgDLCIwPIH6&#10;heSNGALWU0/2FGuk7ix0NNHlnSQwukjeHs5+6jExRcn3d4tlRRVFpfny9sPNbfZbXC6HiOmrBsdy&#10;0PBI4yoE5P4J07H11DJxOT6fiaRxMzLbNvwmg+bMBtoDSRlomg3H3zsZNWf9oye78uhPQTwFm1MQ&#10;U/8ZygfJijx83CUwthC44E4EaA5FwvRn8qD/PJeuy89evwIAAP//AwBQSwMEFAAGAAgAAAAhAJvB&#10;A3/fAAAACgEAAA8AAABkcnMvZG93bnJldi54bWxMj8FOwzAQRO9I/IO1SNyoTYG0DXGqCsEJCZGG&#10;A0cn3iZR43WI3Tb8PdtTOc7OaOZttp5cL444hs6ThvuZAoFUe9tRo+GrfLtbggjRkDW9J9TwiwHW&#10;+fVVZlLrT1TgcRsbwSUUUqOhjXFIpQx1i86EmR+Q2Nv50ZnIcmykHc2Jy10v50ol0pmOeKE1A760&#10;WO+3B6dh803Fa/fzUX0Wu6Iry5Wi92Sv9e3NtHkGEXGKlzCc8Rkdcmaq/IFsEL2G1WLJ6FHDQs1B&#10;nAPq6ZEvFVvJA8g8k/9fyP8AAAD//wMAUEsBAi0AFAAGAAgAAAAhALaDOJL+AAAA4QEAABMAAAAA&#10;AAAAAAAAAAAAAAAAAFtDb250ZW50X1R5cGVzXS54bWxQSwECLQAUAAYACAAAACEAOP0h/9YAAACU&#10;AQAACwAAAAAAAAAAAAAAAAAvAQAAX3JlbHMvLnJlbHNQSwECLQAUAAYACAAAACEAUA/Qh5gBAAAh&#10;AwAADgAAAAAAAAAAAAAAAAAuAgAAZHJzL2Uyb0RvYy54bWxQSwECLQAUAAYACAAAACEAm8EDf98A&#10;AAAKAQAADwAAAAAAAAAAAAAAAADyAwAAZHJzL2Rvd25yZXYueG1sUEsFBgAAAAAEAAQA8wAAAP4E&#10;AAAAAA==&#10;" filled="f" stroked="f">
              <v:textbox inset="0,0,0,0">
                <w:txbxContent>
                  <w:p w14:paraId="55B31FF2" w14:textId="77777777" w:rsidR="000529FD" w:rsidRDefault="00000000">
                    <w:pPr>
                      <w:spacing w:before="10"/>
                      <w:ind w:left="20"/>
                      <w:rPr>
                        <w:b/>
                        <w:i/>
                        <w:sz w:val="20"/>
                      </w:rPr>
                    </w:pPr>
                    <w:r>
                      <w:rPr>
                        <w:b/>
                        <w:i/>
                        <w:sz w:val="20"/>
                      </w:rPr>
                      <w:t>Page</w:t>
                    </w:r>
                    <w:r>
                      <w:rPr>
                        <w:b/>
                        <w:i/>
                        <w:spacing w:val="-2"/>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DBA"/>
    <w:multiLevelType w:val="multilevel"/>
    <w:tmpl w:val="4824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1090"/>
    <w:multiLevelType w:val="hybridMultilevel"/>
    <w:tmpl w:val="52669E98"/>
    <w:lvl w:ilvl="0" w:tplc="C596B7EC">
      <w:numFmt w:val="bullet"/>
      <w:lvlText w:val=""/>
      <w:lvlJc w:val="left"/>
      <w:pPr>
        <w:ind w:left="720" w:hanging="360"/>
      </w:pPr>
      <w:rPr>
        <w:rFonts w:ascii="Symbol" w:eastAsia="Symbol" w:hAnsi="Symbol" w:cs="Symbol" w:hint="default"/>
        <w:spacing w:val="0"/>
        <w:w w:val="100"/>
        <w:lang w:val="en-US" w:eastAsia="en-US" w:bidi="ar-SA"/>
      </w:rPr>
    </w:lvl>
    <w:lvl w:ilvl="1" w:tplc="65AAB5F8">
      <w:numFmt w:val="bullet"/>
      <w:lvlText w:val="•"/>
      <w:lvlJc w:val="left"/>
      <w:pPr>
        <w:ind w:left="1586" w:hanging="360"/>
      </w:pPr>
      <w:rPr>
        <w:rFonts w:hint="default"/>
        <w:lang w:val="en-US" w:eastAsia="en-US" w:bidi="ar-SA"/>
      </w:rPr>
    </w:lvl>
    <w:lvl w:ilvl="2" w:tplc="93360F3E">
      <w:numFmt w:val="bullet"/>
      <w:lvlText w:val="•"/>
      <w:lvlJc w:val="left"/>
      <w:pPr>
        <w:ind w:left="2453" w:hanging="360"/>
      </w:pPr>
      <w:rPr>
        <w:rFonts w:hint="default"/>
        <w:lang w:val="en-US" w:eastAsia="en-US" w:bidi="ar-SA"/>
      </w:rPr>
    </w:lvl>
    <w:lvl w:ilvl="3" w:tplc="258E0266">
      <w:numFmt w:val="bullet"/>
      <w:lvlText w:val="•"/>
      <w:lvlJc w:val="left"/>
      <w:pPr>
        <w:ind w:left="3319" w:hanging="360"/>
      </w:pPr>
      <w:rPr>
        <w:rFonts w:hint="default"/>
        <w:lang w:val="en-US" w:eastAsia="en-US" w:bidi="ar-SA"/>
      </w:rPr>
    </w:lvl>
    <w:lvl w:ilvl="4" w:tplc="52BA2A94">
      <w:numFmt w:val="bullet"/>
      <w:lvlText w:val="•"/>
      <w:lvlJc w:val="left"/>
      <w:pPr>
        <w:ind w:left="4186" w:hanging="360"/>
      </w:pPr>
      <w:rPr>
        <w:rFonts w:hint="default"/>
        <w:lang w:val="en-US" w:eastAsia="en-US" w:bidi="ar-SA"/>
      </w:rPr>
    </w:lvl>
    <w:lvl w:ilvl="5" w:tplc="CBD8BA02">
      <w:numFmt w:val="bullet"/>
      <w:lvlText w:val="•"/>
      <w:lvlJc w:val="left"/>
      <w:pPr>
        <w:ind w:left="5053" w:hanging="360"/>
      </w:pPr>
      <w:rPr>
        <w:rFonts w:hint="default"/>
        <w:lang w:val="en-US" w:eastAsia="en-US" w:bidi="ar-SA"/>
      </w:rPr>
    </w:lvl>
    <w:lvl w:ilvl="6" w:tplc="65F848C2">
      <w:numFmt w:val="bullet"/>
      <w:lvlText w:val="•"/>
      <w:lvlJc w:val="left"/>
      <w:pPr>
        <w:ind w:left="5919" w:hanging="360"/>
      </w:pPr>
      <w:rPr>
        <w:rFonts w:hint="default"/>
        <w:lang w:val="en-US" w:eastAsia="en-US" w:bidi="ar-SA"/>
      </w:rPr>
    </w:lvl>
    <w:lvl w:ilvl="7" w:tplc="ADFE5546">
      <w:numFmt w:val="bullet"/>
      <w:lvlText w:val="•"/>
      <w:lvlJc w:val="left"/>
      <w:pPr>
        <w:ind w:left="6786" w:hanging="360"/>
      </w:pPr>
      <w:rPr>
        <w:rFonts w:hint="default"/>
        <w:lang w:val="en-US" w:eastAsia="en-US" w:bidi="ar-SA"/>
      </w:rPr>
    </w:lvl>
    <w:lvl w:ilvl="8" w:tplc="CC3CAD56">
      <w:numFmt w:val="bullet"/>
      <w:lvlText w:val="•"/>
      <w:lvlJc w:val="left"/>
      <w:pPr>
        <w:ind w:left="7653" w:hanging="360"/>
      </w:pPr>
      <w:rPr>
        <w:rFonts w:hint="default"/>
        <w:lang w:val="en-US" w:eastAsia="en-US" w:bidi="ar-SA"/>
      </w:rPr>
    </w:lvl>
  </w:abstractNum>
  <w:abstractNum w:abstractNumId="2" w15:restartNumberingAfterBreak="0">
    <w:nsid w:val="086548F0"/>
    <w:multiLevelType w:val="hybridMultilevel"/>
    <w:tmpl w:val="DBD4D29C"/>
    <w:lvl w:ilvl="0" w:tplc="6A1881D2">
      <w:numFmt w:val="bullet"/>
      <w:lvlText w:val=""/>
      <w:lvlJc w:val="left"/>
      <w:pPr>
        <w:ind w:left="720" w:hanging="360"/>
      </w:pPr>
      <w:rPr>
        <w:rFonts w:ascii="Symbol" w:eastAsia="Symbol" w:hAnsi="Symbol" w:cs="Symbol" w:hint="default"/>
        <w:spacing w:val="0"/>
        <w:w w:val="100"/>
        <w:lang w:val="en-US" w:eastAsia="en-US" w:bidi="ar-SA"/>
      </w:rPr>
    </w:lvl>
    <w:lvl w:ilvl="1" w:tplc="E6BE9C44">
      <w:numFmt w:val="bullet"/>
      <w:lvlText w:val="•"/>
      <w:lvlJc w:val="left"/>
      <w:pPr>
        <w:ind w:left="1586" w:hanging="360"/>
      </w:pPr>
      <w:rPr>
        <w:rFonts w:hint="default"/>
        <w:lang w:val="en-US" w:eastAsia="en-US" w:bidi="ar-SA"/>
      </w:rPr>
    </w:lvl>
    <w:lvl w:ilvl="2" w:tplc="45625128">
      <w:numFmt w:val="bullet"/>
      <w:lvlText w:val="•"/>
      <w:lvlJc w:val="left"/>
      <w:pPr>
        <w:ind w:left="2453" w:hanging="360"/>
      </w:pPr>
      <w:rPr>
        <w:rFonts w:hint="default"/>
        <w:lang w:val="en-US" w:eastAsia="en-US" w:bidi="ar-SA"/>
      </w:rPr>
    </w:lvl>
    <w:lvl w:ilvl="3" w:tplc="C6CAA904">
      <w:numFmt w:val="bullet"/>
      <w:lvlText w:val="•"/>
      <w:lvlJc w:val="left"/>
      <w:pPr>
        <w:ind w:left="3319" w:hanging="360"/>
      </w:pPr>
      <w:rPr>
        <w:rFonts w:hint="default"/>
        <w:lang w:val="en-US" w:eastAsia="en-US" w:bidi="ar-SA"/>
      </w:rPr>
    </w:lvl>
    <w:lvl w:ilvl="4" w:tplc="88EEABF8">
      <w:numFmt w:val="bullet"/>
      <w:lvlText w:val="•"/>
      <w:lvlJc w:val="left"/>
      <w:pPr>
        <w:ind w:left="4186" w:hanging="360"/>
      </w:pPr>
      <w:rPr>
        <w:rFonts w:hint="default"/>
        <w:lang w:val="en-US" w:eastAsia="en-US" w:bidi="ar-SA"/>
      </w:rPr>
    </w:lvl>
    <w:lvl w:ilvl="5" w:tplc="D5AA6F14">
      <w:numFmt w:val="bullet"/>
      <w:lvlText w:val="•"/>
      <w:lvlJc w:val="left"/>
      <w:pPr>
        <w:ind w:left="5053" w:hanging="360"/>
      </w:pPr>
      <w:rPr>
        <w:rFonts w:hint="default"/>
        <w:lang w:val="en-US" w:eastAsia="en-US" w:bidi="ar-SA"/>
      </w:rPr>
    </w:lvl>
    <w:lvl w:ilvl="6" w:tplc="F5D80A4C">
      <w:numFmt w:val="bullet"/>
      <w:lvlText w:val="•"/>
      <w:lvlJc w:val="left"/>
      <w:pPr>
        <w:ind w:left="5919" w:hanging="360"/>
      </w:pPr>
      <w:rPr>
        <w:rFonts w:hint="default"/>
        <w:lang w:val="en-US" w:eastAsia="en-US" w:bidi="ar-SA"/>
      </w:rPr>
    </w:lvl>
    <w:lvl w:ilvl="7" w:tplc="6ADC0302">
      <w:numFmt w:val="bullet"/>
      <w:lvlText w:val="•"/>
      <w:lvlJc w:val="left"/>
      <w:pPr>
        <w:ind w:left="6786" w:hanging="360"/>
      </w:pPr>
      <w:rPr>
        <w:rFonts w:hint="default"/>
        <w:lang w:val="en-US" w:eastAsia="en-US" w:bidi="ar-SA"/>
      </w:rPr>
    </w:lvl>
    <w:lvl w:ilvl="8" w:tplc="DC2071FE">
      <w:numFmt w:val="bullet"/>
      <w:lvlText w:val="•"/>
      <w:lvlJc w:val="left"/>
      <w:pPr>
        <w:ind w:left="7653" w:hanging="360"/>
      </w:pPr>
      <w:rPr>
        <w:rFonts w:hint="default"/>
        <w:lang w:val="en-US" w:eastAsia="en-US" w:bidi="ar-SA"/>
      </w:rPr>
    </w:lvl>
  </w:abstractNum>
  <w:abstractNum w:abstractNumId="3" w15:restartNumberingAfterBreak="0">
    <w:nsid w:val="0ADA7A7F"/>
    <w:multiLevelType w:val="hybridMultilevel"/>
    <w:tmpl w:val="47226A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B4A2EE2"/>
    <w:multiLevelType w:val="multilevel"/>
    <w:tmpl w:val="7FAA146A"/>
    <w:lvl w:ilvl="0">
      <w:start w:val="1"/>
      <w:numFmt w:val="decimal"/>
      <w:lvlText w:val="%1."/>
      <w:lvlJc w:val="left"/>
      <w:pPr>
        <w:ind w:left="413" w:hanging="413"/>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494"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40"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35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2575" w:hanging="360"/>
      </w:pPr>
      <w:rPr>
        <w:rFonts w:hint="default"/>
        <w:lang w:val="en-US" w:eastAsia="en-US" w:bidi="ar-SA"/>
      </w:rPr>
    </w:lvl>
    <w:lvl w:ilvl="5">
      <w:numFmt w:val="bullet"/>
      <w:lvlText w:val="•"/>
      <w:lvlJc w:val="left"/>
      <w:pPr>
        <w:ind w:left="3710" w:hanging="360"/>
      </w:pPr>
      <w:rPr>
        <w:rFonts w:hint="default"/>
        <w:lang w:val="en-US" w:eastAsia="en-US" w:bidi="ar-SA"/>
      </w:rPr>
    </w:lvl>
    <w:lvl w:ilvl="6">
      <w:numFmt w:val="bullet"/>
      <w:lvlText w:val="•"/>
      <w:lvlJc w:val="left"/>
      <w:pPr>
        <w:ind w:left="4845" w:hanging="360"/>
      </w:pPr>
      <w:rPr>
        <w:rFonts w:hint="default"/>
        <w:lang w:val="en-US" w:eastAsia="en-US" w:bidi="ar-SA"/>
      </w:rPr>
    </w:lvl>
    <w:lvl w:ilvl="7">
      <w:numFmt w:val="bullet"/>
      <w:lvlText w:val="•"/>
      <w:lvlJc w:val="left"/>
      <w:pPr>
        <w:ind w:left="5980" w:hanging="360"/>
      </w:pPr>
      <w:rPr>
        <w:rFonts w:hint="default"/>
        <w:lang w:val="en-US" w:eastAsia="en-US" w:bidi="ar-SA"/>
      </w:rPr>
    </w:lvl>
    <w:lvl w:ilvl="8">
      <w:numFmt w:val="bullet"/>
      <w:lvlText w:val="•"/>
      <w:lvlJc w:val="left"/>
      <w:pPr>
        <w:ind w:left="7116" w:hanging="360"/>
      </w:pPr>
      <w:rPr>
        <w:rFonts w:hint="default"/>
        <w:lang w:val="en-US" w:eastAsia="en-US" w:bidi="ar-SA"/>
      </w:rPr>
    </w:lvl>
  </w:abstractNum>
  <w:abstractNum w:abstractNumId="5" w15:restartNumberingAfterBreak="0">
    <w:nsid w:val="1B9B5200"/>
    <w:multiLevelType w:val="multilevel"/>
    <w:tmpl w:val="2D4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47F81"/>
    <w:multiLevelType w:val="hybridMultilevel"/>
    <w:tmpl w:val="ADFE9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E50943"/>
    <w:multiLevelType w:val="hybridMultilevel"/>
    <w:tmpl w:val="06207DEA"/>
    <w:lvl w:ilvl="0" w:tplc="DD906634">
      <w:numFmt w:val="bullet"/>
      <w:lvlText w:val=""/>
      <w:lvlJc w:val="left"/>
      <w:pPr>
        <w:ind w:left="720" w:hanging="360"/>
      </w:pPr>
      <w:rPr>
        <w:rFonts w:ascii="Symbol" w:eastAsia="Symbol" w:hAnsi="Symbol" w:cs="Symbol" w:hint="default"/>
        <w:spacing w:val="0"/>
        <w:w w:val="100"/>
        <w:lang w:val="en-US" w:eastAsia="en-US" w:bidi="ar-SA"/>
      </w:rPr>
    </w:lvl>
    <w:lvl w:ilvl="1" w:tplc="52166776">
      <w:numFmt w:val="bullet"/>
      <w:lvlText w:val="•"/>
      <w:lvlJc w:val="left"/>
      <w:pPr>
        <w:ind w:left="1586" w:hanging="360"/>
      </w:pPr>
      <w:rPr>
        <w:rFonts w:hint="default"/>
        <w:lang w:val="en-US" w:eastAsia="en-US" w:bidi="ar-SA"/>
      </w:rPr>
    </w:lvl>
    <w:lvl w:ilvl="2" w:tplc="81C87B6C">
      <w:numFmt w:val="bullet"/>
      <w:lvlText w:val="•"/>
      <w:lvlJc w:val="left"/>
      <w:pPr>
        <w:ind w:left="2453" w:hanging="360"/>
      </w:pPr>
      <w:rPr>
        <w:rFonts w:hint="default"/>
        <w:lang w:val="en-US" w:eastAsia="en-US" w:bidi="ar-SA"/>
      </w:rPr>
    </w:lvl>
    <w:lvl w:ilvl="3" w:tplc="8018BB30">
      <w:numFmt w:val="bullet"/>
      <w:lvlText w:val="•"/>
      <w:lvlJc w:val="left"/>
      <w:pPr>
        <w:ind w:left="3319" w:hanging="360"/>
      </w:pPr>
      <w:rPr>
        <w:rFonts w:hint="default"/>
        <w:lang w:val="en-US" w:eastAsia="en-US" w:bidi="ar-SA"/>
      </w:rPr>
    </w:lvl>
    <w:lvl w:ilvl="4" w:tplc="CB448BE8">
      <w:numFmt w:val="bullet"/>
      <w:lvlText w:val="•"/>
      <w:lvlJc w:val="left"/>
      <w:pPr>
        <w:ind w:left="4186" w:hanging="360"/>
      </w:pPr>
      <w:rPr>
        <w:rFonts w:hint="default"/>
        <w:lang w:val="en-US" w:eastAsia="en-US" w:bidi="ar-SA"/>
      </w:rPr>
    </w:lvl>
    <w:lvl w:ilvl="5" w:tplc="C3CAB4C4">
      <w:numFmt w:val="bullet"/>
      <w:lvlText w:val="•"/>
      <w:lvlJc w:val="left"/>
      <w:pPr>
        <w:ind w:left="5053" w:hanging="360"/>
      </w:pPr>
      <w:rPr>
        <w:rFonts w:hint="default"/>
        <w:lang w:val="en-US" w:eastAsia="en-US" w:bidi="ar-SA"/>
      </w:rPr>
    </w:lvl>
    <w:lvl w:ilvl="6" w:tplc="6E1A651C">
      <w:numFmt w:val="bullet"/>
      <w:lvlText w:val="•"/>
      <w:lvlJc w:val="left"/>
      <w:pPr>
        <w:ind w:left="5919" w:hanging="360"/>
      </w:pPr>
      <w:rPr>
        <w:rFonts w:hint="default"/>
        <w:lang w:val="en-US" w:eastAsia="en-US" w:bidi="ar-SA"/>
      </w:rPr>
    </w:lvl>
    <w:lvl w:ilvl="7" w:tplc="81120B38">
      <w:numFmt w:val="bullet"/>
      <w:lvlText w:val="•"/>
      <w:lvlJc w:val="left"/>
      <w:pPr>
        <w:ind w:left="6786" w:hanging="360"/>
      </w:pPr>
      <w:rPr>
        <w:rFonts w:hint="default"/>
        <w:lang w:val="en-US" w:eastAsia="en-US" w:bidi="ar-SA"/>
      </w:rPr>
    </w:lvl>
    <w:lvl w:ilvl="8" w:tplc="BDCAA75A">
      <w:numFmt w:val="bullet"/>
      <w:lvlText w:val="•"/>
      <w:lvlJc w:val="left"/>
      <w:pPr>
        <w:ind w:left="7653" w:hanging="360"/>
      </w:pPr>
      <w:rPr>
        <w:rFonts w:hint="default"/>
        <w:lang w:val="en-US" w:eastAsia="en-US" w:bidi="ar-SA"/>
      </w:rPr>
    </w:lvl>
  </w:abstractNum>
  <w:abstractNum w:abstractNumId="8" w15:restartNumberingAfterBreak="0">
    <w:nsid w:val="254E47C9"/>
    <w:multiLevelType w:val="multilevel"/>
    <w:tmpl w:val="67CC83E2"/>
    <w:lvl w:ilvl="0">
      <w:start w:val="1"/>
      <w:numFmt w:val="decimal"/>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81" w:hanging="61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902" w:hanging="610"/>
      </w:pPr>
      <w:rPr>
        <w:rFonts w:hint="default"/>
        <w:lang w:val="en-US" w:eastAsia="en-US" w:bidi="ar-SA"/>
      </w:rPr>
    </w:lvl>
    <w:lvl w:ilvl="3">
      <w:numFmt w:val="bullet"/>
      <w:lvlText w:val="•"/>
      <w:lvlJc w:val="left"/>
      <w:pPr>
        <w:ind w:left="2924" w:hanging="610"/>
      </w:pPr>
      <w:rPr>
        <w:rFonts w:hint="default"/>
        <w:lang w:val="en-US" w:eastAsia="en-US" w:bidi="ar-SA"/>
      </w:rPr>
    </w:lvl>
    <w:lvl w:ilvl="4">
      <w:numFmt w:val="bullet"/>
      <w:lvlText w:val="•"/>
      <w:lvlJc w:val="left"/>
      <w:pPr>
        <w:ind w:left="3946" w:hanging="610"/>
      </w:pPr>
      <w:rPr>
        <w:rFonts w:hint="default"/>
        <w:lang w:val="en-US" w:eastAsia="en-US" w:bidi="ar-SA"/>
      </w:rPr>
    </w:lvl>
    <w:lvl w:ilvl="5">
      <w:numFmt w:val="bullet"/>
      <w:lvlText w:val="•"/>
      <w:lvlJc w:val="left"/>
      <w:pPr>
        <w:ind w:left="4968" w:hanging="610"/>
      </w:pPr>
      <w:rPr>
        <w:rFonts w:hint="default"/>
        <w:lang w:val="en-US" w:eastAsia="en-US" w:bidi="ar-SA"/>
      </w:rPr>
    </w:lvl>
    <w:lvl w:ilvl="6">
      <w:numFmt w:val="bullet"/>
      <w:lvlText w:val="•"/>
      <w:lvlJc w:val="left"/>
      <w:pPr>
        <w:ind w:left="5991" w:hanging="610"/>
      </w:pPr>
      <w:rPr>
        <w:rFonts w:hint="default"/>
        <w:lang w:val="en-US" w:eastAsia="en-US" w:bidi="ar-SA"/>
      </w:rPr>
    </w:lvl>
    <w:lvl w:ilvl="7">
      <w:numFmt w:val="bullet"/>
      <w:lvlText w:val="•"/>
      <w:lvlJc w:val="left"/>
      <w:pPr>
        <w:ind w:left="7013" w:hanging="610"/>
      </w:pPr>
      <w:rPr>
        <w:rFonts w:hint="default"/>
        <w:lang w:val="en-US" w:eastAsia="en-US" w:bidi="ar-SA"/>
      </w:rPr>
    </w:lvl>
    <w:lvl w:ilvl="8">
      <w:numFmt w:val="bullet"/>
      <w:lvlText w:val="•"/>
      <w:lvlJc w:val="left"/>
      <w:pPr>
        <w:ind w:left="8035" w:hanging="610"/>
      </w:pPr>
      <w:rPr>
        <w:rFonts w:hint="default"/>
        <w:lang w:val="en-US" w:eastAsia="en-US" w:bidi="ar-SA"/>
      </w:rPr>
    </w:lvl>
  </w:abstractNum>
  <w:abstractNum w:abstractNumId="9" w15:restartNumberingAfterBreak="0">
    <w:nsid w:val="27E52467"/>
    <w:multiLevelType w:val="hybridMultilevel"/>
    <w:tmpl w:val="789A1CEC"/>
    <w:lvl w:ilvl="0" w:tplc="DB9EC02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CC7AE6F4">
      <w:numFmt w:val="bullet"/>
      <w:lvlText w:val="•"/>
      <w:lvlJc w:val="left"/>
      <w:pPr>
        <w:ind w:left="1910" w:hanging="360"/>
      </w:pPr>
      <w:rPr>
        <w:rFonts w:hint="default"/>
        <w:lang w:val="en-US" w:eastAsia="en-US" w:bidi="ar-SA"/>
      </w:rPr>
    </w:lvl>
    <w:lvl w:ilvl="2" w:tplc="C85CE3E2">
      <w:numFmt w:val="bullet"/>
      <w:lvlText w:val="•"/>
      <w:lvlJc w:val="left"/>
      <w:pPr>
        <w:ind w:left="2741" w:hanging="360"/>
      </w:pPr>
      <w:rPr>
        <w:rFonts w:hint="default"/>
        <w:lang w:val="en-US" w:eastAsia="en-US" w:bidi="ar-SA"/>
      </w:rPr>
    </w:lvl>
    <w:lvl w:ilvl="3" w:tplc="D7F68292">
      <w:numFmt w:val="bullet"/>
      <w:lvlText w:val="•"/>
      <w:lvlJc w:val="left"/>
      <w:pPr>
        <w:ind w:left="3571" w:hanging="360"/>
      </w:pPr>
      <w:rPr>
        <w:rFonts w:hint="default"/>
        <w:lang w:val="en-US" w:eastAsia="en-US" w:bidi="ar-SA"/>
      </w:rPr>
    </w:lvl>
    <w:lvl w:ilvl="4" w:tplc="86389B42">
      <w:numFmt w:val="bullet"/>
      <w:lvlText w:val="•"/>
      <w:lvlJc w:val="left"/>
      <w:pPr>
        <w:ind w:left="4402" w:hanging="360"/>
      </w:pPr>
      <w:rPr>
        <w:rFonts w:hint="default"/>
        <w:lang w:val="en-US" w:eastAsia="en-US" w:bidi="ar-SA"/>
      </w:rPr>
    </w:lvl>
    <w:lvl w:ilvl="5" w:tplc="A95803FA">
      <w:numFmt w:val="bullet"/>
      <w:lvlText w:val="•"/>
      <w:lvlJc w:val="left"/>
      <w:pPr>
        <w:ind w:left="5233" w:hanging="360"/>
      </w:pPr>
      <w:rPr>
        <w:rFonts w:hint="default"/>
        <w:lang w:val="en-US" w:eastAsia="en-US" w:bidi="ar-SA"/>
      </w:rPr>
    </w:lvl>
    <w:lvl w:ilvl="6" w:tplc="EDBE334E">
      <w:numFmt w:val="bullet"/>
      <w:lvlText w:val="•"/>
      <w:lvlJc w:val="left"/>
      <w:pPr>
        <w:ind w:left="6063" w:hanging="360"/>
      </w:pPr>
      <w:rPr>
        <w:rFonts w:hint="default"/>
        <w:lang w:val="en-US" w:eastAsia="en-US" w:bidi="ar-SA"/>
      </w:rPr>
    </w:lvl>
    <w:lvl w:ilvl="7" w:tplc="B63A3F8A">
      <w:numFmt w:val="bullet"/>
      <w:lvlText w:val="•"/>
      <w:lvlJc w:val="left"/>
      <w:pPr>
        <w:ind w:left="6894" w:hanging="360"/>
      </w:pPr>
      <w:rPr>
        <w:rFonts w:hint="default"/>
        <w:lang w:val="en-US" w:eastAsia="en-US" w:bidi="ar-SA"/>
      </w:rPr>
    </w:lvl>
    <w:lvl w:ilvl="8" w:tplc="E9DC5CF2">
      <w:numFmt w:val="bullet"/>
      <w:lvlText w:val="•"/>
      <w:lvlJc w:val="left"/>
      <w:pPr>
        <w:ind w:left="7725" w:hanging="360"/>
      </w:pPr>
      <w:rPr>
        <w:rFonts w:hint="default"/>
        <w:lang w:val="en-US" w:eastAsia="en-US" w:bidi="ar-SA"/>
      </w:rPr>
    </w:lvl>
  </w:abstractNum>
  <w:abstractNum w:abstractNumId="10" w15:restartNumberingAfterBreak="0">
    <w:nsid w:val="291F42F9"/>
    <w:multiLevelType w:val="hybridMultilevel"/>
    <w:tmpl w:val="054A6670"/>
    <w:lvl w:ilvl="0" w:tplc="5C1AC6B0">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CF0CB670">
      <w:numFmt w:val="bullet"/>
      <w:lvlText w:val=""/>
      <w:lvlJc w:val="left"/>
      <w:pPr>
        <w:ind w:left="1438" w:hanging="360"/>
      </w:pPr>
      <w:rPr>
        <w:rFonts w:ascii="Symbol" w:eastAsia="Symbol" w:hAnsi="Symbol" w:cs="Symbol" w:hint="default"/>
        <w:b w:val="0"/>
        <w:bCs w:val="0"/>
        <w:i w:val="0"/>
        <w:iCs w:val="0"/>
        <w:spacing w:val="0"/>
        <w:w w:val="100"/>
        <w:sz w:val="24"/>
        <w:szCs w:val="24"/>
        <w:lang w:val="en-US" w:eastAsia="en-US" w:bidi="ar-SA"/>
      </w:rPr>
    </w:lvl>
    <w:lvl w:ilvl="2" w:tplc="80EEA5DE">
      <w:numFmt w:val="bullet"/>
      <w:lvlText w:val="•"/>
      <w:lvlJc w:val="left"/>
      <w:pPr>
        <w:ind w:left="2322" w:hanging="360"/>
      </w:pPr>
      <w:rPr>
        <w:rFonts w:hint="default"/>
        <w:lang w:val="en-US" w:eastAsia="en-US" w:bidi="ar-SA"/>
      </w:rPr>
    </w:lvl>
    <w:lvl w:ilvl="3" w:tplc="AE8CDE4E">
      <w:numFmt w:val="bullet"/>
      <w:lvlText w:val="•"/>
      <w:lvlJc w:val="left"/>
      <w:pPr>
        <w:ind w:left="3205" w:hanging="360"/>
      </w:pPr>
      <w:rPr>
        <w:rFonts w:hint="default"/>
        <w:lang w:val="en-US" w:eastAsia="en-US" w:bidi="ar-SA"/>
      </w:rPr>
    </w:lvl>
    <w:lvl w:ilvl="4" w:tplc="DC761E50">
      <w:numFmt w:val="bullet"/>
      <w:lvlText w:val="•"/>
      <w:lvlJc w:val="left"/>
      <w:pPr>
        <w:ind w:left="4088" w:hanging="360"/>
      </w:pPr>
      <w:rPr>
        <w:rFonts w:hint="default"/>
        <w:lang w:val="en-US" w:eastAsia="en-US" w:bidi="ar-SA"/>
      </w:rPr>
    </w:lvl>
    <w:lvl w:ilvl="5" w:tplc="4960781C">
      <w:numFmt w:val="bullet"/>
      <w:lvlText w:val="•"/>
      <w:lvlJc w:val="left"/>
      <w:pPr>
        <w:ind w:left="4971" w:hanging="360"/>
      </w:pPr>
      <w:rPr>
        <w:rFonts w:hint="default"/>
        <w:lang w:val="en-US" w:eastAsia="en-US" w:bidi="ar-SA"/>
      </w:rPr>
    </w:lvl>
    <w:lvl w:ilvl="6" w:tplc="4A8A26D6">
      <w:numFmt w:val="bullet"/>
      <w:lvlText w:val="•"/>
      <w:lvlJc w:val="left"/>
      <w:pPr>
        <w:ind w:left="5854" w:hanging="360"/>
      </w:pPr>
      <w:rPr>
        <w:rFonts w:hint="default"/>
        <w:lang w:val="en-US" w:eastAsia="en-US" w:bidi="ar-SA"/>
      </w:rPr>
    </w:lvl>
    <w:lvl w:ilvl="7" w:tplc="32DC9D4C">
      <w:numFmt w:val="bullet"/>
      <w:lvlText w:val="•"/>
      <w:lvlJc w:val="left"/>
      <w:pPr>
        <w:ind w:left="6737" w:hanging="360"/>
      </w:pPr>
      <w:rPr>
        <w:rFonts w:hint="default"/>
        <w:lang w:val="en-US" w:eastAsia="en-US" w:bidi="ar-SA"/>
      </w:rPr>
    </w:lvl>
    <w:lvl w:ilvl="8" w:tplc="D902D3CA">
      <w:numFmt w:val="bullet"/>
      <w:lvlText w:val="•"/>
      <w:lvlJc w:val="left"/>
      <w:pPr>
        <w:ind w:left="7620" w:hanging="360"/>
      </w:pPr>
      <w:rPr>
        <w:rFonts w:hint="default"/>
        <w:lang w:val="en-US" w:eastAsia="en-US" w:bidi="ar-SA"/>
      </w:rPr>
    </w:lvl>
  </w:abstractNum>
  <w:abstractNum w:abstractNumId="11" w15:restartNumberingAfterBreak="0">
    <w:nsid w:val="2DFC6773"/>
    <w:multiLevelType w:val="hybridMultilevel"/>
    <w:tmpl w:val="FA8A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B5839"/>
    <w:multiLevelType w:val="multilevel"/>
    <w:tmpl w:val="928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D1197"/>
    <w:multiLevelType w:val="multilevel"/>
    <w:tmpl w:val="DD48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B72"/>
    <w:multiLevelType w:val="hybridMultilevel"/>
    <w:tmpl w:val="AB72BE66"/>
    <w:lvl w:ilvl="0" w:tplc="03CE48DE">
      <w:numFmt w:val="bullet"/>
      <w:lvlText w:val=""/>
      <w:lvlJc w:val="left"/>
      <w:pPr>
        <w:ind w:left="720" w:hanging="360"/>
      </w:pPr>
      <w:rPr>
        <w:rFonts w:ascii="Symbol" w:eastAsia="Symbol" w:hAnsi="Symbol" w:cs="Symbol" w:hint="default"/>
        <w:spacing w:val="0"/>
        <w:w w:val="100"/>
        <w:lang w:val="en-US" w:eastAsia="en-US" w:bidi="ar-SA"/>
      </w:rPr>
    </w:lvl>
    <w:lvl w:ilvl="1" w:tplc="D0EC9DB2">
      <w:numFmt w:val="bullet"/>
      <w:lvlText w:val="•"/>
      <w:lvlJc w:val="left"/>
      <w:pPr>
        <w:ind w:left="1586" w:hanging="360"/>
      </w:pPr>
      <w:rPr>
        <w:rFonts w:hint="default"/>
        <w:lang w:val="en-US" w:eastAsia="en-US" w:bidi="ar-SA"/>
      </w:rPr>
    </w:lvl>
    <w:lvl w:ilvl="2" w:tplc="2B5E2D02">
      <w:numFmt w:val="bullet"/>
      <w:lvlText w:val="•"/>
      <w:lvlJc w:val="left"/>
      <w:pPr>
        <w:ind w:left="2453" w:hanging="360"/>
      </w:pPr>
      <w:rPr>
        <w:rFonts w:hint="default"/>
        <w:lang w:val="en-US" w:eastAsia="en-US" w:bidi="ar-SA"/>
      </w:rPr>
    </w:lvl>
    <w:lvl w:ilvl="3" w:tplc="E9B08F4E">
      <w:numFmt w:val="bullet"/>
      <w:lvlText w:val="•"/>
      <w:lvlJc w:val="left"/>
      <w:pPr>
        <w:ind w:left="3319" w:hanging="360"/>
      </w:pPr>
      <w:rPr>
        <w:rFonts w:hint="default"/>
        <w:lang w:val="en-US" w:eastAsia="en-US" w:bidi="ar-SA"/>
      </w:rPr>
    </w:lvl>
    <w:lvl w:ilvl="4" w:tplc="2084D21E">
      <w:numFmt w:val="bullet"/>
      <w:lvlText w:val="•"/>
      <w:lvlJc w:val="left"/>
      <w:pPr>
        <w:ind w:left="4186" w:hanging="360"/>
      </w:pPr>
      <w:rPr>
        <w:rFonts w:hint="default"/>
        <w:lang w:val="en-US" w:eastAsia="en-US" w:bidi="ar-SA"/>
      </w:rPr>
    </w:lvl>
    <w:lvl w:ilvl="5" w:tplc="5254E980">
      <w:numFmt w:val="bullet"/>
      <w:lvlText w:val="•"/>
      <w:lvlJc w:val="left"/>
      <w:pPr>
        <w:ind w:left="5053" w:hanging="360"/>
      </w:pPr>
      <w:rPr>
        <w:rFonts w:hint="default"/>
        <w:lang w:val="en-US" w:eastAsia="en-US" w:bidi="ar-SA"/>
      </w:rPr>
    </w:lvl>
    <w:lvl w:ilvl="6" w:tplc="925402F2">
      <w:numFmt w:val="bullet"/>
      <w:lvlText w:val="•"/>
      <w:lvlJc w:val="left"/>
      <w:pPr>
        <w:ind w:left="5919" w:hanging="360"/>
      </w:pPr>
      <w:rPr>
        <w:rFonts w:hint="default"/>
        <w:lang w:val="en-US" w:eastAsia="en-US" w:bidi="ar-SA"/>
      </w:rPr>
    </w:lvl>
    <w:lvl w:ilvl="7" w:tplc="450AFB14">
      <w:numFmt w:val="bullet"/>
      <w:lvlText w:val="•"/>
      <w:lvlJc w:val="left"/>
      <w:pPr>
        <w:ind w:left="6786" w:hanging="360"/>
      </w:pPr>
      <w:rPr>
        <w:rFonts w:hint="default"/>
        <w:lang w:val="en-US" w:eastAsia="en-US" w:bidi="ar-SA"/>
      </w:rPr>
    </w:lvl>
    <w:lvl w:ilvl="8" w:tplc="F38CFF9A">
      <w:numFmt w:val="bullet"/>
      <w:lvlText w:val="•"/>
      <w:lvlJc w:val="left"/>
      <w:pPr>
        <w:ind w:left="7653" w:hanging="360"/>
      </w:pPr>
      <w:rPr>
        <w:rFonts w:hint="default"/>
        <w:lang w:val="en-US" w:eastAsia="en-US" w:bidi="ar-SA"/>
      </w:rPr>
    </w:lvl>
  </w:abstractNum>
  <w:abstractNum w:abstractNumId="15" w15:restartNumberingAfterBreak="0">
    <w:nsid w:val="3FDE5764"/>
    <w:multiLevelType w:val="hybridMultilevel"/>
    <w:tmpl w:val="AFCA7DEE"/>
    <w:lvl w:ilvl="0" w:tplc="8E5CC4D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8342E596">
      <w:numFmt w:val="bullet"/>
      <w:lvlText w:val="•"/>
      <w:lvlJc w:val="left"/>
      <w:pPr>
        <w:ind w:left="1586" w:hanging="360"/>
      </w:pPr>
      <w:rPr>
        <w:rFonts w:hint="default"/>
        <w:lang w:val="en-US" w:eastAsia="en-US" w:bidi="ar-SA"/>
      </w:rPr>
    </w:lvl>
    <w:lvl w:ilvl="2" w:tplc="6B7E1B06">
      <w:numFmt w:val="bullet"/>
      <w:lvlText w:val="•"/>
      <w:lvlJc w:val="left"/>
      <w:pPr>
        <w:ind w:left="2453" w:hanging="360"/>
      </w:pPr>
      <w:rPr>
        <w:rFonts w:hint="default"/>
        <w:lang w:val="en-US" w:eastAsia="en-US" w:bidi="ar-SA"/>
      </w:rPr>
    </w:lvl>
    <w:lvl w:ilvl="3" w:tplc="25524756">
      <w:numFmt w:val="bullet"/>
      <w:lvlText w:val="•"/>
      <w:lvlJc w:val="left"/>
      <w:pPr>
        <w:ind w:left="3319" w:hanging="360"/>
      </w:pPr>
      <w:rPr>
        <w:rFonts w:hint="default"/>
        <w:lang w:val="en-US" w:eastAsia="en-US" w:bidi="ar-SA"/>
      </w:rPr>
    </w:lvl>
    <w:lvl w:ilvl="4" w:tplc="27649462">
      <w:numFmt w:val="bullet"/>
      <w:lvlText w:val="•"/>
      <w:lvlJc w:val="left"/>
      <w:pPr>
        <w:ind w:left="4186" w:hanging="360"/>
      </w:pPr>
      <w:rPr>
        <w:rFonts w:hint="default"/>
        <w:lang w:val="en-US" w:eastAsia="en-US" w:bidi="ar-SA"/>
      </w:rPr>
    </w:lvl>
    <w:lvl w:ilvl="5" w:tplc="0A5A6ADC">
      <w:numFmt w:val="bullet"/>
      <w:lvlText w:val="•"/>
      <w:lvlJc w:val="left"/>
      <w:pPr>
        <w:ind w:left="5053" w:hanging="360"/>
      </w:pPr>
      <w:rPr>
        <w:rFonts w:hint="default"/>
        <w:lang w:val="en-US" w:eastAsia="en-US" w:bidi="ar-SA"/>
      </w:rPr>
    </w:lvl>
    <w:lvl w:ilvl="6" w:tplc="F92A4396">
      <w:numFmt w:val="bullet"/>
      <w:lvlText w:val="•"/>
      <w:lvlJc w:val="left"/>
      <w:pPr>
        <w:ind w:left="5919" w:hanging="360"/>
      </w:pPr>
      <w:rPr>
        <w:rFonts w:hint="default"/>
        <w:lang w:val="en-US" w:eastAsia="en-US" w:bidi="ar-SA"/>
      </w:rPr>
    </w:lvl>
    <w:lvl w:ilvl="7" w:tplc="52F6004C">
      <w:numFmt w:val="bullet"/>
      <w:lvlText w:val="•"/>
      <w:lvlJc w:val="left"/>
      <w:pPr>
        <w:ind w:left="6786" w:hanging="360"/>
      </w:pPr>
      <w:rPr>
        <w:rFonts w:hint="default"/>
        <w:lang w:val="en-US" w:eastAsia="en-US" w:bidi="ar-SA"/>
      </w:rPr>
    </w:lvl>
    <w:lvl w:ilvl="8" w:tplc="CBC4AA94">
      <w:numFmt w:val="bullet"/>
      <w:lvlText w:val="•"/>
      <w:lvlJc w:val="left"/>
      <w:pPr>
        <w:ind w:left="7653" w:hanging="360"/>
      </w:pPr>
      <w:rPr>
        <w:rFonts w:hint="default"/>
        <w:lang w:val="en-US" w:eastAsia="en-US" w:bidi="ar-SA"/>
      </w:rPr>
    </w:lvl>
  </w:abstractNum>
  <w:abstractNum w:abstractNumId="16" w15:restartNumberingAfterBreak="0">
    <w:nsid w:val="3FFA1096"/>
    <w:multiLevelType w:val="multilevel"/>
    <w:tmpl w:val="0A7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25A1E"/>
    <w:multiLevelType w:val="hybridMultilevel"/>
    <w:tmpl w:val="183629C6"/>
    <w:lvl w:ilvl="0" w:tplc="FFFFFFFF">
      <w:numFmt w:val="bullet"/>
      <w:lvlText w:val=""/>
      <w:lvlJc w:val="left"/>
      <w:pPr>
        <w:ind w:left="1438"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D7D41"/>
    <w:multiLevelType w:val="hybridMultilevel"/>
    <w:tmpl w:val="E8968368"/>
    <w:lvl w:ilvl="0" w:tplc="A5401574">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1" w:tplc="520AAA8E">
      <w:numFmt w:val="bullet"/>
      <w:lvlText w:val="•"/>
      <w:lvlJc w:val="left"/>
      <w:pPr>
        <w:ind w:left="2234" w:hanging="360"/>
      </w:pPr>
      <w:rPr>
        <w:rFonts w:hint="default"/>
        <w:lang w:val="en-US" w:eastAsia="en-US" w:bidi="ar-SA"/>
      </w:rPr>
    </w:lvl>
    <w:lvl w:ilvl="2" w:tplc="9356C75C">
      <w:numFmt w:val="bullet"/>
      <w:lvlText w:val="•"/>
      <w:lvlJc w:val="left"/>
      <w:pPr>
        <w:ind w:left="3029" w:hanging="360"/>
      </w:pPr>
      <w:rPr>
        <w:rFonts w:hint="default"/>
        <w:lang w:val="en-US" w:eastAsia="en-US" w:bidi="ar-SA"/>
      </w:rPr>
    </w:lvl>
    <w:lvl w:ilvl="3" w:tplc="ACFA86F2">
      <w:numFmt w:val="bullet"/>
      <w:lvlText w:val="•"/>
      <w:lvlJc w:val="left"/>
      <w:pPr>
        <w:ind w:left="3823" w:hanging="360"/>
      </w:pPr>
      <w:rPr>
        <w:rFonts w:hint="default"/>
        <w:lang w:val="en-US" w:eastAsia="en-US" w:bidi="ar-SA"/>
      </w:rPr>
    </w:lvl>
    <w:lvl w:ilvl="4" w:tplc="61EAC3EA">
      <w:numFmt w:val="bullet"/>
      <w:lvlText w:val="•"/>
      <w:lvlJc w:val="left"/>
      <w:pPr>
        <w:ind w:left="4618" w:hanging="360"/>
      </w:pPr>
      <w:rPr>
        <w:rFonts w:hint="default"/>
        <w:lang w:val="en-US" w:eastAsia="en-US" w:bidi="ar-SA"/>
      </w:rPr>
    </w:lvl>
    <w:lvl w:ilvl="5" w:tplc="5D7E0F8A">
      <w:numFmt w:val="bullet"/>
      <w:lvlText w:val="•"/>
      <w:lvlJc w:val="left"/>
      <w:pPr>
        <w:ind w:left="5413" w:hanging="360"/>
      </w:pPr>
      <w:rPr>
        <w:rFonts w:hint="default"/>
        <w:lang w:val="en-US" w:eastAsia="en-US" w:bidi="ar-SA"/>
      </w:rPr>
    </w:lvl>
    <w:lvl w:ilvl="6" w:tplc="6F407304">
      <w:numFmt w:val="bullet"/>
      <w:lvlText w:val="•"/>
      <w:lvlJc w:val="left"/>
      <w:pPr>
        <w:ind w:left="6207" w:hanging="360"/>
      </w:pPr>
      <w:rPr>
        <w:rFonts w:hint="default"/>
        <w:lang w:val="en-US" w:eastAsia="en-US" w:bidi="ar-SA"/>
      </w:rPr>
    </w:lvl>
    <w:lvl w:ilvl="7" w:tplc="C0422A1C">
      <w:numFmt w:val="bullet"/>
      <w:lvlText w:val="•"/>
      <w:lvlJc w:val="left"/>
      <w:pPr>
        <w:ind w:left="7002" w:hanging="360"/>
      </w:pPr>
      <w:rPr>
        <w:rFonts w:hint="default"/>
        <w:lang w:val="en-US" w:eastAsia="en-US" w:bidi="ar-SA"/>
      </w:rPr>
    </w:lvl>
    <w:lvl w:ilvl="8" w:tplc="DFEE3E74">
      <w:numFmt w:val="bullet"/>
      <w:lvlText w:val="•"/>
      <w:lvlJc w:val="left"/>
      <w:pPr>
        <w:ind w:left="7797" w:hanging="360"/>
      </w:pPr>
      <w:rPr>
        <w:rFonts w:hint="default"/>
        <w:lang w:val="en-US" w:eastAsia="en-US" w:bidi="ar-SA"/>
      </w:rPr>
    </w:lvl>
  </w:abstractNum>
  <w:abstractNum w:abstractNumId="19" w15:restartNumberingAfterBreak="0">
    <w:nsid w:val="46D061B3"/>
    <w:multiLevelType w:val="hybridMultilevel"/>
    <w:tmpl w:val="C700FEA2"/>
    <w:lvl w:ilvl="0" w:tplc="FFFFFFFF">
      <w:numFmt w:val="bullet"/>
      <w:lvlText w:val=""/>
      <w:lvlJc w:val="left"/>
      <w:pPr>
        <w:ind w:left="1438"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71D98"/>
    <w:multiLevelType w:val="hybridMultilevel"/>
    <w:tmpl w:val="E892EF26"/>
    <w:lvl w:ilvl="0" w:tplc="1CCE553A">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FE96680C">
      <w:numFmt w:val="bullet"/>
      <w:lvlText w:val=""/>
      <w:lvlJc w:val="left"/>
      <w:pPr>
        <w:ind w:left="720" w:hanging="360"/>
      </w:pPr>
      <w:rPr>
        <w:rFonts w:ascii="Symbol" w:eastAsia="Symbol" w:hAnsi="Symbol" w:cs="Symbol" w:hint="default"/>
        <w:b w:val="0"/>
        <w:bCs w:val="0"/>
        <w:i w:val="0"/>
        <w:iCs w:val="0"/>
        <w:spacing w:val="0"/>
        <w:w w:val="100"/>
        <w:sz w:val="28"/>
        <w:szCs w:val="28"/>
        <w:lang w:val="en-US" w:eastAsia="en-US" w:bidi="ar-SA"/>
      </w:rPr>
    </w:lvl>
    <w:lvl w:ilvl="2" w:tplc="FAA67840">
      <w:numFmt w:val="bullet"/>
      <w:lvlText w:val="•"/>
      <w:lvlJc w:val="left"/>
      <w:pPr>
        <w:ind w:left="2453" w:hanging="360"/>
      </w:pPr>
      <w:rPr>
        <w:rFonts w:hint="default"/>
        <w:lang w:val="en-US" w:eastAsia="en-US" w:bidi="ar-SA"/>
      </w:rPr>
    </w:lvl>
    <w:lvl w:ilvl="3" w:tplc="C07A8466">
      <w:numFmt w:val="bullet"/>
      <w:lvlText w:val="•"/>
      <w:lvlJc w:val="left"/>
      <w:pPr>
        <w:ind w:left="3319" w:hanging="360"/>
      </w:pPr>
      <w:rPr>
        <w:rFonts w:hint="default"/>
        <w:lang w:val="en-US" w:eastAsia="en-US" w:bidi="ar-SA"/>
      </w:rPr>
    </w:lvl>
    <w:lvl w:ilvl="4" w:tplc="9BC2EAC4">
      <w:numFmt w:val="bullet"/>
      <w:lvlText w:val="•"/>
      <w:lvlJc w:val="left"/>
      <w:pPr>
        <w:ind w:left="4186" w:hanging="360"/>
      </w:pPr>
      <w:rPr>
        <w:rFonts w:hint="default"/>
        <w:lang w:val="en-US" w:eastAsia="en-US" w:bidi="ar-SA"/>
      </w:rPr>
    </w:lvl>
    <w:lvl w:ilvl="5" w:tplc="E38AC4B2">
      <w:numFmt w:val="bullet"/>
      <w:lvlText w:val="•"/>
      <w:lvlJc w:val="left"/>
      <w:pPr>
        <w:ind w:left="5053" w:hanging="360"/>
      </w:pPr>
      <w:rPr>
        <w:rFonts w:hint="default"/>
        <w:lang w:val="en-US" w:eastAsia="en-US" w:bidi="ar-SA"/>
      </w:rPr>
    </w:lvl>
    <w:lvl w:ilvl="6" w:tplc="61D24884">
      <w:numFmt w:val="bullet"/>
      <w:lvlText w:val="•"/>
      <w:lvlJc w:val="left"/>
      <w:pPr>
        <w:ind w:left="5919" w:hanging="360"/>
      </w:pPr>
      <w:rPr>
        <w:rFonts w:hint="default"/>
        <w:lang w:val="en-US" w:eastAsia="en-US" w:bidi="ar-SA"/>
      </w:rPr>
    </w:lvl>
    <w:lvl w:ilvl="7" w:tplc="69A2E36C">
      <w:numFmt w:val="bullet"/>
      <w:lvlText w:val="•"/>
      <w:lvlJc w:val="left"/>
      <w:pPr>
        <w:ind w:left="6786" w:hanging="360"/>
      </w:pPr>
      <w:rPr>
        <w:rFonts w:hint="default"/>
        <w:lang w:val="en-US" w:eastAsia="en-US" w:bidi="ar-SA"/>
      </w:rPr>
    </w:lvl>
    <w:lvl w:ilvl="8" w:tplc="2B663A6E">
      <w:numFmt w:val="bullet"/>
      <w:lvlText w:val="•"/>
      <w:lvlJc w:val="left"/>
      <w:pPr>
        <w:ind w:left="7653" w:hanging="360"/>
      </w:pPr>
      <w:rPr>
        <w:rFonts w:hint="default"/>
        <w:lang w:val="en-US" w:eastAsia="en-US" w:bidi="ar-SA"/>
      </w:rPr>
    </w:lvl>
  </w:abstractNum>
  <w:abstractNum w:abstractNumId="21" w15:restartNumberingAfterBreak="0">
    <w:nsid w:val="482F09AE"/>
    <w:multiLevelType w:val="multilevel"/>
    <w:tmpl w:val="049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54079"/>
    <w:multiLevelType w:val="multilevel"/>
    <w:tmpl w:val="68060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4224D"/>
    <w:multiLevelType w:val="hybridMultilevel"/>
    <w:tmpl w:val="AFC0DE32"/>
    <w:lvl w:ilvl="0" w:tplc="FFFFFFFF">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9208D7"/>
    <w:multiLevelType w:val="hybridMultilevel"/>
    <w:tmpl w:val="B2A602D0"/>
    <w:lvl w:ilvl="0" w:tplc="38FC644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0D003C0C">
      <w:numFmt w:val="bullet"/>
      <w:lvlText w:val="•"/>
      <w:lvlJc w:val="left"/>
      <w:pPr>
        <w:ind w:left="1586" w:hanging="360"/>
      </w:pPr>
      <w:rPr>
        <w:rFonts w:hint="default"/>
        <w:lang w:val="en-US" w:eastAsia="en-US" w:bidi="ar-SA"/>
      </w:rPr>
    </w:lvl>
    <w:lvl w:ilvl="2" w:tplc="2B2487DC">
      <w:numFmt w:val="bullet"/>
      <w:lvlText w:val="•"/>
      <w:lvlJc w:val="left"/>
      <w:pPr>
        <w:ind w:left="2453" w:hanging="360"/>
      </w:pPr>
      <w:rPr>
        <w:rFonts w:hint="default"/>
        <w:lang w:val="en-US" w:eastAsia="en-US" w:bidi="ar-SA"/>
      </w:rPr>
    </w:lvl>
    <w:lvl w:ilvl="3" w:tplc="64C8D8A2">
      <w:numFmt w:val="bullet"/>
      <w:lvlText w:val="•"/>
      <w:lvlJc w:val="left"/>
      <w:pPr>
        <w:ind w:left="3319" w:hanging="360"/>
      </w:pPr>
      <w:rPr>
        <w:rFonts w:hint="default"/>
        <w:lang w:val="en-US" w:eastAsia="en-US" w:bidi="ar-SA"/>
      </w:rPr>
    </w:lvl>
    <w:lvl w:ilvl="4" w:tplc="8076C1B6">
      <w:numFmt w:val="bullet"/>
      <w:lvlText w:val="•"/>
      <w:lvlJc w:val="left"/>
      <w:pPr>
        <w:ind w:left="4186" w:hanging="360"/>
      </w:pPr>
      <w:rPr>
        <w:rFonts w:hint="default"/>
        <w:lang w:val="en-US" w:eastAsia="en-US" w:bidi="ar-SA"/>
      </w:rPr>
    </w:lvl>
    <w:lvl w:ilvl="5" w:tplc="06CE5E58">
      <w:numFmt w:val="bullet"/>
      <w:lvlText w:val="•"/>
      <w:lvlJc w:val="left"/>
      <w:pPr>
        <w:ind w:left="5053" w:hanging="360"/>
      </w:pPr>
      <w:rPr>
        <w:rFonts w:hint="default"/>
        <w:lang w:val="en-US" w:eastAsia="en-US" w:bidi="ar-SA"/>
      </w:rPr>
    </w:lvl>
    <w:lvl w:ilvl="6" w:tplc="B8F2A376">
      <w:numFmt w:val="bullet"/>
      <w:lvlText w:val="•"/>
      <w:lvlJc w:val="left"/>
      <w:pPr>
        <w:ind w:left="5919" w:hanging="360"/>
      </w:pPr>
      <w:rPr>
        <w:rFonts w:hint="default"/>
        <w:lang w:val="en-US" w:eastAsia="en-US" w:bidi="ar-SA"/>
      </w:rPr>
    </w:lvl>
    <w:lvl w:ilvl="7" w:tplc="91FE631E">
      <w:numFmt w:val="bullet"/>
      <w:lvlText w:val="•"/>
      <w:lvlJc w:val="left"/>
      <w:pPr>
        <w:ind w:left="6786" w:hanging="360"/>
      </w:pPr>
      <w:rPr>
        <w:rFonts w:hint="default"/>
        <w:lang w:val="en-US" w:eastAsia="en-US" w:bidi="ar-SA"/>
      </w:rPr>
    </w:lvl>
    <w:lvl w:ilvl="8" w:tplc="01601EBC">
      <w:numFmt w:val="bullet"/>
      <w:lvlText w:val="•"/>
      <w:lvlJc w:val="left"/>
      <w:pPr>
        <w:ind w:left="7653" w:hanging="360"/>
      </w:pPr>
      <w:rPr>
        <w:rFonts w:hint="default"/>
        <w:lang w:val="en-US" w:eastAsia="en-US" w:bidi="ar-SA"/>
      </w:rPr>
    </w:lvl>
  </w:abstractNum>
  <w:abstractNum w:abstractNumId="25" w15:restartNumberingAfterBreak="0">
    <w:nsid w:val="529C69E1"/>
    <w:multiLevelType w:val="hybridMultilevel"/>
    <w:tmpl w:val="CDF01D94"/>
    <w:lvl w:ilvl="0" w:tplc="40090001">
      <w:start w:val="1"/>
      <w:numFmt w:val="bullet"/>
      <w:lvlText w:val=""/>
      <w:lvlJc w:val="left"/>
      <w:pPr>
        <w:ind w:left="720" w:hanging="360"/>
      </w:pPr>
      <w:rPr>
        <w:rFonts w:ascii="Symbol" w:hAnsi="Symbol" w:hint="default"/>
        <w:b/>
        <w:bCs/>
        <w:i w:val="0"/>
        <w:iCs w:val="0"/>
        <w:spacing w:val="0"/>
        <w:w w:val="100"/>
        <w:sz w:val="24"/>
        <w:szCs w:val="24"/>
        <w:lang w:val="en-US" w:eastAsia="en-US" w:bidi="ar-SA"/>
      </w:rPr>
    </w:lvl>
    <w:lvl w:ilvl="1" w:tplc="40090003">
      <w:start w:val="1"/>
      <w:numFmt w:val="bullet"/>
      <w:lvlText w:val="o"/>
      <w:lvlJc w:val="left"/>
      <w:pPr>
        <w:ind w:left="1438" w:hanging="360"/>
      </w:pPr>
      <w:rPr>
        <w:rFonts w:ascii="Courier New" w:hAnsi="Courier New" w:cs="Courier New" w:hint="default"/>
      </w:rPr>
    </w:lvl>
    <w:lvl w:ilvl="2" w:tplc="FFFFFFFF">
      <w:numFmt w:val="bullet"/>
      <w:lvlText w:val="•"/>
      <w:lvlJc w:val="left"/>
      <w:pPr>
        <w:ind w:left="2322" w:hanging="360"/>
      </w:pPr>
      <w:rPr>
        <w:rFonts w:hint="default"/>
        <w:lang w:val="en-US" w:eastAsia="en-US" w:bidi="ar-SA"/>
      </w:rPr>
    </w:lvl>
    <w:lvl w:ilvl="3" w:tplc="FFFFFFFF">
      <w:numFmt w:val="bullet"/>
      <w:lvlText w:val="•"/>
      <w:lvlJc w:val="left"/>
      <w:pPr>
        <w:ind w:left="3205" w:hanging="360"/>
      </w:pPr>
      <w:rPr>
        <w:rFonts w:hint="default"/>
        <w:lang w:val="en-US" w:eastAsia="en-US" w:bidi="ar-SA"/>
      </w:rPr>
    </w:lvl>
    <w:lvl w:ilvl="4" w:tplc="FFFFFFFF">
      <w:numFmt w:val="bullet"/>
      <w:lvlText w:val="•"/>
      <w:lvlJc w:val="left"/>
      <w:pPr>
        <w:ind w:left="4088" w:hanging="360"/>
      </w:pPr>
      <w:rPr>
        <w:rFonts w:hint="default"/>
        <w:lang w:val="en-US" w:eastAsia="en-US" w:bidi="ar-SA"/>
      </w:rPr>
    </w:lvl>
    <w:lvl w:ilvl="5" w:tplc="FFFFFFFF">
      <w:numFmt w:val="bullet"/>
      <w:lvlText w:val="•"/>
      <w:lvlJc w:val="left"/>
      <w:pPr>
        <w:ind w:left="4971" w:hanging="360"/>
      </w:pPr>
      <w:rPr>
        <w:rFonts w:hint="default"/>
        <w:lang w:val="en-US" w:eastAsia="en-US" w:bidi="ar-SA"/>
      </w:rPr>
    </w:lvl>
    <w:lvl w:ilvl="6" w:tplc="FFFFFFFF">
      <w:numFmt w:val="bullet"/>
      <w:lvlText w:val="•"/>
      <w:lvlJc w:val="left"/>
      <w:pPr>
        <w:ind w:left="5854" w:hanging="360"/>
      </w:pPr>
      <w:rPr>
        <w:rFonts w:hint="default"/>
        <w:lang w:val="en-US" w:eastAsia="en-US" w:bidi="ar-SA"/>
      </w:rPr>
    </w:lvl>
    <w:lvl w:ilvl="7" w:tplc="FFFFFFFF">
      <w:numFmt w:val="bullet"/>
      <w:lvlText w:val="•"/>
      <w:lvlJc w:val="left"/>
      <w:pPr>
        <w:ind w:left="6737" w:hanging="360"/>
      </w:pPr>
      <w:rPr>
        <w:rFonts w:hint="default"/>
        <w:lang w:val="en-US" w:eastAsia="en-US" w:bidi="ar-SA"/>
      </w:rPr>
    </w:lvl>
    <w:lvl w:ilvl="8" w:tplc="FFFFFFFF">
      <w:numFmt w:val="bullet"/>
      <w:lvlText w:val="•"/>
      <w:lvlJc w:val="left"/>
      <w:pPr>
        <w:ind w:left="7620" w:hanging="360"/>
      </w:pPr>
      <w:rPr>
        <w:rFonts w:hint="default"/>
        <w:lang w:val="en-US" w:eastAsia="en-US" w:bidi="ar-SA"/>
      </w:rPr>
    </w:lvl>
  </w:abstractNum>
  <w:abstractNum w:abstractNumId="26" w15:restartNumberingAfterBreak="0">
    <w:nsid w:val="5F102347"/>
    <w:multiLevelType w:val="multilevel"/>
    <w:tmpl w:val="2FB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178C"/>
    <w:multiLevelType w:val="hybridMultilevel"/>
    <w:tmpl w:val="2266F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CA25A0"/>
    <w:multiLevelType w:val="multilevel"/>
    <w:tmpl w:val="6EB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A4267"/>
    <w:multiLevelType w:val="hybridMultilevel"/>
    <w:tmpl w:val="641CEB7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30" w15:restartNumberingAfterBreak="0">
    <w:nsid w:val="75CE2718"/>
    <w:multiLevelType w:val="multilevel"/>
    <w:tmpl w:val="F92A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16D5C"/>
    <w:multiLevelType w:val="multilevel"/>
    <w:tmpl w:val="56C6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A267D"/>
    <w:multiLevelType w:val="hybridMultilevel"/>
    <w:tmpl w:val="8392FD16"/>
    <w:lvl w:ilvl="0" w:tplc="CE0E8B22">
      <w:numFmt w:val="bullet"/>
      <w:lvlText w:val=""/>
      <w:lvlJc w:val="left"/>
      <w:pPr>
        <w:ind w:left="720" w:hanging="360"/>
      </w:pPr>
      <w:rPr>
        <w:rFonts w:ascii="Symbol" w:eastAsia="Symbol" w:hAnsi="Symbol" w:cs="Symbol" w:hint="default"/>
        <w:spacing w:val="0"/>
        <w:w w:val="100"/>
        <w:lang w:val="en-US" w:eastAsia="en-US" w:bidi="ar-SA"/>
      </w:rPr>
    </w:lvl>
    <w:lvl w:ilvl="1" w:tplc="37DE98BC">
      <w:numFmt w:val="bullet"/>
      <w:lvlText w:val="•"/>
      <w:lvlJc w:val="left"/>
      <w:pPr>
        <w:ind w:left="1586" w:hanging="360"/>
      </w:pPr>
      <w:rPr>
        <w:rFonts w:hint="default"/>
        <w:lang w:val="en-US" w:eastAsia="en-US" w:bidi="ar-SA"/>
      </w:rPr>
    </w:lvl>
    <w:lvl w:ilvl="2" w:tplc="073AA49E">
      <w:numFmt w:val="bullet"/>
      <w:lvlText w:val="•"/>
      <w:lvlJc w:val="left"/>
      <w:pPr>
        <w:ind w:left="2453" w:hanging="360"/>
      </w:pPr>
      <w:rPr>
        <w:rFonts w:hint="default"/>
        <w:lang w:val="en-US" w:eastAsia="en-US" w:bidi="ar-SA"/>
      </w:rPr>
    </w:lvl>
    <w:lvl w:ilvl="3" w:tplc="E9AACB38">
      <w:numFmt w:val="bullet"/>
      <w:lvlText w:val="•"/>
      <w:lvlJc w:val="left"/>
      <w:pPr>
        <w:ind w:left="3319" w:hanging="360"/>
      </w:pPr>
      <w:rPr>
        <w:rFonts w:hint="default"/>
        <w:lang w:val="en-US" w:eastAsia="en-US" w:bidi="ar-SA"/>
      </w:rPr>
    </w:lvl>
    <w:lvl w:ilvl="4" w:tplc="9B163564">
      <w:numFmt w:val="bullet"/>
      <w:lvlText w:val="•"/>
      <w:lvlJc w:val="left"/>
      <w:pPr>
        <w:ind w:left="4186" w:hanging="360"/>
      </w:pPr>
      <w:rPr>
        <w:rFonts w:hint="default"/>
        <w:lang w:val="en-US" w:eastAsia="en-US" w:bidi="ar-SA"/>
      </w:rPr>
    </w:lvl>
    <w:lvl w:ilvl="5" w:tplc="C38203BA">
      <w:numFmt w:val="bullet"/>
      <w:lvlText w:val="•"/>
      <w:lvlJc w:val="left"/>
      <w:pPr>
        <w:ind w:left="5053" w:hanging="360"/>
      </w:pPr>
      <w:rPr>
        <w:rFonts w:hint="default"/>
        <w:lang w:val="en-US" w:eastAsia="en-US" w:bidi="ar-SA"/>
      </w:rPr>
    </w:lvl>
    <w:lvl w:ilvl="6" w:tplc="5D60C568">
      <w:numFmt w:val="bullet"/>
      <w:lvlText w:val="•"/>
      <w:lvlJc w:val="left"/>
      <w:pPr>
        <w:ind w:left="5919" w:hanging="360"/>
      </w:pPr>
      <w:rPr>
        <w:rFonts w:hint="default"/>
        <w:lang w:val="en-US" w:eastAsia="en-US" w:bidi="ar-SA"/>
      </w:rPr>
    </w:lvl>
    <w:lvl w:ilvl="7" w:tplc="D196E73C">
      <w:numFmt w:val="bullet"/>
      <w:lvlText w:val="•"/>
      <w:lvlJc w:val="left"/>
      <w:pPr>
        <w:ind w:left="6786" w:hanging="360"/>
      </w:pPr>
      <w:rPr>
        <w:rFonts w:hint="default"/>
        <w:lang w:val="en-US" w:eastAsia="en-US" w:bidi="ar-SA"/>
      </w:rPr>
    </w:lvl>
    <w:lvl w:ilvl="8" w:tplc="8B4ED414">
      <w:numFmt w:val="bullet"/>
      <w:lvlText w:val="•"/>
      <w:lvlJc w:val="left"/>
      <w:pPr>
        <w:ind w:left="7653" w:hanging="360"/>
      </w:pPr>
      <w:rPr>
        <w:rFonts w:hint="default"/>
        <w:lang w:val="en-US" w:eastAsia="en-US" w:bidi="ar-SA"/>
      </w:rPr>
    </w:lvl>
  </w:abstractNum>
  <w:abstractNum w:abstractNumId="33" w15:restartNumberingAfterBreak="0">
    <w:nsid w:val="7D3061DA"/>
    <w:multiLevelType w:val="hybridMultilevel"/>
    <w:tmpl w:val="71203BA6"/>
    <w:lvl w:ilvl="0" w:tplc="AB2AE694">
      <w:numFmt w:val="bullet"/>
      <w:lvlText w:val=""/>
      <w:lvlJc w:val="left"/>
      <w:pPr>
        <w:ind w:left="720" w:hanging="360"/>
      </w:pPr>
      <w:rPr>
        <w:rFonts w:ascii="Symbol" w:eastAsia="Symbol" w:hAnsi="Symbol" w:cs="Symbol" w:hint="default"/>
        <w:spacing w:val="0"/>
        <w:w w:val="100"/>
        <w:lang w:val="en-US" w:eastAsia="en-US" w:bidi="ar-SA"/>
      </w:rPr>
    </w:lvl>
    <w:lvl w:ilvl="1" w:tplc="42400EFA">
      <w:numFmt w:val="bullet"/>
      <w:lvlText w:val="•"/>
      <w:lvlJc w:val="left"/>
      <w:pPr>
        <w:ind w:left="1586" w:hanging="360"/>
      </w:pPr>
      <w:rPr>
        <w:rFonts w:hint="default"/>
        <w:lang w:val="en-US" w:eastAsia="en-US" w:bidi="ar-SA"/>
      </w:rPr>
    </w:lvl>
    <w:lvl w:ilvl="2" w:tplc="FB628174">
      <w:numFmt w:val="bullet"/>
      <w:lvlText w:val="•"/>
      <w:lvlJc w:val="left"/>
      <w:pPr>
        <w:ind w:left="2453" w:hanging="360"/>
      </w:pPr>
      <w:rPr>
        <w:rFonts w:hint="default"/>
        <w:lang w:val="en-US" w:eastAsia="en-US" w:bidi="ar-SA"/>
      </w:rPr>
    </w:lvl>
    <w:lvl w:ilvl="3" w:tplc="C3BCBF14">
      <w:numFmt w:val="bullet"/>
      <w:lvlText w:val="•"/>
      <w:lvlJc w:val="left"/>
      <w:pPr>
        <w:ind w:left="3319" w:hanging="360"/>
      </w:pPr>
      <w:rPr>
        <w:rFonts w:hint="default"/>
        <w:lang w:val="en-US" w:eastAsia="en-US" w:bidi="ar-SA"/>
      </w:rPr>
    </w:lvl>
    <w:lvl w:ilvl="4" w:tplc="D4404EC4">
      <w:numFmt w:val="bullet"/>
      <w:lvlText w:val="•"/>
      <w:lvlJc w:val="left"/>
      <w:pPr>
        <w:ind w:left="4186" w:hanging="360"/>
      </w:pPr>
      <w:rPr>
        <w:rFonts w:hint="default"/>
        <w:lang w:val="en-US" w:eastAsia="en-US" w:bidi="ar-SA"/>
      </w:rPr>
    </w:lvl>
    <w:lvl w:ilvl="5" w:tplc="3AE4C312">
      <w:numFmt w:val="bullet"/>
      <w:lvlText w:val="•"/>
      <w:lvlJc w:val="left"/>
      <w:pPr>
        <w:ind w:left="5053" w:hanging="360"/>
      </w:pPr>
      <w:rPr>
        <w:rFonts w:hint="default"/>
        <w:lang w:val="en-US" w:eastAsia="en-US" w:bidi="ar-SA"/>
      </w:rPr>
    </w:lvl>
    <w:lvl w:ilvl="6" w:tplc="00865F5C">
      <w:numFmt w:val="bullet"/>
      <w:lvlText w:val="•"/>
      <w:lvlJc w:val="left"/>
      <w:pPr>
        <w:ind w:left="5919" w:hanging="360"/>
      </w:pPr>
      <w:rPr>
        <w:rFonts w:hint="default"/>
        <w:lang w:val="en-US" w:eastAsia="en-US" w:bidi="ar-SA"/>
      </w:rPr>
    </w:lvl>
    <w:lvl w:ilvl="7" w:tplc="E3165C5C">
      <w:numFmt w:val="bullet"/>
      <w:lvlText w:val="•"/>
      <w:lvlJc w:val="left"/>
      <w:pPr>
        <w:ind w:left="6786" w:hanging="360"/>
      </w:pPr>
      <w:rPr>
        <w:rFonts w:hint="default"/>
        <w:lang w:val="en-US" w:eastAsia="en-US" w:bidi="ar-SA"/>
      </w:rPr>
    </w:lvl>
    <w:lvl w:ilvl="8" w:tplc="88F82E24">
      <w:numFmt w:val="bullet"/>
      <w:lvlText w:val="•"/>
      <w:lvlJc w:val="left"/>
      <w:pPr>
        <w:ind w:left="7653" w:hanging="360"/>
      </w:pPr>
      <w:rPr>
        <w:rFonts w:hint="default"/>
        <w:lang w:val="en-US" w:eastAsia="en-US" w:bidi="ar-SA"/>
      </w:rPr>
    </w:lvl>
  </w:abstractNum>
  <w:num w:numId="1" w16cid:durableId="170486421">
    <w:abstractNumId w:val="20"/>
  </w:num>
  <w:num w:numId="2" w16cid:durableId="635649655">
    <w:abstractNumId w:val="14"/>
  </w:num>
  <w:num w:numId="3" w16cid:durableId="262109465">
    <w:abstractNumId w:val="24"/>
  </w:num>
  <w:num w:numId="4" w16cid:durableId="1526360275">
    <w:abstractNumId w:val="9"/>
  </w:num>
  <w:num w:numId="5" w16cid:durableId="1887175597">
    <w:abstractNumId w:val="18"/>
  </w:num>
  <w:num w:numId="6" w16cid:durableId="346831901">
    <w:abstractNumId w:val="1"/>
  </w:num>
  <w:num w:numId="7" w16cid:durableId="956107633">
    <w:abstractNumId w:val="33"/>
  </w:num>
  <w:num w:numId="8" w16cid:durableId="983581701">
    <w:abstractNumId w:val="15"/>
  </w:num>
  <w:num w:numId="9" w16cid:durableId="744380365">
    <w:abstractNumId w:val="32"/>
  </w:num>
  <w:num w:numId="10" w16cid:durableId="754203263">
    <w:abstractNumId w:val="7"/>
  </w:num>
  <w:num w:numId="11" w16cid:durableId="2102489513">
    <w:abstractNumId w:val="2"/>
  </w:num>
  <w:num w:numId="12" w16cid:durableId="1371683747">
    <w:abstractNumId w:val="10"/>
  </w:num>
  <w:num w:numId="13" w16cid:durableId="453448605">
    <w:abstractNumId w:val="4"/>
  </w:num>
  <w:num w:numId="14" w16cid:durableId="214969893">
    <w:abstractNumId w:val="8"/>
  </w:num>
  <w:num w:numId="15" w16cid:durableId="829246638">
    <w:abstractNumId w:val="26"/>
  </w:num>
  <w:num w:numId="16" w16cid:durableId="706103691">
    <w:abstractNumId w:val="11"/>
  </w:num>
  <w:num w:numId="17" w16cid:durableId="1063597096">
    <w:abstractNumId w:val="6"/>
  </w:num>
  <w:num w:numId="18" w16cid:durableId="547882990">
    <w:abstractNumId w:val="30"/>
  </w:num>
  <w:num w:numId="19" w16cid:durableId="1080634592">
    <w:abstractNumId w:val="12"/>
  </w:num>
  <w:num w:numId="20" w16cid:durableId="1991708296">
    <w:abstractNumId w:val="21"/>
  </w:num>
  <w:num w:numId="21" w16cid:durableId="1725134634">
    <w:abstractNumId w:val="28"/>
  </w:num>
  <w:num w:numId="22" w16cid:durableId="227300604">
    <w:abstractNumId w:val="16"/>
  </w:num>
  <w:num w:numId="23" w16cid:durableId="1921593563">
    <w:abstractNumId w:val="3"/>
  </w:num>
  <w:num w:numId="24" w16cid:durableId="1315600831">
    <w:abstractNumId w:val="29"/>
  </w:num>
  <w:num w:numId="25" w16cid:durableId="822356757">
    <w:abstractNumId w:val="22"/>
  </w:num>
  <w:num w:numId="26" w16cid:durableId="703142005">
    <w:abstractNumId w:val="27"/>
  </w:num>
  <w:num w:numId="27" w16cid:durableId="834225524">
    <w:abstractNumId w:val="25"/>
  </w:num>
  <w:num w:numId="28" w16cid:durableId="491217868">
    <w:abstractNumId w:val="17"/>
  </w:num>
  <w:num w:numId="29" w16cid:durableId="1506628351">
    <w:abstractNumId w:val="19"/>
  </w:num>
  <w:num w:numId="30" w16cid:durableId="906719700">
    <w:abstractNumId w:val="31"/>
  </w:num>
  <w:num w:numId="31" w16cid:durableId="1729264094">
    <w:abstractNumId w:val="13"/>
  </w:num>
  <w:num w:numId="32" w16cid:durableId="2063863673">
    <w:abstractNumId w:val="5"/>
  </w:num>
  <w:num w:numId="33" w16cid:durableId="393510337">
    <w:abstractNumId w:val="0"/>
  </w:num>
  <w:num w:numId="34" w16cid:durableId="18329902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9FD"/>
    <w:rsid w:val="000529FD"/>
    <w:rsid w:val="000C03B4"/>
    <w:rsid w:val="000F1146"/>
    <w:rsid w:val="00121CD1"/>
    <w:rsid w:val="0014747A"/>
    <w:rsid w:val="00164801"/>
    <w:rsid w:val="00346A1D"/>
    <w:rsid w:val="003836D0"/>
    <w:rsid w:val="00401645"/>
    <w:rsid w:val="004263BB"/>
    <w:rsid w:val="00482B7B"/>
    <w:rsid w:val="004B72E2"/>
    <w:rsid w:val="004F4022"/>
    <w:rsid w:val="00625462"/>
    <w:rsid w:val="0062692E"/>
    <w:rsid w:val="006946D0"/>
    <w:rsid w:val="006F0883"/>
    <w:rsid w:val="007128B9"/>
    <w:rsid w:val="007E085D"/>
    <w:rsid w:val="0087679B"/>
    <w:rsid w:val="008D615F"/>
    <w:rsid w:val="008E5B0F"/>
    <w:rsid w:val="008F19C0"/>
    <w:rsid w:val="00907370"/>
    <w:rsid w:val="00954C5A"/>
    <w:rsid w:val="00976583"/>
    <w:rsid w:val="00987442"/>
    <w:rsid w:val="009942DA"/>
    <w:rsid w:val="009E4341"/>
    <w:rsid w:val="00A45F1F"/>
    <w:rsid w:val="00AB3334"/>
    <w:rsid w:val="00AE31D7"/>
    <w:rsid w:val="00B31B32"/>
    <w:rsid w:val="00B33A2B"/>
    <w:rsid w:val="00B37AEE"/>
    <w:rsid w:val="00C51073"/>
    <w:rsid w:val="00C75A5A"/>
    <w:rsid w:val="00DB5D9E"/>
    <w:rsid w:val="00F47673"/>
    <w:rsid w:val="00FA504A"/>
    <w:rsid w:val="00FD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3C497"/>
  <w15:docId w15:val="{48E07815-277D-4FC7-A503-F5597BD9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2" w:hanging="412"/>
      <w:outlineLvl w:val="0"/>
    </w:pPr>
    <w:rPr>
      <w:b/>
      <w:bCs/>
      <w:sz w:val="36"/>
      <w:szCs w:val="36"/>
    </w:rPr>
  </w:style>
  <w:style w:type="paragraph" w:styleId="Heading2">
    <w:name w:val="heading 2"/>
    <w:basedOn w:val="Normal"/>
    <w:uiPriority w:val="9"/>
    <w:unhideWhenUsed/>
    <w:qFormat/>
    <w:pPr>
      <w:ind w:left="493" w:hanging="493"/>
      <w:outlineLvl w:val="1"/>
    </w:pPr>
    <w:rPr>
      <w:b/>
      <w:bCs/>
      <w:sz w:val="28"/>
      <w:szCs w:val="28"/>
    </w:rPr>
  </w:style>
  <w:style w:type="paragraph" w:styleId="Heading3">
    <w:name w:val="heading 3"/>
    <w:basedOn w:val="Normal"/>
    <w:uiPriority w:val="9"/>
    <w:unhideWhenUsed/>
    <w:qFormat/>
    <w:pPr>
      <w:spacing w:before="14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
      <w:ind w:left="360" w:hanging="360"/>
    </w:pPr>
    <w:rPr>
      <w:b/>
      <w:bCs/>
      <w:sz w:val="24"/>
      <w:szCs w:val="24"/>
    </w:rPr>
  </w:style>
  <w:style w:type="paragraph" w:styleId="TOC2">
    <w:name w:val="toc 2"/>
    <w:basedOn w:val="Normal"/>
    <w:uiPriority w:val="39"/>
    <w:qFormat/>
    <w:pPr>
      <w:spacing w:line="220" w:lineRule="exact"/>
      <w:ind w:left="881" w:hanging="610"/>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401"/>
      <w:ind w:left="338" w:right="1056" w:hanging="2"/>
      <w:jc w:val="center"/>
    </w:pPr>
    <w:rPr>
      <w:rFonts w:ascii="Arial" w:eastAsia="Arial" w:hAnsi="Arial" w:cs="Arial"/>
      <w:b/>
      <w:bCs/>
      <w:sz w:val="56"/>
      <w:szCs w:val="56"/>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8"/>
      <w:ind w:left="114"/>
    </w:pPr>
  </w:style>
  <w:style w:type="paragraph" w:styleId="Header">
    <w:name w:val="header"/>
    <w:basedOn w:val="Normal"/>
    <w:link w:val="HeaderChar"/>
    <w:uiPriority w:val="99"/>
    <w:unhideWhenUsed/>
    <w:rsid w:val="00164801"/>
    <w:pPr>
      <w:tabs>
        <w:tab w:val="center" w:pos="4513"/>
        <w:tab w:val="right" w:pos="9026"/>
      </w:tabs>
    </w:pPr>
  </w:style>
  <w:style w:type="character" w:customStyle="1" w:styleId="HeaderChar">
    <w:name w:val="Header Char"/>
    <w:basedOn w:val="DefaultParagraphFont"/>
    <w:link w:val="Header"/>
    <w:uiPriority w:val="99"/>
    <w:rsid w:val="00164801"/>
    <w:rPr>
      <w:rFonts w:ascii="Times New Roman" w:eastAsia="Times New Roman" w:hAnsi="Times New Roman" w:cs="Times New Roman"/>
    </w:rPr>
  </w:style>
  <w:style w:type="paragraph" w:styleId="Footer">
    <w:name w:val="footer"/>
    <w:basedOn w:val="Normal"/>
    <w:link w:val="FooterChar"/>
    <w:uiPriority w:val="99"/>
    <w:unhideWhenUsed/>
    <w:rsid w:val="00164801"/>
    <w:pPr>
      <w:tabs>
        <w:tab w:val="center" w:pos="4513"/>
        <w:tab w:val="right" w:pos="9026"/>
      </w:tabs>
    </w:pPr>
  </w:style>
  <w:style w:type="character" w:customStyle="1" w:styleId="FooterChar">
    <w:name w:val="Footer Char"/>
    <w:basedOn w:val="DefaultParagraphFont"/>
    <w:link w:val="Footer"/>
    <w:uiPriority w:val="99"/>
    <w:rsid w:val="00164801"/>
    <w:rPr>
      <w:rFonts w:ascii="Times New Roman" w:eastAsia="Times New Roman" w:hAnsi="Times New Roman" w:cs="Times New Roman"/>
    </w:rPr>
  </w:style>
  <w:style w:type="character" w:styleId="Strong">
    <w:name w:val="Strong"/>
    <w:basedOn w:val="DefaultParagraphFont"/>
    <w:uiPriority w:val="22"/>
    <w:qFormat/>
    <w:rsid w:val="00987442"/>
    <w:rPr>
      <w:b/>
      <w:bCs/>
    </w:rPr>
  </w:style>
  <w:style w:type="paragraph" w:styleId="NormalWeb">
    <w:name w:val="Normal (Web)"/>
    <w:basedOn w:val="Normal"/>
    <w:uiPriority w:val="99"/>
    <w:unhideWhenUsed/>
    <w:rsid w:val="00987442"/>
    <w:pPr>
      <w:widowControl/>
      <w:autoSpaceDE/>
      <w:autoSpaceDN/>
      <w:spacing w:before="100" w:beforeAutospacing="1" w:after="100" w:afterAutospacing="1"/>
    </w:pPr>
    <w:rPr>
      <w:sz w:val="24"/>
      <w:szCs w:val="24"/>
      <w:lang w:bidi="mr-IN"/>
    </w:rPr>
  </w:style>
  <w:style w:type="character" w:styleId="Hyperlink">
    <w:name w:val="Hyperlink"/>
    <w:basedOn w:val="DefaultParagraphFont"/>
    <w:uiPriority w:val="99"/>
    <w:unhideWhenUsed/>
    <w:rsid w:val="008F19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0104">
      <w:bodyDiv w:val="1"/>
      <w:marLeft w:val="0"/>
      <w:marRight w:val="0"/>
      <w:marTop w:val="0"/>
      <w:marBottom w:val="0"/>
      <w:divBdr>
        <w:top w:val="none" w:sz="0" w:space="0" w:color="auto"/>
        <w:left w:val="none" w:sz="0" w:space="0" w:color="auto"/>
        <w:bottom w:val="none" w:sz="0" w:space="0" w:color="auto"/>
        <w:right w:val="none" w:sz="0" w:space="0" w:color="auto"/>
      </w:divBdr>
    </w:div>
    <w:div w:id="154998610">
      <w:bodyDiv w:val="1"/>
      <w:marLeft w:val="0"/>
      <w:marRight w:val="0"/>
      <w:marTop w:val="0"/>
      <w:marBottom w:val="0"/>
      <w:divBdr>
        <w:top w:val="none" w:sz="0" w:space="0" w:color="auto"/>
        <w:left w:val="none" w:sz="0" w:space="0" w:color="auto"/>
        <w:bottom w:val="none" w:sz="0" w:space="0" w:color="auto"/>
        <w:right w:val="none" w:sz="0" w:space="0" w:color="auto"/>
      </w:divBdr>
    </w:div>
    <w:div w:id="335962950">
      <w:bodyDiv w:val="1"/>
      <w:marLeft w:val="0"/>
      <w:marRight w:val="0"/>
      <w:marTop w:val="0"/>
      <w:marBottom w:val="0"/>
      <w:divBdr>
        <w:top w:val="none" w:sz="0" w:space="0" w:color="auto"/>
        <w:left w:val="none" w:sz="0" w:space="0" w:color="auto"/>
        <w:bottom w:val="none" w:sz="0" w:space="0" w:color="auto"/>
        <w:right w:val="none" w:sz="0" w:space="0" w:color="auto"/>
      </w:divBdr>
    </w:div>
    <w:div w:id="703215691">
      <w:bodyDiv w:val="1"/>
      <w:marLeft w:val="0"/>
      <w:marRight w:val="0"/>
      <w:marTop w:val="0"/>
      <w:marBottom w:val="0"/>
      <w:divBdr>
        <w:top w:val="none" w:sz="0" w:space="0" w:color="auto"/>
        <w:left w:val="none" w:sz="0" w:space="0" w:color="auto"/>
        <w:bottom w:val="none" w:sz="0" w:space="0" w:color="auto"/>
        <w:right w:val="none" w:sz="0" w:space="0" w:color="auto"/>
      </w:divBdr>
    </w:div>
    <w:div w:id="1418750285">
      <w:bodyDiv w:val="1"/>
      <w:marLeft w:val="0"/>
      <w:marRight w:val="0"/>
      <w:marTop w:val="0"/>
      <w:marBottom w:val="0"/>
      <w:divBdr>
        <w:top w:val="none" w:sz="0" w:space="0" w:color="auto"/>
        <w:left w:val="none" w:sz="0" w:space="0" w:color="auto"/>
        <w:bottom w:val="none" w:sz="0" w:space="0" w:color="auto"/>
        <w:right w:val="none" w:sz="0" w:space="0" w:color="auto"/>
      </w:divBdr>
    </w:div>
    <w:div w:id="2005010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Model%E2%80%93view%E2%80%93controller"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10" Type="http://schemas.openxmlformats.org/officeDocument/2006/relationships/hyperlink" Target="https://www.javascript.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pring.io/" TargetMode="External"/><Relationship Id="rId14" Type="http://schemas.openxmlformats.org/officeDocument/2006/relationships/hyperlink" Target="https://www.bezkoder.com/spring-boot-react-jwt-auth/"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FBA2-663F-4009-B70B-ACCFD4F9A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23</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assignment submission and assesment system [gradeitup]</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submission and assesment system [gradeitup]</dc:title>
  <dc:subject>SOFTWARE REQUIREMENT SPECIFICATION</dc:subject>
  <dc:creator>Timy A Sam</dc:creator>
  <cp:lastModifiedBy>Akshay Nalkol</cp:lastModifiedBy>
  <cp:revision>10</cp:revision>
  <dcterms:created xsi:type="dcterms:W3CDTF">2025-01-27T10:09:00Z</dcterms:created>
  <dcterms:modified xsi:type="dcterms:W3CDTF">2025-01-29T06:15:00Z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2016</vt:lpwstr>
  </property>
  <property fmtid="{D5CDD505-2E9C-101B-9397-08002B2CF9AE}" pid="4" name="LastSaved">
    <vt:filetime>2025-01-27T00:00:00Z</vt:filetime>
  </property>
  <property fmtid="{D5CDD505-2E9C-101B-9397-08002B2CF9AE}" pid="5" name="Producer">
    <vt:lpwstr>Microsoft® Word 2016</vt:lpwstr>
  </property>
</Properties>
</file>