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74A1" w14:textId="61392593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b/>
          <w:bCs/>
          <w:sz w:val="28"/>
          <w:szCs w:val="28"/>
          <w:lang w:val="en-IN"/>
        </w:rPr>
        <w:t>INT 37</w:t>
      </w:r>
      <w:r w:rsidR="00EF51EB">
        <w:rPr>
          <w:rFonts w:ascii="Times New Roman" w:hAnsi="Times New Roman" w:cs="Times New Roman"/>
          <w:b/>
          <w:bCs/>
          <w:sz w:val="28"/>
          <w:szCs w:val="28"/>
          <w:lang w:val="en-IN"/>
        </w:rPr>
        <w:t>4</w:t>
      </w:r>
    </w:p>
    <w:p w14:paraId="23972DFD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b/>
          <w:bCs/>
          <w:sz w:val="28"/>
          <w:szCs w:val="28"/>
          <w:lang w:val="en-IN"/>
        </w:rPr>
        <w:t>PROJECT REPORT</w:t>
      </w:r>
    </w:p>
    <w:p w14:paraId="79CC1328" w14:textId="107F7DAC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 xml:space="preserve">(Project Semester </w:t>
      </w:r>
      <w:r w:rsidR="00EF51EB">
        <w:rPr>
          <w:rFonts w:ascii="Times New Roman" w:hAnsi="Times New Roman" w:cs="Times New Roman"/>
          <w:sz w:val="28"/>
          <w:szCs w:val="28"/>
        </w:rPr>
        <w:t>August</w:t>
      </w:r>
      <w:r w:rsidRPr="00B830C1">
        <w:rPr>
          <w:rFonts w:ascii="Times New Roman" w:hAnsi="Times New Roman" w:cs="Times New Roman"/>
          <w:sz w:val="28"/>
          <w:szCs w:val="28"/>
        </w:rPr>
        <w:t>-</w:t>
      </w:r>
      <w:r w:rsidR="00EF51EB">
        <w:rPr>
          <w:rFonts w:ascii="Times New Roman" w:hAnsi="Times New Roman" w:cs="Times New Roman"/>
          <w:sz w:val="28"/>
          <w:szCs w:val="28"/>
        </w:rPr>
        <w:t>January</w:t>
      </w:r>
      <w:r w:rsidRPr="00B830C1">
        <w:rPr>
          <w:rFonts w:ascii="Times New Roman" w:hAnsi="Times New Roman" w:cs="Times New Roman"/>
          <w:sz w:val="28"/>
          <w:szCs w:val="28"/>
        </w:rPr>
        <w:t xml:space="preserve"> 202</w:t>
      </w:r>
      <w:r w:rsidR="00EF51EB">
        <w:rPr>
          <w:rFonts w:ascii="Times New Roman" w:hAnsi="Times New Roman" w:cs="Times New Roman"/>
          <w:sz w:val="28"/>
          <w:szCs w:val="28"/>
        </w:rPr>
        <w:t>4</w:t>
      </w:r>
      <w:r w:rsidRPr="00B830C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9BD7123" w14:textId="77777777" w:rsidR="00F77330" w:rsidRPr="00B830C1" w:rsidRDefault="00F77330" w:rsidP="00F77330">
      <w:pPr>
        <w:spacing w:after="60" w:line="240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3AA2C00" w14:textId="04D4510B" w:rsidR="00F77330" w:rsidRPr="00B830C1" w:rsidRDefault="00EF51EB" w:rsidP="00F77330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IN"/>
        </w:rPr>
        <w:t xml:space="preserve">NATIONAL AQI MONITORING SYSTEM </w:t>
      </w:r>
    </w:p>
    <w:p w14:paraId="2266BF23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5ABF71F6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7D83D8CF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>Submitted by</w:t>
      </w:r>
    </w:p>
    <w:p w14:paraId="0C537B7F" w14:textId="1E5F6B05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b/>
          <w:bCs/>
          <w:sz w:val="28"/>
          <w:szCs w:val="28"/>
          <w:lang w:val="en-IN"/>
        </w:rPr>
        <w:t>Harsh Chauhan</w:t>
      </w:r>
    </w:p>
    <w:p w14:paraId="43069555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6E9BB59E" w14:textId="360697CD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>Registration No : 12319734</w:t>
      </w:r>
    </w:p>
    <w:p w14:paraId="66936322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3F4F0F8E" w14:textId="29FBC0CC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 xml:space="preserve">Programme and Section: </w:t>
      </w:r>
      <w:proofErr w:type="spellStart"/>
      <w:r w:rsidR="000008F9">
        <w:rPr>
          <w:rFonts w:ascii="Times New Roman" w:hAnsi="Times New Roman" w:cs="Times New Roman"/>
          <w:sz w:val="28"/>
          <w:szCs w:val="28"/>
          <w:lang w:val="en-IN"/>
        </w:rPr>
        <w:t>B.Tech</w:t>
      </w:r>
      <w:proofErr w:type="spellEnd"/>
      <w:r w:rsidRPr="00B830C1">
        <w:rPr>
          <w:rFonts w:ascii="Times New Roman" w:hAnsi="Times New Roman" w:cs="Times New Roman"/>
          <w:sz w:val="28"/>
          <w:szCs w:val="28"/>
          <w:lang w:val="en-IN"/>
        </w:rPr>
        <w:t xml:space="preserve"> (K</w:t>
      </w:r>
      <w:r w:rsidR="00EF51EB">
        <w:rPr>
          <w:rFonts w:ascii="Times New Roman" w:hAnsi="Times New Roman" w:cs="Times New Roman"/>
          <w:sz w:val="28"/>
          <w:szCs w:val="28"/>
          <w:lang w:val="en-IN"/>
        </w:rPr>
        <w:t>23HK</w:t>
      </w:r>
      <w:r w:rsidRPr="00B830C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7148C42" w14:textId="7FA7766B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>Course Code : 37</w:t>
      </w:r>
      <w:r w:rsidR="00EF51EB">
        <w:rPr>
          <w:rFonts w:ascii="Times New Roman" w:hAnsi="Times New Roman" w:cs="Times New Roman"/>
          <w:sz w:val="28"/>
          <w:szCs w:val="28"/>
          <w:lang w:val="en-IN"/>
        </w:rPr>
        <w:t>4</w:t>
      </w:r>
      <w:r w:rsidR="000008F9">
        <w:rPr>
          <w:rFonts w:ascii="Times New Roman" w:hAnsi="Times New Roman" w:cs="Times New Roman"/>
          <w:sz w:val="28"/>
          <w:szCs w:val="28"/>
          <w:lang w:val="en-IN"/>
        </w:rPr>
        <w:t xml:space="preserve"> (INT)</w:t>
      </w:r>
    </w:p>
    <w:p w14:paraId="4A55995E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50E9795F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7E223A1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15614914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5B5BD9FB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97DA378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53F4ED1D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>Under the Guidance of</w:t>
      </w:r>
    </w:p>
    <w:p w14:paraId="7639460D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0E415CBB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 xml:space="preserve">(Name of faculty coordinator with </w:t>
      </w:r>
      <w:proofErr w:type="spellStart"/>
      <w:r w:rsidRPr="00B830C1">
        <w:rPr>
          <w:rFonts w:ascii="Times New Roman" w:hAnsi="Times New Roman" w:cs="Times New Roman"/>
          <w:sz w:val="28"/>
          <w:szCs w:val="28"/>
          <w:lang w:val="en-IN"/>
        </w:rPr>
        <w:t>U.Id</w:t>
      </w:r>
      <w:proofErr w:type="spellEnd"/>
      <w:r w:rsidRPr="00B830C1">
        <w:rPr>
          <w:rFonts w:ascii="Times New Roman" w:hAnsi="Times New Roman" w:cs="Times New Roman"/>
          <w:sz w:val="28"/>
          <w:szCs w:val="28"/>
          <w:lang w:val="en-IN"/>
        </w:rPr>
        <w:t xml:space="preserve"> and designation)</w:t>
      </w:r>
    </w:p>
    <w:p w14:paraId="1E2755F4" w14:textId="55FF1917" w:rsidR="00F77330" w:rsidRPr="00B830C1" w:rsidRDefault="00A92EA4" w:rsidP="00A92EA4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>M</w:t>
      </w:r>
      <w:r w:rsidR="00EF51EB">
        <w:rPr>
          <w:rFonts w:ascii="Times New Roman" w:hAnsi="Times New Roman" w:cs="Times New Roman"/>
          <w:sz w:val="28"/>
          <w:szCs w:val="28"/>
          <w:lang w:val="en-IN"/>
        </w:rPr>
        <w:t>s</w:t>
      </w:r>
      <w:r w:rsidRPr="00B830C1">
        <w:rPr>
          <w:rFonts w:ascii="Times New Roman" w:hAnsi="Times New Roman" w:cs="Times New Roman"/>
          <w:sz w:val="28"/>
          <w:szCs w:val="28"/>
          <w:lang w:val="en-IN"/>
        </w:rPr>
        <w:t xml:space="preserve">. </w:t>
      </w:r>
      <w:r w:rsidR="00EF51EB">
        <w:rPr>
          <w:rFonts w:ascii="Times New Roman" w:hAnsi="Times New Roman" w:cs="Times New Roman"/>
          <w:sz w:val="28"/>
          <w:szCs w:val="28"/>
          <w:lang w:val="en-IN"/>
        </w:rPr>
        <w:t>Sadaf Qureshi</w:t>
      </w:r>
      <w:r w:rsidR="007C48CD">
        <w:rPr>
          <w:rFonts w:ascii="Times New Roman" w:hAnsi="Times New Roman" w:cs="Times New Roman"/>
          <w:sz w:val="28"/>
          <w:szCs w:val="28"/>
          <w:lang w:val="en-IN"/>
        </w:rPr>
        <w:t xml:space="preserve"> (3</w:t>
      </w:r>
      <w:r w:rsidR="00EF51EB">
        <w:rPr>
          <w:rFonts w:ascii="Times New Roman" w:hAnsi="Times New Roman" w:cs="Times New Roman"/>
          <w:sz w:val="28"/>
          <w:szCs w:val="28"/>
          <w:lang w:val="en-IN"/>
        </w:rPr>
        <w:t>2988</w:t>
      </w:r>
      <w:r w:rsidR="007C48CD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61926EA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>Discipline of CSE/IT</w:t>
      </w:r>
    </w:p>
    <w:p w14:paraId="6DF6BE77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DF5C4CE" w14:textId="4F762309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>School of Computer Science and Engineering</w:t>
      </w:r>
    </w:p>
    <w:p w14:paraId="488BEA21" w14:textId="77777777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14:paraId="2FBABC4C" w14:textId="29D6899A" w:rsidR="00F77330" w:rsidRPr="00B830C1" w:rsidRDefault="00F77330" w:rsidP="00F77330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830C1">
        <w:rPr>
          <w:rFonts w:ascii="Times New Roman" w:hAnsi="Times New Roman" w:cs="Times New Roman"/>
          <w:sz w:val="28"/>
          <w:szCs w:val="28"/>
          <w:lang w:val="en-IN"/>
        </w:rPr>
        <w:t>Lovely Professional University, Phagwara</w:t>
      </w:r>
    </w:p>
    <w:p w14:paraId="38C6390D" w14:textId="77777777" w:rsidR="00F77330" w:rsidRPr="00B830C1" w:rsidRDefault="00F77330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dash"/>
        </w:rPr>
      </w:pPr>
    </w:p>
    <w:p w14:paraId="309D54E1" w14:textId="77777777" w:rsidR="00A92EA4" w:rsidRDefault="00A92EA4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dash"/>
        </w:rPr>
      </w:pPr>
    </w:p>
    <w:p w14:paraId="57B8FCED" w14:textId="77777777" w:rsidR="00EF51EB" w:rsidRDefault="00EF51EB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dash"/>
        </w:rPr>
      </w:pPr>
    </w:p>
    <w:p w14:paraId="4A8BF101" w14:textId="77777777" w:rsidR="001A3E03" w:rsidRPr="00B830C1" w:rsidRDefault="001A3E03" w:rsidP="001A3E03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830C1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CERTIFICATE</w:t>
      </w:r>
    </w:p>
    <w:p w14:paraId="75A98602" w14:textId="77777777" w:rsidR="001A3E03" w:rsidRPr="00B830C1" w:rsidRDefault="001A3E03" w:rsidP="001A3E03">
      <w:pPr>
        <w:spacing w:after="6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0386E1FB" w14:textId="29DCEA9F" w:rsidR="001A3E03" w:rsidRPr="00B830C1" w:rsidRDefault="001A3E03" w:rsidP="001A3E03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 xml:space="preserve">This is to certify that </w:t>
      </w:r>
      <w:r w:rsidRPr="00B830C1">
        <w:rPr>
          <w:rFonts w:ascii="Times New Roman" w:hAnsi="Times New Roman" w:cs="Times New Roman"/>
          <w:b/>
          <w:bCs/>
          <w:u w:val="dash"/>
        </w:rPr>
        <w:t>Harsh Chauhan</w:t>
      </w:r>
      <w:r w:rsidRPr="00B830C1">
        <w:rPr>
          <w:rFonts w:ascii="Times New Roman" w:hAnsi="Times New Roman" w:cs="Times New Roman"/>
        </w:rPr>
        <w:t xml:space="preserve"> (student’s name) bearing Registration no. </w:t>
      </w:r>
      <w:r w:rsidRPr="00B830C1">
        <w:rPr>
          <w:rFonts w:ascii="Times New Roman" w:hAnsi="Times New Roman" w:cs="Times New Roman"/>
          <w:b/>
          <w:bCs/>
          <w:u w:val="dash"/>
        </w:rPr>
        <w:t>12319734</w:t>
      </w:r>
      <w:r w:rsidRPr="00B830C1">
        <w:rPr>
          <w:rFonts w:ascii="Times New Roman" w:hAnsi="Times New Roman" w:cs="Times New Roman"/>
        </w:rPr>
        <w:t xml:space="preserve"> has completed </w:t>
      </w:r>
      <w:r w:rsidRPr="00B830C1">
        <w:rPr>
          <w:rFonts w:ascii="Times New Roman" w:hAnsi="Times New Roman" w:cs="Times New Roman"/>
          <w:b/>
          <w:bCs/>
          <w:u w:val="dash"/>
        </w:rPr>
        <w:t>INT 37</w:t>
      </w:r>
      <w:r w:rsidR="00EF51EB">
        <w:rPr>
          <w:rFonts w:ascii="Times New Roman" w:hAnsi="Times New Roman" w:cs="Times New Roman"/>
          <w:b/>
          <w:bCs/>
          <w:u w:val="dash"/>
        </w:rPr>
        <w:t>4</w:t>
      </w:r>
      <w:r w:rsidRPr="00B830C1">
        <w:rPr>
          <w:rFonts w:ascii="Times New Roman" w:hAnsi="Times New Roman" w:cs="Times New Roman"/>
        </w:rPr>
        <w:t xml:space="preserve">  project titled, “</w:t>
      </w:r>
      <w:r w:rsidR="00EF51EB">
        <w:rPr>
          <w:rFonts w:ascii="Times New Roman" w:hAnsi="Times New Roman" w:cs="Times New Roman"/>
        </w:rPr>
        <w:t>National AQI Monitoring System</w:t>
      </w:r>
      <w:r w:rsidRPr="00B830C1">
        <w:rPr>
          <w:rFonts w:ascii="Times New Roman" w:hAnsi="Times New Roman" w:cs="Times New Roman"/>
        </w:rPr>
        <w:t>” under my guidance and supervision. To the best of my knowledge, the present work is the result of his/her original development, effort and study.</w:t>
      </w:r>
    </w:p>
    <w:p w14:paraId="68981959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2E1149E5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684C9282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5C9D6788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1D99B23C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2C577BDE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3337C5D9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7DADD345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108EFC2D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586CF26F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669D6CFB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406ABF29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5A3469E6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27CF8CE0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605C2B90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4B002A60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60667067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54F2FCDA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08DB2472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5A11D672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</w:p>
    <w:p w14:paraId="795CB39E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>Signature and Name of the Supervisor</w:t>
      </w:r>
    </w:p>
    <w:p w14:paraId="7463BD4A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>Designation of the Supervisor</w:t>
      </w:r>
    </w:p>
    <w:p w14:paraId="3161BAB1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>School of Computer Science Engineering</w:t>
      </w:r>
    </w:p>
    <w:p w14:paraId="0D43E70E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>Lovely Professional University</w:t>
      </w:r>
    </w:p>
    <w:p w14:paraId="0103B3E5" w14:textId="77777777" w:rsidR="001A3E03" w:rsidRPr="00B830C1" w:rsidRDefault="001A3E03" w:rsidP="001A3E03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 xml:space="preserve">Phagwara, Punjab. </w:t>
      </w:r>
    </w:p>
    <w:p w14:paraId="06190753" w14:textId="77777777" w:rsidR="001A3E03" w:rsidRDefault="001A3E03" w:rsidP="001A3E03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 xml:space="preserve">Date: </w:t>
      </w:r>
    </w:p>
    <w:p w14:paraId="6EABA954" w14:textId="77777777" w:rsidR="001A3E03" w:rsidRDefault="001A3E03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dash"/>
        </w:rPr>
      </w:pPr>
    </w:p>
    <w:p w14:paraId="79E56A5B" w14:textId="77777777" w:rsidR="001A3E03" w:rsidRDefault="001A3E03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dash"/>
        </w:rPr>
      </w:pPr>
    </w:p>
    <w:p w14:paraId="132D0F0F" w14:textId="77777777" w:rsidR="001A3E03" w:rsidRDefault="001A3E03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dash"/>
        </w:rPr>
      </w:pPr>
    </w:p>
    <w:p w14:paraId="2C1D79D7" w14:textId="77777777" w:rsidR="001A3E03" w:rsidRPr="00B830C1" w:rsidRDefault="001A3E03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dash"/>
        </w:rPr>
      </w:pPr>
    </w:p>
    <w:p w14:paraId="1D18D0D9" w14:textId="5E212646" w:rsidR="007214E1" w:rsidRPr="00BC33DE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C33DE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DECLARATION</w:t>
      </w:r>
    </w:p>
    <w:p w14:paraId="5C10D1E6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0C513FD2" w14:textId="21DA16D7" w:rsidR="007214E1" w:rsidRPr="00B830C1" w:rsidRDefault="007214E1" w:rsidP="007214E1">
      <w:pPr>
        <w:spacing w:after="60" w:line="240" w:lineRule="auto"/>
        <w:jc w:val="both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 xml:space="preserve">I, </w:t>
      </w:r>
      <w:r w:rsidR="00607404" w:rsidRPr="00B830C1">
        <w:rPr>
          <w:rFonts w:ascii="Times New Roman" w:hAnsi="Times New Roman" w:cs="Times New Roman"/>
          <w:b/>
          <w:bCs/>
          <w:u w:val="dash"/>
        </w:rPr>
        <w:t>Harsh Chauhan</w:t>
      </w:r>
      <w:r w:rsidRPr="00B830C1">
        <w:rPr>
          <w:rFonts w:ascii="Times New Roman" w:hAnsi="Times New Roman" w:cs="Times New Roman"/>
        </w:rPr>
        <w:t xml:space="preserve">, student of </w:t>
      </w:r>
      <w:proofErr w:type="spellStart"/>
      <w:r w:rsidR="00F77330" w:rsidRPr="00B830C1">
        <w:rPr>
          <w:rFonts w:ascii="Times New Roman" w:hAnsi="Times New Roman" w:cs="Times New Roman"/>
        </w:rPr>
        <w:t>B</w:t>
      </w:r>
      <w:r w:rsidR="00EA313E">
        <w:rPr>
          <w:rFonts w:ascii="Times New Roman" w:hAnsi="Times New Roman" w:cs="Times New Roman"/>
        </w:rPr>
        <w:t>.</w:t>
      </w:r>
      <w:r w:rsidR="00F77330" w:rsidRPr="00B830C1">
        <w:rPr>
          <w:rFonts w:ascii="Times New Roman" w:hAnsi="Times New Roman" w:cs="Times New Roman"/>
        </w:rPr>
        <w:t>Tech</w:t>
      </w:r>
      <w:proofErr w:type="spellEnd"/>
      <w:r w:rsidR="00F77330" w:rsidRPr="00B830C1">
        <w:rPr>
          <w:rFonts w:ascii="Times New Roman" w:hAnsi="Times New Roman" w:cs="Times New Roman"/>
        </w:rPr>
        <w:t xml:space="preserve"> (Computer Science and Engineering)</w:t>
      </w:r>
      <w:r w:rsidRPr="00B830C1">
        <w:rPr>
          <w:rFonts w:ascii="Times New Roman" w:hAnsi="Times New Roman" w:cs="Times New Roman"/>
        </w:rPr>
        <w:t xml:space="preserve">  under CSE/IT Discipline at, Lovely Professional University, Punjab, hereby declare that all the information furnished in this project report is based on my own intensive work and is genuine.</w:t>
      </w:r>
    </w:p>
    <w:p w14:paraId="778276B8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0B63A0" w14:textId="77777777" w:rsidR="007214E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03DEE1" w14:textId="77777777" w:rsid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EB23D2" w14:textId="77777777" w:rsid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E3B09C" w14:textId="77777777" w:rsid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E676F6" w14:textId="77777777" w:rsid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D54127" w14:textId="77777777" w:rsidR="00B830C1" w:rsidRP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0A17E8" w14:textId="631162E2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30C1">
        <w:rPr>
          <w:rFonts w:ascii="Times New Roman" w:hAnsi="Times New Roman" w:cs="Times New Roman"/>
          <w:sz w:val="28"/>
          <w:szCs w:val="28"/>
        </w:rPr>
        <w:t xml:space="preserve"> </w:t>
      </w:r>
      <w:r w:rsidRPr="00B830C1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3243F719" w14:textId="6EA99B81" w:rsidR="007214E1" w:rsidRP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46B4F6C" w14:textId="43E39785" w:rsidR="007214E1" w:rsidRPr="00D057C5" w:rsidRDefault="007214E1" w:rsidP="00D057C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B830C1">
        <w:rPr>
          <w:rFonts w:ascii="Times New Roman" w:hAnsi="Times New Roman" w:cs="Times New Roman"/>
        </w:rPr>
        <w:t xml:space="preserve">Date: </w:t>
      </w:r>
      <w:r w:rsidR="00D057C5">
        <w:rPr>
          <w:rFonts w:ascii="Times New Roman" w:hAnsi="Times New Roman" w:cs="Times New Roman"/>
        </w:rPr>
        <w:t xml:space="preserve"> 12/04/2025</w:t>
      </w:r>
      <w:r w:rsidRPr="00B830C1">
        <w:rPr>
          <w:rFonts w:ascii="Times New Roman" w:hAnsi="Times New Roman" w:cs="Times New Roman"/>
        </w:rPr>
        <w:t xml:space="preserve">                                                                   </w:t>
      </w:r>
      <w:r w:rsidR="00D057C5">
        <w:rPr>
          <w:rFonts w:ascii="Times New Roman" w:hAnsi="Times New Roman" w:cs="Times New Roman"/>
        </w:rPr>
        <w:tab/>
        <w:t xml:space="preserve">               </w:t>
      </w:r>
      <w:r w:rsidR="00D057C5" w:rsidRPr="00EF51EB">
        <w:rPr>
          <w:rFonts w:ascii="Times New Roman" w:hAnsi="Times New Roman" w:cs="Times New Roman"/>
          <w:b/>
          <w:bCs/>
          <w:sz w:val="28"/>
          <w:szCs w:val="28"/>
        </w:rPr>
        <w:t>Harsh Chauhan</w:t>
      </w:r>
      <w:r w:rsidRPr="00B830C1">
        <w:rPr>
          <w:rFonts w:ascii="Times New Roman" w:hAnsi="Times New Roman" w:cs="Times New Roman"/>
        </w:rPr>
        <w:t xml:space="preserve">     </w:t>
      </w:r>
    </w:p>
    <w:p w14:paraId="53D2DE2A" w14:textId="5339B581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 xml:space="preserve">Registration No. </w:t>
      </w:r>
      <w:r w:rsidR="00607404" w:rsidRPr="00B830C1">
        <w:rPr>
          <w:rFonts w:ascii="Times New Roman" w:hAnsi="Times New Roman" w:cs="Times New Roman"/>
          <w:b/>
          <w:bCs/>
          <w:u w:val="dash"/>
        </w:rPr>
        <w:t>12319734</w:t>
      </w:r>
      <w:r w:rsidRPr="00B830C1">
        <w:rPr>
          <w:rFonts w:ascii="Times New Roman" w:hAnsi="Times New Roman" w:cs="Times New Roman"/>
        </w:rPr>
        <w:t xml:space="preserve">  </w:t>
      </w:r>
      <w:r w:rsidRPr="00B830C1">
        <w:rPr>
          <w:rFonts w:ascii="Times New Roman" w:hAnsi="Times New Roman" w:cs="Times New Roman"/>
        </w:rPr>
        <w:tab/>
      </w:r>
      <w:r w:rsidRPr="00B830C1">
        <w:rPr>
          <w:rFonts w:ascii="Times New Roman" w:hAnsi="Times New Roman" w:cs="Times New Roman"/>
        </w:rPr>
        <w:tab/>
      </w:r>
      <w:r w:rsidRPr="00B830C1">
        <w:rPr>
          <w:rFonts w:ascii="Times New Roman" w:hAnsi="Times New Roman" w:cs="Times New Roman"/>
        </w:rPr>
        <w:tab/>
        <w:t xml:space="preserve">     </w:t>
      </w:r>
      <w:r w:rsidRPr="00B830C1">
        <w:rPr>
          <w:rFonts w:ascii="Times New Roman" w:hAnsi="Times New Roman" w:cs="Times New Roman"/>
        </w:rPr>
        <w:tab/>
      </w:r>
      <w:r w:rsidR="00607404" w:rsidRPr="00B830C1">
        <w:rPr>
          <w:rFonts w:ascii="Times New Roman" w:hAnsi="Times New Roman" w:cs="Times New Roman"/>
        </w:rPr>
        <w:tab/>
      </w:r>
      <w:r w:rsidR="00B830C1">
        <w:rPr>
          <w:rFonts w:ascii="Times New Roman" w:hAnsi="Times New Roman" w:cs="Times New Roman"/>
        </w:rPr>
        <w:tab/>
      </w:r>
      <w:r w:rsidR="001A3E03">
        <w:rPr>
          <w:rFonts w:ascii="Times New Roman" w:hAnsi="Times New Roman" w:cs="Times New Roman"/>
        </w:rPr>
        <w:t xml:space="preserve">  </w:t>
      </w:r>
      <w:r w:rsidRPr="00B830C1">
        <w:rPr>
          <w:rFonts w:ascii="Times New Roman" w:hAnsi="Times New Roman" w:cs="Times New Roman"/>
        </w:rPr>
        <w:t>Name of the student</w:t>
      </w:r>
      <w:r w:rsidRPr="00B830C1">
        <w:rPr>
          <w:rFonts w:ascii="Times New Roman" w:hAnsi="Times New Roman" w:cs="Times New Roman"/>
        </w:rPr>
        <w:tab/>
      </w:r>
      <w:r w:rsidRPr="00B830C1">
        <w:rPr>
          <w:rFonts w:ascii="Times New Roman" w:hAnsi="Times New Roman" w:cs="Times New Roman"/>
        </w:rPr>
        <w:tab/>
      </w:r>
      <w:r w:rsidRPr="00B830C1">
        <w:rPr>
          <w:rFonts w:ascii="Times New Roman" w:hAnsi="Times New Roman" w:cs="Times New Roman"/>
        </w:rPr>
        <w:tab/>
      </w:r>
      <w:r w:rsidRPr="00B830C1">
        <w:rPr>
          <w:rFonts w:ascii="Times New Roman" w:hAnsi="Times New Roman" w:cs="Times New Roman"/>
        </w:rPr>
        <w:tab/>
      </w:r>
      <w:r w:rsidRPr="00B830C1">
        <w:rPr>
          <w:rFonts w:ascii="Times New Roman" w:hAnsi="Times New Roman" w:cs="Times New Roman"/>
        </w:rPr>
        <w:tab/>
      </w:r>
      <w:r w:rsidRPr="00B830C1">
        <w:rPr>
          <w:rFonts w:ascii="Times New Roman" w:hAnsi="Times New Roman" w:cs="Times New Roman"/>
        </w:rPr>
        <w:tab/>
      </w:r>
      <w:r w:rsidRPr="00B830C1">
        <w:rPr>
          <w:rFonts w:ascii="Times New Roman" w:hAnsi="Times New Roman" w:cs="Times New Roman"/>
        </w:rPr>
        <w:tab/>
        <w:t xml:space="preserve"> </w:t>
      </w:r>
    </w:p>
    <w:p w14:paraId="5BA1DBE1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  <w:lang w:val="en-IN"/>
        </w:rPr>
        <w:tab/>
      </w:r>
      <w:r w:rsidRPr="00B830C1">
        <w:rPr>
          <w:rFonts w:ascii="Times New Roman" w:hAnsi="Times New Roman" w:cs="Times New Roman"/>
          <w:lang w:val="en-IN"/>
        </w:rPr>
        <w:tab/>
      </w:r>
      <w:r w:rsidRPr="00B830C1">
        <w:rPr>
          <w:rFonts w:ascii="Times New Roman" w:hAnsi="Times New Roman" w:cs="Times New Roman"/>
          <w:lang w:val="en-IN"/>
        </w:rPr>
        <w:tab/>
      </w:r>
      <w:r w:rsidRPr="00B830C1">
        <w:rPr>
          <w:rFonts w:ascii="Times New Roman" w:hAnsi="Times New Roman" w:cs="Times New Roman"/>
          <w:lang w:val="en-IN"/>
        </w:rPr>
        <w:tab/>
      </w:r>
    </w:p>
    <w:p w14:paraId="4E70D075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0AE96814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41E5DF14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063CFBF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E10F87B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A2D564D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6DE000A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FE68143" w14:textId="4637BFCF" w:rsid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A13B1F5" w14:textId="77777777" w:rsidR="00B830C1" w:rsidRP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7D2452D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1B5172F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7EFFFBB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614B47F" w14:textId="75B2AD6E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830C1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ACKNOWLEDGEMENT</w:t>
      </w:r>
    </w:p>
    <w:p w14:paraId="7EADFE68" w14:textId="77777777" w:rsidR="004E22EF" w:rsidRPr="00B830C1" w:rsidRDefault="004E22EF" w:rsidP="004E22EF">
      <w:pPr>
        <w:spacing w:after="60"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979D3C4" w14:textId="6A7AF4EC" w:rsidR="004E22EF" w:rsidRPr="00B830C1" w:rsidRDefault="004E22EF" w:rsidP="004E22EF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>I would like to express my sincere gratitude to M</w:t>
      </w:r>
      <w:r w:rsidR="00EF51EB">
        <w:rPr>
          <w:rFonts w:ascii="Times New Roman" w:hAnsi="Times New Roman" w:cs="Times New Roman"/>
        </w:rPr>
        <w:t>s</w:t>
      </w:r>
      <w:r w:rsidRPr="00B830C1">
        <w:rPr>
          <w:rFonts w:ascii="Times New Roman" w:hAnsi="Times New Roman" w:cs="Times New Roman"/>
        </w:rPr>
        <w:t xml:space="preserve">. </w:t>
      </w:r>
      <w:r w:rsidR="00EF51EB">
        <w:rPr>
          <w:rFonts w:ascii="Times New Roman" w:hAnsi="Times New Roman" w:cs="Times New Roman"/>
        </w:rPr>
        <w:t>Sadaf Qureshi</w:t>
      </w:r>
      <w:r w:rsidRPr="00B830C1">
        <w:rPr>
          <w:rFonts w:ascii="Times New Roman" w:hAnsi="Times New Roman" w:cs="Times New Roman"/>
        </w:rPr>
        <w:t xml:space="preserve"> </w:t>
      </w:r>
      <w:r w:rsidR="00EF51EB">
        <w:rPr>
          <w:rFonts w:ascii="Times New Roman" w:hAnsi="Times New Roman" w:cs="Times New Roman"/>
        </w:rPr>
        <w:t>mam</w:t>
      </w:r>
      <w:r w:rsidRPr="00B830C1">
        <w:rPr>
          <w:rFonts w:ascii="Times New Roman" w:hAnsi="Times New Roman" w:cs="Times New Roman"/>
        </w:rPr>
        <w:t xml:space="preserve"> for their invaluable guidance and support throughout this project. Their insights and expertise have greatly contributed to the successful completion of this research.</w:t>
      </w:r>
    </w:p>
    <w:p w14:paraId="01BDE870" w14:textId="77777777" w:rsidR="004E22EF" w:rsidRPr="00B830C1" w:rsidRDefault="004E22EF" w:rsidP="004E22EF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>I extend my appreciation for providing essential resources and encouragement during this study. Their constructive feedback and suggestions have been instrumental in refining our analysis.</w:t>
      </w:r>
    </w:p>
    <w:p w14:paraId="6D8AC92E" w14:textId="77777777" w:rsidR="004E22EF" w:rsidRPr="00B830C1" w:rsidRDefault="004E22EF" w:rsidP="004E22EF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>I would also like to thank him for their continuous motivation and assistance in various aspects of this project. Lastly, I am grateful for their unwavering support and belief in my abilities.</w:t>
      </w:r>
    </w:p>
    <w:p w14:paraId="50F29062" w14:textId="0054E845" w:rsidR="007214E1" w:rsidRPr="00B830C1" w:rsidRDefault="004E22EF" w:rsidP="004E22EF">
      <w:pPr>
        <w:spacing w:after="60" w:line="240" w:lineRule="auto"/>
        <w:rPr>
          <w:rFonts w:ascii="Times New Roman" w:hAnsi="Times New Roman" w:cs="Times New Roman"/>
        </w:rPr>
      </w:pPr>
      <w:r w:rsidRPr="00B830C1">
        <w:rPr>
          <w:rFonts w:ascii="Times New Roman" w:hAnsi="Times New Roman" w:cs="Times New Roman"/>
        </w:rPr>
        <w:t>This project would not have been possible without the collective efforts of all those who contributed in different ways</w:t>
      </w:r>
    </w:p>
    <w:p w14:paraId="1CA4FC52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FDC876" w14:textId="6951813D" w:rsidR="007214E1" w:rsidRPr="00B830C1" w:rsidRDefault="00B830C1" w:rsidP="00B830C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B830C1">
        <w:rPr>
          <w:rFonts w:ascii="Times New Roman" w:hAnsi="Times New Roman" w:cs="Times New Roman"/>
          <w:sz w:val="28"/>
          <w:szCs w:val="28"/>
        </w:rPr>
        <w:t xml:space="preserve">Thank You </w:t>
      </w:r>
      <w:r w:rsidR="00EF51EB">
        <w:rPr>
          <w:rFonts w:ascii="Times New Roman" w:hAnsi="Times New Roman" w:cs="Times New Roman"/>
          <w:sz w:val="28"/>
          <w:szCs w:val="28"/>
        </w:rPr>
        <w:t>Mam</w:t>
      </w:r>
    </w:p>
    <w:p w14:paraId="2AE7F5EE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86802A1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737BBA2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E89BF2A" w14:textId="77777777" w:rsidR="00B830C1" w:rsidRP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0CD0F92" w14:textId="77777777" w:rsidR="007214E1" w:rsidRPr="00B830C1" w:rsidRDefault="007214E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D991DF5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E8BEF0B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16BFB1F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684D449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7A0191D" w14:textId="77777777" w:rsidR="004E22EF" w:rsidRPr="00B830C1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5AC0425" w14:textId="77777777" w:rsidR="004E22EF" w:rsidRDefault="004E22EF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94FBD8A" w14:textId="77777777" w:rsid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F7DA9ED" w14:textId="77777777" w:rsid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E951327" w14:textId="77777777" w:rsid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95927BE" w14:textId="77777777" w:rsidR="00B830C1" w:rsidRPr="00B830C1" w:rsidRDefault="00B830C1" w:rsidP="007214E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EC9667A" w14:textId="77777777" w:rsidR="00B830C1" w:rsidRDefault="00B830C1" w:rsidP="007214E1">
      <w:pPr>
        <w:spacing w:after="60" w:line="240" w:lineRule="auto"/>
        <w:rPr>
          <w:rFonts w:ascii="Times New Roman" w:hAnsi="Times New Roman" w:cs="Times New Roman"/>
        </w:rPr>
      </w:pPr>
    </w:p>
    <w:p w14:paraId="6D69E95B" w14:textId="77777777" w:rsidR="00B830C1" w:rsidRDefault="00B830C1" w:rsidP="007214E1">
      <w:pPr>
        <w:spacing w:after="60" w:line="240" w:lineRule="auto"/>
        <w:rPr>
          <w:rFonts w:ascii="Times New Roman" w:hAnsi="Times New Roman" w:cs="Times New Roman"/>
        </w:rPr>
      </w:pPr>
    </w:p>
    <w:p w14:paraId="0C2DAA8B" w14:textId="07962C3C" w:rsidR="00B830C1" w:rsidRDefault="00B830C1" w:rsidP="00B830C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830C1">
        <w:rPr>
          <w:rFonts w:ascii="Times New Roman" w:hAnsi="Times New Roman" w:cs="Times New Roman"/>
          <w:b/>
          <w:bCs/>
          <w:sz w:val="32"/>
          <w:szCs w:val="32"/>
          <w:u w:val="single"/>
        </w:rPr>
        <w:t>Table of Content</w:t>
      </w:r>
    </w:p>
    <w:p w14:paraId="52A01CB8" w14:textId="77777777" w:rsidR="00B830C1" w:rsidRPr="00B830C1" w:rsidRDefault="00B830C1" w:rsidP="00B830C1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W w:w="8208" w:type="dxa"/>
        <w:tblLook w:val="04A0" w:firstRow="1" w:lastRow="0" w:firstColumn="1" w:lastColumn="0" w:noHBand="0" w:noVBand="1"/>
      </w:tblPr>
      <w:tblGrid>
        <w:gridCol w:w="2736"/>
        <w:gridCol w:w="2736"/>
        <w:gridCol w:w="2736"/>
      </w:tblGrid>
      <w:tr w:rsidR="00BF6120" w:rsidRPr="00B830C1" w14:paraId="753A6A7F" w14:textId="77777777" w:rsidTr="00B830C1">
        <w:trPr>
          <w:trHeight w:val="1008"/>
        </w:trPr>
        <w:tc>
          <w:tcPr>
            <w:tcW w:w="2736" w:type="dxa"/>
            <w:vAlign w:val="center"/>
          </w:tcPr>
          <w:p w14:paraId="253CC215" w14:textId="0670F895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Index</w:t>
            </w:r>
          </w:p>
        </w:tc>
        <w:tc>
          <w:tcPr>
            <w:tcW w:w="2736" w:type="dxa"/>
            <w:vAlign w:val="center"/>
          </w:tcPr>
          <w:p w14:paraId="26EE77D2" w14:textId="3110FA86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2736" w:type="dxa"/>
            <w:vAlign w:val="center"/>
          </w:tcPr>
          <w:p w14:paraId="2577851D" w14:textId="63E1F7E5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Number</w:t>
            </w:r>
          </w:p>
        </w:tc>
      </w:tr>
      <w:tr w:rsidR="00BF6120" w:rsidRPr="00B830C1" w14:paraId="3FEAB57F" w14:textId="77777777" w:rsidTr="00B830C1">
        <w:trPr>
          <w:trHeight w:val="1008"/>
        </w:trPr>
        <w:tc>
          <w:tcPr>
            <w:tcW w:w="2736" w:type="dxa"/>
            <w:vAlign w:val="center"/>
          </w:tcPr>
          <w:p w14:paraId="5D14767B" w14:textId="6EEFE9A0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36" w:type="dxa"/>
            <w:vAlign w:val="center"/>
          </w:tcPr>
          <w:p w14:paraId="75123FB2" w14:textId="73746BB5" w:rsidR="00BF6120" w:rsidRPr="00B830C1" w:rsidRDefault="005F3203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abstract" w:history="1">
              <w:r w:rsidR="00BF6120" w:rsidRPr="005F3203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Abstract</w:t>
              </w:r>
            </w:hyperlink>
          </w:p>
        </w:tc>
        <w:tc>
          <w:tcPr>
            <w:tcW w:w="2736" w:type="dxa"/>
            <w:vAlign w:val="center"/>
          </w:tcPr>
          <w:p w14:paraId="582288E6" w14:textId="55506150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F6120" w:rsidRPr="00B830C1" w14:paraId="3E018DF8" w14:textId="77777777" w:rsidTr="00B830C1">
        <w:trPr>
          <w:trHeight w:val="1008"/>
        </w:trPr>
        <w:tc>
          <w:tcPr>
            <w:tcW w:w="2736" w:type="dxa"/>
            <w:vAlign w:val="center"/>
          </w:tcPr>
          <w:p w14:paraId="2A41B017" w14:textId="07B216E7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36" w:type="dxa"/>
            <w:vAlign w:val="center"/>
          </w:tcPr>
          <w:p w14:paraId="350D2BDC" w14:textId="292D4A25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intro" w:history="1"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Introdu</w:t>
              </w:r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c</w:t>
              </w:r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tion</w:t>
              </w:r>
            </w:hyperlink>
          </w:p>
        </w:tc>
        <w:tc>
          <w:tcPr>
            <w:tcW w:w="2736" w:type="dxa"/>
            <w:vAlign w:val="center"/>
          </w:tcPr>
          <w:p w14:paraId="55587807" w14:textId="6B1D346A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F6120" w:rsidRPr="00B830C1" w14:paraId="6954E774" w14:textId="77777777" w:rsidTr="00B830C1">
        <w:trPr>
          <w:trHeight w:val="1008"/>
        </w:trPr>
        <w:tc>
          <w:tcPr>
            <w:tcW w:w="2736" w:type="dxa"/>
            <w:vAlign w:val="center"/>
          </w:tcPr>
          <w:p w14:paraId="5CB02C5F" w14:textId="5A70C356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36" w:type="dxa"/>
            <w:vAlign w:val="center"/>
          </w:tcPr>
          <w:p w14:paraId="6DA32B13" w14:textId="69A2C097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method" w:history="1"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Methodology</w:t>
              </w:r>
            </w:hyperlink>
          </w:p>
        </w:tc>
        <w:tc>
          <w:tcPr>
            <w:tcW w:w="2736" w:type="dxa"/>
            <w:vAlign w:val="center"/>
          </w:tcPr>
          <w:p w14:paraId="27B86DB1" w14:textId="4AA6E014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BF6120" w:rsidRPr="00B830C1" w14:paraId="492D85E0" w14:textId="77777777" w:rsidTr="00B830C1">
        <w:trPr>
          <w:trHeight w:val="1008"/>
        </w:trPr>
        <w:tc>
          <w:tcPr>
            <w:tcW w:w="2736" w:type="dxa"/>
            <w:vAlign w:val="center"/>
          </w:tcPr>
          <w:p w14:paraId="79404A45" w14:textId="7EEF3F65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36" w:type="dxa"/>
            <w:vAlign w:val="center"/>
          </w:tcPr>
          <w:p w14:paraId="326E1FF2" w14:textId="4843C773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res" w:history="1"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Result and Evaluation</w:t>
              </w:r>
            </w:hyperlink>
          </w:p>
        </w:tc>
        <w:tc>
          <w:tcPr>
            <w:tcW w:w="2736" w:type="dxa"/>
            <w:vAlign w:val="center"/>
          </w:tcPr>
          <w:p w14:paraId="45CC4986" w14:textId="53541FC5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BF6120" w:rsidRPr="00B830C1" w14:paraId="5CBD67EE" w14:textId="77777777" w:rsidTr="00B830C1">
        <w:trPr>
          <w:trHeight w:val="1008"/>
        </w:trPr>
        <w:tc>
          <w:tcPr>
            <w:tcW w:w="2736" w:type="dxa"/>
            <w:vAlign w:val="center"/>
          </w:tcPr>
          <w:p w14:paraId="16219C0C" w14:textId="35DE5648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36" w:type="dxa"/>
            <w:vAlign w:val="center"/>
          </w:tcPr>
          <w:p w14:paraId="226C2D30" w14:textId="73CB3343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conclusion" w:history="1"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Conclusion</w:t>
              </w:r>
            </w:hyperlink>
          </w:p>
        </w:tc>
        <w:tc>
          <w:tcPr>
            <w:tcW w:w="2736" w:type="dxa"/>
            <w:vAlign w:val="center"/>
          </w:tcPr>
          <w:p w14:paraId="2B0E4016" w14:textId="017EB783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BF6120" w:rsidRPr="00B830C1" w14:paraId="003631C4" w14:textId="77777777" w:rsidTr="00B830C1">
        <w:trPr>
          <w:trHeight w:val="1008"/>
        </w:trPr>
        <w:tc>
          <w:tcPr>
            <w:tcW w:w="2736" w:type="dxa"/>
            <w:vAlign w:val="center"/>
          </w:tcPr>
          <w:p w14:paraId="42E8B301" w14:textId="3A1FE4D9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36" w:type="dxa"/>
            <w:vAlign w:val="center"/>
          </w:tcPr>
          <w:p w14:paraId="742809D0" w14:textId="4947DC03" w:rsidR="00BF6120" w:rsidRPr="005F3203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image" w:history="1">
              <w:r w:rsidRPr="005F3203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 xml:space="preserve">Project </w:t>
              </w:r>
              <w:r w:rsidR="00EF51EB" w:rsidRPr="005F3203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I</w:t>
              </w:r>
              <w:r w:rsidR="00EF51EB" w:rsidRPr="005F3203">
                <w:rPr>
                  <w:rStyle w:val="Hyperlink"/>
                  <w:rFonts w:ascii="Times New Roman" w:hAnsi="Times New Roman" w:cs="Times New Roman"/>
                </w:rPr>
                <w:t>mages</w:t>
              </w:r>
            </w:hyperlink>
          </w:p>
        </w:tc>
        <w:tc>
          <w:tcPr>
            <w:tcW w:w="2736" w:type="dxa"/>
            <w:vAlign w:val="center"/>
          </w:tcPr>
          <w:p w14:paraId="3F0D6706" w14:textId="73180CF8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BF6120" w:rsidRPr="00B830C1" w14:paraId="57778F31" w14:textId="77777777" w:rsidTr="00B830C1">
        <w:trPr>
          <w:trHeight w:val="1008"/>
        </w:trPr>
        <w:tc>
          <w:tcPr>
            <w:tcW w:w="2736" w:type="dxa"/>
            <w:vAlign w:val="center"/>
          </w:tcPr>
          <w:p w14:paraId="4F9133A0" w14:textId="20BD2A30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36" w:type="dxa"/>
            <w:vAlign w:val="center"/>
          </w:tcPr>
          <w:p w14:paraId="10764F0E" w14:textId="7431115F" w:rsidR="00BF6120" w:rsidRPr="00B830C1" w:rsidRDefault="00E40E1D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link" w:history="1"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Links</w:t>
              </w:r>
            </w:hyperlink>
          </w:p>
        </w:tc>
        <w:tc>
          <w:tcPr>
            <w:tcW w:w="2736" w:type="dxa"/>
            <w:vAlign w:val="center"/>
          </w:tcPr>
          <w:p w14:paraId="25C37BF8" w14:textId="51C5A68E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</w:tr>
      <w:tr w:rsidR="00BF6120" w:rsidRPr="00B830C1" w14:paraId="2770C504" w14:textId="77777777" w:rsidTr="00B830C1">
        <w:trPr>
          <w:trHeight w:val="1008"/>
        </w:trPr>
        <w:tc>
          <w:tcPr>
            <w:tcW w:w="2736" w:type="dxa"/>
            <w:vAlign w:val="center"/>
          </w:tcPr>
          <w:p w14:paraId="60865329" w14:textId="6BA35E25" w:rsidR="00BF6120" w:rsidRPr="00B830C1" w:rsidRDefault="00BF6120" w:rsidP="00BF61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36" w:type="dxa"/>
            <w:vAlign w:val="center"/>
          </w:tcPr>
          <w:p w14:paraId="1C314595" w14:textId="1F84EAD8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hyperlink w:anchor="reference" w:history="1"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Referen</w:t>
              </w:r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c</w:t>
              </w:r>
              <w:r w:rsidRPr="00E40E1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es</w:t>
              </w:r>
            </w:hyperlink>
          </w:p>
        </w:tc>
        <w:tc>
          <w:tcPr>
            <w:tcW w:w="2736" w:type="dxa"/>
            <w:vAlign w:val="center"/>
          </w:tcPr>
          <w:p w14:paraId="29471802" w14:textId="27A0E3B9" w:rsidR="00BF6120" w:rsidRPr="00B830C1" w:rsidRDefault="00BF6120" w:rsidP="00BF6120">
            <w:pPr>
              <w:spacing w:after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30C1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</w:tbl>
    <w:p w14:paraId="0259AA1F" w14:textId="77777777" w:rsidR="00BF6120" w:rsidRDefault="00BF6120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E9E11EC" w14:textId="77777777" w:rsidR="00B830C1" w:rsidRDefault="00B830C1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7BDB96B7" w14:textId="77777777" w:rsidR="00B830C1" w:rsidRDefault="00B830C1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3D982941" w14:textId="77777777" w:rsidR="00B830C1" w:rsidRDefault="00B830C1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189F471D" w14:textId="77777777" w:rsidR="00B830C1" w:rsidRDefault="00B830C1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60352098" w14:textId="77777777" w:rsidR="00B830C1" w:rsidRDefault="00B830C1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67605AF1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bookmarkStart w:id="0" w:name="abstract"/>
      <w:r w:rsidRPr="00A65F04">
        <w:rPr>
          <w:rFonts w:ascii="Times New Roman" w:hAnsi="Times New Roman" w:cs="Times New Roman"/>
          <w:b/>
          <w:bCs/>
          <w:sz w:val="28"/>
          <w:szCs w:val="28"/>
        </w:rPr>
        <w:t>Abstract</w:t>
      </w:r>
      <w:bookmarkEnd w:id="0"/>
    </w:p>
    <w:p w14:paraId="768DBF6A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This project presents a real-time </w:t>
      </w:r>
      <w:r w:rsidRPr="00A65F04">
        <w:rPr>
          <w:rFonts w:ascii="Times New Roman" w:hAnsi="Times New Roman" w:cs="Times New Roman"/>
          <w:i/>
          <w:iCs/>
          <w:sz w:val="28"/>
          <w:szCs w:val="28"/>
        </w:rPr>
        <w:t>National Air Quality Index (AQI) Monitoring System</w:t>
      </w:r>
      <w:r w:rsidRPr="00A65F04">
        <w:rPr>
          <w:rFonts w:ascii="Times New Roman" w:hAnsi="Times New Roman" w:cs="Times New Roman"/>
          <w:sz w:val="28"/>
          <w:szCs w:val="28"/>
        </w:rPr>
        <w:t xml:space="preserve"> developed using Power BI. The system uses live hourly air quality data provided by the Government of India through the dataset </w:t>
      </w:r>
      <w:r w:rsidRPr="00A65F04">
        <w:rPr>
          <w:rFonts w:ascii="Times New Roman" w:hAnsi="Times New Roman" w:cs="Times New Roman"/>
          <w:b/>
          <w:bCs/>
          <w:sz w:val="28"/>
          <w:szCs w:val="28"/>
        </w:rPr>
        <w:t>“Real-Time Air Quality Index from various locations | Open Government Data (OGD) Platform India”</w:t>
      </w:r>
      <w:r w:rsidRPr="00A65F04">
        <w:rPr>
          <w:rFonts w:ascii="Times New Roman" w:hAnsi="Times New Roman" w:cs="Times New Roman"/>
          <w:sz w:val="28"/>
          <w:szCs w:val="28"/>
        </w:rPr>
        <w:t xml:space="preserve"> available on data.gov.in.</w:t>
      </w:r>
      <w:r w:rsidRPr="00A65F04">
        <w:rPr>
          <w:rFonts w:ascii="Times New Roman" w:hAnsi="Times New Roman" w:cs="Times New Roman"/>
          <w:sz w:val="28"/>
          <w:szCs w:val="28"/>
        </w:rPr>
        <w:br/>
        <w:t xml:space="preserve">Since the API provides only the latest hourly reading, a custom </w:t>
      </w:r>
      <w:r w:rsidRPr="00A65F04">
        <w:rPr>
          <w:rFonts w:ascii="Times New Roman" w:hAnsi="Times New Roman" w:cs="Times New Roman"/>
          <w:b/>
          <w:bCs/>
          <w:sz w:val="28"/>
          <w:szCs w:val="28"/>
        </w:rPr>
        <w:t>GitHub Actions workflow</w:t>
      </w:r>
      <w:r w:rsidRPr="00A65F04">
        <w:rPr>
          <w:rFonts w:ascii="Times New Roman" w:hAnsi="Times New Roman" w:cs="Times New Roman"/>
          <w:sz w:val="28"/>
          <w:szCs w:val="28"/>
        </w:rPr>
        <w:t xml:space="preserve"> was built to automatically fetch and store the data hourly in a GitHub repository, enabling historical trend analysis. Power BI is connected to this continuously updated dataset to generate real-time dashboards that display pollution levels across cities, AQI categories, pollutant concentrations, and station-wise AQI information.</w:t>
      </w:r>
      <w:r w:rsidRPr="00A65F04">
        <w:rPr>
          <w:rFonts w:ascii="Times New Roman" w:hAnsi="Times New Roman" w:cs="Times New Roman"/>
          <w:sz w:val="28"/>
          <w:szCs w:val="28"/>
        </w:rPr>
        <w:br/>
        <w:t>The project demonstrates the use of automated data collection, data modelling, DAX analytics, and interactive visualization to create a scalable and real-time environmental monitoring system for India.</w:t>
      </w:r>
    </w:p>
    <w:p w14:paraId="0C0C24F8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7B96FC3E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bookmarkStart w:id="1" w:name="intro"/>
      <w:r w:rsidRPr="00A65F04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bookmarkEnd w:id="1"/>
    </w:p>
    <w:p w14:paraId="6A57C62A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Air pollution has become one of India’s most critical environmental challenges. To understand and evaluate air quality patterns, real-time monitoring is essential. The Government of India publishes air quality data through the Open Government Data (OGD) platform, but the platform provides only the </w:t>
      </w:r>
      <w:r w:rsidRPr="00A65F04">
        <w:rPr>
          <w:rFonts w:ascii="Times New Roman" w:hAnsi="Times New Roman" w:cs="Times New Roman"/>
          <w:b/>
          <w:bCs/>
          <w:sz w:val="28"/>
          <w:szCs w:val="28"/>
        </w:rPr>
        <w:t>most recent hour's data</w:t>
      </w:r>
      <w:r w:rsidRPr="00A65F04">
        <w:rPr>
          <w:rFonts w:ascii="Times New Roman" w:hAnsi="Times New Roman" w:cs="Times New Roman"/>
          <w:sz w:val="28"/>
          <w:szCs w:val="28"/>
        </w:rPr>
        <w:t>, making historical analysis difficult.</w:t>
      </w:r>
    </w:p>
    <w:p w14:paraId="445A2BF9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This project aims to solve that challenge by building a </w:t>
      </w:r>
      <w:r w:rsidRPr="00A65F04">
        <w:rPr>
          <w:rFonts w:ascii="Times New Roman" w:hAnsi="Times New Roman" w:cs="Times New Roman"/>
          <w:b/>
          <w:bCs/>
          <w:sz w:val="28"/>
          <w:szCs w:val="28"/>
        </w:rPr>
        <w:t>centralized, automated, and visual monitoring system</w:t>
      </w:r>
      <w:r w:rsidRPr="00A65F04">
        <w:rPr>
          <w:rFonts w:ascii="Times New Roman" w:hAnsi="Times New Roman" w:cs="Times New Roman"/>
          <w:sz w:val="28"/>
          <w:szCs w:val="28"/>
        </w:rPr>
        <w:t xml:space="preserve"> using Power BI. The system collects data hourly, stores it for history, and displays current AQI conditions across the country.</w:t>
      </w:r>
    </w:p>
    <w:p w14:paraId="5255CCD1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409F5434" w14:textId="77777777" w:rsidR="00A65F04" w:rsidRPr="00A65F04" w:rsidRDefault="00A65F04" w:rsidP="00A65F04">
      <w:pPr>
        <w:numPr>
          <w:ilvl w:val="0"/>
          <w:numId w:val="3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To develop a real-time AQI dashboard for India.</w:t>
      </w:r>
    </w:p>
    <w:p w14:paraId="3B6E2668" w14:textId="77777777" w:rsidR="00A65F04" w:rsidRPr="00A65F04" w:rsidRDefault="00A65F04" w:rsidP="00A65F04">
      <w:pPr>
        <w:numPr>
          <w:ilvl w:val="0"/>
          <w:numId w:val="3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To automate data collection using GitHub Actions (hourly fetch).</w:t>
      </w:r>
    </w:p>
    <w:p w14:paraId="0BC4439E" w14:textId="77777777" w:rsidR="00A65F04" w:rsidRPr="00A65F04" w:rsidRDefault="00A65F04" w:rsidP="00A65F04">
      <w:pPr>
        <w:numPr>
          <w:ilvl w:val="0"/>
          <w:numId w:val="3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To visualize AQI distribution across states, cities, and pollutants.</w:t>
      </w:r>
    </w:p>
    <w:p w14:paraId="0362C417" w14:textId="77777777" w:rsidR="00A65F04" w:rsidRPr="00A65F04" w:rsidRDefault="00A65F04" w:rsidP="00A65F04">
      <w:pPr>
        <w:numPr>
          <w:ilvl w:val="0"/>
          <w:numId w:val="3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To identify the most polluted and cleanest cities in real time.</w:t>
      </w:r>
    </w:p>
    <w:p w14:paraId="7F0968F7" w14:textId="77777777" w:rsidR="00A65F04" w:rsidRPr="00A65F04" w:rsidRDefault="00A65F04" w:rsidP="00A65F04">
      <w:pPr>
        <w:numPr>
          <w:ilvl w:val="0"/>
          <w:numId w:val="3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To help users understand pollution trends through interactive analytics.</w:t>
      </w:r>
    </w:p>
    <w:p w14:paraId="270CB7EE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The final dashboard provides valuable insights for citizens, researchers, policymakers, and environmental analysts.</w:t>
      </w:r>
    </w:p>
    <w:p w14:paraId="2DF8E407" w14:textId="48F2F3E4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6961D51D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66975954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DC426CD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4050ADB8" w14:textId="74939B92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bookmarkStart w:id="2" w:name="method"/>
      <w:r w:rsidRPr="00A65F04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bookmarkEnd w:id="2"/>
    </w:p>
    <w:p w14:paraId="72254920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3.1 Data Source</w:t>
      </w:r>
    </w:p>
    <w:p w14:paraId="1B73564D" w14:textId="77777777" w:rsidR="00A65F04" w:rsidRPr="00A65F04" w:rsidRDefault="00A65F04" w:rsidP="00A65F04">
      <w:pPr>
        <w:numPr>
          <w:ilvl w:val="0"/>
          <w:numId w:val="4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Source: </w:t>
      </w:r>
      <w:r w:rsidRPr="00A65F04">
        <w:rPr>
          <w:rFonts w:ascii="Times New Roman" w:hAnsi="Times New Roman" w:cs="Times New Roman"/>
          <w:b/>
          <w:bCs/>
          <w:sz w:val="28"/>
          <w:szCs w:val="28"/>
        </w:rPr>
        <w:t>data.gov.in</w:t>
      </w:r>
    </w:p>
    <w:p w14:paraId="32C27D3F" w14:textId="77777777" w:rsidR="00A65F04" w:rsidRPr="00A65F04" w:rsidRDefault="00A65F04" w:rsidP="00A65F04">
      <w:pPr>
        <w:numPr>
          <w:ilvl w:val="0"/>
          <w:numId w:val="4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Dataset Name: </w:t>
      </w:r>
      <w:r w:rsidRPr="00A65F04">
        <w:rPr>
          <w:rFonts w:ascii="Times New Roman" w:hAnsi="Times New Roman" w:cs="Times New Roman"/>
          <w:i/>
          <w:iCs/>
          <w:sz w:val="28"/>
          <w:szCs w:val="28"/>
        </w:rPr>
        <w:t>Real-Time Air Quality Index from various locations – OGD Platform India</w:t>
      </w:r>
    </w:p>
    <w:p w14:paraId="6A4BB958" w14:textId="77777777" w:rsidR="00A65F04" w:rsidRPr="00A65F04" w:rsidRDefault="00A65F04" w:rsidP="00A65F04">
      <w:pPr>
        <w:numPr>
          <w:ilvl w:val="0"/>
          <w:numId w:val="4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API: Provides </w:t>
      </w:r>
      <w:r w:rsidRPr="00A65F04">
        <w:rPr>
          <w:rFonts w:ascii="Times New Roman" w:hAnsi="Times New Roman" w:cs="Times New Roman"/>
          <w:i/>
          <w:iCs/>
          <w:sz w:val="28"/>
          <w:szCs w:val="28"/>
        </w:rPr>
        <w:t>current hour</w:t>
      </w:r>
      <w:r w:rsidRPr="00A65F04">
        <w:rPr>
          <w:rFonts w:ascii="Times New Roman" w:hAnsi="Times New Roman" w:cs="Times New Roman"/>
          <w:sz w:val="28"/>
          <w:szCs w:val="28"/>
        </w:rPr>
        <w:t xml:space="preserve"> readings from 500+ monitoring stations across India.</w:t>
      </w:r>
    </w:p>
    <w:p w14:paraId="76124E8A" w14:textId="77777777" w:rsidR="00A65F04" w:rsidRPr="00A65F04" w:rsidRDefault="00A65F04" w:rsidP="00A65F04">
      <w:pPr>
        <w:numPr>
          <w:ilvl w:val="0"/>
          <w:numId w:val="4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Attributes include:</w:t>
      </w:r>
    </w:p>
    <w:p w14:paraId="375C01B7" w14:textId="77777777" w:rsidR="00A65F04" w:rsidRPr="00A65F04" w:rsidRDefault="00A65F04" w:rsidP="00A65F04">
      <w:pPr>
        <w:numPr>
          <w:ilvl w:val="1"/>
          <w:numId w:val="4"/>
        </w:numPr>
        <w:tabs>
          <w:tab w:val="clear" w:pos="1440"/>
          <w:tab w:val="num" w:pos="1800"/>
        </w:tabs>
        <w:spacing w:after="6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 w:rsidRPr="00A65F04">
        <w:rPr>
          <w:rFonts w:ascii="Times New Roman" w:hAnsi="Times New Roman" w:cs="Times New Roman"/>
          <w:sz w:val="28"/>
          <w:szCs w:val="28"/>
        </w:rPr>
        <w:t>station_code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 xml:space="preserve">, state, city, 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pollutant_id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,</w:t>
      </w:r>
    </w:p>
    <w:p w14:paraId="5FBA8D70" w14:textId="77777777" w:rsidR="00A65F04" w:rsidRPr="00A65F04" w:rsidRDefault="00A65F04" w:rsidP="00A65F04">
      <w:pPr>
        <w:numPr>
          <w:ilvl w:val="1"/>
          <w:numId w:val="4"/>
        </w:numPr>
        <w:tabs>
          <w:tab w:val="clear" w:pos="1440"/>
          <w:tab w:val="num" w:pos="1800"/>
        </w:tabs>
        <w:spacing w:after="6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 w:rsidRPr="00A65F04">
        <w:rPr>
          <w:rFonts w:ascii="Times New Roman" w:hAnsi="Times New Roman" w:cs="Times New Roman"/>
          <w:sz w:val="28"/>
          <w:szCs w:val="28"/>
        </w:rPr>
        <w:t>pollutant_avg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pollutant_min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pollutant_max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,</w:t>
      </w:r>
    </w:p>
    <w:p w14:paraId="12D0F83A" w14:textId="77777777" w:rsidR="00A65F04" w:rsidRPr="00A65F04" w:rsidRDefault="00A65F04" w:rsidP="00A65F04">
      <w:pPr>
        <w:numPr>
          <w:ilvl w:val="1"/>
          <w:numId w:val="4"/>
        </w:numPr>
        <w:tabs>
          <w:tab w:val="clear" w:pos="1440"/>
          <w:tab w:val="num" w:pos="1800"/>
        </w:tabs>
        <w:spacing w:after="6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aqi_category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last_update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.</w:t>
      </w:r>
    </w:p>
    <w:p w14:paraId="75CF8A2E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3.2 Real-Time Data Pipeline (GitHub Actions)</w:t>
      </w:r>
    </w:p>
    <w:p w14:paraId="35F500FF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Since the government API only provides live hourly data, GitHub Actions was implemented to build a “data recorder”.</w:t>
      </w:r>
    </w:p>
    <w:p w14:paraId="1333FAE6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Process:</w:t>
      </w:r>
    </w:p>
    <w:p w14:paraId="4C2D0F3D" w14:textId="77777777" w:rsidR="00A65F04" w:rsidRPr="00A65F04" w:rsidRDefault="00A65F04" w:rsidP="00A65F04">
      <w:pPr>
        <w:numPr>
          <w:ilvl w:val="0"/>
          <w:numId w:val="5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A scheduled GitHub Action runs every hour.</w:t>
      </w:r>
    </w:p>
    <w:p w14:paraId="77AE6E26" w14:textId="77777777" w:rsidR="00A65F04" w:rsidRPr="00A65F04" w:rsidRDefault="00A65F04" w:rsidP="00A65F04">
      <w:pPr>
        <w:numPr>
          <w:ilvl w:val="0"/>
          <w:numId w:val="5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The workflow calls the OGD API and fetches the latest AQI readings.</w:t>
      </w:r>
    </w:p>
    <w:p w14:paraId="79C4A395" w14:textId="77777777" w:rsidR="00A65F04" w:rsidRPr="00A65F04" w:rsidRDefault="00A65F04" w:rsidP="00A65F04">
      <w:pPr>
        <w:numPr>
          <w:ilvl w:val="0"/>
          <w:numId w:val="5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The data is appended to a CSV file in the GitHub repository.</w:t>
      </w:r>
    </w:p>
    <w:p w14:paraId="07C48E08" w14:textId="77777777" w:rsidR="00A65F04" w:rsidRPr="00A65F04" w:rsidRDefault="00A65F04" w:rsidP="00A65F04">
      <w:pPr>
        <w:numPr>
          <w:ilvl w:val="0"/>
          <w:numId w:val="5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The dataset becomes a continuously growing historical dataset.</w:t>
      </w:r>
    </w:p>
    <w:p w14:paraId="1A8988F9" w14:textId="77777777" w:rsidR="00A65F04" w:rsidRPr="00A65F04" w:rsidRDefault="00A65F04" w:rsidP="00A65F04">
      <w:pPr>
        <w:numPr>
          <w:ilvl w:val="0"/>
          <w:numId w:val="5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Power BI is connected to this GitHub file using Power BI Web Connector.</w:t>
      </w:r>
    </w:p>
    <w:p w14:paraId="2958778C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This method converts a real-time API into a </w:t>
      </w:r>
      <w:r w:rsidRPr="00A65F04">
        <w:rPr>
          <w:rFonts w:ascii="Times New Roman" w:hAnsi="Times New Roman" w:cs="Times New Roman"/>
          <w:i/>
          <w:iCs/>
          <w:sz w:val="28"/>
          <w:szCs w:val="28"/>
        </w:rPr>
        <w:t>historical time-series dataset</w:t>
      </w:r>
      <w:r w:rsidRPr="00A65F04">
        <w:rPr>
          <w:rFonts w:ascii="Times New Roman" w:hAnsi="Times New Roman" w:cs="Times New Roman"/>
          <w:sz w:val="28"/>
          <w:szCs w:val="28"/>
        </w:rPr>
        <w:t>.</w:t>
      </w:r>
    </w:p>
    <w:p w14:paraId="41EF0D73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3.3 Data Cleaning &amp; Preparation</w:t>
      </w:r>
    </w:p>
    <w:p w14:paraId="0AE3DB95" w14:textId="77777777" w:rsidR="00A65F04" w:rsidRPr="00A65F04" w:rsidRDefault="00A65F04" w:rsidP="00A65F04">
      <w:pPr>
        <w:numPr>
          <w:ilvl w:val="0"/>
          <w:numId w:val="6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Removed duplicate hourly entries.</w:t>
      </w:r>
    </w:p>
    <w:p w14:paraId="626B9EB2" w14:textId="77777777" w:rsidR="00A65F04" w:rsidRPr="00A65F04" w:rsidRDefault="00A65F04" w:rsidP="00A65F04">
      <w:pPr>
        <w:numPr>
          <w:ilvl w:val="0"/>
          <w:numId w:val="6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Converted timestamps to IST.</w:t>
      </w:r>
    </w:p>
    <w:p w14:paraId="55B3FC03" w14:textId="77777777" w:rsidR="00A65F04" w:rsidRPr="00A65F04" w:rsidRDefault="00A65F04" w:rsidP="00A65F04">
      <w:pPr>
        <w:numPr>
          <w:ilvl w:val="0"/>
          <w:numId w:val="6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Standardized pollutant names (PM2.5, PM10, NO2, SO2, CO, OZONE, NH3).</w:t>
      </w:r>
    </w:p>
    <w:p w14:paraId="74D7E7C3" w14:textId="77777777" w:rsidR="00A65F04" w:rsidRPr="00A65F04" w:rsidRDefault="00A65F04" w:rsidP="00A65F04">
      <w:pPr>
        <w:numPr>
          <w:ilvl w:val="0"/>
          <w:numId w:val="6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Created data model relationships:</w:t>
      </w:r>
    </w:p>
    <w:p w14:paraId="19E31A87" w14:textId="77777777" w:rsidR="00A65F04" w:rsidRPr="00A65F04" w:rsidRDefault="00A65F04" w:rsidP="00A65F04">
      <w:pPr>
        <w:numPr>
          <w:ilvl w:val="1"/>
          <w:numId w:val="6"/>
        </w:numPr>
        <w:tabs>
          <w:tab w:val="clear" w:pos="1440"/>
          <w:tab w:val="num" w:pos="1800"/>
        </w:tabs>
        <w:spacing w:after="6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Stations → Cities → States</w:t>
      </w:r>
    </w:p>
    <w:p w14:paraId="387D7C18" w14:textId="77777777" w:rsidR="00A65F04" w:rsidRPr="00A65F04" w:rsidRDefault="00A65F04" w:rsidP="00A65F04">
      <w:pPr>
        <w:numPr>
          <w:ilvl w:val="1"/>
          <w:numId w:val="6"/>
        </w:numPr>
        <w:tabs>
          <w:tab w:val="clear" w:pos="1440"/>
          <w:tab w:val="num" w:pos="1800"/>
        </w:tabs>
        <w:spacing w:after="6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Pollutants → AQI Category</w:t>
      </w:r>
    </w:p>
    <w:p w14:paraId="410E7066" w14:textId="77777777" w:rsidR="00A65F04" w:rsidRPr="00A65F04" w:rsidRDefault="00A65F04" w:rsidP="00A65F04">
      <w:pPr>
        <w:numPr>
          <w:ilvl w:val="0"/>
          <w:numId w:val="6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Added custom calculated columns like:</w:t>
      </w:r>
    </w:p>
    <w:p w14:paraId="61FABE10" w14:textId="77777777" w:rsidR="00A65F04" w:rsidRPr="00A65F04" w:rsidRDefault="00A65F04" w:rsidP="00A65F04">
      <w:pPr>
        <w:numPr>
          <w:ilvl w:val="1"/>
          <w:numId w:val="6"/>
        </w:numPr>
        <w:tabs>
          <w:tab w:val="clear" w:pos="1440"/>
          <w:tab w:val="num" w:pos="1800"/>
        </w:tabs>
        <w:spacing w:after="6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lastRenderedPageBreak/>
        <w:t>Daily Avg AQI</w:t>
      </w:r>
    </w:p>
    <w:p w14:paraId="6B5A50D0" w14:textId="77777777" w:rsidR="00A65F04" w:rsidRPr="00A65F04" w:rsidRDefault="00A65F04" w:rsidP="00A65F04">
      <w:pPr>
        <w:numPr>
          <w:ilvl w:val="1"/>
          <w:numId w:val="6"/>
        </w:numPr>
        <w:tabs>
          <w:tab w:val="clear" w:pos="1440"/>
          <w:tab w:val="num" w:pos="1800"/>
        </w:tabs>
        <w:spacing w:after="6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City-wise Mean Pollutant Levels</w:t>
      </w:r>
    </w:p>
    <w:p w14:paraId="02DB3613" w14:textId="77777777" w:rsidR="00A65F04" w:rsidRPr="00A65F04" w:rsidRDefault="00A65F04" w:rsidP="00A65F04">
      <w:pPr>
        <w:numPr>
          <w:ilvl w:val="1"/>
          <w:numId w:val="6"/>
        </w:numPr>
        <w:tabs>
          <w:tab w:val="clear" w:pos="1440"/>
          <w:tab w:val="num" w:pos="1800"/>
        </w:tabs>
        <w:spacing w:after="60" w:line="240" w:lineRule="auto"/>
        <w:ind w:left="180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AQI Category Bucket</w:t>
      </w:r>
    </w:p>
    <w:p w14:paraId="2EB629C8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3.4 DAX Measures Used</w:t>
      </w:r>
    </w:p>
    <w:p w14:paraId="1D6D9DF3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Examples:</w:t>
      </w:r>
    </w:p>
    <w:p w14:paraId="115137EA" w14:textId="77777777" w:rsidR="00A65F04" w:rsidRPr="00A65F04" w:rsidRDefault="00A65F04" w:rsidP="00A65F04">
      <w:pPr>
        <w:numPr>
          <w:ilvl w:val="0"/>
          <w:numId w:val="7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AQI Avg Today</w:t>
      </w:r>
    </w:p>
    <w:p w14:paraId="73DACE2B" w14:textId="77777777" w:rsidR="00A65F04" w:rsidRPr="00A65F04" w:rsidRDefault="00A65F04" w:rsidP="00A65F04">
      <w:pPr>
        <w:spacing w:after="60" w:line="24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AQI Avg Today = AVERAGE('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air_quality_dataset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'[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])</w:t>
      </w:r>
    </w:p>
    <w:p w14:paraId="2C24305F" w14:textId="77777777" w:rsidR="00A65F04" w:rsidRPr="00A65F04" w:rsidRDefault="00A65F04" w:rsidP="00A65F04">
      <w:pPr>
        <w:numPr>
          <w:ilvl w:val="0"/>
          <w:numId w:val="8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Most Polluted City</w:t>
      </w:r>
    </w:p>
    <w:p w14:paraId="036083F5" w14:textId="77777777" w:rsidR="00A65F04" w:rsidRPr="00A65F04" w:rsidRDefault="00A65F04" w:rsidP="00A65F04">
      <w:pPr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Most Polluted City =</w:t>
      </w:r>
    </w:p>
    <w:p w14:paraId="28B30082" w14:textId="77777777" w:rsidR="00A65F04" w:rsidRPr="00A65F04" w:rsidRDefault="00A65F04" w:rsidP="00A65F04">
      <w:pPr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CityAQI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 xml:space="preserve"> = </w:t>
      </w:r>
    </w:p>
    <w:p w14:paraId="76273F09" w14:textId="77777777" w:rsidR="00A65F04" w:rsidRPr="00A65F04" w:rsidRDefault="00A65F04" w:rsidP="00A65F04">
      <w:pPr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    SUMMARIZE('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air_quality_dataset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air_quality_dataset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'[city],</w:t>
      </w:r>
    </w:p>
    <w:p w14:paraId="5AAA24DE" w14:textId="77777777" w:rsidR="00A65F04" w:rsidRPr="00A65F04" w:rsidRDefault="00A65F04" w:rsidP="00A65F04">
      <w:pPr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        "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AvgAQI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", AVERAGE('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air_quality_dataset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'[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aqi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]))</w:t>
      </w:r>
    </w:p>
    <w:p w14:paraId="4C55485E" w14:textId="77777777" w:rsidR="00A65F04" w:rsidRPr="00A65F04" w:rsidRDefault="00A65F04" w:rsidP="00A65F04">
      <w:pPr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TopCity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 xml:space="preserve"> = TOPN(1, 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CityAQI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AvgAQI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], DESC)</w:t>
      </w:r>
    </w:p>
    <w:p w14:paraId="7EC61151" w14:textId="77777777" w:rsidR="00A65F04" w:rsidRPr="00A65F04" w:rsidRDefault="00A65F04" w:rsidP="00A65F04">
      <w:pPr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RETURN MAXX(</w:t>
      </w:r>
      <w:proofErr w:type="spellStart"/>
      <w:r w:rsidRPr="00A65F04">
        <w:rPr>
          <w:rFonts w:ascii="Times New Roman" w:hAnsi="Times New Roman" w:cs="Times New Roman"/>
          <w:sz w:val="28"/>
          <w:szCs w:val="28"/>
        </w:rPr>
        <w:t>TopCity</w:t>
      </w:r>
      <w:proofErr w:type="spellEnd"/>
      <w:r w:rsidRPr="00A65F04">
        <w:rPr>
          <w:rFonts w:ascii="Times New Roman" w:hAnsi="Times New Roman" w:cs="Times New Roman"/>
          <w:sz w:val="28"/>
          <w:szCs w:val="28"/>
        </w:rPr>
        <w:t>, [city])</w:t>
      </w:r>
    </w:p>
    <w:p w14:paraId="0F934218" w14:textId="77777777" w:rsidR="00A65F04" w:rsidRPr="00A65F04" w:rsidRDefault="00A65F04" w:rsidP="00A65F04">
      <w:pPr>
        <w:numPr>
          <w:ilvl w:val="0"/>
          <w:numId w:val="9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Cleanest City</w:t>
      </w:r>
      <w:r w:rsidRPr="00A65F04">
        <w:rPr>
          <w:rFonts w:ascii="Times New Roman" w:hAnsi="Times New Roman" w:cs="Times New Roman"/>
          <w:sz w:val="28"/>
          <w:szCs w:val="28"/>
        </w:rPr>
        <w:t xml:space="preserve"> (minimum AQI by city).</w:t>
      </w:r>
    </w:p>
    <w:p w14:paraId="1F5B5B54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3.5 Visualization &amp; Dashboard Design</w:t>
      </w:r>
    </w:p>
    <w:p w14:paraId="0ECB595F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Power BI visuals include:</w:t>
      </w:r>
    </w:p>
    <w:p w14:paraId="2A30394D" w14:textId="77777777" w:rsidR="00A65F04" w:rsidRPr="00A65F04" w:rsidRDefault="00A65F04" w:rsidP="00A65F04">
      <w:pPr>
        <w:numPr>
          <w:ilvl w:val="0"/>
          <w:numId w:val="10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KPI Cards (AQI Avg, Most Polluted City, Cleanest City)</w:t>
      </w:r>
    </w:p>
    <w:p w14:paraId="171303C2" w14:textId="77777777" w:rsidR="00A65F04" w:rsidRPr="00A65F04" w:rsidRDefault="00A65F04" w:rsidP="00A65F04">
      <w:pPr>
        <w:numPr>
          <w:ilvl w:val="0"/>
          <w:numId w:val="10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Top 10 Polluted Cities (Bar Chart)</w:t>
      </w:r>
    </w:p>
    <w:p w14:paraId="4F83F993" w14:textId="77777777" w:rsidR="00A65F04" w:rsidRPr="00A65F04" w:rsidRDefault="00A65F04" w:rsidP="00A65F04">
      <w:pPr>
        <w:numPr>
          <w:ilvl w:val="0"/>
          <w:numId w:val="10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Pollutant Contribution (Stacked Bar)</w:t>
      </w:r>
    </w:p>
    <w:p w14:paraId="150A5CEA" w14:textId="77777777" w:rsidR="00A65F04" w:rsidRPr="00A65F04" w:rsidRDefault="00A65F04" w:rsidP="00A65F04">
      <w:pPr>
        <w:numPr>
          <w:ilvl w:val="0"/>
          <w:numId w:val="10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AQI Category Distribution (Donut Chart)</w:t>
      </w:r>
    </w:p>
    <w:p w14:paraId="499B2EAF" w14:textId="77777777" w:rsidR="00A65F04" w:rsidRPr="00A65F04" w:rsidRDefault="00A65F04" w:rsidP="00A65F04">
      <w:pPr>
        <w:numPr>
          <w:ilvl w:val="0"/>
          <w:numId w:val="10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Real-Time AQI Map of India (ArcGIS map)</w:t>
      </w:r>
    </w:p>
    <w:p w14:paraId="615AD9D2" w14:textId="77777777" w:rsidR="00A65F04" w:rsidRPr="00A65F04" w:rsidRDefault="00A65F04" w:rsidP="00A65F04">
      <w:pPr>
        <w:numPr>
          <w:ilvl w:val="0"/>
          <w:numId w:val="10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Filters for State, Pollutant, Category, and Station Code</w:t>
      </w:r>
    </w:p>
    <w:p w14:paraId="75633CDB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Interactive slicers allow the user to analyze air quality with multiple perspectives.</w:t>
      </w:r>
    </w:p>
    <w:p w14:paraId="7B228927" w14:textId="79449C0A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67244770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18FFB866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4EE5FBFE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D94BA8E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3F73A877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11E8E97D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7A7B8103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7789108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C8A84BB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1A65BFE9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64BADF50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13DEE75D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76F49713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res"/>
      <w:r w:rsidRPr="00A65F04">
        <w:rPr>
          <w:rFonts w:ascii="Times New Roman" w:hAnsi="Times New Roman" w:cs="Times New Roman"/>
          <w:b/>
          <w:bCs/>
          <w:sz w:val="28"/>
          <w:szCs w:val="28"/>
        </w:rPr>
        <w:t>4. Results and Evaluation</w:t>
      </w:r>
    </w:p>
    <w:bookmarkEnd w:id="3"/>
    <w:p w14:paraId="2054A220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4.1 Key Insights Found</w:t>
      </w:r>
    </w:p>
    <w:p w14:paraId="69DC6097" w14:textId="77777777" w:rsidR="00A65F04" w:rsidRPr="00A65F04" w:rsidRDefault="00A65F04" w:rsidP="00A65F04">
      <w:pPr>
        <w:numPr>
          <w:ilvl w:val="0"/>
          <w:numId w:val="11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Most polluted cities</w:t>
      </w:r>
      <w:r w:rsidRPr="00A65F04">
        <w:rPr>
          <w:rFonts w:ascii="Times New Roman" w:hAnsi="Times New Roman" w:cs="Times New Roman"/>
          <w:sz w:val="28"/>
          <w:szCs w:val="28"/>
        </w:rPr>
        <w:t xml:space="preserve"> consistently show higher PM2.5 and PM10 levels.</w:t>
      </w:r>
    </w:p>
    <w:p w14:paraId="46727F2F" w14:textId="77777777" w:rsidR="00A65F04" w:rsidRPr="00A65F04" w:rsidRDefault="00A65F04" w:rsidP="00A65F04">
      <w:pPr>
        <w:numPr>
          <w:ilvl w:val="0"/>
          <w:numId w:val="11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Northern India</w:t>
      </w:r>
      <w:r w:rsidRPr="00A65F04">
        <w:rPr>
          <w:rFonts w:ascii="Times New Roman" w:hAnsi="Times New Roman" w:cs="Times New Roman"/>
          <w:sz w:val="28"/>
          <w:szCs w:val="28"/>
        </w:rPr>
        <w:t xml:space="preserve"> displayed higher concentration of particulate matter.</w:t>
      </w:r>
    </w:p>
    <w:p w14:paraId="3186115B" w14:textId="77777777" w:rsidR="00A65F04" w:rsidRPr="00A65F04" w:rsidRDefault="00A65F04" w:rsidP="00A65F04">
      <w:pPr>
        <w:numPr>
          <w:ilvl w:val="0"/>
          <w:numId w:val="11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Southern and North-East cities</w:t>
      </w:r>
      <w:r w:rsidRPr="00A65F04">
        <w:rPr>
          <w:rFonts w:ascii="Times New Roman" w:hAnsi="Times New Roman" w:cs="Times New Roman"/>
          <w:sz w:val="28"/>
          <w:szCs w:val="28"/>
        </w:rPr>
        <w:t xml:space="preserve"> often fall into “Good” or “Satisfactory” categories.</w:t>
      </w:r>
    </w:p>
    <w:p w14:paraId="7F549D62" w14:textId="77777777" w:rsidR="00A65F04" w:rsidRPr="00A65F04" w:rsidRDefault="00A65F04" w:rsidP="00A65F04">
      <w:pPr>
        <w:numPr>
          <w:ilvl w:val="0"/>
          <w:numId w:val="11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NO2 and OZONE show significant variation by industrial belts.</w:t>
      </w:r>
    </w:p>
    <w:p w14:paraId="6C26A3D2" w14:textId="77777777" w:rsidR="00A65F04" w:rsidRPr="00A65F04" w:rsidRDefault="00A65F04" w:rsidP="00A65F04">
      <w:pPr>
        <w:numPr>
          <w:ilvl w:val="0"/>
          <w:numId w:val="11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Real-time map gives clear hotspots with color-coded AQI bubbles.</w:t>
      </w:r>
    </w:p>
    <w:p w14:paraId="2167ACCC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4.2 Dashboard Performance</w:t>
      </w:r>
    </w:p>
    <w:p w14:paraId="215CCB2E" w14:textId="77777777" w:rsidR="00A65F04" w:rsidRPr="00A65F04" w:rsidRDefault="00A65F04" w:rsidP="00A65F04">
      <w:pPr>
        <w:numPr>
          <w:ilvl w:val="0"/>
          <w:numId w:val="12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Real-time refresh using GitHub data enables updates every hour.</w:t>
      </w:r>
    </w:p>
    <w:p w14:paraId="7FEB589B" w14:textId="77777777" w:rsidR="00A65F04" w:rsidRPr="00A65F04" w:rsidRDefault="00A65F04" w:rsidP="00A65F04">
      <w:pPr>
        <w:numPr>
          <w:ilvl w:val="0"/>
          <w:numId w:val="12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Optimized star-schema model ensures fast filtering in Power BI.</w:t>
      </w:r>
    </w:p>
    <w:p w14:paraId="02B33BA8" w14:textId="77777777" w:rsidR="00A65F04" w:rsidRPr="00A65F04" w:rsidRDefault="00A65F04" w:rsidP="00A65F04">
      <w:pPr>
        <w:numPr>
          <w:ilvl w:val="0"/>
          <w:numId w:val="12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DAX measures efficiently calculate averages and rankings.</w:t>
      </w:r>
    </w:p>
    <w:p w14:paraId="31044D8F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4.3 Evaluation of the Data Pipeline</w:t>
      </w:r>
    </w:p>
    <w:p w14:paraId="0D204344" w14:textId="77777777" w:rsidR="00A65F04" w:rsidRPr="00A65F04" w:rsidRDefault="00A65F04" w:rsidP="00A65F04">
      <w:pPr>
        <w:numPr>
          <w:ilvl w:val="0"/>
          <w:numId w:val="13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GitHub Actions proved reliable for hourly recording.</w:t>
      </w:r>
    </w:p>
    <w:p w14:paraId="29C149CB" w14:textId="77777777" w:rsidR="00A65F04" w:rsidRPr="00A65F04" w:rsidRDefault="00A65F04" w:rsidP="00A65F04">
      <w:pPr>
        <w:numPr>
          <w:ilvl w:val="0"/>
          <w:numId w:val="13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No need for a costly cloud database.</w:t>
      </w:r>
    </w:p>
    <w:p w14:paraId="7738AC29" w14:textId="77777777" w:rsidR="00A65F04" w:rsidRPr="00A65F04" w:rsidRDefault="00A65F04" w:rsidP="00A65F04">
      <w:pPr>
        <w:numPr>
          <w:ilvl w:val="0"/>
          <w:numId w:val="13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Historical data enables long-term analysis that was not available from the API directly.</w:t>
      </w:r>
    </w:p>
    <w:p w14:paraId="5431A2AB" w14:textId="77777777" w:rsidR="00A65F04" w:rsidRPr="00A65F04" w:rsidRDefault="00A65F04" w:rsidP="00A65F04">
      <w:pPr>
        <w:spacing w:after="60"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>4.4 Limitations</w:t>
      </w:r>
    </w:p>
    <w:p w14:paraId="0F3A6B0B" w14:textId="77777777" w:rsidR="00A65F04" w:rsidRPr="00A65F04" w:rsidRDefault="00A65F04" w:rsidP="00A65F04">
      <w:pPr>
        <w:numPr>
          <w:ilvl w:val="0"/>
          <w:numId w:val="14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API sometimes misses data for some stations.</w:t>
      </w:r>
    </w:p>
    <w:p w14:paraId="4F292E35" w14:textId="77777777" w:rsidR="00A65F04" w:rsidRPr="00A65F04" w:rsidRDefault="00A65F04" w:rsidP="00A65F04">
      <w:pPr>
        <w:numPr>
          <w:ilvl w:val="0"/>
          <w:numId w:val="14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Only hourly data is available (no minute-level data).</w:t>
      </w:r>
    </w:p>
    <w:p w14:paraId="79DE7D58" w14:textId="77777777" w:rsidR="00A65F04" w:rsidRPr="00A65F04" w:rsidRDefault="00A65F04" w:rsidP="00A65F04">
      <w:pPr>
        <w:numPr>
          <w:ilvl w:val="0"/>
          <w:numId w:val="14"/>
        </w:numPr>
        <w:tabs>
          <w:tab w:val="clear" w:pos="720"/>
          <w:tab w:val="num" w:pos="1080"/>
        </w:tabs>
        <w:spacing w:after="6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GitHub storage is limited; long-term archiving needs cleanup or cloud migration.</w:t>
      </w:r>
    </w:p>
    <w:p w14:paraId="677B8DDB" w14:textId="58232EFB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9FDF230" w14:textId="77777777" w:rsidR="00A65F04" w:rsidRPr="00A65F04" w:rsidRDefault="00A65F04" w:rsidP="00A65F04">
      <w:p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5F04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bookmarkStart w:id="4" w:name="conclusion"/>
      <w:r w:rsidRPr="00A65F04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bookmarkEnd w:id="4"/>
    </w:p>
    <w:p w14:paraId="6E40D6EE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The National AQI Monitoring System successfully transforms real-time government API data into a meaningful and interactive Power BI dashboard. By creating an automated data pipeline using GitHub Actions, the project overcomes the limitation of the API providing only the latest hour's readings.</w:t>
      </w:r>
      <w:r w:rsidRPr="00A65F04">
        <w:rPr>
          <w:rFonts w:ascii="Times New Roman" w:hAnsi="Times New Roman" w:cs="Times New Roman"/>
          <w:sz w:val="28"/>
          <w:szCs w:val="28"/>
        </w:rPr>
        <w:br/>
        <w:t>The system provides actionable insights, identifies pollution hotspots, tracks pollutant trends, and enables comparisons across cities and states.</w:t>
      </w:r>
    </w:p>
    <w:p w14:paraId="48824AD7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This real-time AQI dashboard can be extended further into:</w:t>
      </w:r>
    </w:p>
    <w:p w14:paraId="497E06FA" w14:textId="77777777" w:rsidR="00A65F04" w:rsidRPr="00A65F04" w:rsidRDefault="00A65F04" w:rsidP="00A65F04">
      <w:pPr>
        <w:numPr>
          <w:ilvl w:val="0"/>
          <w:numId w:val="15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lastRenderedPageBreak/>
        <w:t>Predictive modelling (forecasting AQI).</w:t>
      </w:r>
    </w:p>
    <w:p w14:paraId="02DE7BBE" w14:textId="77777777" w:rsidR="00A65F04" w:rsidRPr="00A65F04" w:rsidRDefault="00A65F04" w:rsidP="00A65F04">
      <w:pPr>
        <w:numPr>
          <w:ilvl w:val="0"/>
          <w:numId w:val="15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Alert systems for high pollution levels.</w:t>
      </w:r>
    </w:p>
    <w:p w14:paraId="2C3DD01D" w14:textId="77777777" w:rsidR="00A65F04" w:rsidRPr="00A65F04" w:rsidRDefault="00A65F04" w:rsidP="00A65F04">
      <w:pPr>
        <w:numPr>
          <w:ilvl w:val="0"/>
          <w:numId w:val="15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Integration with IoT sensors.</w:t>
      </w:r>
    </w:p>
    <w:p w14:paraId="5A65A2D5" w14:textId="77777777" w:rsidR="00A65F04" w:rsidRPr="00A65F04" w:rsidRDefault="00A65F04" w:rsidP="00A65F04">
      <w:pPr>
        <w:numPr>
          <w:ilvl w:val="0"/>
          <w:numId w:val="15"/>
        </w:numPr>
        <w:tabs>
          <w:tab w:val="clear" w:pos="720"/>
          <w:tab w:val="num" w:pos="1440"/>
        </w:tabs>
        <w:spacing w:after="6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Mobile app or web dashboard deployment.</w:t>
      </w:r>
    </w:p>
    <w:p w14:paraId="08249C00" w14:textId="77777777" w:rsidR="00A65F04" w:rsidRPr="00A65F04" w:rsidRDefault="00A65F04" w:rsidP="00A65F04">
      <w:pPr>
        <w:spacing w:after="6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sz w:val="28"/>
          <w:szCs w:val="28"/>
        </w:rPr>
        <w:t>Overall, the project demonstrates an effective combination of automation, data engineering, analytics, and visualization to build a reliable environmental monitoring solution for India.</w:t>
      </w:r>
    </w:p>
    <w:p w14:paraId="2C7485EB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463D291C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B4B3D87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20AAC636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7BF2602A" w14:textId="1967BA10" w:rsidR="00F5673E" w:rsidRPr="00A65F04" w:rsidRDefault="00A65F04" w:rsidP="00A65F04">
      <w:pPr>
        <w:pStyle w:val="ListParagraph"/>
        <w:numPr>
          <w:ilvl w:val="0"/>
          <w:numId w:val="5"/>
        </w:numPr>
        <w:spacing w:after="6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image"/>
      <w:r w:rsidRPr="00A65F04">
        <w:rPr>
          <w:rFonts w:ascii="Times New Roman" w:hAnsi="Times New Roman" w:cs="Times New Roman"/>
          <w:b/>
          <w:bCs/>
          <w:sz w:val="28"/>
          <w:szCs w:val="28"/>
        </w:rPr>
        <w:t>Project Imag</w:t>
      </w:r>
      <w:r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A65F04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bookmarkEnd w:id="5"/>
    <w:p w14:paraId="2E53B7EE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7D6B60C1" w14:textId="383D96CA" w:rsidR="00A65F04" w:rsidRDefault="00A65F04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E9C53" wp14:editId="720C3BE5">
            <wp:extent cx="5943600" cy="3349625"/>
            <wp:effectExtent l="0" t="0" r="0" b="3175"/>
            <wp:docPr id="55975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51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C8AC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1E0A8E35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7CEEAB2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226659B7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6A6C1EC3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00D245F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D9CEF9D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34D60CA3" w14:textId="47801488" w:rsidR="00F5673E" w:rsidRDefault="00A65F04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A65F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A08A1D" wp14:editId="182202C5">
            <wp:extent cx="5943600" cy="3341370"/>
            <wp:effectExtent l="0" t="0" r="0" b="0"/>
            <wp:docPr id="170752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1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FCDB" w14:textId="77777777" w:rsidR="00A65F04" w:rsidRDefault="00A65F04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335FF5A8" w14:textId="2C1F8E65" w:rsidR="00A65F04" w:rsidRDefault="003839CA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3839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A6826C" wp14:editId="77481FF4">
            <wp:extent cx="5943600" cy="3347085"/>
            <wp:effectExtent l="0" t="0" r="0" b="5715"/>
            <wp:docPr id="10618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7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D60F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71BB2B09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2084089A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439F8CB8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205F626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7C4DCA5" w14:textId="5C3D6DED" w:rsidR="00F5673E" w:rsidRDefault="003839CA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3839C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AF1595" wp14:editId="0E3295CD">
            <wp:extent cx="5943600" cy="2964180"/>
            <wp:effectExtent l="0" t="0" r="0" b="7620"/>
            <wp:docPr id="21140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1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14D9" w14:textId="77777777" w:rsidR="003839CA" w:rsidRDefault="003839CA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080B5937" w14:textId="77777777" w:rsidR="003839CA" w:rsidRDefault="003839CA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19C090F8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36892076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69AB7117" w14:textId="155EC218" w:rsidR="00F5673E" w:rsidRDefault="003839CA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3839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8BFE6" wp14:editId="024ED5A3">
            <wp:extent cx="5943600" cy="3342640"/>
            <wp:effectExtent l="0" t="0" r="0" b="0"/>
            <wp:docPr id="2902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76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1A08" w14:textId="77777777" w:rsidR="00F5673E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491E7EFF" w14:textId="77777777" w:rsidR="00F5673E" w:rsidRPr="00B830C1" w:rsidRDefault="00F5673E" w:rsidP="007214E1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3A4407AF" w14:textId="661DB24B" w:rsidR="00BF6120" w:rsidRPr="00B830C1" w:rsidRDefault="00F5673E" w:rsidP="00BF6120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+</w:t>
      </w:r>
    </w:p>
    <w:p w14:paraId="41099587" w14:textId="301545AD" w:rsidR="00BF6120" w:rsidRPr="00B830C1" w:rsidRDefault="0041531A" w:rsidP="00BB73A4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bookmarkStart w:id="6" w:name="reference"/>
      <w:r w:rsidRPr="00B830C1">
        <w:rPr>
          <w:rFonts w:ascii="Times New Roman" w:hAnsi="Times New Roman" w:cs="Times New Roman"/>
          <w:b/>
          <w:bCs/>
          <w:sz w:val="36"/>
          <w:szCs w:val="36"/>
        </w:rPr>
        <w:lastRenderedPageBreak/>
        <w:t>References</w:t>
      </w:r>
    </w:p>
    <w:bookmarkEnd w:id="6"/>
    <w:p w14:paraId="44BA9F6E" w14:textId="676755B6" w:rsidR="0041531A" w:rsidRPr="00B830C1" w:rsidRDefault="003839CA" w:rsidP="0041531A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3839CA">
        <w:rPr>
          <w:rFonts w:ascii="Times New Roman" w:hAnsi="Times New Roman" w:cs="Times New Roman"/>
          <w:b/>
          <w:bCs/>
          <w:sz w:val="28"/>
          <w:szCs w:val="28"/>
        </w:rPr>
        <w:t>Open Government Data (OGD) Platform India</w:t>
      </w:r>
      <w:r w:rsidRPr="003839CA">
        <w:rPr>
          <w:rFonts w:ascii="Times New Roman" w:hAnsi="Times New Roman" w:cs="Times New Roman"/>
          <w:sz w:val="28"/>
          <w:szCs w:val="28"/>
        </w:rPr>
        <w:t xml:space="preserve"> – Real-Time Air Quality Index from various locations.</w:t>
      </w:r>
      <w:r w:rsidRPr="003839CA">
        <w:rPr>
          <w:rFonts w:ascii="Times New Roman" w:hAnsi="Times New Roman" w:cs="Times New Roman"/>
          <w:sz w:val="28"/>
          <w:szCs w:val="28"/>
        </w:rPr>
        <w:br/>
      </w:r>
      <w:hyperlink r:id="rId13" w:tgtFrame="_new" w:history="1">
        <w:r w:rsidRPr="003839CA">
          <w:rPr>
            <w:rStyle w:val="Hyperlink"/>
            <w:rFonts w:ascii="Times New Roman" w:hAnsi="Times New Roman" w:cs="Times New Roman"/>
            <w:sz w:val="28"/>
            <w:szCs w:val="28"/>
          </w:rPr>
          <w:t>https://data.gov.in</w:t>
        </w:r>
      </w:hyperlink>
      <w:r w:rsidRPr="003839CA">
        <w:rPr>
          <w:rFonts w:ascii="Times New Roman" w:hAnsi="Times New Roman" w:cs="Times New Roman"/>
          <w:sz w:val="28"/>
          <w:szCs w:val="28"/>
        </w:rPr>
        <w:br/>
        <w:t xml:space="preserve">(Dataset: </w:t>
      </w:r>
      <w:r w:rsidRPr="003839CA">
        <w:rPr>
          <w:rFonts w:ascii="Times New Roman" w:hAnsi="Times New Roman" w:cs="Times New Roman"/>
          <w:i/>
          <w:iCs/>
          <w:sz w:val="28"/>
          <w:szCs w:val="28"/>
        </w:rPr>
        <w:t>Real-Time Air Quality Index from various locations</w:t>
      </w:r>
      <w:r w:rsidRPr="003839CA">
        <w:rPr>
          <w:rFonts w:ascii="Times New Roman" w:hAnsi="Times New Roman" w:cs="Times New Roman"/>
          <w:sz w:val="28"/>
          <w:szCs w:val="28"/>
        </w:rPr>
        <w:t>)</w:t>
      </w:r>
      <w:r w:rsidR="0041531A" w:rsidRPr="00B830C1">
        <w:rPr>
          <w:rFonts w:ascii="Times New Roman" w:hAnsi="Times New Roman" w:cs="Times New Roman"/>
          <w:sz w:val="28"/>
          <w:szCs w:val="28"/>
        </w:rPr>
        <w:t>Scikit-learn: Machine Learning in Python</w:t>
      </w:r>
      <w:r w:rsidR="0041531A" w:rsidRPr="00B830C1">
        <w:rPr>
          <w:rFonts w:ascii="Times New Roman" w:hAnsi="Times New Roman" w:cs="Times New Roman"/>
          <w:sz w:val="28"/>
          <w:szCs w:val="28"/>
        </w:rPr>
        <w:br/>
        <w:t xml:space="preserve">Pedregosa, F., </w:t>
      </w:r>
      <w:proofErr w:type="spellStart"/>
      <w:r w:rsidR="0041531A" w:rsidRPr="00B830C1">
        <w:rPr>
          <w:rFonts w:ascii="Times New Roman" w:hAnsi="Times New Roman" w:cs="Times New Roman"/>
          <w:sz w:val="28"/>
          <w:szCs w:val="28"/>
        </w:rPr>
        <w:t>Varoquaux</w:t>
      </w:r>
      <w:proofErr w:type="spellEnd"/>
      <w:r w:rsidR="0041531A" w:rsidRPr="00B830C1">
        <w:rPr>
          <w:rFonts w:ascii="Times New Roman" w:hAnsi="Times New Roman" w:cs="Times New Roman"/>
          <w:sz w:val="28"/>
          <w:szCs w:val="28"/>
        </w:rPr>
        <w:t xml:space="preserve">, G., </w:t>
      </w:r>
      <w:proofErr w:type="spellStart"/>
      <w:r w:rsidR="0041531A" w:rsidRPr="00B830C1">
        <w:rPr>
          <w:rFonts w:ascii="Times New Roman" w:hAnsi="Times New Roman" w:cs="Times New Roman"/>
          <w:sz w:val="28"/>
          <w:szCs w:val="28"/>
        </w:rPr>
        <w:t>Gramfort</w:t>
      </w:r>
      <w:proofErr w:type="spellEnd"/>
      <w:r w:rsidR="0041531A" w:rsidRPr="00B830C1">
        <w:rPr>
          <w:rFonts w:ascii="Times New Roman" w:hAnsi="Times New Roman" w:cs="Times New Roman"/>
          <w:sz w:val="28"/>
          <w:szCs w:val="28"/>
        </w:rPr>
        <w:t xml:space="preserve">, A., Michel, V., Thirion, B., Grisel, O., ... &amp; Duchesnay, É. (2011). </w:t>
      </w:r>
    </w:p>
    <w:p w14:paraId="2217912A" w14:textId="7CDAF0E9" w:rsidR="0041531A" w:rsidRPr="00B830C1" w:rsidRDefault="003839CA" w:rsidP="0041531A">
      <w:pPr>
        <w:pStyle w:val="ListParagraph"/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3839CA">
        <w:rPr>
          <w:rFonts w:ascii="Times New Roman" w:hAnsi="Times New Roman" w:cs="Times New Roman"/>
          <w:b/>
          <w:bCs/>
          <w:i/>
          <w:iCs/>
          <w:sz w:val="28"/>
          <w:szCs w:val="28"/>
        </w:rPr>
        <w:t>Central Pollution Control Board (CPCB), Government of India.</w:t>
      </w:r>
      <w:r w:rsidRPr="003839CA">
        <w:rPr>
          <w:rFonts w:ascii="Times New Roman" w:hAnsi="Times New Roman" w:cs="Times New Roman"/>
          <w:i/>
          <w:iCs/>
          <w:sz w:val="28"/>
          <w:szCs w:val="28"/>
        </w:rPr>
        <w:br/>
        <w:t>National Air Quality Index (AQI) Standards.</w:t>
      </w:r>
      <w:r w:rsidRPr="003839CA">
        <w:rPr>
          <w:rFonts w:ascii="Times New Roman" w:hAnsi="Times New Roman" w:cs="Times New Roman"/>
          <w:i/>
          <w:iCs/>
          <w:sz w:val="28"/>
          <w:szCs w:val="28"/>
        </w:rPr>
        <w:br/>
      </w:r>
      <w:hyperlink r:id="rId14" w:tgtFrame="_new" w:history="1">
        <w:r w:rsidRPr="003839CA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https://cpcb.nic.in/air-quality/</w:t>
        </w:r>
      </w:hyperlink>
      <w:r w:rsidR="0041531A" w:rsidRPr="00B830C1">
        <w:rPr>
          <w:rFonts w:ascii="Times New Roman" w:hAnsi="Times New Roman" w:cs="Times New Roman"/>
          <w:sz w:val="28"/>
          <w:szCs w:val="28"/>
        </w:rPr>
        <w:br/>
        <w:t xml:space="preserve">Chollet, F. (2017). </w:t>
      </w:r>
      <w:r w:rsidR="0041531A" w:rsidRPr="00B830C1">
        <w:rPr>
          <w:rFonts w:ascii="Times New Roman" w:hAnsi="Times New Roman" w:cs="Times New Roman"/>
          <w:i/>
          <w:iCs/>
          <w:sz w:val="28"/>
          <w:szCs w:val="28"/>
        </w:rPr>
        <w:t>Deep Learning with Python.</w:t>
      </w:r>
      <w:r w:rsidR="0041531A" w:rsidRPr="00B830C1">
        <w:rPr>
          <w:rFonts w:ascii="Times New Roman" w:hAnsi="Times New Roman" w:cs="Times New Roman"/>
          <w:sz w:val="28"/>
          <w:szCs w:val="28"/>
        </w:rPr>
        <w:t xml:space="preserve"> Manning Publications. </w:t>
      </w:r>
      <w:hyperlink r:id="rId15" w:history="1">
        <w:r w:rsidR="0041531A" w:rsidRPr="00B830C1">
          <w:rPr>
            <w:rStyle w:val="Hyperlink"/>
            <w:rFonts w:ascii="Times New Roman" w:hAnsi="Times New Roman" w:cs="Times New Roman"/>
            <w:sz w:val="28"/>
            <w:szCs w:val="28"/>
          </w:rPr>
          <w:t>https://www.manning.com/books/deep-learning-with-python</w:t>
        </w:r>
      </w:hyperlink>
    </w:p>
    <w:p w14:paraId="178A6BEB" w14:textId="29C4F7B9" w:rsidR="00E40E1D" w:rsidRPr="003839CA" w:rsidRDefault="003839CA" w:rsidP="003839CA">
      <w:pPr>
        <w:pStyle w:val="NormalWeb"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Ministry of Environment, Forest and Climate Change (</w:t>
      </w:r>
      <w:proofErr w:type="spellStart"/>
      <w:r>
        <w:rPr>
          <w:rStyle w:val="Strong"/>
        </w:rPr>
        <w:t>MoEFCC</w:t>
      </w:r>
      <w:proofErr w:type="spellEnd"/>
      <w:r>
        <w:rPr>
          <w:rStyle w:val="Strong"/>
        </w:rPr>
        <w:t>)</w:t>
      </w:r>
      <w:r>
        <w:t xml:space="preserve"> – Air Quality Monitoring Reports.</w:t>
      </w:r>
      <w:r>
        <w:br/>
      </w:r>
      <w:hyperlink r:id="rId16" w:tgtFrame="_new" w:history="1">
        <w:r>
          <w:rPr>
            <w:rStyle w:val="Hyperlink"/>
          </w:rPr>
          <w:t>https://moef.gov.in/</w:t>
        </w:r>
      </w:hyperlink>
    </w:p>
    <w:p w14:paraId="1E19DB67" w14:textId="6102C440" w:rsidR="00E40E1D" w:rsidRDefault="00E40E1D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bookmarkStart w:id="7" w:name="link"/>
      <w:r>
        <w:rPr>
          <w:rFonts w:ascii="Times New Roman" w:hAnsi="Times New Roman" w:cs="Times New Roman"/>
          <w:b/>
          <w:bCs/>
          <w:sz w:val="36"/>
          <w:szCs w:val="36"/>
        </w:rPr>
        <w:t>Links :</w:t>
      </w:r>
      <w:bookmarkEnd w:id="7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8689C64" w14:textId="2913FF68" w:rsidR="00317D72" w:rsidRDefault="00E40E1D" w:rsidP="00317D72">
      <w:pPr>
        <w:spacing w:after="6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B830C1">
        <w:rPr>
          <w:rFonts w:ascii="Times New Roman" w:hAnsi="Times New Roman" w:cs="Times New Roman"/>
          <w:b/>
          <w:bCs/>
        </w:rPr>
        <w:t>Github</w:t>
      </w:r>
      <w:proofErr w:type="spellEnd"/>
      <w:r w:rsidRPr="00B830C1">
        <w:rPr>
          <w:rFonts w:ascii="Times New Roman" w:hAnsi="Times New Roman" w:cs="Times New Roman"/>
          <w:b/>
          <w:bCs/>
        </w:rPr>
        <w:t xml:space="preserve"> Link : </w:t>
      </w:r>
      <w:hyperlink r:id="rId17" w:history="1">
        <w:r w:rsidR="003839CA" w:rsidRPr="003839CA">
          <w:rPr>
            <w:rStyle w:val="Hyperlink"/>
          </w:rPr>
          <w:t>https://github.com/harshchauhan01/Air-Quality-Analyzer/</w:t>
        </w:r>
      </w:hyperlink>
    </w:p>
    <w:p w14:paraId="40AFC1F5" w14:textId="00446147" w:rsidR="005947C6" w:rsidRDefault="005947C6" w:rsidP="00E40E1D">
      <w:pPr>
        <w:spacing w:after="6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947C6">
        <w:rPr>
          <w:rFonts w:ascii="Times New Roman" w:hAnsi="Times New Roman" w:cs="Times New Roman"/>
          <w:b/>
          <w:bCs/>
          <w:sz w:val="22"/>
          <w:szCs w:val="22"/>
        </w:rPr>
        <w:t>Linkedin</w:t>
      </w:r>
      <w:proofErr w:type="spellEnd"/>
      <w:r w:rsidRPr="005947C6">
        <w:rPr>
          <w:rFonts w:ascii="Times New Roman" w:hAnsi="Times New Roman" w:cs="Times New Roman"/>
          <w:b/>
          <w:bCs/>
          <w:sz w:val="22"/>
          <w:szCs w:val="22"/>
        </w:rPr>
        <w:t xml:space="preserve"> Link : </w:t>
      </w:r>
      <w:hyperlink r:id="rId18" w:history="1">
        <w:r w:rsidRPr="003839CA">
          <w:rPr>
            <w:rStyle w:val="Hyperlink"/>
            <w:rFonts w:ascii="Times New Roman" w:hAnsi="Times New Roman" w:cs="Times New Roman"/>
            <w:sz w:val="22"/>
            <w:szCs w:val="22"/>
          </w:rPr>
          <w:t>https://www.linkedin.com/in/harshchauhan7534/</w:t>
        </w:r>
      </w:hyperlink>
    </w:p>
    <w:p w14:paraId="08ACE703" w14:textId="2424BC4B" w:rsidR="00BE4CF9" w:rsidRPr="00317D72" w:rsidRDefault="00E40E1D" w:rsidP="00B830C1">
      <w:pPr>
        <w:spacing w:after="60" w:line="240" w:lineRule="auto"/>
      </w:pPr>
      <w:r w:rsidRPr="00E40E1D">
        <w:rPr>
          <w:rFonts w:ascii="Times New Roman" w:hAnsi="Times New Roman" w:cs="Times New Roman"/>
          <w:b/>
          <w:bCs/>
          <w:sz w:val="28"/>
          <w:szCs w:val="28"/>
        </w:rPr>
        <w:t xml:space="preserve">Dataset link: </w:t>
      </w:r>
      <w:hyperlink r:id="rId19" w:history="1">
        <w:r w:rsidR="003839CA" w:rsidRPr="003839CA">
          <w:rPr>
            <w:rStyle w:val="Hyperlink"/>
          </w:rPr>
          <w:t>https://raw.githubusercontent.com/harshchauhan01/Air-Quality-Analyzer/refs/heads/main/weather_data.csv</w:t>
        </w:r>
      </w:hyperlink>
    </w:p>
    <w:p w14:paraId="598E1721" w14:textId="77777777" w:rsidR="00E40E1D" w:rsidRDefault="00E40E1D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3556368" w14:textId="77777777" w:rsidR="00317D72" w:rsidRDefault="00317D72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2D2D1B8" w14:textId="77777777" w:rsidR="00B830C1" w:rsidRPr="00B830C1" w:rsidRDefault="00B830C1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830C1">
        <w:rPr>
          <w:rFonts w:ascii="Times New Roman" w:hAnsi="Times New Roman" w:cs="Times New Roman"/>
          <w:b/>
          <w:bCs/>
          <w:sz w:val="36"/>
          <w:szCs w:val="36"/>
        </w:rPr>
        <w:t>Linkedin</w:t>
      </w:r>
      <w:proofErr w:type="spellEnd"/>
      <w:r w:rsidRPr="00B830C1">
        <w:rPr>
          <w:rFonts w:ascii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B830C1">
        <w:rPr>
          <w:rFonts w:ascii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B830C1">
        <w:rPr>
          <w:rFonts w:ascii="Times New Roman" w:hAnsi="Times New Roman" w:cs="Times New Roman"/>
          <w:b/>
          <w:bCs/>
          <w:sz w:val="36"/>
          <w:szCs w:val="36"/>
        </w:rPr>
        <w:t xml:space="preserve"> Posts</w:t>
      </w:r>
    </w:p>
    <w:p w14:paraId="27D789EB" w14:textId="77777777" w:rsidR="00B830C1" w:rsidRDefault="00B830C1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4311B20" w14:textId="30585A2C" w:rsidR="00317D72" w:rsidRDefault="00317D72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90D26D9" w14:textId="77777777" w:rsidR="00317D72" w:rsidRDefault="00317D72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3C813B2" w14:textId="77777777" w:rsidR="00317D72" w:rsidRDefault="00317D72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1A31DDA" w14:textId="77777777" w:rsidR="00317D72" w:rsidRDefault="00317D72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83739C1" w14:textId="77777777" w:rsidR="00317D72" w:rsidRDefault="00317D72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E937736" w14:textId="4888040E" w:rsidR="00317D72" w:rsidRPr="00B830C1" w:rsidRDefault="00317D72" w:rsidP="00B830C1">
      <w:pPr>
        <w:spacing w:after="6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317D72" w:rsidRPr="00B83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5E3C" w14:textId="77777777" w:rsidR="00993D1F" w:rsidRDefault="00993D1F" w:rsidP="005F3203">
      <w:pPr>
        <w:spacing w:after="0" w:line="240" w:lineRule="auto"/>
      </w:pPr>
      <w:r>
        <w:separator/>
      </w:r>
    </w:p>
  </w:endnote>
  <w:endnote w:type="continuationSeparator" w:id="0">
    <w:p w14:paraId="125CEDC8" w14:textId="77777777" w:rsidR="00993D1F" w:rsidRDefault="00993D1F" w:rsidP="005F3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E9F19" w14:textId="77777777" w:rsidR="00993D1F" w:rsidRDefault="00993D1F" w:rsidP="005F3203">
      <w:pPr>
        <w:spacing w:after="0" w:line="240" w:lineRule="auto"/>
      </w:pPr>
      <w:r>
        <w:separator/>
      </w:r>
    </w:p>
  </w:footnote>
  <w:footnote w:type="continuationSeparator" w:id="0">
    <w:p w14:paraId="5B0D82BF" w14:textId="77777777" w:rsidR="00993D1F" w:rsidRDefault="00993D1F" w:rsidP="005F3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FFF"/>
    <w:multiLevelType w:val="multilevel"/>
    <w:tmpl w:val="132E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14C01"/>
    <w:multiLevelType w:val="multilevel"/>
    <w:tmpl w:val="2A3E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62C39"/>
    <w:multiLevelType w:val="multilevel"/>
    <w:tmpl w:val="8698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73B6A"/>
    <w:multiLevelType w:val="multilevel"/>
    <w:tmpl w:val="07F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E0C3C"/>
    <w:multiLevelType w:val="multilevel"/>
    <w:tmpl w:val="2AFA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FF30ED"/>
    <w:multiLevelType w:val="multilevel"/>
    <w:tmpl w:val="5A6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F0941"/>
    <w:multiLevelType w:val="multilevel"/>
    <w:tmpl w:val="4734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C574D"/>
    <w:multiLevelType w:val="multilevel"/>
    <w:tmpl w:val="F0C8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7905D9"/>
    <w:multiLevelType w:val="multilevel"/>
    <w:tmpl w:val="EB8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62877"/>
    <w:multiLevelType w:val="multilevel"/>
    <w:tmpl w:val="2E6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857BA"/>
    <w:multiLevelType w:val="multilevel"/>
    <w:tmpl w:val="AA24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D5595"/>
    <w:multiLevelType w:val="hybridMultilevel"/>
    <w:tmpl w:val="6ABC0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371DE3"/>
    <w:multiLevelType w:val="multilevel"/>
    <w:tmpl w:val="721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C326E"/>
    <w:multiLevelType w:val="multilevel"/>
    <w:tmpl w:val="A4BA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43E6A"/>
    <w:multiLevelType w:val="hybridMultilevel"/>
    <w:tmpl w:val="4EB6F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AD6C05"/>
    <w:multiLevelType w:val="multilevel"/>
    <w:tmpl w:val="77F6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592605">
    <w:abstractNumId w:val="14"/>
  </w:num>
  <w:num w:numId="2" w16cid:durableId="54207381">
    <w:abstractNumId w:val="11"/>
  </w:num>
  <w:num w:numId="3" w16cid:durableId="711617302">
    <w:abstractNumId w:val="4"/>
  </w:num>
  <w:num w:numId="4" w16cid:durableId="1319067429">
    <w:abstractNumId w:val="10"/>
  </w:num>
  <w:num w:numId="5" w16cid:durableId="1769041116">
    <w:abstractNumId w:val="7"/>
  </w:num>
  <w:num w:numId="6" w16cid:durableId="1897743536">
    <w:abstractNumId w:val="0"/>
  </w:num>
  <w:num w:numId="7" w16cid:durableId="1798259088">
    <w:abstractNumId w:val="9"/>
  </w:num>
  <w:num w:numId="8" w16cid:durableId="1139418651">
    <w:abstractNumId w:val="15"/>
  </w:num>
  <w:num w:numId="9" w16cid:durableId="1710645820">
    <w:abstractNumId w:val="2"/>
  </w:num>
  <w:num w:numId="10" w16cid:durableId="1938950667">
    <w:abstractNumId w:val="6"/>
  </w:num>
  <w:num w:numId="11" w16cid:durableId="1231967246">
    <w:abstractNumId w:val="13"/>
  </w:num>
  <w:num w:numId="12" w16cid:durableId="1358968377">
    <w:abstractNumId w:val="8"/>
  </w:num>
  <w:num w:numId="13" w16cid:durableId="1795056618">
    <w:abstractNumId w:val="12"/>
  </w:num>
  <w:num w:numId="14" w16cid:durableId="640118712">
    <w:abstractNumId w:val="5"/>
  </w:num>
  <w:num w:numId="15" w16cid:durableId="199173200">
    <w:abstractNumId w:val="3"/>
  </w:num>
  <w:num w:numId="16" w16cid:durableId="34158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59"/>
    <w:rsid w:val="000008F9"/>
    <w:rsid w:val="00050873"/>
    <w:rsid w:val="000A2520"/>
    <w:rsid w:val="00113188"/>
    <w:rsid w:val="0014759A"/>
    <w:rsid w:val="001A3E03"/>
    <w:rsid w:val="001D68EF"/>
    <w:rsid w:val="002056A4"/>
    <w:rsid w:val="002162F0"/>
    <w:rsid w:val="0024149B"/>
    <w:rsid w:val="00276801"/>
    <w:rsid w:val="002B1987"/>
    <w:rsid w:val="002F6CC3"/>
    <w:rsid w:val="00306FF0"/>
    <w:rsid w:val="00317D72"/>
    <w:rsid w:val="00353BBA"/>
    <w:rsid w:val="003839CA"/>
    <w:rsid w:val="0041531A"/>
    <w:rsid w:val="00421AFF"/>
    <w:rsid w:val="00465706"/>
    <w:rsid w:val="0047678B"/>
    <w:rsid w:val="004A415D"/>
    <w:rsid w:val="004E22EF"/>
    <w:rsid w:val="005947C6"/>
    <w:rsid w:val="005F3203"/>
    <w:rsid w:val="005F4563"/>
    <w:rsid w:val="00607404"/>
    <w:rsid w:val="00641838"/>
    <w:rsid w:val="006B7DE6"/>
    <w:rsid w:val="00715522"/>
    <w:rsid w:val="007214E1"/>
    <w:rsid w:val="007646E2"/>
    <w:rsid w:val="007B30A7"/>
    <w:rsid w:val="007C48CD"/>
    <w:rsid w:val="007E4AA0"/>
    <w:rsid w:val="007F1902"/>
    <w:rsid w:val="00804832"/>
    <w:rsid w:val="00882C2E"/>
    <w:rsid w:val="008C2541"/>
    <w:rsid w:val="008C3397"/>
    <w:rsid w:val="00993D1F"/>
    <w:rsid w:val="009D38B3"/>
    <w:rsid w:val="00A21213"/>
    <w:rsid w:val="00A65F04"/>
    <w:rsid w:val="00A8330F"/>
    <w:rsid w:val="00A84E7B"/>
    <w:rsid w:val="00A92EA4"/>
    <w:rsid w:val="00AF66A5"/>
    <w:rsid w:val="00B314AC"/>
    <w:rsid w:val="00B35EF8"/>
    <w:rsid w:val="00B830C1"/>
    <w:rsid w:val="00BB5975"/>
    <w:rsid w:val="00BB73A4"/>
    <w:rsid w:val="00BC33DE"/>
    <w:rsid w:val="00BE4CF9"/>
    <w:rsid w:val="00BF6120"/>
    <w:rsid w:val="00C25B59"/>
    <w:rsid w:val="00C5279B"/>
    <w:rsid w:val="00C71E9B"/>
    <w:rsid w:val="00CE26E6"/>
    <w:rsid w:val="00CF3064"/>
    <w:rsid w:val="00D057C5"/>
    <w:rsid w:val="00D25C60"/>
    <w:rsid w:val="00E40E1D"/>
    <w:rsid w:val="00E42620"/>
    <w:rsid w:val="00E462C6"/>
    <w:rsid w:val="00E6694A"/>
    <w:rsid w:val="00E73033"/>
    <w:rsid w:val="00EA20FC"/>
    <w:rsid w:val="00EA313E"/>
    <w:rsid w:val="00EF51EB"/>
    <w:rsid w:val="00F5673E"/>
    <w:rsid w:val="00F71500"/>
    <w:rsid w:val="00F7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6CC7"/>
  <w15:chartTrackingRefBased/>
  <w15:docId w15:val="{83E905A5-FF6A-4176-9A38-03AD61F0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873"/>
  </w:style>
  <w:style w:type="paragraph" w:styleId="Heading1">
    <w:name w:val="heading 1"/>
    <w:basedOn w:val="Normal"/>
    <w:next w:val="Normal"/>
    <w:link w:val="Heading1Char"/>
    <w:uiPriority w:val="9"/>
    <w:qFormat/>
    <w:rsid w:val="00C2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5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59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B3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B7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40E1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5673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839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F3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203"/>
  </w:style>
  <w:style w:type="paragraph" w:styleId="Footer">
    <w:name w:val="footer"/>
    <w:basedOn w:val="Normal"/>
    <w:link w:val="FooterChar"/>
    <w:uiPriority w:val="99"/>
    <w:unhideWhenUsed/>
    <w:rsid w:val="005F3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4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2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7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7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1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50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6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4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1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ata.gov.in" TargetMode="External"/><Relationship Id="rId18" Type="http://schemas.openxmlformats.org/officeDocument/2006/relationships/hyperlink" Target="https://www.linkedin.com/in/harshchauhan7534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harshchauhan01/Air-Quality-Analyze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oef.gov.i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anning.com/books/deep-learning-with-python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raw.githubusercontent.com/harshchauhan01/Air-Quality-Analyzer/refs/heads/main/weather_data.cs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pcb.nic.in/air-qual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3C7CD-3A14-4CE0-AB63-FB1677F8B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1515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Chauhan</dc:creator>
  <cp:keywords/>
  <dc:description/>
  <cp:lastModifiedBy>Harsh Chauhan</cp:lastModifiedBy>
  <cp:revision>3</cp:revision>
  <cp:lastPrinted>2025-04-12T04:52:00Z</cp:lastPrinted>
  <dcterms:created xsi:type="dcterms:W3CDTF">2025-12-09T06:04:00Z</dcterms:created>
  <dcterms:modified xsi:type="dcterms:W3CDTF">2025-12-09T13:13:00Z</dcterms:modified>
</cp:coreProperties>
</file>