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client.cpp --&gt; Client-side c++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server.cpp --&gt; Server-side c++ 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clientTOserver.txt --&gt; Whenever client wants to send data to server it will put data in this 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serverTOclient.txt --&gt; Whenever server wants to send data to client it will put data in this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mean_Of_EachPixel.txt --&gt; Storing a mean of each pixel of all Images.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test.txt --&gt; Storing test_images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New_test.txt --&gt; Storing images that are stored in the server database.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to do authentication process: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Execute client.cpp using below command 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g++ -o client client.cpp -lpari -fpermissive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Execute server.cpp using below command line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g++ -o server server.cpp -lpari -fpermissive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Finally, Run client code using below command line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./client 1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