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810A" w14:textId="77777777" w:rsidR="003C23DB" w:rsidRDefault="003C23DB"/>
    <w:p w14:paraId="612AF001" w14:textId="77777777" w:rsidR="003C23DB" w:rsidRDefault="003C23DB"/>
    <w:p w14:paraId="6B0A48AE" w14:textId="77777777" w:rsidR="003C23DB" w:rsidRDefault="003C23DB"/>
    <w:p w14:paraId="0768DF2A" w14:textId="729C22A8" w:rsidR="00931F63" w:rsidRDefault="00931F63">
      <w:r>
        <w:t xml:space="preserve">All rights reserved the document is author by </w:t>
      </w:r>
      <w:hyperlink r:id="rId5" w:history="1">
        <w:r w:rsidR="00624656">
          <w:rPr>
            <w:rStyle w:val="Hyperlink"/>
          </w:rPr>
          <w:t>https://github.com/</w:t>
        </w:r>
        <w:r w:rsidR="00624656">
          <w:rPr>
            <w:rStyle w:val="Hyperlink"/>
          </w:rPr>
          <w:t>h</w:t>
        </w:r>
        <w:r w:rsidR="00624656">
          <w:rPr>
            <w:rStyle w:val="Hyperlink"/>
          </w:rPr>
          <w:t>arshchokshi/</w:t>
        </w:r>
      </w:hyperlink>
    </w:p>
    <w:p w14:paraId="6470FDB5" w14:textId="648BCEE2" w:rsidR="00F92DC0" w:rsidRDefault="004E6A5F">
      <w:r>
        <w:t>The document is provided only for understanding the details of pom.xml</w:t>
      </w:r>
      <w:r w:rsidR="00F92DC0">
        <w:t xml:space="preserve"> to answer questions like:</w:t>
      </w:r>
    </w:p>
    <w:p w14:paraId="49CE72F1" w14:textId="0BC71F99" w:rsidR="00F92DC0" w:rsidRDefault="00F92DC0" w:rsidP="00F92DC0">
      <w:pPr>
        <w:pStyle w:val="ListParagraph"/>
        <w:numPr>
          <w:ilvl w:val="0"/>
          <w:numId w:val="1"/>
        </w:numPr>
      </w:pPr>
      <w:r>
        <w:t>Why list of dependencies is added?</w:t>
      </w:r>
    </w:p>
    <w:p w14:paraId="722B48E3" w14:textId="221824D4" w:rsidR="00F92DC0" w:rsidRDefault="00F92DC0" w:rsidP="00F92DC0">
      <w:pPr>
        <w:pStyle w:val="ListParagraph"/>
        <w:numPr>
          <w:ilvl w:val="0"/>
          <w:numId w:val="1"/>
        </w:numPr>
      </w:pPr>
      <w:r>
        <w:t>Why Maven Surefire Plugin is added?</w:t>
      </w:r>
    </w:p>
    <w:p w14:paraId="24855516" w14:textId="6461353A" w:rsidR="00F92DC0" w:rsidRDefault="00F92DC0" w:rsidP="00F92DC0">
      <w:pPr>
        <w:pStyle w:val="ListParagraph"/>
        <w:numPr>
          <w:ilvl w:val="0"/>
          <w:numId w:val="1"/>
        </w:numPr>
      </w:pPr>
      <w:r>
        <w:t>Why UTF source encoding is provided?</w:t>
      </w:r>
    </w:p>
    <w:p w14:paraId="6912F160" w14:textId="0B91E511" w:rsidR="003C23DB" w:rsidRDefault="003C23DB" w:rsidP="00F92DC0">
      <w:pPr>
        <w:pStyle w:val="ListParagraph"/>
        <w:numPr>
          <w:ilvl w:val="0"/>
          <w:numId w:val="1"/>
        </w:numPr>
      </w:pPr>
      <w:r>
        <w:t>What types of errors I am going to face if I miss out any of the dependencies?</w:t>
      </w:r>
    </w:p>
    <w:p w14:paraId="40375CD5" w14:textId="1EADC601" w:rsidR="003C23DB" w:rsidRPr="004E6A5F" w:rsidRDefault="003C23DB" w:rsidP="003C23DB">
      <w:r>
        <w:br w:type="page"/>
      </w:r>
    </w:p>
    <w:p w14:paraId="575E914E" w14:textId="34BE6657" w:rsidR="00270813" w:rsidRDefault="00F77E2D" w:rsidP="00F77E2D">
      <w:pPr>
        <w:pStyle w:val="Heading1"/>
      </w:pPr>
      <w:r>
        <w:lastRenderedPageBreak/>
        <w:t xml:space="preserve">List of </w:t>
      </w:r>
      <w:r w:rsidR="00270813">
        <w:t>Dependencies Pom.xml</w:t>
      </w:r>
    </w:p>
    <w:p w14:paraId="578CA3EC" w14:textId="77777777" w:rsidR="00907515" w:rsidRPr="00907515" w:rsidRDefault="00907515" w:rsidP="00907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5188"/>
      </w:tblGrid>
      <w:tr w:rsidR="00F25A4E" w14:paraId="1A68740F" w14:textId="77777777" w:rsidTr="00907075">
        <w:tc>
          <w:tcPr>
            <w:tcW w:w="0" w:type="auto"/>
          </w:tcPr>
          <w:p w14:paraId="50959CCF" w14:textId="1E2A165F" w:rsidR="00F25A4E" w:rsidRDefault="00F25A4E" w:rsidP="00270813">
            <w:r>
              <w:t>TestNG</w:t>
            </w:r>
          </w:p>
        </w:tc>
        <w:tc>
          <w:tcPr>
            <w:tcW w:w="0" w:type="auto"/>
          </w:tcPr>
          <w:p w14:paraId="16AD88DE" w14:textId="749BA051" w:rsidR="00F25A4E" w:rsidRDefault="00F25A4E" w:rsidP="00270813">
            <w:r>
              <w:t xml:space="preserve">To use TestNG framework for </w:t>
            </w:r>
            <w:r w:rsidR="00A86BCC">
              <w:t xml:space="preserve">test </w:t>
            </w:r>
            <w:r>
              <w:t>automation</w:t>
            </w:r>
            <w:r w:rsidR="00A86BCC">
              <w:t>.</w:t>
            </w:r>
          </w:p>
        </w:tc>
      </w:tr>
      <w:tr w:rsidR="00F25A4E" w14:paraId="0CFB722A" w14:textId="77777777" w:rsidTr="00907075">
        <w:tc>
          <w:tcPr>
            <w:tcW w:w="0" w:type="auto"/>
          </w:tcPr>
          <w:p w14:paraId="34391AE6" w14:textId="357A3EFC" w:rsidR="00F25A4E" w:rsidRDefault="00A86BCC" w:rsidP="00270813">
            <w:r>
              <w:t>Selenium</w:t>
            </w:r>
          </w:p>
        </w:tc>
        <w:tc>
          <w:tcPr>
            <w:tcW w:w="0" w:type="auto"/>
          </w:tcPr>
          <w:p w14:paraId="0DC9ACEB" w14:textId="430A1385" w:rsidR="00F25A4E" w:rsidRDefault="00A86BCC" w:rsidP="00270813">
            <w:r>
              <w:t>To automate web application testing.</w:t>
            </w:r>
          </w:p>
        </w:tc>
      </w:tr>
      <w:tr w:rsidR="00A86BCC" w14:paraId="5C36C92C" w14:textId="77777777" w:rsidTr="00907075">
        <w:tc>
          <w:tcPr>
            <w:tcW w:w="0" w:type="auto"/>
          </w:tcPr>
          <w:p w14:paraId="6F00DF3B" w14:textId="5AFEB957" w:rsidR="00A86BCC" w:rsidRDefault="00A86BCC" w:rsidP="00270813">
            <w:r>
              <w:t>Web</w:t>
            </w:r>
            <w:r w:rsidR="00105F8F">
              <w:t xml:space="preserve"> </w:t>
            </w:r>
            <w:r>
              <w:t>Driver</w:t>
            </w:r>
            <w:r w:rsidR="00105F8F">
              <w:t xml:space="preserve"> </w:t>
            </w:r>
            <w:r>
              <w:t>Manager</w:t>
            </w:r>
          </w:p>
        </w:tc>
        <w:tc>
          <w:tcPr>
            <w:tcW w:w="0" w:type="auto"/>
          </w:tcPr>
          <w:p w14:paraId="0F80D34C" w14:textId="3AC03CA5" w:rsidR="00A86BCC" w:rsidRDefault="00105F8F" w:rsidP="00270813">
            <w:r>
              <w:t>To manage web driver</w:t>
            </w:r>
            <w:r w:rsidR="00907075">
              <w:t xml:space="preserve"> instead of using system property</w:t>
            </w:r>
          </w:p>
        </w:tc>
      </w:tr>
      <w:tr w:rsidR="00907075" w14:paraId="29C5A303" w14:textId="77777777" w:rsidTr="00907075">
        <w:tc>
          <w:tcPr>
            <w:tcW w:w="0" w:type="auto"/>
          </w:tcPr>
          <w:p w14:paraId="7E23AEB7" w14:textId="180D8CFD" w:rsidR="00907075" w:rsidRDefault="00F77E2D" w:rsidP="00270813">
            <w:r>
              <w:t>Relevant Codes</w:t>
            </w:r>
          </w:p>
        </w:tc>
        <w:tc>
          <w:tcPr>
            <w:tcW w:w="0" w:type="auto"/>
          </w:tcPr>
          <w:p w14:paraId="39F29186" w14:textId="0E296DDE" w:rsidR="00907075" w:rsidRDefault="00F77E2D" w:rsidP="00270813">
            <w:r>
              <w:t>To generate Extent Report</w:t>
            </w:r>
          </w:p>
        </w:tc>
      </w:tr>
      <w:tr w:rsidR="00F77E2D" w14:paraId="5783F7D6" w14:textId="77777777" w:rsidTr="00907075">
        <w:tc>
          <w:tcPr>
            <w:tcW w:w="0" w:type="auto"/>
          </w:tcPr>
          <w:p w14:paraId="149C547A" w14:textId="298696D9" w:rsidR="00F77E2D" w:rsidRDefault="004C51ED" w:rsidP="00270813">
            <w:r>
              <w:t>SLF4J</w:t>
            </w:r>
          </w:p>
        </w:tc>
        <w:tc>
          <w:tcPr>
            <w:tcW w:w="0" w:type="auto"/>
          </w:tcPr>
          <w:p w14:paraId="4C619AFF" w14:textId="2923C423" w:rsidR="00F77E2D" w:rsidRDefault="004C51ED" w:rsidP="00270813">
            <w:r>
              <w:t xml:space="preserve">To remove SLF4G logger warning </w:t>
            </w:r>
          </w:p>
        </w:tc>
      </w:tr>
      <w:tr w:rsidR="004C51ED" w14:paraId="00B2424A" w14:textId="77777777" w:rsidTr="00907075">
        <w:tc>
          <w:tcPr>
            <w:tcW w:w="0" w:type="auto"/>
          </w:tcPr>
          <w:p w14:paraId="69B11D22" w14:textId="5699B0CD" w:rsidR="004C51ED" w:rsidRDefault="00907515" w:rsidP="00270813">
            <w:r>
              <w:t>Commons IO</w:t>
            </w:r>
          </w:p>
        </w:tc>
        <w:tc>
          <w:tcPr>
            <w:tcW w:w="0" w:type="auto"/>
          </w:tcPr>
          <w:p w14:paraId="4AB79A96" w14:textId="2FBA606F" w:rsidR="004C51ED" w:rsidRDefault="00907515" w:rsidP="00270813">
            <w:r>
              <w:t>To take screenshot</w:t>
            </w:r>
          </w:p>
        </w:tc>
      </w:tr>
    </w:tbl>
    <w:p w14:paraId="32C63400" w14:textId="516E9C44" w:rsidR="00270813" w:rsidRDefault="00270813" w:rsidP="00270813"/>
    <w:p w14:paraId="5AB047CA" w14:textId="2EDBB62F" w:rsidR="00907515" w:rsidRDefault="001C6A84" w:rsidP="00270813">
      <w:r>
        <w:rPr>
          <w:noProof/>
        </w:rPr>
        <w:drawing>
          <wp:inline distT="0" distB="0" distL="0" distR="0" wp14:anchorId="3DE8FD72" wp14:editId="2E4FC61F">
            <wp:extent cx="36766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8BD3" w14:textId="77777777" w:rsidR="0001402D" w:rsidRDefault="0001402D" w:rsidP="00270813"/>
    <w:p w14:paraId="15B225F8" w14:textId="77777777" w:rsidR="0001402D" w:rsidRDefault="0001402D" w:rsidP="00270813"/>
    <w:p w14:paraId="0E579088" w14:textId="77777777" w:rsidR="0001402D" w:rsidRDefault="0001402D" w:rsidP="00270813"/>
    <w:p w14:paraId="36AB4A3E" w14:textId="77777777" w:rsidR="0001402D" w:rsidRDefault="0001402D" w:rsidP="00270813"/>
    <w:p w14:paraId="4FEE19E0" w14:textId="77777777" w:rsidR="0001402D" w:rsidRDefault="0001402D" w:rsidP="00270813"/>
    <w:p w14:paraId="118240EA" w14:textId="3DBB4384" w:rsidR="00624656" w:rsidRDefault="00624656">
      <w:r>
        <w:br w:type="page"/>
      </w:r>
    </w:p>
    <w:p w14:paraId="5419F652" w14:textId="77777777" w:rsidR="0001402D" w:rsidRDefault="0001402D" w:rsidP="00270813"/>
    <w:p w14:paraId="4881C60C" w14:textId="75E5A169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7836A" w14:textId="1C9B2102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https://mvnrepository.com/artifact/org.testng/testng --&gt;</w:t>
      </w:r>
    </w:p>
    <w:p w14:paraId="1099572C" w14:textId="706E0D18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B1E868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2DCB2C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85EAD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B51141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63AE94" w14:textId="2BC645BC" w:rsidR="00366E8C" w:rsidRDefault="00366E8C" w:rsidP="000140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8DD741" w14:textId="77777777" w:rsidR="0001402D" w:rsidRDefault="0001402D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2D0D94" w14:textId="742604AA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https://mvnrepository.com/artifact/org.seleniumhq.selenium/selenium-java --&gt;</w:t>
      </w:r>
    </w:p>
    <w:p w14:paraId="5A6EA7E1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B4508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440D0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73D8A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7FAB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90F9E" w14:textId="77777777" w:rsidR="0001402D" w:rsidRDefault="0001402D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6EA73B" w14:textId="324D03D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https://mvnrepository.com/artifact/io.github.bonigarcia/webdrivermanager --&gt;</w:t>
      </w:r>
    </w:p>
    <w:p w14:paraId="6A122952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8130B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8F7F2F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0F2762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66B76F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60F3AB" w14:textId="77777777" w:rsidR="0001402D" w:rsidRDefault="0001402D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F3260" w14:textId="37B03EAB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https://mvnrepository.com/artifact/com.relevantcodes/extentreports --&gt;</w:t>
      </w:r>
    </w:p>
    <w:p w14:paraId="053C51AA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15907D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com.relevantcodes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551248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AB2C33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CB646A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C41BCD" w14:textId="77777777" w:rsidR="0001402D" w:rsidRDefault="0001402D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D7FFB6" w14:textId="7DEEC9E4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https://mvnrepository.com/artifact/org.slf4j/slf4j-api --&gt;</w:t>
      </w:r>
    </w:p>
    <w:p w14:paraId="5979D4B7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E24407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588853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slf4j-api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72B270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2.0.0-alpha6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346E2C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7BE7CF" w14:textId="77777777" w:rsidR="0001402D" w:rsidRDefault="0001402D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734EA5" w14:textId="05EA3EE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https://mvnrepository.com/artifact/org.slf4j/slf4j-simple --&gt;</w:t>
      </w:r>
    </w:p>
    <w:p w14:paraId="4E9D06C7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19DD47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4AD697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slf4j-simple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74AFB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2.0.0-alpha6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A436DB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947D5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108F8" w14:textId="77777777" w:rsidR="0001402D" w:rsidRDefault="0001402D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A55972" w14:textId="4D66F4FA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https://mvnrepository.com/artifact/commons-io/commons-io --&gt;</w:t>
      </w:r>
    </w:p>
    <w:p w14:paraId="2465448E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03CE45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0D049F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7717F0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DE134D" w14:textId="77777777" w:rsidR="00366E8C" w:rsidRDefault="00366E8C" w:rsidP="00366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1C3B5F" w14:textId="4B51C605" w:rsidR="001C6A84" w:rsidRDefault="00366E8C" w:rsidP="00366E8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1EF8B4" w14:textId="62BF5B46" w:rsidR="003848C6" w:rsidRPr="00624656" w:rsidRDefault="00B1160A" w:rsidP="00624656">
      <w:pPr>
        <w:pStyle w:val="Heading1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  <w:r>
        <w:lastRenderedPageBreak/>
        <w:t xml:space="preserve">Maven </w:t>
      </w:r>
      <w:r w:rsidR="003848C6">
        <w:t>Surefire plugin is used to generate HTML report</w:t>
      </w:r>
    </w:p>
    <w:p w14:paraId="2E0576D1" w14:textId="47F2E4BE" w:rsidR="00F2004C" w:rsidRDefault="00F2004C" w:rsidP="003848C6">
      <w:r>
        <w:t xml:space="preserve">For more details </w:t>
      </w:r>
      <w:hyperlink r:id="rId7" w:history="1">
        <w:r w:rsidRPr="00933F98">
          <w:rPr>
            <w:rStyle w:val="Hyperlink"/>
          </w:rPr>
          <w:t>visit</w:t>
        </w:r>
      </w:hyperlink>
      <w:r>
        <w:t xml:space="preserve">. </w:t>
      </w:r>
    </w:p>
    <w:p w14:paraId="197E768A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9642AF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8F00A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6D9FE0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9B31F6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maven-surefire-plugin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D87F30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3.0.0-M5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41F98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8CC4D0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673B0C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51333E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27C357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7DB726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E7FEC7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25E731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2326E8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maven-surefire-report-plugin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985F88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3.0.0-M5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95C8A9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FD695" w14:textId="77777777" w:rsidR="00182005" w:rsidRDefault="00182005" w:rsidP="0018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C65E8" w14:textId="2417EE25" w:rsidR="00933F98" w:rsidRDefault="00182005" w:rsidP="0018200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A431C0" w14:textId="77777777" w:rsidR="00182005" w:rsidRDefault="00182005" w:rsidP="00182005">
      <w:pPr>
        <w:rPr>
          <w:rFonts w:ascii="Consolas" w:hAnsi="Consolas" w:cs="Consolas"/>
          <w:color w:val="008080"/>
          <w:sz w:val="20"/>
          <w:szCs w:val="20"/>
        </w:rPr>
      </w:pPr>
    </w:p>
    <w:p w14:paraId="57C5DC1B" w14:textId="19787E71" w:rsidR="001B5DA5" w:rsidRDefault="00827F62" w:rsidP="00182005">
      <w:r>
        <w:rPr>
          <w:noProof/>
        </w:rPr>
        <w:drawing>
          <wp:inline distT="0" distB="0" distL="0" distR="0" wp14:anchorId="24D10D78" wp14:editId="02FE82AC">
            <wp:extent cx="45243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6887" w14:textId="77777777" w:rsidR="001B5DA5" w:rsidRDefault="001B5DA5">
      <w:r>
        <w:br w:type="page"/>
      </w:r>
    </w:p>
    <w:p w14:paraId="0BCB4316" w14:textId="48CCB9C8" w:rsidR="007853B1" w:rsidRDefault="007853B1" w:rsidP="007853B1">
      <w:pPr>
        <w:pStyle w:val="Heading1"/>
      </w:pPr>
      <w:r>
        <w:lastRenderedPageBreak/>
        <w:t>To remove UTF encoding error in the Jenkins console output of job run</w:t>
      </w:r>
    </w:p>
    <w:p w14:paraId="6449BC28" w14:textId="1E314457" w:rsidR="00931F63" w:rsidRPr="00931F63" w:rsidRDefault="00931F63" w:rsidP="00931F63">
      <w:r>
        <w:t>Maven complier source encoding properties is set</w:t>
      </w:r>
    </w:p>
    <w:p w14:paraId="2871312E" w14:textId="048BAFB5" w:rsidR="00182005" w:rsidRDefault="007853B1" w:rsidP="00182005">
      <w:r>
        <w:rPr>
          <w:noProof/>
        </w:rPr>
        <w:drawing>
          <wp:inline distT="0" distB="0" distL="0" distR="0" wp14:anchorId="7DE07104" wp14:editId="265CA47C">
            <wp:extent cx="503872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7D28" w14:textId="77777777" w:rsidR="007853B1" w:rsidRDefault="007853B1" w:rsidP="0078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C1596C" w14:textId="77777777" w:rsidR="007853B1" w:rsidRDefault="007853B1" w:rsidP="0078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9061AB" w14:textId="77777777" w:rsidR="007853B1" w:rsidRDefault="007853B1" w:rsidP="0078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FFCA5F" w14:textId="77777777" w:rsidR="007853B1" w:rsidRDefault="007853B1" w:rsidP="0078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12FB0" w14:textId="41034B8B" w:rsidR="007853B1" w:rsidRDefault="007853B1" w:rsidP="007853B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49CF04" w14:textId="77777777" w:rsidR="006245C9" w:rsidRDefault="006245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137B40" w14:textId="3B08E519" w:rsidR="00624656" w:rsidRDefault="00624656" w:rsidP="00624656">
      <w:pPr>
        <w:pStyle w:val="Heading1"/>
      </w:pPr>
      <w:r>
        <w:lastRenderedPageBreak/>
        <w:t xml:space="preserve">Complete </w:t>
      </w:r>
      <w:r w:rsidR="006245C9">
        <w:t>pom.xml</w:t>
      </w:r>
    </w:p>
    <w:p w14:paraId="7BF9C1FC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793D1D7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5F128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5C617361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1944700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4A104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520460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E9C42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SampleProj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3D7175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367B69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91FD2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6895D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C098F7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FIXME change it to the project's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website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6FB90FF3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http://www.example.com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5BD69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040C8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A2181D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83FA1B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1EDB64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34F49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59A0F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3F2B6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311FA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55FD8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https://mvnrepository.com/artifact/org.testng/testng --&gt;</w:t>
      </w:r>
    </w:p>
    <w:p w14:paraId="718A8189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85B14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EB0747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82EFAF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31CB98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C307B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BCA33F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https://mvnrepository.com/artifact/org.seleniumhq.selenium/selenium-java --&gt;</w:t>
      </w:r>
    </w:p>
    <w:p w14:paraId="00CF6316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18E323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E8CA1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F5FCCD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033D1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00AF9E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https://mvnrepository.com/artifact/io.github.bonigarcia/webdrivermanager --&gt;</w:t>
      </w:r>
    </w:p>
    <w:p w14:paraId="445E204F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0A3D5B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E0B0EA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EFC737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A6A64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9036E5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6F4B6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https://mvnrepository.com/artifact/com.relevantcodes/extentreports --&gt;</w:t>
      </w:r>
    </w:p>
    <w:p w14:paraId="2336DE55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FC323B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com.relevantcodes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1FC2A0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7A28A6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764ECE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A2142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https://mvnrepository.com/artifact/org.slf4j/slf4j-api --&gt;</w:t>
      </w:r>
    </w:p>
    <w:p w14:paraId="2A9AB486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0C4077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11C928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slf4j-api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5ED8A6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2.0.0-alpha6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A3F54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4C705A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https://mvnrepository.com/artifact/org.slf4j/slf4j-simple --&gt;</w:t>
      </w:r>
    </w:p>
    <w:p w14:paraId="447F09AE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A34202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2832DA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slf4j-simple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338CCB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2.0.0-alpha6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AD190B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A697E9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E821C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https://mvnrepository.com/artifact/commons-io/commons-io --&gt;</w:t>
      </w:r>
    </w:p>
    <w:p w14:paraId="31725C6A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502C19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B8698A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B59E49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86377A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0B1ECE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A9BCB8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9D0A9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86B9DD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951E4A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B7CFE8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AFB4A6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maven-surefire-plugin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B21514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3.0.0-M5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DF72C2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427C28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A1D1CA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FA0242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56994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20372A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F155C0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73543B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733F16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maven-surefire-report-plugin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481F4F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3.0.0-M5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E5FE41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57D450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78CC96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4D9A4B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24F634" w14:textId="77777777" w:rsidR="006245C9" w:rsidRDefault="006245C9" w:rsidP="006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B09BE" w14:textId="77777777" w:rsidR="00624656" w:rsidRPr="00624656" w:rsidRDefault="00624656" w:rsidP="00624656"/>
    <w:sectPr w:rsidR="00624656" w:rsidRPr="0062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850"/>
    <w:multiLevelType w:val="hybridMultilevel"/>
    <w:tmpl w:val="B2DE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DB"/>
    <w:rsid w:val="0001402D"/>
    <w:rsid w:val="00105F8F"/>
    <w:rsid w:val="00182005"/>
    <w:rsid w:val="001B5DA5"/>
    <w:rsid w:val="001C6A84"/>
    <w:rsid w:val="00270813"/>
    <w:rsid w:val="00366E8C"/>
    <w:rsid w:val="003848C6"/>
    <w:rsid w:val="003C23DB"/>
    <w:rsid w:val="004C51ED"/>
    <w:rsid w:val="004E6A5F"/>
    <w:rsid w:val="006245C9"/>
    <w:rsid w:val="00624656"/>
    <w:rsid w:val="00723BDB"/>
    <w:rsid w:val="007853B1"/>
    <w:rsid w:val="00827F62"/>
    <w:rsid w:val="00850A44"/>
    <w:rsid w:val="00907075"/>
    <w:rsid w:val="00907515"/>
    <w:rsid w:val="00931F63"/>
    <w:rsid w:val="00933F98"/>
    <w:rsid w:val="00A86BCC"/>
    <w:rsid w:val="00B1160A"/>
    <w:rsid w:val="00B138F2"/>
    <w:rsid w:val="00E003C5"/>
    <w:rsid w:val="00E2416C"/>
    <w:rsid w:val="00F2004C"/>
    <w:rsid w:val="00F25A4E"/>
    <w:rsid w:val="00F77E2D"/>
    <w:rsid w:val="00F92DC0"/>
    <w:rsid w:val="00F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372C"/>
  <w15:chartTrackingRefBased/>
  <w15:docId w15:val="{DD803154-E046-41D6-BE1D-730473DA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Heading">
    <w:name w:val="Custom Heading"/>
    <w:basedOn w:val="Normal"/>
    <w:link w:val="CustomHeadingChar"/>
    <w:qFormat/>
    <w:rsid w:val="00E003C5"/>
    <w:pPr>
      <w:tabs>
        <w:tab w:val="left" w:pos="360"/>
      </w:tabs>
      <w:spacing w:before="30" w:after="0"/>
      <w:contextualSpacing/>
      <w:mirrorIndents/>
    </w:pPr>
    <w:rPr>
      <w:b/>
      <w:bCs/>
    </w:rPr>
  </w:style>
  <w:style w:type="character" w:customStyle="1" w:styleId="CustomHeadingChar">
    <w:name w:val="Custom Heading Char"/>
    <w:basedOn w:val="DefaultParagraphFont"/>
    <w:link w:val="CustomHeading"/>
    <w:rsid w:val="00E003C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3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5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F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2D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4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ambdatest.com/blog/selenium-maven-jenkins-integ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harshchoksh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</dc:creator>
  <cp:keywords/>
  <dc:description/>
  <cp:lastModifiedBy>Harsh C</cp:lastModifiedBy>
  <cp:revision>28</cp:revision>
  <dcterms:created xsi:type="dcterms:W3CDTF">2022-04-03T10:19:00Z</dcterms:created>
  <dcterms:modified xsi:type="dcterms:W3CDTF">2022-04-03T10:39:00Z</dcterms:modified>
</cp:coreProperties>
</file>