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C0B812" wp14:paraId="2C078E63" wp14:textId="5DC787F4">
      <w:pPr>
        <w:jc w:val="center"/>
      </w:pPr>
      <w:r w:rsidR="0EC0B812">
        <w:rPr/>
        <w:t>Node API documentation</w:t>
      </w:r>
    </w:p>
    <w:p w:rsidR="0EC0B812" w:rsidP="0EC0B812" w:rsidRDefault="0EC0B812" w14:paraId="573D0D3F" w14:textId="3786E472">
      <w:pPr>
        <w:pStyle w:val="Normal"/>
        <w:jc w:val="both"/>
      </w:pPr>
      <w:r w:rsidR="0EC0B812">
        <w:rPr/>
        <w:t>Code setup for project</w:t>
      </w:r>
    </w:p>
    <w:p w:rsidR="0EC0B812" w:rsidP="0EC0B812" w:rsidRDefault="0EC0B812" w14:paraId="0FDAA4B0" w14:textId="5D813F99">
      <w:pPr>
        <w:pStyle w:val="ListParagraph"/>
        <w:numPr>
          <w:ilvl w:val="0"/>
          <w:numId w:val="1"/>
        </w:numPr>
        <w:jc w:val="both"/>
        <w:rPr/>
      </w:pPr>
      <w:r w:rsidR="0EC0B812">
        <w:rPr/>
        <w:t xml:space="preserve">Install an IDE (I had used </w:t>
      </w:r>
      <w:r w:rsidR="0EC0B812">
        <w:rPr/>
        <w:t>VScode</w:t>
      </w:r>
      <w:r w:rsidR="0EC0B812">
        <w:rPr/>
        <w:t>).</w:t>
      </w:r>
    </w:p>
    <w:p w:rsidR="0EC0B812" w:rsidP="0EC0B812" w:rsidRDefault="0EC0B812" w14:paraId="2FA70D03" w14:textId="3F54028C">
      <w:pPr>
        <w:pStyle w:val="ListParagraph"/>
        <w:numPr>
          <w:ilvl w:val="0"/>
          <w:numId w:val="1"/>
        </w:numPr>
        <w:jc w:val="both"/>
        <w:rPr/>
      </w:pPr>
      <w:r w:rsidR="0EC0B812">
        <w:rPr/>
        <w:t xml:space="preserve">Install Node </w:t>
      </w:r>
      <w:r w:rsidR="0EC0B812">
        <w:rPr/>
        <w:t>js</w:t>
      </w:r>
      <w:r w:rsidR="0EC0B812">
        <w:rPr/>
        <w:t xml:space="preserve"> and check for installation using </w:t>
      </w:r>
      <w:r w:rsidR="0EC0B812">
        <w:rPr/>
        <w:t>node –v</w:t>
      </w:r>
      <w:r w:rsidR="0EC0B812">
        <w:rPr/>
        <w:t xml:space="preserve"> command.</w:t>
      </w:r>
    </w:p>
    <w:p w:rsidR="0EC0B812" w:rsidP="0EC0B812" w:rsidRDefault="0EC0B812" w14:paraId="7672E43D" w14:textId="48279444">
      <w:pPr>
        <w:pStyle w:val="ListParagraph"/>
        <w:numPr>
          <w:ilvl w:val="0"/>
          <w:numId w:val="1"/>
        </w:numPr>
        <w:jc w:val="both"/>
        <w:rPr/>
      </w:pPr>
      <w:r w:rsidR="1EF1AEDD">
        <w:rPr/>
        <w:t xml:space="preserve">Install express </w:t>
      </w:r>
      <w:r w:rsidR="1EF1AEDD">
        <w:rPr/>
        <w:t>js</w:t>
      </w:r>
      <w:r w:rsidR="1EF1AEDD">
        <w:rPr/>
        <w:t xml:space="preserve"> framework to develop </w:t>
      </w:r>
      <w:r w:rsidR="1EF1AEDD">
        <w:rPr/>
        <w:t>back-end</w:t>
      </w:r>
      <w:r w:rsidR="1EF1AEDD">
        <w:rPr/>
        <w:t xml:space="preserve"> Api application on node </w:t>
      </w:r>
      <w:r w:rsidR="1EF1AEDD">
        <w:rPr/>
        <w:t>js</w:t>
      </w:r>
      <w:r w:rsidR="1EF1AEDD">
        <w:rPr/>
        <w:t>.</w:t>
      </w:r>
    </w:p>
    <w:p w:rsidR="0EC0B812" w:rsidP="0EC0B812" w:rsidRDefault="0EC0B812" w14:paraId="0483E0D2" w14:textId="4B0256E1">
      <w:pPr>
        <w:pStyle w:val="ListParagraph"/>
        <w:numPr>
          <w:ilvl w:val="0"/>
          <w:numId w:val="1"/>
        </w:numPr>
        <w:jc w:val="both"/>
        <w:rPr/>
      </w:pPr>
      <w:r w:rsidR="0EC0B812">
        <w:rPr/>
        <w:t xml:space="preserve">Install </w:t>
      </w:r>
      <w:r w:rsidR="0EC0B812">
        <w:rPr/>
        <w:t>postman</w:t>
      </w:r>
      <w:r w:rsidR="0EC0B812">
        <w:rPr/>
        <w:t xml:space="preserve"> for request validation.</w:t>
      </w:r>
    </w:p>
    <w:p w:rsidR="0EC0B812" w:rsidP="0EC0B812" w:rsidRDefault="0EC0B812" w14:paraId="7A14077F" w14:textId="7F4F2BE8">
      <w:pPr>
        <w:pStyle w:val="ListParagraph"/>
        <w:numPr>
          <w:ilvl w:val="0"/>
          <w:numId w:val="1"/>
        </w:numPr>
        <w:jc w:val="both"/>
        <w:rPr/>
      </w:pPr>
      <w:r w:rsidR="0806692C">
        <w:rPr/>
        <w:t xml:space="preserve">Install </w:t>
      </w:r>
      <w:r w:rsidR="0806692C">
        <w:rPr/>
        <w:t>MongoDB</w:t>
      </w:r>
      <w:r w:rsidR="0806692C">
        <w:rPr/>
        <w:t xml:space="preserve"> for storing data into a database.</w:t>
      </w:r>
    </w:p>
    <w:p w:rsidR="0806692C" w:rsidP="0806692C" w:rsidRDefault="0806692C" w14:paraId="7CB3891C" w14:textId="102B0628">
      <w:pPr>
        <w:pStyle w:val="ListParagraph"/>
        <w:numPr>
          <w:ilvl w:val="0"/>
          <w:numId w:val="1"/>
        </w:numPr>
        <w:jc w:val="both"/>
        <w:rPr/>
      </w:pPr>
      <w:r w:rsidR="0806692C">
        <w:rPr/>
        <w:t>Install mongoose to connect node application with database.</w:t>
      </w:r>
    </w:p>
    <w:p w:rsidR="0806692C" w:rsidP="0806692C" w:rsidRDefault="0806692C" w14:paraId="5F8DBBD5" w14:textId="65829191">
      <w:pPr>
        <w:pStyle w:val="Normal"/>
        <w:jc w:val="both"/>
      </w:pPr>
      <w:r w:rsidR="0806692C">
        <w:rPr/>
        <w:t>Start Developing</w:t>
      </w:r>
    </w:p>
    <w:p w:rsidR="0806692C" w:rsidP="0806692C" w:rsidRDefault="0806692C" w14:paraId="63FA0D8E" w14:textId="1A4E9644">
      <w:pPr>
        <w:pStyle w:val="ListParagraph"/>
        <w:numPr>
          <w:ilvl w:val="0"/>
          <w:numId w:val="2"/>
        </w:numPr>
        <w:jc w:val="both"/>
        <w:rPr/>
      </w:pPr>
      <w:r w:rsidR="0806692C">
        <w:rPr/>
        <w:t xml:space="preserve">Create server.js </w:t>
      </w:r>
      <w:r w:rsidR="0806692C">
        <w:rPr/>
        <w:t>file.</w:t>
      </w:r>
    </w:p>
    <w:p w:rsidR="0806692C" w:rsidP="0806692C" w:rsidRDefault="0806692C" w14:paraId="1BC7DA2F" w14:textId="00A689F2">
      <w:pPr>
        <w:pStyle w:val="ListParagraph"/>
        <w:numPr>
          <w:ilvl w:val="0"/>
          <w:numId w:val="2"/>
        </w:numPr>
        <w:jc w:val="both"/>
        <w:rPr/>
      </w:pPr>
      <w:r w:rsidR="0806692C">
        <w:rPr/>
        <w:t xml:space="preserve">Create http methods (get, post, put, </w:t>
      </w:r>
      <w:r w:rsidR="0806692C">
        <w:rPr/>
        <w:t>delete</w:t>
      </w:r>
      <w:r w:rsidR="0806692C">
        <w:rPr/>
        <w:t>) and respective response status.</w:t>
      </w:r>
    </w:p>
    <w:p w:rsidR="0806692C" w:rsidP="0806692C" w:rsidRDefault="0806692C" w14:paraId="6293BAA4" w14:textId="737F7DF1">
      <w:pPr>
        <w:pStyle w:val="ListParagraph"/>
        <w:numPr>
          <w:ilvl w:val="0"/>
          <w:numId w:val="2"/>
        </w:numPr>
        <w:jc w:val="both"/>
        <w:rPr/>
      </w:pPr>
      <w:r w:rsidR="197F00C4">
        <w:rPr/>
        <w:t>Use async/</w:t>
      </w:r>
      <w:bookmarkStart w:name="_Int_SzvyXwR9" w:id="748265914"/>
      <w:r w:rsidR="197F00C4">
        <w:rPr/>
        <w:t>await</w:t>
      </w:r>
      <w:bookmarkEnd w:id="748265914"/>
      <w:r w:rsidR="197F00C4">
        <w:rPr/>
        <w:t xml:space="preserve"> for asynchronous request handling.</w:t>
      </w:r>
    </w:p>
    <w:p w:rsidR="0806692C" w:rsidP="0806692C" w:rsidRDefault="0806692C" w14:paraId="6549C7B5" w14:textId="58FD9D38">
      <w:pPr>
        <w:pStyle w:val="ListParagraph"/>
        <w:numPr>
          <w:ilvl w:val="0"/>
          <w:numId w:val="2"/>
        </w:numPr>
        <w:jc w:val="both"/>
        <w:rPr/>
      </w:pPr>
      <w:r w:rsidR="197F00C4">
        <w:rPr/>
        <w:t xml:space="preserve">Use </w:t>
      </w:r>
      <w:bookmarkStart w:name="_Int_V3a8Rns0" w:id="1803838864"/>
      <w:r w:rsidR="197F00C4">
        <w:rPr/>
        <w:t>try</w:t>
      </w:r>
      <w:bookmarkEnd w:id="1803838864"/>
      <w:r w:rsidR="197F00C4">
        <w:rPr/>
        <w:t xml:space="preserve"> </w:t>
      </w:r>
      <w:r w:rsidR="197F00C4">
        <w:rPr/>
        <w:t>catch</w:t>
      </w:r>
      <w:r w:rsidR="197F00C4">
        <w:rPr/>
        <w:t xml:space="preserve"> blocks </w:t>
      </w:r>
      <w:r w:rsidR="197F00C4">
        <w:rPr/>
        <w:t>to catch</w:t>
      </w:r>
      <w:r w:rsidR="197F00C4">
        <w:rPr/>
        <w:t xml:space="preserve"> errors.</w:t>
      </w:r>
    </w:p>
    <w:p w:rsidR="0806692C" w:rsidP="0806692C" w:rsidRDefault="0806692C" w14:paraId="6747623E" w14:textId="5598E388">
      <w:pPr>
        <w:pStyle w:val="ListParagraph"/>
        <w:numPr>
          <w:ilvl w:val="0"/>
          <w:numId w:val="2"/>
        </w:numPr>
        <w:jc w:val="both"/>
        <w:rPr/>
      </w:pPr>
      <w:r w:rsidR="0806692C">
        <w:rPr/>
        <w:t>Connect the server.js file to the database using mongoose.</w:t>
      </w:r>
    </w:p>
    <w:p w:rsidR="0806692C" w:rsidP="0806692C" w:rsidRDefault="0806692C" w14:paraId="70273CA3" w14:textId="3865D3CE">
      <w:pPr>
        <w:pStyle w:val="ListParagraph"/>
        <w:numPr>
          <w:ilvl w:val="0"/>
          <w:numId w:val="2"/>
        </w:numPr>
        <w:jc w:val="both"/>
        <w:rPr/>
      </w:pPr>
      <w:r w:rsidR="0806692C">
        <w:rPr/>
        <w:t xml:space="preserve">Use </w:t>
      </w:r>
      <w:r w:rsidR="0806692C">
        <w:rPr/>
        <w:t>connect</w:t>
      </w:r>
      <w:r w:rsidR="0806692C">
        <w:rPr/>
        <w:t xml:space="preserve"> method and provide the </w:t>
      </w:r>
      <w:r w:rsidR="0806692C">
        <w:rPr/>
        <w:t>MongoDB</w:t>
      </w:r>
      <w:r w:rsidR="0806692C">
        <w:rPr/>
        <w:t xml:space="preserve"> URI to complete the connection.</w:t>
      </w:r>
    </w:p>
    <w:p w:rsidR="0806692C" w:rsidP="0806692C" w:rsidRDefault="0806692C" w14:paraId="1016C22C" w14:textId="3D86DD2E">
      <w:pPr>
        <w:pStyle w:val="ListParagraph"/>
        <w:numPr>
          <w:ilvl w:val="0"/>
          <w:numId w:val="2"/>
        </w:numPr>
        <w:jc w:val="both"/>
        <w:rPr/>
      </w:pPr>
      <w:r w:rsidR="0806692C">
        <w:rPr/>
        <w:t xml:space="preserve">Install </w:t>
      </w:r>
      <w:r w:rsidR="0806692C">
        <w:rPr/>
        <w:t>nodemon</w:t>
      </w:r>
      <w:r w:rsidR="0806692C">
        <w:rPr/>
        <w:t xml:space="preserve"> to auto start the server.</w:t>
      </w:r>
    </w:p>
    <w:p w:rsidR="0806692C" w:rsidP="0806692C" w:rsidRDefault="0806692C" w14:paraId="0A34943A" w14:textId="65209231">
      <w:pPr>
        <w:pStyle w:val="ListParagraph"/>
        <w:numPr>
          <w:ilvl w:val="0"/>
          <w:numId w:val="2"/>
        </w:numPr>
        <w:jc w:val="both"/>
        <w:rPr/>
      </w:pPr>
      <w:r w:rsidR="0806692C">
        <w:rPr/>
        <w:t>Listen to the server and provide the port number to see the result on the browser.</w:t>
      </w:r>
    </w:p>
    <w:p w:rsidR="0806692C" w:rsidP="0806692C" w:rsidRDefault="0806692C" w14:paraId="434D6BCF" w14:textId="38502A67">
      <w:pPr>
        <w:pStyle w:val="ListParagraph"/>
        <w:numPr>
          <w:ilvl w:val="0"/>
          <w:numId w:val="2"/>
        </w:numPr>
        <w:jc w:val="both"/>
        <w:rPr/>
      </w:pPr>
      <w:r w:rsidR="1EF1AEDD">
        <w:rPr/>
        <w:t>Keep checking the collection in the database also.</w:t>
      </w:r>
    </w:p>
    <w:p w:rsidR="1EF1AEDD" w:rsidP="1EF1AEDD" w:rsidRDefault="1EF1AEDD" w14:paraId="7A0F8ADA" w14:textId="056ED99E">
      <w:pPr>
        <w:pStyle w:val="Normal"/>
        <w:ind w:left="0"/>
        <w:jc w:val="both"/>
      </w:pPr>
      <w:r w:rsidR="1EF1AEDD">
        <w:rPr/>
        <w:t>Creating HTTPS methods</w:t>
      </w:r>
    </w:p>
    <w:p w:rsidR="1EF1AEDD" w:rsidP="1EF1AEDD" w:rsidRDefault="1EF1AEDD" w14:paraId="182C734A" w14:textId="34F4E343">
      <w:pPr>
        <w:pStyle w:val="Normal"/>
        <w:ind w:left="0" w:firstLine="0"/>
        <w:jc w:val="both"/>
      </w:pPr>
      <w:r w:rsidR="1EF1AEDD">
        <w:rPr/>
        <w:t>GET ALL</w:t>
      </w:r>
    </w:p>
    <w:p w:rsidR="1EF1AEDD" w:rsidP="1EF1AEDD" w:rsidRDefault="1EF1AEDD" w14:paraId="40799E04" w14:textId="208F7165">
      <w:pPr>
        <w:pStyle w:val="ListParagraph"/>
        <w:numPr>
          <w:ilvl w:val="0"/>
          <w:numId w:val="6"/>
        </w:numPr>
        <w:jc w:val="both"/>
        <w:rPr/>
      </w:pPr>
      <w:r w:rsidR="1EF1AEDD">
        <w:rPr/>
        <w:t>Create GET method to fetch all the tasks.</w:t>
      </w:r>
    </w:p>
    <w:p w:rsidR="1EF1AEDD" w:rsidP="1EF1AEDD" w:rsidRDefault="1EF1AEDD" w14:paraId="096EBCE2" w14:textId="066CBEE3">
      <w:pPr>
        <w:pStyle w:val="ListParagraph"/>
        <w:numPr>
          <w:ilvl w:val="0"/>
          <w:numId w:val="6"/>
        </w:numPr>
        <w:jc w:val="both"/>
        <w:rPr/>
      </w:pPr>
      <w:r w:rsidR="1EF1AEDD">
        <w:rPr/>
        <w:t xml:space="preserve">Use </w:t>
      </w:r>
      <w:bookmarkStart w:name="_Int_D3ljanfI" w:id="1904926410"/>
      <w:r w:rsidR="1EF1AEDD">
        <w:rPr/>
        <w:t>find(</w:t>
      </w:r>
      <w:bookmarkEnd w:id="1904926410"/>
      <w:r w:rsidR="1EF1AEDD">
        <w:rPr/>
        <w:t>{}) from mongoose to get all the records from database.</w:t>
      </w:r>
    </w:p>
    <w:p w:rsidR="1EF1AEDD" w:rsidP="1EF1AEDD" w:rsidRDefault="1EF1AEDD" w14:paraId="4A7A82BF" w14:textId="3B8E7602">
      <w:pPr>
        <w:pStyle w:val="ListParagraph"/>
        <w:numPr>
          <w:ilvl w:val="0"/>
          <w:numId w:val="6"/>
        </w:numPr>
        <w:jc w:val="both"/>
        <w:rPr/>
      </w:pPr>
      <w:r w:rsidR="1EF1AEDD">
        <w:rPr/>
        <w:t>Send response from the server 200 that response fetched correctly.</w:t>
      </w:r>
    </w:p>
    <w:p w:rsidR="1EF1AEDD" w:rsidP="1EF1AEDD" w:rsidRDefault="1EF1AEDD" w14:paraId="64FD5711" w14:textId="7FF6E5A9">
      <w:pPr>
        <w:pStyle w:val="ListParagraph"/>
        <w:numPr>
          <w:ilvl w:val="0"/>
          <w:numId w:val="6"/>
        </w:numPr>
        <w:jc w:val="both"/>
        <w:rPr/>
      </w:pPr>
      <w:r w:rsidR="1EF1AEDD">
        <w:rPr/>
        <w:t xml:space="preserve">If </w:t>
      </w:r>
      <w:r w:rsidR="1EF1AEDD">
        <w:rPr/>
        <w:t>not,</w:t>
      </w:r>
      <w:r w:rsidR="1EF1AEDD">
        <w:rPr/>
        <w:t xml:space="preserve"> then catch error in the catch block and send response status as 500.</w:t>
      </w:r>
    </w:p>
    <w:p w:rsidR="1EF1AEDD" w:rsidP="1EF1AEDD" w:rsidRDefault="1EF1AEDD" w14:paraId="68954225" w14:textId="5C0CCABC">
      <w:pPr>
        <w:pStyle w:val="Normal"/>
        <w:ind w:left="0"/>
        <w:jc w:val="both"/>
      </w:pPr>
      <w:r w:rsidR="1EF1AEDD">
        <w:rPr/>
        <w:t xml:space="preserve">POST </w:t>
      </w:r>
    </w:p>
    <w:p w:rsidR="1EF1AEDD" w:rsidP="1EF1AEDD" w:rsidRDefault="1EF1AEDD" w14:paraId="4E8AD3AF" w14:textId="16DB3525">
      <w:pPr>
        <w:pStyle w:val="ListParagraph"/>
        <w:numPr>
          <w:ilvl w:val="0"/>
          <w:numId w:val="7"/>
        </w:numPr>
        <w:jc w:val="both"/>
        <w:rPr/>
      </w:pPr>
      <w:r w:rsidR="197F00C4">
        <w:rPr/>
        <w:t xml:space="preserve">Create POST method to create new </w:t>
      </w:r>
      <w:r w:rsidR="197F00C4">
        <w:rPr/>
        <w:t>tasks</w:t>
      </w:r>
      <w:r w:rsidR="197F00C4">
        <w:rPr/>
        <w:t xml:space="preserve"> in the database.</w:t>
      </w:r>
    </w:p>
    <w:p w:rsidR="1EF1AEDD" w:rsidP="1EF1AEDD" w:rsidRDefault="1EF1AEDD" w14:paraId="294AD561" w14:textId="336CF86F">
      <w:pPr>
        <w:pStyle w:val="ListParagraph"/>
        <w:numPr>
          <w:ilvl w:val="0"/>
          <w:numId w:val="7"/>
        </w:numPr>
        <w:jc w:val="both"/>
        <w:rPr/>
      </w:pPr>
      <w:r w:rsidR="1EF1AEDD">
        <w:rPr/>
        <w:t xml:space="preserve">Use </w:t>
      </w:r>
      <w:r w:rsidR="1EF1AEDD">
        <w:rPr/>
        <w:t>the create</w:t>
      </w:r>
      <w:r w:rsidR="1EF1AEDD">
        <w:rPr/>
        <w:t xml:space="preserve"> method from mongoose to create a new task.</w:t>
      </w:r>
    </w:p>
    <w:p w:rsidR="1EF1AEDD" w:rsidP="1EF1AEDD" w:rsidRDefault="1EF1AEDD" w14:paraId="05BB7E63" w14:textId="355DC6CB">
      <w:pPr>
        <w:pStyle w:val="ListParagraph"/>
        <w:numPr>
          <w:ilvl w:val="0"/>
          <w:numId w:val="7"/>
        </w:numPr>
        <w:jc w:val="both"/>
        <w:rPr/>
      </w:pPr>
      <w:r w:rsidR="1EF1AEDD">
        <w:rPr/>
        <w:t>Send response 200 if a new task is created.</w:t>
      </w:r>
    </w:p>
    <w:p w:rsidR="1EF1AEDD" w:rsidP="1EF1AEDD" w:rsidRDefault="1EF1AEDD" w14:paraId="1D11A146" w14:textId="7B7F61F6">
      <w:pPr>
        <w:pStyle w:val="ListParagraph"/>
        <w:numPr>
          <w:ilvl w:val="0"/>
          <w:numId w:val="7"/>
        </w:numPr>
        <w:jc w:val="both"/>
        <w:rPr/>
      </w:pPr>
      <w:r w:rsidR="1EF1AEDD">
        <w:rPr/>
        <w:t>If not, then catch error in the catch block and send response status as 500.</w:t>
      </w:r>
    </w:p>
    <w:p w:rsidR="1EF1AEDD" w:rsidP="1EF1AEDD" w:rsidRDefault="1EF1AEDD" w14:paraId="4021DBC2" w14:textId="0EDF3E3D">
      <w:pPr>
        <w:pStyle w:val="Normal"/>
        <w:ind w:left="0"/>
        <w:jc w:val="both"/>
      </w:pPr>
      <w:r w:rsidR="1EF1AEDD">
        <w:rPr/>
        <w:t>GET BY ID</w:t>
      </w:r>
    </w:p>
    <w:p w:rsidR="1EF1AEDD" w:rsidP="1EF1AEDD" w:rsidRDefault="1EF1AEDD" w14:paraId="0E237B5D" w14:textId="080508E2">
      <w:pPr>
        <w:pStyle w:val="ListParagraph"/>
        <w:numPr>
          <w:ilvl w:val="0"/>
          <w:numId w:val="8"/>
        </w:numPr>
        <w:jc w:val="both"/>
        <w:rPr/>
      </w:pPr>
      <w:r w:rsidR="197F00C4">
        <w:rPr/>
        <w:t xml:space="preserve">Create GET method to fetch task by using </w:t>
      </w:r>
      <w:bookmarkStart w:name="_Int_5QPm83Kc" w:id="2039524779"/>
      <w:r w:rsidR="197F00C4">
        <w:rPr/>
        <w:t>id</w:t>
      </w:r>
      <w:bookmarkEnd w:id="2039524779"/>
      <w:r w:rsidR="197F00C4">
        <w:rPr/>
        <w:t xml:space="preserve"> as a parameter.</w:t>
      </w:r>
    </w:p>
    <w:p w:rsidR="1EF1AEDD" w:rsidP="1EF1AEDD" w:rsidRDefault="1EF1AEDD" w14:paraId="7AECAD28" w14:textId="1A3B7C8F">
      <w:pPr>
        <w:pStyle w:val="ListParagraph"/>
        <w:numPr>
          <w:ilvl w:val="0"/>
          <w:numId w:val="8"/>
        </w:numPr>
        <w:jc w:val="both"/>
        <w:rPr/>
      </w:pPr>
      <w:r w:rsidR="1EF1AEDD">
        <w:rPr/>
        <w:t xml:space="preserve">Use </w:t>
      </w:r>
      <w:r w:rsidR="1EF1AEDD">
        <w:rPr/>
        <w:t>findById</w:t>
      </w:r>
      <w:r w:rsidR="1EF1AEDD">
        <w:rPr/>
        <w:t xml:space="preserve"> method from mongoose to get the task from database.</w:t>
      </w:r>
    </w:p>
    <w:p w:rsidR="1EF1AEDD" w:rsidP="1EF1AEDD" w:rsidRDefault="1EF1AEDD" w14:paraId="42C18845" w14:textId="5F6F8F3C">
      <w:pPr>
        <w:pStyle w:val="ListParagraph"/>
        <w:numPr>
          <w:ilvl w:val="0"/>
          <w:numId w:val="8"/>
        </w:numPr>
        <w:jc w:val="both"/>
        <w:rPr/>
      </w:pPr>
      <w:r w:rsidR="1EF1AEDD">
        <w:rPr/>
        <w:t>Send response 200 if a task is fetched according to its id mentioned.</w:t>
      </w:r>
    </w:p>
    <w:p w:rsidR="1EF1AEDD" w:rsidP="1EF1AEDD" w:rsidRDefault="1EF1AEDD" w14:paraId="600461E2" w14:textId="6785DDF6">
      <w:pPr>
        <w:pStyle w:val="ListParagraph"/>
        <w:numPr>
          <w:ilvl w:val="0"/>
          <w:numId w:val="8"/>
        </w:numPr>
        <w:jc w:val="both"/>
        <w:rPr/>
      </w:pPr>
      <w:r w:rsidR="197F00C4">
        <w:rPr/>
        <w:t xml:space="preserve">If that id is not </w:t>
      </w:r>
      <w:r w:rsidR="197F00C4">
        <w:rPr/>
        <w:t>present,</w:t>
      </w:r>
      <w:r w:rsidR="197F00C4">
        <w:rPr/>
        <w:t xml:space="preserve"> then send response as 404 </w:t>
      </w:r>
      <w:bookmarkStart w:name="_Int_IMKmPYGL" w:id="636512889"/>
      <w:r w:rsidR="197F00C4">
        <w:rPr/>
        <w:t>id</w:t>
      </w:r>
      <w:bookmarkEnd w:id="636512889"/>
      <w:r w:rsidR="197F00C4">
        <w:rPr/>
        <w:t xml:space="preserve"> not found.</w:t>
      </w:r>
    </w:p>
    <w:p w:rsidR="1EF1AEDD" w:rsidP="1EF1AEDD" w:rsidRDefault="1EF1AEDD" w14:paraId="0454F31B" w14:textId="1590B231">
      <w:pPr>
        <w:pStyle w:val="ListParagraph"/>
        <w:numPr>
          <w:ilvl w:val="0"/>
          <w:numId w:val="8"/>
        </w:numPr>
        <w:jc w:val="both"/>
        <w:rPr/>
      </w:pPr>
      <w:r w:rsidR="1EF1AEDD">
        <w:rPr/>
        <w:t>In case of error use catch to handle the error and send response as 500.</w:t>
      </w:r>
    </w:p>
    <w:p w:rsidR="1EF1AEDD" w:rsidP="1EF1AEDD" w:rsidRDefault="1EF1AEDD" w14:paraId="79E89D2E" w14:textId="0E6FA4DC">
      <w:pPr>
        <w:pStyle w:val="Normal"/>
        <w:ind w:left="0"/>
        <w:jc w:val="both"/>
      </w:pPr>
      <w:r w:rsidR="1EF1AEDD">
        <w:rPr/>
        <w:t>PATCH BY ID</w:t>
      </w:r>
    </w:p>
    <w:p w:rsidR="1EF1AEDD" w:rsidP="1EF1AEDD" w:rsidRDefault="1EF1AEDD" w14:paraId="5EDBE38D" w14:textId="28F78A3E">
      <w:pPr>
        <w:pStyle w:val="ListParagraph"/>
        <w:numPr>
          <w:ilvl w:val="0"/>
          <w:numId w:val="9"/>
        </w:numPr>
        <w:jc w:val="both"/>
        <w:rPr/>
      </w:pPr>
      <w:r w:rsidR="1EF1AEDD">
        <w:rPr/>
        <w:t>Create PATCH method to update the existing task with respect to the id.</w:t>
      </w:r>
    </w:p>
    <w:p w:rsidR="1EF1AEDD" w:rsidP="1EF1AEDD" w:rsidRDefault="1EF1AEDD" w14:paraId="3FFC6980" w14:textId="3EA87052">
      <w:pPr>
        <w:pStyle w:val="ListParagraph"/>
        <w:numPr>
          <w:ilvl w:val="0"/>
          <w:numId w:val="9"/>
        </w:numPr>
        <w:jc w:val="both"/>
        <w:rPr/>
      </w:pPr>
      <w:r w:rsidR="1EF1AEDD">
        <w:rPr/>
        <w:t xml:space="preserve">Use </w:t>
      </w:r>
      <w:r w:rsidR="1EF1AEDD">
        <w:rPr/>
        <w:t>findByIdAndUpdate</w:t>
      </w:r>
      <w:r w:rsidR="1EF1AEDD">
        <w:rPr/>
        <w:t xml:space="preserve"> method from mongoose to update the task.</w:t>
      </w:r>
    </w:p>
    <w:p w:rsidR="1EF1AEDD" w:rsidP="1EF1AEDD" w:rsidRDefault="1EF1AEDD" w14:paraId="057CD62E" w14:textId="270215BC">
      <w:pPr>
        <w:pStyle w:val="ListParagraph"/>
        <w:numPr>
          <w:ilvl w:val="0"/>
          <w:numId w:val="9"/>
        </w:numPr>
        <w:jc w:val="both"/>
        <w:rPr/>
      </w:pPr>
      <w:r w:rsidR="1EF1AEDD">
        <w:rPr/>
        <w:t>Send response 200 if a task is updated with respect to id mentioned.</w:t>
      </w:r>
    </w:p>
    <w:p w:rsidR="1EF1AEDD" w:rsidP="1EF1AEDD" w:rsidRDefault="1EF1AEDD" w14:paraId="5D1216B3" w14:textId="7B5A5F0F">
      <w:pPr>
        <w:pStyle w:val="ListParagraph"/>
        <w:numPr>
          <w:ilvl w:val="0"/>
          <w:numId w:val="9"/>
        </w:numPr>
        <w:jc w:val="both"/>
        <w:rPr/>
      </w:pPr>
      <w:r w:rsidR="197F00C4">
        <w:rPr/>
        <w:t xml:space="preserve">If that id is not </w:t>
      </w:r>
      <w:r w:rsidR="197F00C4">
        <w:rPr/>
        <w:t>present,</w:t>
      </w:r>
      <w:r w:rsidR="197F00C4">
        <w:rPr/>
        <w:t xml:space="preserve"> then send response as 404 </w:t>
      </w:r>
      <w:bookmarkStart w:name="_Int_xqPQxhSr" w:id="638949043"/>
      <w:r w:rsidR="197F00C4">
        <w:rPr/>
        <w:t>id</w:t>
      </w:r>
      <w:bookmarkEnd w:id="638949043"/>
      <w:r w:rsidR="197F00C4">
        <w:rPr/>
        <w:t xml:space="preserve"> not found.</w:t>
      </w:r>
    </w:p>
    <w:p w:rsidR="1EF1AEDD" w:rsidP="1EF1AEDD" w:rsidRDefault="1EF1AEDD" w14:paraId="0EFFC686" w14:textId="7CDFA8B4">
      <w:pPr>
        <w:pStyle w:val="ListParagraph"/>
        <w:numPr>
          <w:ilvl w:val="0"/>
          <w:numId w:val="9"/>
        </w:numPr>
        <w:jc w:val="both"/>
        <w:rPr/>
      </w:pPr>
      <w:r w:rsidR="1EF1AEDD">
        <w:rPr/>
        <w:t>I In case of error use catch to handle the error and send response as 500.</w:t>
      </w:r>
    </w:p>
    <w:p w:rsidR="1EF1AEDD" w:rsidP="1EF1AEDD" w:rsidRDefault="1EF1AEDD" w14:paraId="2C3BCEE5" w14:textId="7B279D32">
      <w:pPr>
        <w:pStyle w:val="Normal"/>
        <w:ind w:left="0"/>
        <w:jc w:val="both"/>
      </w:pPr>
      <w:r w:rsidR="1EF1AEDD">
        <w:rPr/>
        <w:t>DELETE BY ID</w:t>
      </w:r>
    </w:p>
    <w:p w:rsidR="1EF1AEDD" w:rsidP="1EF1AEDD" w:rsidRDefault="1EF1AEDD" w14:paraId="0B34E501" w14:textId="6A3EBC5C">
      <w:pPr>
        <w:pStyle w:val="ListParagraph"/>
        <w:numPr>
          <w:ilvl w:val="0"/>
          <w:numId w:val="10"/>
        </w:numPr>
        <w:jc w:val="both"/>
        <w:rPr/>
      </w:pPr>
      <w:r w:rsidR="1EF1AEDD">
        <w:rPr/>
        <w:t>Create DELETE method to delete the existing task with respect to the id.</w:t>
      </w:r>
    </w:p>
    <w:p w:rsidR="1EF1AEDD" w:rsidP="1EF1AEDD" w:rsidRDefault="1EF1AEDD" w14:paraId="41027CF0" w14:textId="64996C50">
      <w:pPr>
        <w:pStyle w:val="ListParagraph"/>
        <w:numPr>
          <w:ilvl w:val="0"/>
          <w:numId w:val="10"/>
        </w:numPr>
        <w:jc w:val="both"/>
        <w:rPr/>
      </w:pPr>
      <w:r w:rsidR="1EF1AEDD">
        <w:rPr/>
        <w:t xml:space="preserve">Use </w:t>
      </w:r>
      <w:r w:rsidR="1EF1AEDD">
        <w:rPr/>
        <w:t>findByIdAndDelete</w:t>
      </w:r>
      <w:r w:rsidR="1EF1AEDD">
        <w:rPr/>
        <w:t xml:space="preserve"> method from mongoose to </w:t>
      </w:r>
      <w:r w:rsidR="1EF1AEDD">
        <w:rPr/>
        <w:t>delete</w:t>
      </w:r>
      <w:r w:rsidR="1EF1AEDD">
        <w:rPr/>
        <w:t xml:space="preserve"> the task.</w:t>
      </w:r>
    </w:p>
    <w:p w:rsidR="1EF1AEDD" w:rsidP="1EF1AEDD" w:rsidRDefault="1EF1AEDD" w14:paraId="0AD7EDB4" w14:textId="4DF68754">
      <w:pPr>
        <w:pStyle w:val="ListParagraph"/>
        <w:numPr>
          <w:ilvl w:val="0"/>
          <w:numId w:val="10"/>
        </w:numPr>
        <w:jc w:val="both"/>
        <w:rPr/>
      </w:pPr>
      <w:r w:rsidR="1EF1AEDD">
        <w:rPr/>
        <w:t>Send response 200 if a task is deleted with respect to id mentioned.</w:t>
      </w:r>
    </w:p>
    <w:p w:rsidR="1EF1AEDD" w:rsidP="1EF1AEDD" w:rsidRDefault="1EF1AEDD" w14:paraId="7C41FE1D" w14:textId="11CDF194">
      <w:pPr>
        <w:pStyle w:val="ListParagraph"/>
        <w:numPr>
          <w:ilvl w:val="0"/>
          <w:numId w:val="10"/>
        </w:numPr>
        <w:jc w:val="both"/>
        <w:rPr/>
      </w:pPr>
      <w:r w:rsidR="197F00C4">
        <w:rPr/>
        <w:t xml:space="preserve">If that id is not present, then send response as 404 </w:t>
      </w:r>
      <w:bookmarkStart w:name="_Int_x6ZqgRzq" w:id="520263257"/>
      <w:r w:rsidR="197F00C4">
        <w:rPr/>
        <w:t>id</w:t>
      </w:r>
      <w:bookmarkEnd w:id="520263257"/>
      <w:r w:rsidR="197F00C4">
        <w:rPr/>
        <w:t xml:space="preserve"> not found.</w:t>
      </w:r>
    </w:p>
    <w:p w:rsidR="1EF1AEDD" w:rsidP="1EF1AEDD" w:rsidRDefault="1EF1AEDD" w14:paraId="31F5D2E1" w14:textId="7CDFA8B4">
      <w:pPr>
        <w:pStyle w:val="ListParagraph"/>
        <w:numPr>
          <w:ilvl w:val="0"/>
          <w:numId w:val="10"/>
        </w:numPr>
        <w:jc w:val="both"/>
        <w:rPr/>
      </w:pPr>
      <w:r w:rsidR="1EF1AEDD">
        <w:rPr/>
        <w:t>I In case of error use catch to handle the error and send response as 500.</w:t>
      </w:r>
    </w:p>
    <w:p w:rsidR="1EF1AEDD" w:rsidP="1EF1AEDD" w:rsidRDefault="1EF1AEDD" w14:paraId="343F2FE5" w14:textId="6B8889BB">
      <w:pPr>
        <w:pStyle w:val="Normal"/>
        <w:ind w:left="0"/>
        <w:jc w:val="both"/>
      </w:pPr>
      <w:r w:rsidR="015C78C8">
        <w:rPr/>
        <w:t xml:space="preserve">Note: Keep checking database after performing every operation because with every operation there is a simultaneous change in the database as well. If no changes are </w:t>
      </w:r>
      <w:r w:rsidR="015C78C8">
        <w:rPr/>
        <w:t>found,</w:t>
      </w:r>
      <w:r w:rsidR="015C78C8">
        <w:rPr/>
        <w:t xml:space="preserve"> then there are some errors or exceptions occurring in the code itself.</w:t>
      </w:r>
    </w:p>
    <w:p w:rsidR="015C78C8" w:rsidP="015C78C8" w:rsidRDefault="015C78C8" w14:paraId="7BAA45F1" w14:textId="30F2B205">
      <w:pPr>
        <w:pStyle w:val="Normal"/>
        <w:ind w:left="0"/>
        <w:jc w:val="both"/>
      </w:pPr>
    </w:p>
    <w:p w:rsidR="015C78C8" w:rsidP="015C78C8" w:rsidRDefault="015C78C8" w14:paraId="00169CD1" w14:textId="11581308">
      <w:pPr>
        <w:pStyle w:val="Normal"/>
        <w:ind w:left="0"/>
        <w:jc w:val="both"/>
      </w:pPr>
      <w:r w:rsidR="015C78C8">
        <w:rPr/>
        <w:t>Refactor and use MVC Architecture</w:t>
      </w:r>
    </w:p>
    <w:p w:rsidR="015C78C8" w:rsidP="015C78C8" w:rsidRDefault="015C78C8" w14:paraId="4DFC15EA" w14:textId="605F8FAE">
      <w:pPr>
        <w:pStyle w:val="Normal"/>
        <w:ind w:left="0"/>
        <w:jc w:val="both"/>
      </w:pPr>
      <w:r w:rsidR="015C78C8">
        <w:rPr/>
        <w:t>Model</w:t>
      </w:r>
    </w:p>
    <w:p w:rsidR="015C78C8" w:rsidP="015C78C8" w:rsidRDefault="015C78C8" w14:paraId="29D0540E" w14:textId="042FDBE0">
      <w:pPr>
        <w:pStyle w:val="ListParagraph"/>
        <w:numPr>
          <w:ilvl w:val="0"/>
          <w:numId w:val="11"/>
        </w:numPr>
        <w:jc w:val="both"/>
        <w:rPr/>
      </w:pPr>
      <w:r w:rsidR="015C78C8">
        <w:rPr/>
        <w:t xml:space="preserve">Create a new folder called models and create one file </w:t>
      </w:r>
      <w:r w:rsidR="015C78C8">
        <w:rPr/>
        <w:t>called</w:t>
      </w:r>
      <w:r w:rsidR="015C78C8">
        <w:rPr/>
        <w:t xml:space="preserve"> taskModel.js into it.</w:t>
      </w:r>
    </w:p>
    <w:p w:rsidR="015C78C8" w:rsidP="015C78C8" w:rsidRDefault="015C78C8" w14:paraId="0C14CDC8" w14:textId="6753774E">
      <w:pPr>
        <w:pStyle w:val="ListParagraph"/>
        <w:numPr>
          <w:ilvl w:val="0"/>
          <w:numId w:val="11"/>
        </w:numPr>
        <w:jc w:val="both"/>
        <w:rPr/>
      </w:pPr>
      <w:r w:rsidR="015C78C8">
        <w:rPr/>
        <w:t>Add all the necessary requirements and parameters of the task model such as task title, task description and task due date.</w:t>
      </w:r>
    </w:p>
    <w:p w:rsidR="015C78C8" w:rsidP="015C78C8" w:rsidRDefault="015C78C8" w14:paraId="7EE9EB9C" w14:textId="1D030DE8">
      <w:pPr>
        <w:pStyle w:val="ListParagraph"/>
        <w:numPr>
          <w:ilvl w:val="0"/>
          <w:numId w:val="11"/>
        </w:numPr>
        <w:jc w:val="both"/>
        <w:rPr/>
      </w:pPr>
      <w:r w:rsidR="015C78C8">
        <w:rPr/>
        <w:t>Set some required status for validation purpose.</w:t>
      </w:r>
    </w:p>
    <w:p w:rsidR="015C78C8" w:rsidP="015C78C8" w:rsidRDefault="015C78C8" w14:paraId="327E9AFA" w14:textId="5E61F2AC">
      <w:pPr>
        <w:pStyle w:val="ListParagraph"/>
        <w:numPr>
          <w:ilvl w:val="0"/>
          <w:numId w:val="11"/>
        </w:numPr>
        <w:jc w:val="both"/>
        <w:rPr/>
      </w:pPr>
      <w:r w:rsidR="015C78C8">
        <w:rPr/>
        <w:t>Import the file in server.js file.</w:t>
      </w:r>
    </w:p>
    <w:p w:rsidR="015C78C8" w:rsidP="015C78C8" w:rsidRDefault="015C78C8" w14:paraId="3B490449" w14:textId="54AE947A">
      <w:pPr>
        <w:pStyle w:val="Normal"/>
        <w:ind w:left="0"/>
        <w:jc w:val="both"/>
      </w:pPr>
      <w:r w:rsidR="015C78C8">
        <w:rPr/>
        <w:t>Routes</w:t>
      </w:r>
    </w:p>
    <w:p w:rsidR="015C78C8" w:rsidP="015C78C8" w:rsidRDefault="015C78C8" w14:paraId="67781642" w14:textId="626B958B">
      <w:pPr>
        <w:pStyle w:val="ListParagraph"/>
        <w:numPr>
          <w:ilvl w:val="0"/>
          <w:numId w:val="11"/>
        </w:numPr>
        <w:jc w:val="both"/>
        <w:rPr/>
      </w:pPr>
      <w:r w:rsidR="015C78C8">
        <w:rPr/>
        <w:t xml:space="preserve">Create one new folder called routes and create one file </w:t>
      </w:r>
      <w:r w:rsidR="015C78C8">
        <w:rPr/>
        <w:t>called</w:t>
      </w:r>
      <w:r w:rsidR="015C78C8">
        <w:rPr/>
        <w:t xml:space="preserve"> taskRoutes.js into it.</w:t>
      </w:r>
    </w:p>
    <w:p w:rsidR="015C78C8" w:rsidP="015C78C8" w:rsidRDefault="015C78C8" w14:paraId="3276AF2A" w14:textId="5A41EDB3">
      <w:pPr>
        <w:pStyle w:val="ListParagraph"/>
        <w:numPr>
          <w:ilvl w:val="0"/>
          <w:numId w:val="11"/>
        </w:numPr>
        <w:jc w:val="both"/>
        <w:rPr/>
      </w:pPr>
      <w:r w:rsidR="015C78C8">
        <w:rPr/>
        <w:t xml:space="preserve">Declare all the http methods into it and import </w:t>
      </w:r>
      <w:r w:rsidR="015C78C8">
        <w:rPr/>
        <w:t>taskModel</w:t>
      </w:r>
      <w:r w:rsidR="015C78C8">
        <w:rPr/>
        <w:t xml:space="preserve"> functionality and validations by importing that file.</w:t>
      </w:r>
    </w:p>
    <w:p w:rsidR="015C78C8" w:rsidP="015C78C8" w:rsidRDefault="015C78C8" w14:paraId="4289492C" w14:textId="1C760840">
      <w:pPr>
        <w:pStyle w:val="ListParagraph"/>
        <w:numPr>
          <w:ilvl w:val="0"/>
          <w:numId w:val="11"/>
        </w:numPr>
        <w:jc w:val="both"/>
        <w:rPr/>
      </w:pPr>
      <w:r w:rsidR="197F00C4">
        <w:rPr/>
        <w:t xml:space="preserve">Now import taskRoutes.js into server.js to implement all the routes in the </w:t>
      </w:r>
      <w:r w:rsidR="197F00C4">
        <w:rPr/>
        <w:t>mainstream</w:t>
      </w:r>
      <w:r w:rsidR="197F00C4">
        <w:rPr/>
        <w:t>.</w:t>
      </w:r>
    </w:p>
    <w:p w:rsidR="197F00C4" w:rsidP="197F00C4" w:rsidRDefault="197F00C4" w14:paraId="716AC4DC" w14:textId="009D33AE">
      <w:pPr>
        <w:pStyle w:val="Normal"/>
        <w:ind w:left="0"/>
        <w:jc w:val="both"/>
      </w:pPr>
      <w:r w:rsidR="197F00C4">
        <w:rPr/>
        <w:t>Controllers</w:t>
      </w:r>
    </w:p>
    <w:p w:rsidR="197F00C4" w:rsidP="197F00C4" w:rsidRDefault="197F00C4" w14:paraId="1C281D42" w14:textId="23BF3D9F">
      <w:pPr>
        <w:pStyle w:val="ListParagraph"/>
        <w:numPr>
          <w:ilvl w:val="0"/>
          <w:numId w:val="12"/>
        </w:numPr>
        <w:jc w:val="both"/>
        <w:rPr/>
      </w:pPr>
      <w:r w:rsidR="197F00C4">
        <w:rPr/>
        <w:t>Create one new folder called controllers and create one file called taskController.js into it.</w:t>
      </w:r>
    </w:p>
    <w:p w:rsidR="197F00C4" w:rsidP="197F00C4" w:rsidRDefault="197F00C4" w14:paraId="7C397573" w14:textId="421A1371">
      <w:pPr>
        <w:pStyle w:val="ListParagraph"/>
        <w:numPr>
          <w:ilvl w:val="0"/>
          <w:numId w:val="12"/>
        </w:numPr>
        <w:jc w:val="both"/>
        <w:rPr/>
      </w:pPr>
      <w:r w:rsidR="197F00C4">
        <w:rPr/>
        <w:t>Shift the http method CRUD logics to taskController.js to handle the CRUD logics.</w:t>
      </w:r>
    </w:p>
    <w:p w:rsidR="197F00C4" w:rsidP="197F00C4" w:rsidRDefault="197F00C4" w14:paraId="59F45A04" w14:textId="4203C6B1">
      <w:pPr>
        <w:pStyle w:val="ListParagraph"/>
        <w:numPr>
          <w:ilvl w:val="0"/>
          <w:numId w:val="12"/>
        </w:numPr>
        <w:jc w:val="both"/>
        <w:rPr/>
      </w:pPr>
      <w:r w:rsidR="197F00C4">
        <w:rPr/>
        <w:t>Now import taskModel.js file to taskController.js so that schema gets called.</w:t>
      </w:r>
    </w:p>
    <w:p w:rsidR="197F00C4" w:rsidP="197F00C4" w:rsidRDefault="197F00C4" w14:paraId="10B03679" w14:textId="1825F941">
      <w:pPr>
        <w:pStyle w:val="ListParagraph"/>
        <w:numPr>
          <w:ilvl w:val="0"/>
          <w:numId w:val="12"/>
        </w:numPr>
        <w:jc w:val="both"/>
        <w:rPr/>
      </w:pPr>
      <w:r w:rsidR="197F00C4">
        <w:rPr/>
        <w:t>Import taskController.js file into taskRoutes.js file to call the http functions that we have created in the controller file.</w:t>
      </w:r>
    </w:p>
    <w:p w:rsidR="197F00C4" w:rsidP="197F00C4" w:rsidRDefault="197F00C4" w14:paraId="75167FE7" w14:textId="48ECF4C2">
      <w:pPr>
        <w:pStyle w:val="ListParagraph"/>
        <w:numPr>
          <w:ilvl w:val="0"/>
          <w:numId w:val="12"/>
        </w:numPr>
        <w:jc w:val="both"/>
        <w:rPr/>
      </w:pPr>
      <w:r w:rsidR="197F00C4">
        <w:rPr/>
        <w:t>Finally save the MVC changes and run the application.</w:t>
      </w:r>
    </w:p>
    <w:p w:rsidR="197F00C4" w:rsidP="197F00C4" w:rsidRDefault="197F00C4" w14:paraId="03257EDD" w14:textId="32CAD163">
      <w:pPr>
        <w:pStyle w:val="Normal"/>
        <w:ind w:left="0"/>
        <w:jc w:val="both"/>
      </w:pPr>
      <w:r w:rsidR="197F00C4">
        <w:rPr/>
        <w:t xml:space="preserve">Note: Keep a good track of all the modules and import them into correct files to follow the MVC architecture. Once </w:t>
      </w:r>
      <w:r w:rsidR="197F00C4">
        <w:rPr/>
        <w:t>it's</w:t>
      </w:r>
      <w:r w:rsidR="197F00C4">
        <w:rPr/>
        <w:t xml:space="preserve"> achieved check whether all the operations are happening or not and simultaneously check the database to see whether all the changes are being </w:t>
      </w:r>
      <w:r w:rsidR="197F00C4">
        <w:rPr/>
        <w:t>reflected</w:t>
      </w:r>
      <w:r w:rsidR="197F00C4">
        <w:rPr/>
        <w:t xml:space="preserve"> into it or not.</w:t>
      </w:r>
    </w:p>
    <w:p w:rsidR="197F00C4" w:rsidP="197F00C4" w:rsidRDefault="197F00C4" w14:paraId="5EF4B76D" w14:textId="175C1242">
      <w:pPr>
        <w:pStyle w:val="Normal"/>
        <w:ind w:left="0"/>
        <w:jc w:val="both"/>
      </w:pPr>
      <w:r w:rsidR="197F00C4">
        <w:rPr/>
        <w:t xml:space="preserve">Advantages of MVC architecture: - </w:t>
      </w:r>
    </w:p>
    <w:p w:rsidR="197F00C4" w:rsidP="197F00C4" w:rsidRDefault="197F00C4" w14:paraId="2C1610E9" w14:textId="0C42661A">
      <w:pPr>
        <w:pStyle w:val="ListParagraph"/>
        <w:numPr>
          <w:ilvl w:val="0"/>
          <w:numId w:val="13"/>
        </w:numPr>
        <w:jc w:val="both"/>
        <w:rPr/>
      </w:pPr>
      <w:r w:rsidR="197F00C4">
        <w:rPr/>
        <w:t>Increases code readability.</w:t>
      </w:r>
    </w:p>
    <w:p w:rsidR="197F00C4" w:rsidP="197F00C4" w:rsidRDefault="197F00C4" w14:paraId="21472096" w14:textId="06B12E3A">
      <w:pPr>
        <w:pStyle w:val="ListParagraph"/>
        <w:numPr>
          <w:ilvl w:val="0"/>
          <w:numId w:val="13"/>
        </w:numPr>
        <w:jc w:val="both"/>
        <w:rPr/>
      </w:pPr>
      <w:r w:rsidR="197F00C4">
        <w:rPr/>
        <w:t>Makes application modular.</w:t>
      </w:r>
    </w:p>
    <w:p w:rsidR="197F00C4" w:rsidP="197F00C4" w:rsidRDefault="197F00C4" w14:paraId="50AD28D9" w14:textId="369426C2">
      <w:pPr>
        <w:pStyle w:val="ListParagraph"/>
        <w:numPr>
          <w:ilvl w:val="0"/>
          <w:numId w:val="13"/>
        </w:numPr>
        <w:jc w:val="both"/>
        <w:rPr/>
      </w:pPr>
      <w:r w:rsidR="197F00C4">
        <w:rPr/>
        <w:t xml:space="preserve">Makes </w:t>
      </w:r>
      <w:r w:rsidR="197F00C4">
        <w:rPr/>
        <w:t>applications</w:t>
      </w:r>
      <w:r w:rsidR="197F00C4">
        <w:rPr/>
        <w:t xml:space="preserve"> easy to test.</w:t>
      </w:r>
    </w:p>
    <w:p w:rsidR="197F00C4" w:rsidP="197F00C4" w:rsidRDefault="197F00C4" w14:paraId="54DC7DFC" w14:textId="4822E800">
      <w:pPr>
        <w:pStyle w:val="ListParagraph"/>
        <w:numPr>
          <w:ilvl w:val="0"/>
          <w:numId w:val="13"/>
        </w:numPr>
        <w:jc w:val="both"/>
        <w:rPr/>
      </w:pPr>
      <w:r w:rsidR="197F00C4">
        <w:rPr/>
        <w:t>Makes Asynchronization seamless.</w:t>
      </w:r>
    </w:p>
    <w:p w:rsidR="197F00C4" w:rsidP="197F00C4" w:rsidRDefault="197F00C4" w14:paraId="2761A6C0" w14:textId="1D83D668">
      <w:pPr>
        <w:pStyle w:val="ListParagraph"/>
        <w:numPr>
          <w:ilvl w:val="0"/>
          <w:numId w:val="13"/>
        </w:numPr>
        <w:jc w:val="both"/>
        <w:rPr/>
      </w:pPr>
      <w:r w:rsidR="25BB8B6E">
        <w:rPr/>
        <w:t>Makes code debugging easy.</w:t>
      </w:r>
    </w:p>
    <w:p w:rsidR="25BB8B6E" w:rsidP="25BB8B6E" w:rsidRDefault="25BB8B6E" w14:paraId="2629D1B1" w14:textId="71FE6D89">
      <w:pPr>
        <w:pStyle w:val="Normal"/>
        <w:jc w:val="both"/>
      </w:pPr>
      <w:r w:rsidR="25BB8B6E">
        <w:rPr/>
        <w:t>Error Handling Middleware</w:t>
      </w:r>
    </w:p>
    <w:p w:rsidR="25BB8B6E" w:rsidP="25BB8B6E" w:rsidRDefault="25BB8B6E" w14:paraId="31F3461C" w14:textId="1FDE8C6C">
      <w:pPr>
        <w:pStyle w:val="ListParagraph"/>
        <w:numPr>
          <w:ilvl w:val="0"/>
          <w:numId w:val="14"/>
        </w:numPr>
        <w:jc w:val="both"/>
        <w:rPr/>
      </w:pPr>
      <w:r w:rsidR="25BB8B6E">
        <w:rPr/>
        <w:t>Create a middleware function to handle development and production time errors.</w:t>
      </w:r>
    </w:p>
    <w:p w:rsidR="25BB8B6E" w:rsidP="25BB8B6E" w:rsidRDefault="25BB8B6E" w14:paraId="3554389C" w14:textId="31591223">
      <w:pPr>
        <w:pStyle w:val="ListParagraph"/>
        <w:numPr>
          <w:ilvl w:val="0"/>
          <w:numId w:val="14"/>
        </w:numPr>
        <w:jc w:val="both"/>
        <w:rPr/>
      </w:pPr>
      <w:r w:rsidR="25BB8B6E">
        <w:rPr/>
        <w:t>Import that file in server.js.</w:t>
      </w:r>
    </w:p>
    <w:p w:rsidR="25BB8B6E" w:rsidP="25BB8B6E" w:rsidRDefault="25BB8B6E" w14:paraId="74189EC6" w14:textId="6669AA26">
      <w:pPr>
        <w:pStyle w:val="ListParagraph"/>
        <w:numPr>
          <w:ilvl w:val="0"/>
          <w:numId w:val="14"/>
        </w:numPr>
        <w:jc w:val="both"/>
        <w:rPr/>
      </w:pPr>
      <w:r w:rsidR="25BB8B6E">
        <w:rPr/>
        <w:t>Use the middleware function inside the application.</w:t>
      </w:r>
    </w:p>
    <w:p w:rsidR="25BB8B6E" w:rsidP="25BB8B6E" w:rsidRDefault="25BB8B6E" w14:paraId="1629F7FC" w14:textId="27F4BA03">
      <w:pPr>
        <w:pStyle w:val="ListParagraph"/>
        <w:numPr>
          <w:ilvl w:val="0"/>
          <w:numId w:val="14"/>
        </w:numPr>
        <w:jc w:val="both"/>
        <w:rPr/>
      </w:pPr>
      <w:r w:rsidR="25BB8B6E">
        <w:rPr/>
        <w:t>Check for clean errors and null stack for an incomplete response in production environment.</w:t>
      </w:r>
    </w:p>
    <w:p w:rsidR="25BB8B6E" w:rsidP="25BB8B6E" w:rsidRDefault="25BB8B6E" w14:paraId="3E937AAB" w14:textId="052CD3A9">
      <w:pPr>
        <w:pStyle w:val="ListParagraph"/>
        <w:numPr>
          <w:ilvl w:val="0"/>
          <w:numId w:val="14"/>
        </w:numPr>
        <w:jc w:val="both"/>
        <w:rPr/>
      </w:pPr>
      <w:r w:rsidR="25BB8B6E">
        <w:rPr/>
        <w:t>Development and production time runtime response errors are handled successfully.</w:t>
      </w:r>
    </w:p>
    <w:p w:rsidR="25BB8B6E" w:rsidP="25BB8B6E" w:rsidRDefault="25BB8B6E" w14:paraId="3E5795B6" w14:textId="6EDC9649">
      <w:pPr>
        <w:pStyle w:val="Normal"/>
        <w:ind w:left="0"/>
        <w:jc w:val="both"/>
      </w:pPr>
    </w:p>
    <w:p w:rsidR="1EF1AEDD" w:rsidP="1EF1AEDD" w:rsidRDefault="1EF1AEDD" w14:paraId="01B9541A" w14:textId="7E5CD831">
      <w:pPr>
        <w:pStyle w:val="Normal"/>
        <w:ind w:left="0"/>
        <w:jc w:val="both"/>
      </w:pPr>
    </w:p>
    <w:p w:rsidR="1EF1AEDD" w:rsidP="1EF1AEDD" w:rsidRDefault="1EF1AEDD" w14:paraId="735CD625" w14:textId="1F95ECF1">
      <w:pPr>
        <w:pStyle w:val="Normal"/>
        <w:ind w:left="0" w:firstLine="720"/>
        <w:jc w:val="both"/>
      </w:pPr>
    </w:p>
    <w:p w:rsidR="1EF1AEDD" w:rsidP="1EF1AEDD" w:rsidRDefault="1EF1AEDD" w14:paraId="6DD98C3A" w14:textId="5BC317E0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RESIRbwU4ej+k" int2:id="7YPEZETF">
      <int2:state int2:type="AugLoop_Text_Critique" int2:value="Rejected"/>
    </int2:textHash>
    <int2:textHash int2:hashCode="k/i7DrLGWbhWlE" int2:id="a1yZpzbK">
      <int2:state int2:type="AugLoop_Text_Critique" int2:value="Rejected"/>
    </int2:textHash>
    <int2:textHash int2:hashCode="PhCurObMFRCNlq" int2:id="nmkfxoTl">
      <int2:state int2:type="AugLoop_Text_Critique" int2:value="Rejected"/>
    </int2:textHash>
    <int2:textHash int2:hashCode="1Rz4aOTlVK6QCG" int2:id="qxQo2UOU">
      <int2:state int2:type="AugLoop_Text_Critique" int2:value="Rejected"/>
    </int2:textHash>
    <int2:textHash int2:hashCode="QTH3p6SIZQtxR7" int2:id="3DMsf807">
      <int2:state int2:type="AugLoop_Text_Critique" int2:value="Rejected"/>
    </int2:textHash>
    <int2:textHash int2:hashCode="FiW5Keef03wXvn" int2:id="6aE5aIvg">
      <int2:state int2:type="AugLoop_Text_Critique" int2:value="Rejected"/>
    </int2:textHash>
    <int2:textHash int2:hashCode="oVoSrk5flzDeij" int2:id="8RZFDr6u">
      <int2:state int2:type="AugLoop_Text_Critique" int2:value="Rejected"/>
    </int2:textHash>
    <int2:bookmark int2:bookmarkName="_Int_SzvyXwR9" int2:invalidationBookmarkName="" int2:hashCode="MBGKoaqKBvpTZX" int2:id="W8EjPpqe">
      <int2:state int2:type="AugLoop_Text_Critique" int2:value="Rejected"/>
    </int2:bookmark>
    <int2:bookmark int2:bookmarkName="_Int_x6ZqgRzq" int2:invalidationBookmarkName="" int2:hashCode="h+pd/IuOOE2EiX" int2:id="IsjIhEuK">
      <int2:state int2:type="AugLoop_Text_Critique" int2:value="Rejected"/>
    </int2:bookmark>
    <int2:bookmark int2:bookmarkName="_Int_xqPQxhSr" int2:invalidationBookmarkName="" int2:hashCode="h+pd/IuOOE2EiX" int2:id="VxJMwtyv">
      <int2:state int2:type="AugLoop_Text_Critique" int2:value="Rejected"/>
    </int2:bookmark>
    <int2:bookmark int2:bookmarkName="_Int_5QPm83Kc" int2:invalidationBookmarkName="" int2:hashCode="h+pd/IuOOE2EiX" int2:id="So9RbPOU">
      <int2:state int2:type="AugLoop_Text_Critique" int2:value="Rejected"/>
    </int2:bookmark>
    <int2:bookmark int2:bookmarkName="_Int_IMKmPYGL" int2:invalidationBookmarkName="" int2:hashCode="h+pd/IuOOE2EiX" int2:id="w3ek36y4">
      <int2:state int2:type="AugLoop_Text_Critique" int2:value="Rejected"/>
    </int2:bookmark>
    <int2:bookmark int2:bookmarkName="_Int_V3a8Rns0" int2:invalidationBookmarkName="" int2:hashCode="MkCqD+PKFQUWgG" int2:id="kn19oWd0">
      <int2:state int2:type="AugLoop_Text_Critique" int2:value="Rejected"/>
    </int2:bookmark>
    <int2:bookmark int2:bookmarkName="_Int_D3ljanfI" int2:invalidationBookmarkName="" int2:hashCode="k3QLl/Ifjfv2Vh" int2:id="9V29Tau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c3af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b07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4cc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37d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b4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ed1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675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6ac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a87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8902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6606e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69b62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ff1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023D5"/>
    <w:rsid w:val="015C78C8"/>
    <w:rsid w:val="0806692C"/>
    <w:rsid w:val="0A06F75C"/>
    <w:rsid w:val="0EC0B812"/>
    <w:rsid w:val="197F00C4"/>
    <w:rsid w:val="1EF1AEDD"/>
    <w:rsid w:val="25BB8B6E"/>
    <w:rsid w:val="2C8A7E16"/>
    <w:rsid w:val="2ED0FA12"/>
    <w:rsid w:val="3888E56F"/>
    <w:rsid w:val="485023D5"/>
    <w:rsid w:val="536D477A"/>
    <w:rsid w:val="540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477A"/>
  <w15:chartTrackingRefBased/>
  <w15:docId w15:val="{073B6C39-1E4E-4DA2-B8D6-44CDE70D8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71dd66e6ac4e4a" /><Relationship Type="http://schemas.microsoft.com/office/2020/10/relationships/intelligence" Target="intelligence2.xml" Id="R56ea66a6af7749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2024-02-08T11:10:45.6322035Z</dcterms:created>
  <dcterms:modified xsi:type="dcterms:W3CDTF">2024-02-10T10:56:44.0835806Z</dcterms:modified>
  <dc:creator>harsh choudhary</dc:creator>
  <lastModifiedBy>harsh choudhary</lastModifiedBy>
</coreProperties>
</file>