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32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Practice-3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Harshavardhan Anil Bamane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22510112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Q1.Writing a query that displays the current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