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386" w:rsidRDefault="00283386" w:rsidP="002A0A4E">
      <w:pPr>
        <w:pStyle w:val="NoSpacing"/>
        <w:rPr>
          <w:sz w:val="40"/>
          <w:szCs w:val="40"/>
        </w:rPr>
      </w:pPr>
      <w:r w:rsidRPr="002A0A4E">
        <w:rPr>
          <w:sz w:val="40"/>
          <w:szCs w:val="40"/>
        </w:rPr>
        <w:t>Project Proposal</w:t>
      </w:r>
    </w:p>
    <w:p w:rsidR="002A0A4E" w:rsidRPr="002A0A4E" w:rsidRDefault="002A0A4E" w:rsidP="002A0A4E">
      <w:pPr>
        <w:pStyle w:val="NoSpacing"/>
        <w:rPr>
          <w:sz w:val="40"/>
          <w:szCs w:val="40"/>
        </w:rPr>
      </w:pPr>
    </w:p>
    <w:p w:rsidR="00283386" w:rsidRPr="002A0A4E" w:rsidRDefault="00283386" w:rsidP="002A0A4E">
      <w:pPr>
        <w:pStyle w:val="NoSpacing"/>
        <w:rPr>
          <w:color w:val="2F5496" w:themeColor="accent1" w:themeShade="BF"/>
        </w:rPr>
      </w:pPr>
      <w:r w:rsidRPr="002A0A4E">
        <w:rPr>
          <w:color w:val="2F5496" w:themeColor="accent1" w:themeShade="BF"/>
        </w:rPr>
        <w:t>1) Business description (20 pts)</w:t>
      </w:r>
    </w:p>
    <w:p w:rsidR="00283386" w:rsidRPr="002A0A4E" w:rsidRDefault="00283386" w:rsidP="002A0A4E">
      <w:pPr>
        <w:pStyle w:val="NoSpacing"/>
        <w:rPr>
          <w:color w:val="2F5496" w:themeColor="accent1" w:themeShade="BF"/>
        </w:rPr>
      </w:pPr>
      <w:r w:rsidRPr="002A0A4E">
        <w:rPr>
          <w:color w:val="2F5496" w:themeColor="accent1" w:themeShade="BF"/>
        </w:rPr>
        <w:t>Describe the business based on the answers to the following questions. What industry does this organization reside? What products or services does it provide? What are its general business functions? Answering these questions will help you think further of what data need to be stored in the database and what data questions the users commonly ask.</w:t>
      </w:r>
    </w:p>
    <w:p w:rsidR="00B2350B" w:rsidRPr="002A0A4E" w:rsidRDefault="00B2350B" w:rsidP="002A0A4E">
      <w:pPr>
        <w:pStyle w:val="NoSpacing"/>
        <w:rPr>
          <w:color w:val="2F5496" w:themeColor="accent1" w:themeShade="BF"/>
        </w:rPr>
      </w:pPr>
    </w:p>
    <w:p w:rsidR="00283386" w:rsidRPr="002A0A4E" w:rsidRDefault="00283386" w:rsidP="002A0A4E">
      <w:pPr>
        <w:pStyle w:val="NoSpacing"/>
      </w:pPr>
      <w:r w:rsidRPr="002A0A4E">
        <w:t xml:space="preserve">-&gt; </w:t>
      </w:r>
      <w:r w:rsidRPr="002A0A4E">
        <w:t>I am planning to develop a database for</w:t>
      </w:r>
      <w:r w:rsidR="00960706" w:rsidRPr="002A0A4E">
        <w:t xml:space="preserve"> an organization which store all the information of</w:t>
      </w:r>
      <w:r w:rsidRPr="002A0A4E">
        <w:t xml:space="preserve"> </w:t>
      </w:r>
      <w:r w:rsidR="00B2350B" w:rsidRPr="002A0A4E">
        <w:t>an IPL cricket tournament</w:t>
      </w:r>
      <w:r w:rsidRPr="002A0A4E">
        <w:t>. My database</w:t>
      </w:r>
      <w:r w:rsidRPr="002A0A4E">
        <w:t xml:space="preserve"> </w:t>
      </w:r>
      <w:r w:rsidRPr="002A0A4E">
        <w:t>will play</w:t>
      </w:r>
      <w:r w:rsidRPr="002A0A4E">
        <w:t xml:space="preserve"> a role of mediator between:</w:t>
      </w:r>
      <w:r w:rsidRPr="002A0A4E">
        <w:t xml:space="preserve"> a) Matches </w:t>
      </w:r>
      <w:r w:rsidR="00B2350B" w:rsidRPr="002A0A4E">
        <w:t>b)</w:t>
      </w:r>
      <w:r w:rsidRPr="002A0A4E">
        <w:t xml:space="preserve"> Players. </w:t>
      </w:r>
      <w:r w:rsidRPr="002A0A4E">
        <w:t xml:space="preserve">The main purpose of my database is to hold the </w:t>
      </w:r>
      <w:r w:rsidR="00B2350B" w:rsidRPr="002A0A4E">
        <w:t>information about</w:t>
      </w:r>
      <w:r w:rsidRPr="002A0A4E">
        <w:t xml:space="preserve"> cricket leagues, different teams</w:t>
      </w:r>
      <w:r w:rsidRPr="002A0A4E">
        <w:t>, players and much more. This database will help leagues to keep a</w:t>
      </w:r>
      <w:r w:rsidRPr="002A0A4E">
        <w:t xml:space="preserve"> record of tournaments</w:t>
      </w:r>
      <w:r w:rsidRPr="002A0A4E">
        <w:t>, its players and matche</w:t>
      </w:r>
      <w:r w:rsidRPr="002A0A4E">
        <w:t>s played between different teams</w:t>
      </w:r>
      <w:r w:rsidRPr="002A0A4E">
        <w:t>.</w:t>
      </w:r>
      <w:r w:rsidR="00960706" w:rsidRPr="002A0A4E">
        <w:t xml:space="preserve"> This product will provide users with up-to date information about users’ stats and ratings </w:t>
      </w:r>
      <w:r w:rsidR="00B2350B" w:rsidRPr="002A0A4E">
        <w:t xml:space="preserve">and thus helping people to place </w:t>
      </w:r>
      <w:r w:rsidR="00960706" w:rsidRPr="002A0A4E">
        <w:t>an informed bet on the teams</w:t>
      </w:r>
      <w:r w:rsidR="00B2350B" w:rsidRPr="002A0A4E">
        <w:t xml:space="preserve"> and will help owners of the team to buy players next season</w:t>
      </w:r>
      <w:r w:rsidR="00960706" w:rsidRPr="002A0A4E">
        <w:t xml:space="preserve">. </w:t>
      </w:r>
      <w:r w:rsidR="00B2350B" w:rsidRPr="002A0A4E">
        <w:t xml:space="preserve">The general business functions of this organization will be to maintain databases about all the cricket matches that are played and the players playing them. This organization will then allow users to see the statistics. </w:t>
      </w:r>
      <w:r w:rsidR="00B2350B" w:rsidRPr="002A0A4E">
        <w:t>work, the database wil</w:t>
      </w:r>
      <w:r w:rsidR="00B2350B" w:rsidRPr="002A0A4E">
        <w:t xml:space="preserve">l keep a record of the players’ </w:t>
      </w:r>
      <w:r w:rsidR="00B2350B" w:rsidRPr="002A0A4E">
        <w:t>statis</w:t>
      </w:r>
      <w:r w:rsidR="00B2350B" w:rsidRPr="002A0A4E">
        <w:t>tics like number of matches played, runs scored</w:t>
      </w:r>
      <w:r w:rsidR="00B2350B" w:rsidRPr="002A0A4E">
        <w:t>, contract start</w:t>
      </w:r>
      <w:r w:rsidR="00B2350B" w:rsidRPr="002A0A4E">
        <w:t xml:space="preserve"> date, contract end date, which player took the most number of wickets</w:t>
      </w:r>
      <w:r w:rsidR="00B2350B" w:rsidRPr="002A0A4E">
        <w:t xml:space="preserve"> and much more.</w:t>
      </w:r>
      <w:r w:rsidR="00B2350B" w:rsidRPr="002A0A4E">
        <w:t xml:space="preserve"> The database will keep a record of all the players who have performed the best and the allow team owners to retain them.</w:t>
      </w:r>
    </w:p>
    <w:p w:rsidR="00B2350B" w:rsidRPr="002A0A4E" w:rsidRDefault="00B2350B" w:rsidP="002A0A4E">
      <w:pPr>
        <w:pStyle w:val="NoSpacing"/>
      </w:pPr>
    </w:p>
    <w:p w:rsidR="00B2350B" w:rsidRPr="002A0A4E" w:rsidRDefault="00B2350B" w:rsidP="002A0A4E">
      <w:pPr>
        <w:pStyle w:val="NoSpacing"/>
        <w:rPr>
          <w:color w:val="2F5496" w:themeColor="accent1" w:themeShade="BF"/>
        </w:rPr>
      </w:pPr>
      <w:r w:rsidRPr="002A0A4E">
        <w:rPr>
          <w:color w:val="2F5496" w:themeColor="accent1" w:themeShade="BF"/>
        </w:rPr>
        <w:t>2) Problem statement (30 pts)</w:t>
      </w:r>
    </w:p>
    <w:p w:rsidR="00B2350B" w:rsidRPr="002A0A4E" w:rsidRDefault="00B2350B" w:rsidP="002A0A4E">
      <w:pPr>
        <w:pStyle w:val="NoSpacing"/>
        <w:rPr>
          <w:color w:val="2F5496" w:themeColor="accent1" w:themeShade="BF"/>
        </w:rPr>
      </w:pPr>
      <w:r w:rsidRPr="002A0A4E">
        <w:rPr>
          <w:color w:val="2F5496" w:themeColor="accent1" w:themeShade="BF"/>
        </w:rPr>
        <w:t>Describe the data management problem based on the answers to the following questions. What data management problem are you trying to solve? What is the current solution? Why is the current solution not adequate? Justify the need for new data and databases in support of the business.</w:t>
      </w:r>
    </w:p>
    <w:p w:rsidR="00B2350B" w:rsidRPr="002A0A4E" w:rsidRDefault="00847DFF" w:rsidP="002A0A4E">
      <w:pPr>
        <w:pStyle w:val="NoSpacing"/>
      </w:pPr>
      <w:r w:rsidRPr="002A0A4E">
        <w:t>Since there are various teams in IPL</w:t>
      </w:r>
      <w:r w:rsidRPr="002A0A4E">
        <w:t xml:space="preserve"> and</w:t>
      </w:r>
      <w:r w:rsidRPr="002A0A4E">
        <w:t xml:space="preserve"> each team has more than 20</w:t>
      </w:r>
      <w:r w:rsidRPr="002A0A4E">
        <w:t xml:space="preserve"> players, so</w:t>
      </w:r>
      <w:r w:rsidRPr="002A0A4E">
        <w:t xml:space="preserve"> </w:t>
      </w:r>
      <w:r w:rsidRPr="002A0A4E">
        <w:t>itis difficult to keep a record of each of them. For example, a</w:t>
      </w:r>
      <w:r w:rsidRPr="002A0A4E">
        <w:t xml:space="preserve"> player in a club will have his runs, wickers</w:t>
      </w:r>
      <w:r w:rsidRPr="002A0A4E">
        <w:t>, contrac</w:t>
      </w:r>
      <w:r w:rsidRPr="002A0A4E">
        <w:t xml:space="preserve">t start date/end date, age and other records, so without a </w:t>
      </w:r>
      <w:r w:rsidRPr="002A0A4E">
        <w:t xml:space="preserve">database it will be very difficult to </w:t>
      </w:r>
      <w:r w:rsidRPr="002A0A4E">
        <w:t xml:space="preserve">keep track of </w:t>
      </w:r>
      <w:proofErr w:type="gramStart"/>
      <w:r w:rsidRPr="002A0A4E">
        <w:t>all of</w:t>
      </w:r>
      <w:proofErr w:type="gramEnd"/>
      <w:r w:rsidRPr="002A0A4E">
        <w:t xml:space="preserve"> this data. </w:t>
      </w:r>
      <w:r w:rsidRPr="002A0A4E">
        <w:t>A database will make it easier for the leagues to manage i</w:t>
      </w:r>
      <w:r w:rsidR="00FB4494">
        <w:t>ts information about its team</w:t>
      </w:r>
      <w:r w:rsidRPr="002A0A4E">
        <w:t xml:space="preserve">, </w:t>
      </w:r>
      <w:r w:rsidR="00FB4494">
        <w:t>matches played between teams</w:t>
      </w:r>
      <w:bookmarkStart w:id="0" w:name="_GoBack"/>
      <w:bookmarkEnd w:id="0"/>
      <w:r w:rsidRPr="002A0A4E">
        <w:t xml:space="preserve"> and players in their respec</w:t>
      </w:r>
      <w:r w:rsidR="00BE76CC" w:rsidRPr="002A0A4E">
        <w:t>tive teams</w:t>
      </w:r>
      <w:r w:rsidRPr="002A0A4E">
        <w:t>.</w:t>
      </w:r>
      <w:r w:rsidRPr="002A0A4E">
        <w:t xml:space="preserve"> Currently, there are organization who has details about players, but they haven’t computed the statistics. This organizations plan to optimize storage and provide the users with exact results and statistics.</w:t>
      </w:r>
    </w:p>
    <w:p w:rsidR="00847DFF" w:rsidRPr="002A0A4E" w:rsidRDefault="00847DFF" w:rsidP="002A0A4E">
      <w:pPr>
        <w:pStyle w:val="NoSpacing"/>
      </w:pPr>
    </w:p>
    <w:p w:rsidR="00847DFF" w:rsidRPr="002A0A4E" w:rsidRDefault="00847DFF" w:rsidP="002A0A4E">
      <w:pPr>
        <w:pStyle w:val="NoSpacing"/>
        <w:rPr>
          <w:color w:val="2F5496" w:themeColor="accent1" w:themeShade="BF"/>
        </w:rPr>
      </w:pPr>
      <w:r w:rsidRPr="002A0A4E">
        <w:rPr>
          <w:color w:val="2F5496" w:themeColor="accent1" w:themeShade="BF"/>
        </w:rPr>
        <w:t>3) Proposed solution (30 pts)</w:t>
      </w:r>
    </w:p>
    <w:p w:rsidR="00847DFF" w:rsidRPr="002A0A4E" w:rsidRDefault="00847DFF" w:rsidP="002A0A4E">
      <w:pPr>
        <w:pStyle w:val="NoSpacing"/>
        <w:rPr>
          <w:color w:val="2F5496" w:themeColor="accent1" w:themeShade="BF"/>
        </w:rPr>
      </w:pPr>
      <w:r w:rsidRPr="002A0A4E">
        <w:rPr>
          <w:color w:val="2F5496" w:themeColor="accent1" w:themeShade="BF"/>
        </w:rPr>
        <w:t>Describe a potential solution to the data management problem. Describe the project scope by answering the following questions. What business functions will be considered in the proposed system? What functions are considered but not included? Why? Describe the primary business objectives of the proposed system.</w:t>
      </w:r>
    </w:p>
    <w:p w:rsidR="00847DFF" w:rsidRPr="002A0A4E" w:rsidRDefault="00847DFF" w:rsidP="002A0A4E">
      <w:pPr>
        <w:pStyle w:val="NoSpacing"/>
      </w:pPr>
    </w:p>
    <w:p w:rsidR="00847DFF" w:rsidRPr="002A0A4E" w:rsidRDefault="00847DFF" w:rsidP="002A0A4E">
      <w:pPr>
        <w:pStyle w:val="NoSpacing"/>
      </w:pPr>
      <w:r w:rsidRPr="002A0A4E">
        <w:t xml:space="preserve">By designing this database project, I intend to provide my organization’s management a structured set of all the information necessary to </w:t>
      </w:r>
      <w:r w:rsidRPr="002A0A4E">
        <w:t>store and market the results to maximize profits</w:t>
      </w:r>
      <w:r w:rsidRPr="002A0A4E">
        <w:t>. This i</w:t>
      </w:r>
      <w:r w:rsidRPr="002A0A4E">
        <w:t xml:space="preserve">nformation will help the users to place safe bets, be interested in the league </w:t>
      </w:r>
      <w:r w:rsidR="00BE76CC" w:rsidRPr="002A0A4E">
        <w:t>and book</w:t>
      </w:r>
      <w:r w:rsidRPr="002A0A4E">
        <w:t xml:space="preserve"> tickets for the matches as </w:t>
      </w:r>
      <w:r w:rsidRPr="002A0A4E">
        <w:lastRenderedPageBreak/>
        <w:t xml:space="preserve">well. </w:t>
      </w:r>
      <w:r w:rsidRPr="002A0A4E">
        <w:t>Through this project, I am going to provide my organization a database to efficiently r</w:t>
      </w:r>
      <w:r w:rsidR="00BE76CC" w:rsidRPr="002A0A4E">
        <w:t>ecord the personal details about the players</w:t>
      </w:r>
      <w:r w:rsidRPr="002A0A4E">
        <w:t xml:space="preserve">. This database is also going to have </w:t>
      </w:r>
      <w:r w:rsidR="00BE76CC" w:rsidRPr="002A0A4E">
        <w:t>the records of all the teams</w:t>
      </w:r>
      <w:r w:rsidRPr="002A0A4E">
        <w:t xml:space="preserve"> in the </w:t>
      </w:r>
      <w:r w:rsidR="00BE76CC" w:rsidRPr="002A0A4E">
        <w:t>IPL which are planning to buy people</w:t>
      </w:r>
      <w:r w:rsidRPr="002A0A4E">
        <w:t xml:space="preserve"> of desired skill sets. </w:t>
      </w:r>
      <w:r w:rsidR="00BE76CC" w:rsidRPr="002A0A4E">
        <w:t xml:space="preserve">For example, if the officials want to reward a player who scored the highest number of runs in that </w:t>
      </w:r>
      <w:proofErr w:type="gramStart"/>
      <w:r w:rsidR="00BE76CC" w:rsidRPr="002A0A4E">
        <w:t>particular season</w:t>
      </w:r>
      <w:proofErr w:type="gramEnd"/>
      <w:r w:rsidR="00BE76CC" w:rsidRPr="002A0A4E">
        <w:t xml:space="preserve">, it will be easy for them to reward that player by retrieving his number of runs scored attribute from the database. Secondly, the officials can to insert or update the details about the day, date, time and location of the matches that are going to be played by different teams. Thirdly, league officials can assign administrators to add/modify/delete records of players, teams and much more. Lastly, this data will be available to the cricket fans so that they can keep a track of their favorite player or team or to view the details of the matches that are going to be played by their favorite teams. The fans can also purchase merchandise based on the performance of their favorite team or player. For example, if </w:t>
      </w:r>
      <w:proofErr w:type="spellStart"/>
      <w:r w:rsidR="00BE76CC" w:rsidRPr="002A0A4E">
        <w:t>virat</w:t>
      </w:r>
      <w:proofErr w:type="spellEnd"/>
      <w:r w:rsidR="00BE76CC" w:rsidRPr="002A0A4E">
        <w:t xml:space="preserve"> </w:t>
      </w:r>
      <w:proofErr w:type="spellStart"/>
      <w:r w:rsidR="00BE76CC" w:rsidRPr="002A0A4E">
        <w:t>kohli</w:t>
      </w:r>
      <w:proofErr w:type="spellEnd"/>
      <w:r w:rsidR="00BE76CC" w:rsidRPr="002A0A4E">
        <w:t xml:space="preserve">(Player) scores the most number of runs in 2018 for his club, the sales of his jersey for his </w:t>
      </w:r>
      <w:proofErr w:type="gramStart"/>
      <w:r w:rsidR="00BE76CC" w:rsidRPr="002A0A4E">
        <w:t>particular team</w:t>
      </w:r>
      <w:proofErr w:type="gramEnd"/>
      <w:r w:rsidR="00BE76CC" w:rsidRPr="002A0A4E">
        <w:t xml:space="preserve"> for that particular year will be higher than the previous year where he was not the top </w:t>
      </w:r>
      <w:r w:rsidR="00BE76CC" w:rsidRPr="002A0A4E">
        <w:t>run getter.</w:t>
      </w:r>
    </w:p>
    <w:p w:rsidR="00BE76CC" w:rsidRPr="002A0A4E" w:rsidRDefault="00BE76CC" w:rsidP="002A0A4E">
      <w:pPr>
        <w:pStyle w:val="NoSpacing"/>
      </w:pPr>
    </w:p>
    <w:p w:rsidR="00BE76CC" w:rsidRPr="002A0A4E" w:rsidRDefault="00BE76CC" w:rsidP="002A0A4E">
      <w:pPr>
        <w:pStyle w:val="NoSpacing"/>
      </w:pPr>
      <w:r w:rsidRPr="002A0A4E">
        <w:t>So, illustrating the main functions of proposed system:</w:t>
      </w:r>
    </w:p>
    <w:p w:rsidR="00BE76CC" w:rsidRPr="002A0A4E" w:rsidRDefault="00BE76CC" w:rsidP="002A0A4E">
      <w:pPr>
        <w:pStyle w:val="NoSpacing"/>
      </w:pPr>
      <w:r w:rsidRPr="002A0A4E">
        <w:t>Acquire and store the information about</w:t>
      </w:r>
      <w:r w:rsidRPr="002A0A4E">
        <w:t xml:space="preserve"> teams who are looking for buying players</w:t>
      </w:r>
      <w:r w:rsidRPr="002A0A4E">
        <w:t xml:space="preserve"> of desired skill.</w:t>
      </w:r>
    </w:p>
    <w:p w:rsidR="00BE76CC" w:rsidRPr="002A0A4E" w:rsidRDefault="00BE76CC" w:rsidP="002A0A4E">
      <w:pPr>
        <w:pStyle w:val="NoSpacing"/>
      </w:pPr>
      <w:r w:rsidRPr="002A0A4E">
        <w:t xml:space="preserve">Acquire and store </w:t>
      </w:r>
      <w:r w:rsidRPr="002A0A4E">
        <w:t>the information about players who are looking to play in IPL</w:t>
      </w:r>
      <w:r w:rsidRPr="002A0A4E">
        <w:t>.</w:t>
      </w:r>
    </w:p>
    <w:p w:rsidR="00BE76CC" w:rsidRPr="002A0A4E" w:rsidRDefault="00BE76CC" w:rsidP="002A0A4E">
      <w:pPr>
        <w:pStyle w:val="NoSpacing"/>
      </w:pPr>
      <w:r w:rsidRPr="002A0A4E">
        <w:t>Acquire the details of matches, stadium and officials.</w:t>
      </w:r>
    </w:p>
    <w:p w:rsidR="00BE76CC" w:rsidRPr="002A0A4E" w:rsidRDefault="00BE76CC" w:rsidP="002A0A4E">
      <w:pPr>
        <w:pStyle w:val="NoSpacing"/>
      </w:pPr>
      <w:r w:rsidRPr="002A0A4E">
        <w:t xml:space="preserve">A database that records </w:t>
      </w:r>
      <w:r w:rsidRPr="002A0A4E">
        <w:t>different statistics of players and team</w:t>
      </w:r>
    </w:p>
    <w:p w:rsidR="00BE76CC" w:rsidRPr="002A0A4E" w:rsidRDefault="00BE76CC" w:rsidP="002A0A4E">
      <w:pPr>
        <w:pStyle w:val="NoSpacing"/>
      </w:pPr>
    </w:p>
    <w:p w:rsidR="00BE76CC" w:rsidRPr="002A0A4E" w:rsidRDefault="00BE76CC" w:rsidP="002A0A4E">
      <w:pPr>
        <w:pStyle w:val="NoSpacing"/>
      </w:pPr>
      <w:r w:rsidRPr="002A0A4E">
        <w:t>Attributes and Entities:</w:t>
      </w:r>
    </w:p>
    <w:p w:rsidR="00BE76CC" w:rsidRPr="002A0A4E" w:rsidRDefault="00BE76CC" w:rsidP="002A0A4E">
      <w:pPr>
        <w:pStyle w:val="NoSpacing"/>
      </w:pPr>
      <w:r w:rsidRPr="002A0A4E">
        <w:t xml:space="preserve">League: </w:t>
      </w:r>
      <w:proofErr w:type="spellStart"/>
      <w:r w:rsidRPr="002A0A4E">
        <w:t>LeagueID</w:t>
      </w:r>
      <w:proofErr w:type="spellEnd"/>
      <w:r w:rsidRPr="002A0A4E">
        <w:t xml:space="preserve">, </w:t>
      </w:r>
      <w:proofErr w:type="spellStart"/>
      <w:r w:rsidRPr="002A0A4E">
        <w:t>LeagueName</w:t>
      </w:r>
      <w:proofErr w:type="spellEnd"/>
      <w:r w:rsidRPr="002A0A4E">
        <w:t xml:space="preserve">, </w:t>
      </w:r>
    </w:p>
    <w:p w:rsidR="00BE76CC" w:rsidRPr="002A0A4E" w:rsidRDefault="00BE76CC" w:rsidP="002A0A4E">
      <w:pPr>
        <w:pStyle w:val="NoSpacing"/>
      </w:pPr>
      <w:r w:rsidRPr="002A0A4E">
        <w:t xml:space="preserve">Team: </w:t>
      </w:r>
      <w:proofErr w:type="spellStart"/>
      <w:r w:rsidRPr="002A0A4E">
        <w:t>TeamId</w:t>
      </w:r>
      <w:proofErr w:type="spellEnd"/>
      <w:r w:rsidRPr="002A0A4E">
        <w:t xml:space="preserve">, </w:t>
      </w:r>
      <w:proofErr w:type="spellStart"/>
      <w:r w:rsidRPr="002A0A4E">
        <w:t>teamname</w:t>
      </w:r>
      <w:proofErr w:type="spellEnd"/>
      <w:r w:rsidRPr="002A0A4E">
        <w:t xml:space="preserve">, </w:t>
      </w:r>
      <w:proofErr w:type="spellStart"/>
      <w:proofErr w:type="gramStart"/>
      <w:r w:rsidRPr="002A0A4E">
        <w:t>teamowner,teamstanding</w:t>
      </w:r>
      <w:proofErr w:type="spellEnd"/>
      <w:proofErr w:type="gramEnd"/>
      <w:r w:rsidRPr="002A0A4E">
        <w:t xml:space="preserve">, </w:t>
      </w:r>
      <w:proofErr w:type="spellStart"/>
      <w:r w:rsidRPr="002A0A4E">
        <w:t>teamwins</w:t>
      </w:r>
      <w:proofErr w:type="spellEnd"/>
      <w:r w:rsidRPr="002A0A4E">
        <w:t xml:space="preserve">, </w:t>
      </w:r>
      <w:proofErr w:type="spellStart"/>
      <w:r w:rsidRPr="002A0A4E">
        <w:t>teamlosses</w:t>
      </w:r>
      <w:proofErr w:type="spellEnd"/>
    </w:p>
    <w:p w:rsidR="00BE76CC" w:rsidRPr="002A0A4E" w:rsidRDefault="00BE76CC" w:rsidP="002A0A4E">
      <w:pPr>
        <w:pStyle w:val="NoSpacing"/>
      </w:pPr>
      <w:r w:rsidRPr="002A0A4E">
        <w:t xml:space="preserve">Player: </w:t>
      </w:r>
      <w:proofErr w:type="spellStart"/>
      <w:r w:rsidRPr="002A0A4E">
        <w:t>playerId</w:t>
      </w:r>
      <w:proofErr w:type="spellEnd"/>
      <w:r w:rsidRPr="002A0A4E">
        <w:t xml:space="preserve">, </w:t>
      </w:r>
      <w:proofErr w:type="spellStart"/>
      <w:r w:rsidRPr="002A0A4E">
        <w:t>playername</w:t>
      </w:r>
      <w:proofErr w:type="spellEnd"/>
      <w:r w:rsidRPr="002A0A4E">
        <w:t xml:space="preserve">, </w:t>
      </w:r>
      <w:proofErr w:type="spellStart"/>
      <w:r w:rsidRPr="002A0A4E">
        <w:t>playerruns</w:t>
      </w:r>
      <w:proofErr w:type="spellEnd"/>
      <w:r w:rsidRPr="002A0A4E">
        <w:t xml:space="preserve">, </w:t>
      </w:r>
      <w:proofErr w:type="spellStart"/>
      <w:r w:rsidRPr="002A0A4E">
        <w:t>playermatches</w:t>
      </w:r>
      <w:proofErr w:type="spellEnd"/>
    </w:p>
    <w:p w:rsidR="00BE76CC" w:rsidRPr="002A0A4E" w:rsidRDefault="00BE76CC" w:rsidP="002A0A4E">
      <w:pPr>
        <w:pStyle w:val="NoSpacing"/>
      </w:pPr>
      <w:r w:rsidRPr="002A0A4E">
        <w:t xml:space="preserve">Coach: </w:t>
      </w:r>
      <w:proofErr w:type="spellStart"/>
      <w:proofErr w:type="gramStart"/>
      <w:r w:rsidRPr="002A0A4E">
        <w:t>Coachid,coachname</w:t>
      </w:r>
      <w:proofErr w:type="spellEnd"/>
      <w:proofErr w:type="gramEnd"/>
      <w:r w:rsidRPr="002A0A4E">
        <w:t xml:space="preserve">, </w:t>
      </w:r>
      <w:proofErr w:type="spellStart"/>
      <w:r w:rsidRPr="002A0A4E">
        <w:t>gamescoached</w:t>
      </w:r>
      <w:proofErr w:type="spellEnd"/>
      <w:r w:rsidRPr="002A0A4E">
        <w:t xml:space="preserve">, </w:t>
      </w:r>
      <w:proofErr w:type="spellStart"/>
      <w:r w:rsidRPr="002A0A4E">
        <w:t>gameswon</w:t>
      </w:r>
      <w:proofErr w:type="spellEnd"/>
      <w:r w:rsidRPr="002A0A4E">
        <w:t xml:space="preserve">, </w:t>
      </w:r>
      <w:proofErr w:type="spellStart"/>
      <w:r w:rsidRPr="002A0A4E">
        <w:t>gameslost</w:t>
      </w:r>
      <w:proofErr w:type="spellEnd"/>
    </w:p>
    <w:p w:rsidR="00BE76CC" w:rsidRPr="002A0A4E" w:rsidRDefault="00BE76CC" w:rsidP="002A0A4E">
      <w:pPr>
        <w:pStyle w:val="NoSpacing"/>
      </w:pPr>
      <w:r w:rsidRPr="002A0A4E">
        <w:t xml:space="preserve">Match: </w:t>
      </w:r>
      <w:proofErr w:type="spellStart"/>
      <w:r w:rsidRPr="002A0A4E">
        <w:t>Matchid</w:t>
      </w:r>
      <w:proofErr w:type="spellEnd"/>
      <w:r w:rsidRPr="002A0A4E">
        <w:t xml:space="preserve">, </w:t>
      </w:r>
      <w:proofErr w:type="spellStart"/>
      <w:r w:rsidRPr="002A0A4E">
        <w:t>matchlocation</w:t>
      </w:r>
      <w:proofErr w:type="spellEnd"/>
      <w:r w:rsidRPr="002A0A4E">
        <w:t xml:space="preserve">, </w:t>
      </w:r>
      <w:proofErr w:type="spellStart"/>
      <w:r w:rsidRPr="002A0A4E">
        <w:t>matchdate</w:t>
      </w:r>
      <w:proofErr w:type="spellEnd"/>
      <w:r w:rsidRPr="002A0A4E">
        <w:t>, matchday</w:t>
      </w:r>
    </w:p>
    <w:p w:rsidR="00BE76CC" w:rsidRPr="002A0A4E" w:rsidRDefault="00BE76CC" w:rsidP="002A0A4E">
      <w:pPr>
        <w:pStyle w:val="NoSpacing"/>
      </w:pPr>
      <w:r w:rsidRPr="002A0A4E">
        <w:t xml:space="preserve">Stadium: </w:t>
      </w:r>
      <w:proofErr w:type="spellStart"/>
      <w:r w:rsidRPr="002A0A4E">
        <w:t>stadiumid</w:t>
      </w:r>
      <w:proofErr w:type="spellEnd"/>
      <w:r w:rsidRPr="002A0A4E">
        <w:t xml:space="preserve">, </w:t>
      </w:r>
      <w:proofErr w:type="spellStart"/>
      <w:proofErr w:type="gramStart"/>
      <w:r w:rsidRPr="002A0A4E">
        <w:t>stadiumcapacity,stadiumname</w:t>
      </w:r>
      <w:proofErr w:type="spellEnd"/>
      <w:proofErr w:type="gramEnd"/>
    </w:p>
    <w:p w:rsidR="00BE76CC" w:rsidRPr="002A0A4E" w:rsidRDefault="00BE76CC" w:rsidP="002A0A4E">
      <w:pPr>
        <w:pStyle w:val="NoSpacing"/>
      </w:pPr>
    </w:p>
    <w:p w:rsidR="00BE76CC" w:rsidRPr="002A0A4E" w:rsidRDefault="00BE76CC" w:rsidP="002A0A4E">
      <w:pPr>
        <w:pStyle w:val="NoSpacing"/>
        <w:rPr>
          <w:color w:val="2F5496" w:themeColor="accent1" w:themeShade="BF"/>
        </w:rPr>
      </w:pPr>
      <w:r w:rsidRPr="002A0A4E">
        <w:rPr>
          <w:color w:val="2F5496" w:themeColor="accent1" w:themeShade="BF"/>
        </w:rPr>
        <w:t>4) Users (20 pts)</w:t>
      </w:r>
    </w:p>
    <w:p w:rsidR="00BE76CC" w:rsidRPr="002A0A4E" w:rsidRDefault="00BE76CC" w:rsidP="002A0A4E">
      <w:pPr>
        <w:pStyle w:val="NoSpacing"/>
        <w:rPr>
          <w:color w:val="2F5496" w:themeColor="accent1" w:themeShade="BF"/>
        </w:rPr>
      </w:pPr>
      <w:r w:rsidRPr="002A0A4E">
        <w:rPr>
          <w:color w:val="2F5496" w:themeColor="accent1" w:themeShade="BF"/>
        </w:rPr>
        <w:t xml:space="preserve">Who are the users of your database system? Do all of them have equal access to the data? What data questions do they need to answer by querying the database? </w:t>
      </w:r>
    </w:p>
    <w:p w:rsidR="00BE76CC" w:rsidRPr="002A0A4E" w:rsidRDefault="00BE76CC" w:rsidP="002A0A4E">
      <w:pPr>
        <w:pStyle w:val="NoSpacing"/>
      </w:pPr>
    </w:p>
    <w:p w:rsidR="002A0A4E" w:rsidRPr="002A0A4E" w:rsidRDefault="002A0A4E" w:rsidP="002A0A4E">
      <w:pPr>
        <w:pStyle w:val="NoSpacing"/>
      </w:pPr>
      <w:r w:rsidRPr="002A0A4E">
        <w:t>The users and their authorizations:</w:t>
      </w:r>
    </w:p>
    <w:p w:rsidR="002A0A4E" w:rsidRPr="002A0A4E" w:rsidRDefault="002A0A4E" w:rsidP="002A0A4E">
      <w:pPr>
        <w:pStyle w:val="NoSpacing"/>
      </w:pPr>
      <w:r w:rsidRPr="002A0A4E">
        <w:t>• The users who can query the data are the database administrators authorized by the</w:t>
      </w:r>
    </w:p>
    <w:p w:rsidR="002A0A4E" w:rsidRPr="002A0A4E" w:rsidRDefault="002A0A4E" w:rsidP="002A0A4E">
      <w:pPr>
        <w:pStyle w:val="NoSpacing"/>
      </w:pPr>
      <w:r w:rsidRPr="002A0A4E">
        <w:t>league officials and the league officials themselves.</w:t>
      </w:r>
    </w:p>
    <w:p w:rsidR="002A0A4E" w:rsidRPr="002A0A4E" w:rsidRDefault="002A0A4E" w:rsidP="002A0A4E">
      <w:pPr>
        <w:pStyle w:val="NoSpacing"/>
      </w:pPr>
      <w:r w:rsidRPr="002A0A4E">
        <w:t>• Secondly, certain amount of data is also accessible to the fans. For example, the fans</w:t>
      </w:r>
    </w:p>
    <w:p w:rsidR="002A0A4E" w:rsidRPr="002A0A4E" w:rsidRDefault="002A0A4E" w:rsidP="002A0A4E">
      <w:pPr>
        <w:pStyle w:val="NoSpacing"/>
      </w:pPr>
      <w:r w:rsidRPr="002A0A4E">
        <w:t>can view dat</w:t>
      </w:r>
      <w:r w:rsidRPr="002A0A4E">
        <w:t>a such as number of runs</w:t>
      </w:r>
      <w:r w:rsidRPr="002A0A4E">
        <w:t xml:space="preserve"> scored by different players, the fixtures between</w:t>
      </w:r>
    </w:p>
    <w:p w:rsidR="002A0A4E" w:rsidRPr="002A0A4E" w:rsidRDefault="002A0A4E" w:rsidP="002A0A4E">
      <w:pPr>
        <w:pStyle w:val="NoSpacing"/>
      </w:pPr>
      <w:r w:rsidRPr="002A0A4E">
        <w:t>different teams, which teams</w:t>
      </w:r>
      <w:r w:rsidRPr="002A0A4E">
        <w:t xml:space="preserve"> has the most wins and their position in the league and much</w:t>
      </w:r>
    </w:p>
    <w:p w:rsidR="002A0A4E" w:rsidRPr="002A0A4E" w:rsidRDefault="002A0A4E" w:rsidP="002A0A4E">
      <w:pPr>
        <w:pStyle w:val="NoSpacing"/>
      </w:pPr>
      <w:r w:rsidRPr="002A0A4E">
        <w:t>more. The data to which the fans do not have access in c</w:t>
      </w:r>
      <w:r>
        <w:t xml:space="preserve">lassified data such as in </w:t>
      </w:r>
      <w:r w:rsidRPr="002A0A4E">
        <w:t>players’ exact salary, and much more.</w:t>
      </w:r>
    </w:p>
    <w:p w:rsidR="00847DFF" w:rsidRPr="002A0A4E" w:rsidRDefault="00847DFF" w:rsidP="002A0A4E">
      <w:pPr>
        <w:pStyle w:val="NoSpacing"/>
      </w:pPr>
    </w:p>
    <w:p w:rsidR="00B2350B" w:rsidRPr="002A0A4E" w:rsidRDefault="00B2350B" w:rsidP="002A0A4E">
      <w:pPr>
        <w:pStyle w:val="NoSpacing"/>
      </w:pPr>
    </w:p>
    <w:p w:rsidR="00283386" w:rsidRPr="002A0A4E" w:rsidRDefault="00283386" w:rsidP="002A0A4E">
      <w:pPr>
        <w:pStyle w:val="NoSpacing"/>
      </w:pPr>
    </w:p>
    <w:sectPr w:rsidR="00283386" w:rsidRPr="002A0A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918" w:rsidRDefault="000E1918" w:rsidP="00283386">
      <w:pPr>
        <w:spacing w:after="0" w:line="240" w:lineRule="auto"/>
      </w:pPr>
      <w:r>
        <w:separator/>
      </w:r>
    </w:p>
  </w:endnote>
  <w:endnote w:type="continuationSeparator" w:id="0">
    <w:p w:rsidR="000E1918" w:rsidRDefault="000E1918" w:rsidP="0028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918" w:rsidRDefault="000E1918" w:rsidP="00283386">
      <w:pPr>
        <w:spacing w:after="0" w:line="240" w:lineRule="auto"/>
      </w:pPr>
      <w:r>
        <w:separator/>
      </w:r>
    </w:p>
  </w:footnote>
  <w:footnote w:type="continuationSeparator" w:id="0">
    <w:p w:rsidR="000E1918" w:rsidRDefault="000E1918" w:rsidP="00283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386" w:rsidRDefault="00283386">
    <w:pPr>
      <w:pStyle w:val="Header"/>
    </w:pPr>
    <w:r>
      <w:t>Name: Harsh Darji</w:t>
    </w:r>
  </w:p>
  <w:p w:rsidR="00283386" w:rsidRDefault="00283386">
    <w:pPr>
      <w:pStyle w:val="Header"/>
    </w:pPr>
    <w:r>
      <w:t>Course: IST659</w:t>
    </w:r>
  </w:p>
  <w:p w:rsidR="00283386" w:rsidRDefault="00283386">
    <w:pPr>
      <w:pStyle w:val="Header"/>
    </w:pPr>
    <w:r>
      <w:t>Title: Project Proposal</w:t>
    </w:r>
  </w:p>
  <w:p w:rsidR="00283386" w:rsidRDefault="00283386">
    <w:pPr>
      <w:pStyle w:val="Header"/>
    </w:pPr>
    <w:r>
      <w:t>Date: 09/22/2018</w:t>
    </w:r>
  </w:p>
  <w:p w:rsidR="00283386" w:rsidRDefault="00283386">
    <w:pPr>
      <w:pStyle w:val="Header"/>
    </w:pPr>
  </w:p>
  <w:p w:rsidR="00283386" w:rsidRDefault="00283386">
    <w:pPr>
      <w:pStyle w:val="Header"/>
    </w:pPr>
  </w:p>
  <w:p w:rsidR="00283386" w:rsidRDefault="00283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7302"/>
    <w:multiLevelType w:val="hybridMultilevel"/>
    <w:tmpl w:val="ACBE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05D5B"/>
    <w:multiLevelType w:val="hybridMultilevel"/>
    <w:tmpl w:val="E1506274"/>
    <w:lvl w:ilvl="0" w:tplc="DE4CC12A">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C74C9"/>
    <w:multiLevelType w:val="hybridMultilevel"/>
    <w:tmpl w:val="0E623EA4"/>
    <w:lvl w:ilvl="0" w:tplc="900802D6">
      <w:numFmt w:val="bullet"/>
      <w:lvlText w:val=""/>
      <w:lvlJc w:val="left"/>
      <w:pPr>
        <w:ind w:left="720" w:hanging="360"/>
      </w:pPr>
      <w:rPr>
        <w:rFonts w:ascii="Wingdings" w:eastAsiaTheme="minorHAnsi" w:hAnsi="Wingdings" w:cstheme="minorBidi"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86"/>
    <w:rsid w:val="000E1918"/>
    <w:rsid w:val="00283386"/>
    <w:rsid w:val="002A0A4E"/>
    <w:rsid w:val="00847DFF"/>
    <w:rsid w:val="00960706"/>
    <w:rsid w:val="00B2350B"/>
    <w:rsid w:val="00BE76CC"/>
    <w:rsid w:val="00FB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3BC0D"/>
  <w15:chartTrackingRefBased/>
  <w15:docId w15:val="{0F5B8586-E0E2-410A-BEE4-C5B0E635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386"/>
  </w:style>
  <w:style w:type="paragraph" w:styleId="Footer">
    <w:name w:val="footer"/>
    <w:basedOn w:val="Normal"/>
    <w:link w:val="FooterChar"/>
    <w:uiPriority w:val="99"/>
    <w:unhideWhenUsed/>
    <w:rsid w:val="0028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386"/>
  </w:style>
  <w:style w:type="paragraph" w:styleId="ListParagraph">
    <w:name w:val="List Paragraph"/>
    <w:basedOn w:val="Normal"/>
    <w:uiPriority w:val="34"/>
    <w:qFormat/>
    <w:rsid w:val="00283386"/>
    <w:pPr>
      <w:spacing w:after="200" w:line="276" w:lineRule="auto"/>
      <w:ind w:left="720"/>
      <w:contextualSpacing/>
    </w:pPr>
    <w:rPr>
      <w:rFonts w:eastAsiaTheme="minorEastAsia"/>
      <w:lang w:eastAsia="zh-CN"/>
    </w:rPr>
  </w:style>
  <w:style w:type="paragraph" w:styleId="NoSpacing">
    <w:name w:val="No Spacing"/>
    <w:uiPriority w:val="1"/>
    <w:qFormat/>
    <w:rsid w:val="002A0A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darji</dc:creator>
  <cp:keywords/>
  <dc:description/>
  <cp:lastModifiedBy>harsh darji</cp:lastModifiedBy>
  <cp:revision>2</cp:revision>
  <dcterms:created xsi:type="dcterms:W3CDTF">2018-09-22T21:25:00Z</dcterms:created>
  <dcterms:modified xsi:type="dcterms:W3CDTF">2018-09-22T22:31:00Z</dcterms:modified>
</cp:coreProperties>
</file>