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BDBFA" w14:textId="26A3AC9B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IST</w:t>
      </w:r>
      <w:r w:rsidR="001A37A5">
        <w:rPr>
          <w:rFonts w:ascii="Times New Roman" w:eastAsia="Times New Roman" w:hAnsi="Times New Roman" w:cs="Times New Roman"/>
        </w:rPr>
        <w:t>707 Data Analytics</w:t>
      </w:r>
      <w:bookmarkStart w:id="0" w:name="_GoBack"/>
      <w:bookmarkEnd w:id="0"/>
    </w:p>
    <w:p w14:paraId="0852EAD4" w14:textId="77777777" w:rsidR="004A6491" w:rsidRPr="00851523" w:rsidRDefault="004A6491" w:rsidP="008707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0774CB" w14:textId="3979A730" w:rsidR="005A2F33" w:rsidRPr="00851523" w:rsidRDefault="005A2F33" w:rsidP="00EA611D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>H</w:t>
      </w:r>
      <w:r w:rsidR="00EA611D" w:rsidRPr="00851523">
        <w:rPr>
          <w:rFonts w:ascii="Times New Roman" w:eastAsia="Times New Roman" w:hAnsi="Times New Roman" w:cs="Times New Roman"/>
        </w:rPr>
        <w:t>W</w:t>
      </w:r>
      <w:r w:rsidR="00C24886">
        <w:rPr>
          <w:rFonts w:ascii="Times New Roman" w:eastAsia="Times New Roman" w:hAnsi="Times New Roman" w:cs="Times New Roman"/>
        </w:rPr>
        <w:t>7</w:t>
      </w:r>
      <w:r w:rsidRPr="00851523">
        <w:rPr>
          <w:rFonts w:ascii="Times New Roman" w:eastAsia="Times New Roman" w:hAnsi="Times New Roman" w:cs="Times New Roman"/>
        </w:rPr>
        <w:t xml:space="preserve">: </w:t>
      </w:r>
      <w:r w:rsidR="00084858">
        <w:rPr>
          <w:rFonts w:ascii="Times New Roman" w:eastAsia="Times New Roman" w:hAnsi="Times New Roman" w:cs="Times New Roman"/>
        </w:rPr>
        <w:t>SVMs, kNN, and Random Forest</w:t>
      </w:r>
      <w:r w:rsidR="00AC09A8" w:rsidRPr="00851523">
        <w:rPr>
          <w:rFonts w:ascii="Times New Roman" w:eastAsia="Times New Roman" w:hAnsi="Times New Roman" w:cs="Times New Roman"/>
        </w:rPr>
        <w:t xml:space="preserve"> for handwriting recognition</w:t>
      </w:r>
    </w:p>
    <w:p w14:paraId="69188F46" w14:textId="77777777" w:rsidR="008707F0" w:rsidRPr="00851523" w:rsidRDefault="008707F0" w:rsidP="005A2F33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3D5043" w14:textId="19F21D29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51523">
        <w:rPr>
          <w:rFonts w:ascii="Times New Roman" w:eastAsia="Times New Roman" w:hAnsi="Times New Roman" w:cs="Times New Roman"/>
        </w:rPr>
        <w:t xml:space="preserve">In this homework, you will </w:t>
      </w:r>
      <w:r w:rsidR="00084858">
        <w:rPr>
          <w:rFonts w:ascii="Times New Roman" w:eastAsia="Times New Roman" w:hAnsi="Times New Roman" w:cs="Times New Roman"/>
        </w:rPr>
        <w:t xml:space="preserve">use SVMs, kNN, and Random Forest algorithms for handwriting recognition, and compare their performance with the </w:t>
      </w:r>
      <w:r w:rsidRPr="00851523">
        <w:rPr>
          <w:rFonts w:ascii="Times New Roman" w:eastAsia="Times New Roman" w:hAnsi="Times New Roman" w:cs="Times New Roman"/>
        </w:rPr>
        <w:t xml:space="preserve">naïve Bayes and decision tree </w:t>
      </w:r>
      <w:r w:rsidR="00084858">
        <w:rPr>
          <w:rFonts w:ascii="Times New Roman" w:eastAsia="Times New Roman" w:hAnsi="Times New Roman" w:cs="Times New Roman"/>
        </w:rPr>
        <w:t>models you built in previous week</w:t>
      </w:r>
      <w:r w:rsidRPr="00851523">
        <w:rPr>
          <w:rFonts w:ascii="Times New Roman" w:eastAsia="Times New Roman" w:hAnsi="Times New Roman" w:cs="Times New Roman"/>
        </w:rPr>
        <w:t>.</w:t>
      </w:r>
    </w:p>
    <w:p w14:paraId="413D0064" w14:textId="77777777" w:rsidR="00AC09A8" w:rsidRPr="00851523" w:rsidRDefault="00AC09A8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35CAE6A" w14:textId="77777777" w:rsidR="00156FA1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14:paraId="659BDDF7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data pre-processing steps and the chosen evaluation method and measure(s)</w:t>
      </w:r>
    </w:p>
    <w:p w14:paraId="279F352F" w14:textId="77777777" w:rsidR="00156FA1" w:rsidRDefault="00156FA1" w:rsidP="00156F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C8077F" w14:textId="0C007781" w:rsidR="00156FA1" w:rsidRPr="0087168C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168C">
        <w:rPr>
          <w:rFonts w:ascii="Times New Roman" w:hAnsi="Times New Roman" w:cs="Times New Roman"/>
          <w:sz w:val="24"/>
          <w:szCs w:val="24"/>
        </w:rPr>
        <w:t>Use the train set to build kNN, SVM, and Random Forest models. Submit these models’ prediction results to Kaggle. R</w:t>
      </w:r>
      <w:r>
        <w:rPr>
          <w:rFonts w:ascii="Times New Roman" w:hAnsi="Times New Roman" w:cs="Times New Roman"/>
          <w:sz w:val="24"/>
          <w:szCs w:val="24"/>
        </w:rPr>
        <w:t xml:space="preserve">eport test performance, compare them, and use the theoretic knowledge to </w:t>
      </w:r>
      <w:r w:rsidRPr="0087168C">
        <w:rPr>
          <w:rFonts w:ascii="Times New Roman" w:hAnsi="Times New Roman" w:cs="Times New Roman"/>
          <w:sz w:val="24"/>
          <w:szCs w:val="24"/>
        </w:rPr>
        <w:t xml:space="preserve">explain whether the </w:t>
      </w:r>
      <w:r>
        <w:rPr>
          <w:rFonts w:ascii="Times New Roman" w:hAnsi="Times New Roman" w:cs="Times New Roman"/>
          <w:sz w:val="24"/>
          <w:szCs w:val="24"/>
        </w:rPr>
        <w:t xml:space="preserve">algorithm </w:t>
      </w:r>
      <w:r w:rsidRPr="0087168C">
        <w:rPr>
          <w:rFonts w:ascii="Times New Roman" w:hAnsi="Times New Roman" w:cs="Times New Roman"/>
          <w:sz w:val="24"/>
          <w:szCs w:val="24"/>
        </w:rPr>
        <w:t>performan</w:t>
      </w:r>
      <w:r>
        <w:rPr>
          <w:rFonts w:ascii="Times New Roman" w:hAnsi="Times New Roman" w:cs="Times New Roman"/>
          <w:sz w:val="24"/>
          <w:szCs w:val="24"/>
        </w:rPr>
        <w:t>ce difference makes sense or not</w:t>
      </w:r>
      <w:r w:rsidRPr="0087168C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1D44830" w14:textId="77777777" w:rsidR="00156FA1" w:rsidRPr="00076D40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E223FE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DC3">
        <w:rPr>
          <w:rFonts w:ascii="Times New Roman" w:hAnsi="Times New Roman" w:cs="Times New Roman"/>
          <w:sz w:val="24"/>
          <w:szCs w:val="24"/>
        </w:rPr>
        <w:t>Write a report to describe what you did, including the data preparation, transformation, algorithm tuning, the generated models and their performance. In the end, summarize wh</w:t>
      </w:r>
      <w:r>
        <w:rPr>
          <w:rFonts w:ascii="Times New Roman" w:hAnsi="Times New Roman" w:cs="Times New Roman"/>
          <w:sz w:val="24"/>
          <w:szCs w:val="24"/>
        </w:rPr>
        <w:t xml:space="preserve">ich model works the best and why. </w:t>
      </w:r>
    </w:p>
    <w:p w14:paraId="598B96D9" w14:textId="77777777" w:rsidR="00156FA1" w:rsidRPr="00076D40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26D8EC" w14:textId="77777777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Weka to do the experiment, write your report in Microsoft Word. Up to 8 pages. NO PDF PLEASE. </w:t>
      </w:r>
    </w:p>
    <w:p w14:paraId="7C5CCA9F" w14:textId="77777777" w:rsidR="00156FA1" w:rsidRPr="00AF292C" w:rsidRDefault="00156FA1" w:rsidP="00156F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D61D64" w14:textId="5027CB53" w:rsidR="00156FA1" w:rsidRDefault="00156FA1" w:rsidP="00156FA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use R, use R Markdown tool to prepare your document and output to Word. </w:t>
      </w:r>
      <w:r w:rsidRPr="009D464C">
        <w:rPr>
          <w:rFonts w:ascii="Times New Roman" w:hAnsi="Times New Roman" w:cs="Times New Roman"/>
          <w:b/>
          <w:sz w:val="24"/>
          <w:szCs w:val="24"/>
        </w:rPr>
        <w:t xml:space="preserve">Don't print out excessively large </w:t>
      </w:r>
      <w:r>
        <w:rPr>
          <w:rFonts w:ascii="Times New Roman" w:hAnsi="Times New Roman" w:cs="Times New Roman"/>
          <w:b/>
          <w:sz w:val="24"/>
          <w:szCs w:val="24"/>
        </w:rPr>
        <w:t xml:space="preserve">amount of </w:t>
      </w:r>
      <w:r w:rsidRPr="009D464C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, such as prediction results, or the entire dataset. </w:t>
      </w:r>
    </w:p>
    <w:p w14:paraId="152460BC" w14:textId="77777777" w:rsidR="00712554" w:rsidRPr="00851523" w:rsidRDefault="00712554" w:rsidP="00CE4E4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304B6D8" w14:textId="77777777" w:rsidR="00381083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764EB" w14:textId="77777777" w:rsidR="00381083" w:rsidRPr="000A4255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A4255">
        <w:rPr>
          <w:rFonts w:ascii="Times New Roman" w:eastAsia="Times New Roman" w:hAnsi="Times New Roman" w:cs="Times New Roman"/>
          <w:b/>
          <w:sz w:val="24"/>
          <w:szCs w:val="24"/>
        </w:rPr>
        <w:t>Grading rubrics:</w:t>
      </w:r>
    </w:p>
    <w:p w14:paraId="36176D27" w14:textId="77777777" w:rsidR="00381083" w:rsidRDefault="00381083" w:rsidP="0038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4C95" w14:textId="77777777" w:rsidR="00381083" w:rsidRDefault="00432DEC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Are the 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>model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81083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onstructed correctly?</w:t>
      </w:r>
    </w:p>
    <w:p w14:paraId="4E5DBAAF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 result analysis c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onclusion convincing?</w:t>
      </w:r>
    </w:p>
    <w:p w14:paraId="7CCF9B25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sufficient details provided for others t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o repeat the analysis?</w:t>
      </w:r>
    </w:p>
    <w:p w14:paraId="437FD6E6" w14:textId="77777777" w:rsidR="00381083" w:rsidRDefault="00381083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analysis inclu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de irrelevant content?</w:t>
      </w:r>
    </w:p>
    <w:p w14:paraId="1A640428" w14:textId="77777777" w:rsidR="00503DC0" w:rsidRDefault="00503DC0" w:rsidP="0038108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 submi</w:t>
      </w:r>
      <w:r w:rsidR="00432DEC">
        <w:rPr>
          <w:rFonts w:ascii="Times New Roman" w:eastAsia="Times New Roman" w:hAnsi="Times New Roman" w:cs="Times New Roman"/>
          <w:sz w:val="24"/>
          <w:szCs w:val="24"/>
        </w:rPr>
        <w:t>ssion to Kaggle?</w:t>
      </w:r>
    </w:p>
    <w:p w14:paraId="0A003AC4" w14:textId="77777777" w:rsidR="00851523" w:rsidRPr="00851523" w:rsidRDefault="00851523" w:rsidP="00851523">
      <w:pPr>
        <w:spacing w:after="0" w:line="240" w:lineRule="auto"/>
        <w:rPr>
          <w:rFonts w:ascii="Times New Roman" w:hAnsi="Times New Roman" w:cs="Times New Roman"/>
        </w:rPr>
      </w:pPr>
    </w:p>
    <w:p w14:paraId="45DB2893" w14:textId="77777777" w:rsidR="00851523" w:rsidRPr="00851523" w:rsidRDefault="00851523" w:rsidP="00975128">
      <w:pPr>
        <w:spacing w:after="80" w:line="240" w:lineRule="auto"/>
        <w:rPr>
          <w:rFonts w:ascii="Times New Roman" w:eastAsia="Times New Roman" w:hAnsi="Times New Roman" w:cs="Times New Roman"/>
        </w:rPr>
      </w:pPr>
    </w:p>
    <w:sectPr w:rsidR="00851523" w:rsidRPr="00851523" w:rsidSect="0005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1702"/>
    <w:multiLevelType w:val="hybridMultilevel"/>
    <w:tmpl w:val="2E46B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CAC"/>
    <w:multiLevelType w:val="hybridMultilevel"/>
    <w:tmpl w:val="EFD439F8"/>
    <w:lvl w:ilvl="0" w:tplc="056C8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91AE5"/>
    <w:multiLevelType w:val="hybridMultilevel"/>
    <w:tmpl w:val="13620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6F0A"/>
    <w:multiLevelType w:val="hybridMultilevel"/>
    <w:tmpl w:val="B3A2D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F6304"/>
    <w:multiLevelType w:val="hybridMultilevel"/>
    <w:tmpl w:val="035E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D0534"/>
    <w:multiLevelType w:val="hybridMultilevel"/>
    <w:tmpl w:val="A7A04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33"/>
    <w:rsid w:val="000557D5"/>
    <w:rsid w:val="00084858"/>
    <w:rsid w:val="00096F33"/>
    <w:rsid w:val="00156FA1"/>
    <w:rsid w:val="001A37A5"/>
    <w:rsid w:val="001C2030"/>
    <w:rsid w:val="001D580A"/>
    <w:rsid w:val="00324221"/>
    <w:rsid w:val="00346E8B"/>
    <w:rsid w:val="00381083"/>
    <w:rsid w:val="00382081"/>
    <w:rsid w:val="00390A81"/>
    <w:rsid w:val="003C6909"/>
    <w:rsid w:val="004231BA"/>
    <w:rsid w:val="00432DEC"/>
    <w:rsid w:val="004A6491"/>
    <w:rsid w:val="004A7AAC"/>
    <w:rsid w:val="004D2366"/>
    <w:rsid w:val="00503DC0"/>
    <w:rsid w:val="005A2F33"/>
    <w:rsid w:val="005C7684"/>
    <w:rsid w:val="00606822"/>
    <w:rsid w:val="00623F55"/>
    <w:rsid w:val="00637D29"/>
    <w:rsid w:val="00645FAB"/>
    <w:rsid w:val="006535BC"/>
    <w:rsid w:val="00662A29"/>
    <w:rsid w:val="00680CFA"/>
    <w:rsid w:val="00712554"/>
    <w:rsid w:val="00724B73"/>
    <w:rsid w:val="007C3F97"/>
    <w:rsid w:val="00820C1F"/>
    <w:rsid w:val="00851523"/>
    <w:rsid w:val="008707F0"/>
    <w:rsid w:val="00975128"/>
    <w:rsid w:val="00984E6F"/>
    <w:rsid w:val="009B5A77"/>
    <w:rsid w:val="009D6CBA"/>
    <w:rsid w:val="009E305C"/>
    <w:rsid w:val="00A36F37"/>
    <w:rsid w:val="00AC09A8"/>
    <w:rsid w:val="00AC5C11"/>
    <w:rsid w:val="00B44850"/>
    <w:rsid w:val="00BE4177"/>
    <w:rsid w:val="00C113D0"/>
    <w:rsid w:val="00C24886"/>
    <w:rsid w:val="00CE4E49"/>
    <w:rsid w:val="00DB5C0C"/>
    <w:rsid w:val="00E21BD9"/>
    <w:rsid w:val="00EA611D"/>
    <w:rsid w:val="00ED2EF2"/>
    <w:rsid w:val="00F15A60"/>
    <w:rsid w:val="00F333E4"/>
    <w:rsid w:val="00F35F80"/>
    <w:rsid w:val="00F842BE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851CF"/>
  <w15:docId w15:val="{2C67FD71-B92C-EE4E-9E4C-B59B175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2F33"/>
  </w:style>
  <w:style w:type="character" w:styleId="Hyperlink">
    <w:name w:val="Hyperlink"/>
    <w:basedOn w:val="DefaultParagraphFont"/>
    <w:uiPriority w:val="99"/>
    <w:semiHidden/>
    <w:unhideWhenUsed/>
    <w:rsid w:val="005A2F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Kirti Ramchand Hassani</cp:lastModifiedBy>
  <cp:revision>6</cp:revision>
  <dcterms:created xsi:type="dcterms:W3CDTF">2017-01-19T04:41:00Z</dcterms:created>
  <dcterms:modified xsi:type="dcterms:W3CDTF">2018-10-10T17:35:00Z</dcterms:modified>
</cp:coreProperties>
</file>