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68614" w14:textId="4E1806A9" w:rsidR="00A962DF" w:rsidRPr="00B25C49" w:rsidRDefault="007600EA" w:rsidP="00A962DF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A</w:t>
      </w:r>
      <w:r w:rsidR="00A962DF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8B56E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Use </w:t>
      </w:r>
      <w:proofErr w:type="gramStart"/>
      <w:r w:rsidR="008B56E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read.csv( )</w:t>
      </w:r>
      <w:proofErr w:type="gramEnd"/>
      <w:r w:rsidR="008B56E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99693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and </w:t>
      </w:r>
      <w:proofErr w:type="spellStart"/>
      <w:r w:rsidR="0099693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url</w:t>
      </w:r>
      <w:proofErr w:type="spellEnd"/>
      <w:r w:rsidR="0099693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( ) </w:t>
      </w:r>
      <w:r w:rsidR="008B56E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to</w:t>
      </w:r>
      <w:r w:rsidR="0070036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r</w:t>
      </w:r>
      <w:r w:rsidR="00A962D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ead a CSV file</w:t>
      </w:r>
      <w:r w:rsidR="0099693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form the web into a data frame</w:t>
      </w:r>
    </w:p>
    <w:p w14:paraId="0EE9726D" w14:textId="018A3BEB" w:rsidR="00E422A0" w:rsidRPr="007600EA" w:rsidRDefault="00253AB9" w:rsidP="007600EA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Use</w:t>
      </w:r>
      <w:r w:rsidR="00996935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R code to read directly from a</w:t>
      </w:r>
      <w:r w:rsidR="004B74B6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URL on the web</w:t>
      </w:r>
      <w:r w:rsidR="00A962DF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  <w:r w:rsidR="00996935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E1033A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Store the dataset into a new </w:t>
      </w:r>
      <w:proofErr w:type="spellStart"/>
      <w:r w:rsidR="00E1033A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 w:rsidR="00E1033A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called </w:t>
      </w:r>
      <w:proofErr w:type="spellStart"/>
      <w:r w:rsidR="00E1033A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dfStates</w:t>
      </w:r>
      <w:proofErr w:type="spellEnd"/>
      <w:r w:rsidR="00E1033A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U</w:t>
      </w:r>
      <w:r w:rsidR="00865DDD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se </w:t>
      </w:r>
      <w:proofErr w:type="spellStart"/>
      <w:r w:rsidR="00865DDD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stringsAsFactors</w:t>
      </w:r>
      <w:proofErr w:type="spellEnd"/>
      <w:r w:rsidR="00865DDD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=FALSE. </w:t>
      </w:r>
      <w:r w:rsidR="00A962DF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 URL is: </w:t>
      </w:r>
    </w:p>
    <w:p w14:paraId="13BA00E9" w14:textId="49CE0027" w:rsidR="000764A8" w:rsidRPr="000764A8" w:rsidRDefault="00E422A0" w:rsidP="000764A8">
      <w:pPr>
        <w:rPr>
          <w:rFonts w:asciiTheme="majorHAnsi" w:eastAsia="Times New Roman" w:hAnsiTheme="majorHAnsi" w:cs="Times New Roman"/>
          <w:color w:val="000000"/>
          <w:sz w:val="18"/>
          <w:szCs w:val="20"/>
        </w:rPr>
      </w:pPr>
      <w:r w:rsidRPr="000764A8">
        <w:rPr>
          <w:rFonts w:asciiTheme="majorHAnsi" w:eastAsia="Times New Roman" w:hAnsiTheme="majorHAnsi" w:cs="Times New Roman"/>
          <w:color w:val="000000"/>
          <w:sz w:val="18"/>
          <w:szCs w:val="20"/>
        </w:rPr>
        <w:t xml:space="preserve">    </w:t>
      </w:r>
      <w:r w:rsidR="000764A8" w:rsidRPr="000764A8">
        <w:rPr>
          <w:rFonts w:asciiTheme="majorHAnsi" w:eastAsia="Times New Roman" w:hAnsiTheme="majorHAnsi" w:cs="Times New Roman"/>
          <w:color w:val="000000"/>
          <w:sz w:val="18"/>
          <w:szCs w:val="20"/>
        </w:rPr>
        <w:t xml:space="preserve">  https://www2.census.gov/programs-surveys/popest/datasets/2010-2017/state/asrh/scprc-est2017-18+pop-res.csv</w:t>
      </w:r>
    </w:p>
    <w:p w14:paraId="7EE5DF6B" w14:textId="77777777" w:rsidR="007600EA" w:rsidRDefault="007600EA" w:rsidP="002043BE">
      <w:pPr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20B2A99" w14:textId="28886E82" w:rsidR="002043BE" w:rsidRPr="00B25C49" w:rsidRDefault="007600EA" w:rsidP="002043BE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B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A962D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Clean the </w:t>
      </w:r>
      <w:proofErr w:type="spellStart"/>
      <w:r w:rsidR="00A962D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dataframe</w:t>
      </w:r>
      <w:proofErr w:type="spellEnd"/>
    </w:p>
    <w:p w14:paraId="6644108B" w14:textId="73BAA045" w:rsidR="00920187" w:rsidRDefault="00996935" w:rsidP="007600EA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Use </w:t>
      </w:r>
      <w:proofErr w:type="gramStart"/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View( )</w:t>
      </w:r>
      <w:proofErr w:type="gramEnd"/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, head( ), and tail( ) to examine the data</w:t>
      </w:r>
      <w:r w:rsidR="004B74B6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frame</w:t>
      </w:r>
      <w:r w:rsidR="00177235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37EB3ACB" w14:textId="3CFAEE68" w:rsidR="00920187" w:rsidRDefault="00177235" w:rsidP="007600EA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Remove unneeded </w:t>
      </w:r>
      <w:r w:rsidR="00996935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columns and </w:t>
      </w:r>
      <w:r w:rsidR="0070036A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rows</w:t>
      </w:r>
      <w:r w:rsidR="00996935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by using the minus sign in</w:t>
      </w: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rows or columns of</w:t>
      </w:r>
      <w:r w:rsidR="00996935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</w:t>
      </w:r>
      <w:proofErr w:type="gramStart"/>
      <w:r w:rsidR="00996935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[ ,</w:t>
      </w:r>
      <w:proofErr w:type="gramEnd"/>
      <w:r w:rsidR="00996935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] accessor. </w:t>
      </w:r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41950D7F" w14:textId="7CB3142D" w:rsidR="00920187" w:rsidRDefault="00920187" w:rsidP="007600EA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Remove the last Row (for </w:t>
      </w:r>
      <w:r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Puerto Rico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)</w:t>
      </w:r>
    </w:p>
    <w:p w14:paraId="149C9C2D" w14:textId="42A17EF6" w:rsidR="00920187" w:rsidRDefault="00177235" w:rsidP="007600EA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M</w:t>
      </w:r>
      <w:r w:rsidR="00A962DF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ake sure there are </w:t>
      </w:r>
      <w:r w:rsidR="00D225E2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exactly </w:t>
      </w:r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51</w:t>
      </w:r>
      <w:r w:rsidR="00A962DF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rows (one per state + the district of Columbia). </w:t>
      </w:r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 xml:space="preserve">Hint: remove </w:t>
      </w:r>
      <w:r w:rsidR="00920187"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Puerto Rico</w:t>
      </w:r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the summary for the united states</w:t>
      </w:r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17CB4D3C" w14:textId="405E3E98" w:rsidR="00177235" w:rsidRPr="00920187" w:rsidRDefault="00A962DF" w:rsidP="00920187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Make sure there are </w:t>
      </w:r>
      <w:r w:rsidR="006007EB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precisely</w:t>
      </w: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4</w:t>
      </w: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columns</w:t>
      </w:r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, with the following names:</w:t>
      </w:r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="000764A8"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stateName</w:t>
      </w:r>
      <w:proofErr w:type="spellEnd"/>
      <w:r w:rsidR="000764A8"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, p</w:t>
      </w:r>
      <w:r w:rsidR="006115A9"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opulation, popOver18, </w:t>
      </w:r>
      <w:r w:rsidR="000764A8"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percentOver18</w:t>
      </w:r>
      <w:r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  <w:r w:rsidR="00177235"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="00177235"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Hint: </w:t>
      </w:r>
      <w:r w:rsidR="004A1EE7"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use</w:t>
      </w:r>
      <w:r w:rsidR="00177235"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177235"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colnames</w:t>
      </w:r>
      <w:proofErr w:type="spellEnd"/>
      <w:r w:rsidR="00177235" w:rsidRP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>( )</w:t>
      </w:r>
      <w:proofErr w:type="gramEnd"/>
      <w:r w:rsidR="0092018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and you will need to remove some columns</w:t>
      </w:r>
    </w:p>
    <w:p w14:paraId="64C544F1" w14:textId="77777777" w:rsidR="00177235" w:rsidRDefault="00177235" w:rsidP="00AE64A0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52F0151" w14:textId="77777777" w:rsidR="00920187" w:rsidRDefault="00920187" w:rsidP="00AE64A0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7522A4F" w14:textId="77777777" w:rsidR="00920187" w:rsidRDefault="00920187" w:rsidP="00AE64A0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62E0725" w14:textId="77777777" w:rsidR="00920187" w:rsidRDefault="00920187" w:rsidP="00AE64A0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4ED4E664" w14:textId="77777777" w:rsidR="00920187" w:rsidRPr="00177235" w:rsidRDefault="00920187" w:rsidP="00AE64A0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4B77C131" w14:textId="2B5351FA" w:rsidR="007600EA" w:rsidRDefault="007600EA" w:rsidP="007600EA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C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92018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Create a Function</w:t>
      </w:r>
    </w:p>
    <w:p w14:paraId="5EFF5A10" w14:textId="740CD23D" w:rsidR="00920187" w:rsidRPr="00920187" w:rsidRDefault="00920187" w:rsidP="00920187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Create a function that takes no parameters and returns the clean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created in step 6 above.</w:t>
      </w:r>
    </w:p>
    <w:p w14:paraId="485ADF1E" w14:textId="77777777" w:rsidR="00920187" w:rsidRDefault="00920187" w:rsidP="007600EA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bookmarkStart w:id="0" w:name="_GoBack"/>
    </w:p>
    <w:bookmarkEnd w:id="0"/>
    <w:p w14:paraId="4A263778" w14:textId="02FDA7CF" w:rsidR="00920187" w:rsidRPr="00B25C49" w:rsidRDefault="00920187" w:rsidP="0092018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D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Explore the </w:t>
      </w:r>
      <w:proofErr w:type="spellStart"/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dataframe</w:t>
      </w:r>
      <w:proofErr w:type="spellEnd"/>
    </w:p>
    <w:p w14:paraId="5D191E62" w14:textId="15CFD541" w:rsidR="00DC4099" w:rsidRDefault="00DC4099" w:rsidP="007600EA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Calculate the average population of the states</w:t>
      </w:r>
    </w:p>
    <w:p w14:paraId="02C134E4" w14:textId="6134CCEB" w:rsidR="006115A9" w:rsidRPr="007600EA" w:rsidRDefault="006115A9" w:rsidP="007600EA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Find the state with the highest population </w:t>
      </w:r>
      <w:r w:rsidR="00DC409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(use </w:t>
      </w:r>
      <w:proofErr w:type="spellStart"/>
      <w:r w:rsidR="00DC4099">
        <w:rPr>
          <w:rFonts w:asciiTheme="majorHAnsi" w:eastAsia="Times New Roman" w:hAnsiTheme="majorHAnsi" w:cs="Times New Roman"/>
          <w:color w:val="000000"/>
          <w:sz w:val="24"/>
          <w:szCs w:val="24"/>
        </w:rPr>
        <w:t>which.max</w:t>
      </w:r>
      <w:proofErr w:type="spellEnd"/>
      <w:r w:rsidR="00DC4099">
        <w:rPr>
          <w:rFonts w:asciiTheme="majorHAnsi" w:eastAsia="Times New Roman" w:hAnsiTheme="majorHAnsi" w:cs="Times New Roman"/>
          <w:color w:val="000000"/>
          <w:sz w:val="24"/>
          <w:szCs w:val="24"/>
        </w:rPr>
        <w:t>)</w:t>
      </w:r>
    </w:p>
    <w:p w14:paraId="56833F9C" w14:textId="2096F17B" w:rsidR="007600EA" w:rsidRDefault="006115A9" w:rsidP="0046340A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Create a histogram of the state populations</w:t>
      </w:r>
      <w:r w:rsidR="00DC4099">
        <w:rPr>
          <w:rFonts w:asciiTheme="majorHAnsi" w:eastAsia="Times New Roman" w:hAnsiTheme="majorHAnsi" w:cs="Times New Roman"/>
          <w:color w:val="000000"/>
          <w:sz w:val="24"/>
          <w:szCs w:val="24"/>
        </w:rPr>
        <w:t>, what do you observe?</w:t>
      </w:r>
    </w:p>
    <w:p w14:paraId="77C6D6B6" w14:textId="0B16C97B" w:rsidR="007600EA" w:rsidRDefault="00DC4099" w:rsidP="007600EA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Sort</w:t>
      </w:r>
      <w:r w:rsidR="0046340A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data</w:t>
      </w:r>
      <w:r w:rsidR="00865DDD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frame</w:t>
      </w:r>
      <w:r w:rsidR="0046340A"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by population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(hint the use ‘order’ function)</w:t>
      </w:r>
    </w:p>
    <w:p w14:paraId="043C199A" w14:textId="10AED8FA" w:rsidR="00DC4099" w:rsidRDefault="00DC4099" w:rsidP="007600EA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Show the 10 states with the lowest populations</w:t>
      </w:r>
    </w:p>
    <w:p w14:paraId="26D4D245" w14:textId="5D454C60" w:rsidR="00865DDD" w:rsidRPr="00DC4099" w:rsidRDefault="00865DDD" w:rsidP="00DC4099">
      <w:pPr>
        <w:pStyle w:val="ListParagraph"/>
        <w:numPr>
          <w:ilvl w:val="0"/>
          <w:numId w:val="20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Use </w:t>
      </w:r>
      <w:proofErr w:type="spellStart"/>
      <w:proofErr w:type="gramStart"/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barplot</w:t>
      </w:r>
      <w:proofErr w:type="spellEnd"/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( )</w:t>
      </w:r>
      <w:proofErr w:type="gramEnd"/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create a plot of each of the </w:t>
      </w:r>
      <w:r w:rsid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population</w:t>
      </w:r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from the sorted </w:t>
      </w:r>
      <w:proofErr w:type="spellStart"/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 w:rsidRPr="007600E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  <w:r w:rsidR="00DC409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DC4099">
        <w:rPr>
          <w:rFonts w:asciiTheme="majorHAnsi" w:eastAsia="Times New Roman" w:hAnsiTheme="majorHAnsi" w:cs="Times New Roman"/>
          <w:color w:val="000000"/>
          <w:sz w:val="24"/>
          <w:szCs w:val="24"/>
        </w:rPr>
        <w:t>What do you observe?</w:t>
      </w:r>
    </w:p>
    <w:sectPr w:rsidR="00865DDD" w:rsidRPr="00DC4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4D78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F19D5"/>
    <w:multiLevelType w:val="hybridMultilevel"/>
    <w:tmpl w:val="7C821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45CC6"/>
    <w:multiLevelType w:val="hybridMultilevel"/>
    <w:tmpl w:val="5F5E2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F4875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43ACB"/>
    <w:multiLevelType w:val="hybridMultilevel"/>
    <w:tmpl w:val="92B0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B5761"/>
    <w:multiLevelType w:val="hybridMultilevel"/>
    <w:tmpl w:val="C0668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87738"/>
    <w:multiLevelType w:val="hybridMultilevel"/>
    <w:tmpl w:val="C5EED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A0C74"/>
    <w:multiLevelType w:val="hybridMultilevel"/>
    <w:tmpl w:val="1130C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15974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4"/>
  </w:num>
  <w:num w:numId="4">
    <w:abstractNumId w:val="14"/>
  </w:num>
  <w:num w:numId="5">
    <w:abstractNumId w:val="3"/>
  </w:num>
  <w:num w:numId="6">
    <w:abstractNumId w:val="6"/>
  </w:num>
  <w:num w:numId="7">
    <w:abstractNumId w:val="12"/>
  </w:num>
  <w:num w:numId="8">
    <w:abstractNumId w:val="16"/>
  </w:num>
  <w:num w:numId="9">
    <w:abstractNumId w:val="0"/>
  </w:num>
  <w:num w:numId="10">
    <w:abstractNumId w:val="13"/>
  </w:num>
  <w:num w:numId="11">
    <w:abstractNumId w:val="8"/>
  </w:num>
  <w:num w:numId="12">
    <w:abstractNumId w:val="18"/>
  </w:num>
  <w:num w:numId="13">
    <w:abstractNumId w:val="17"/>
  </w:num>
  <w:num w:numId="14">
    <w:abstractNumId w:val="5"/>
  </w:num>
  <w:num w:numId="15">
    <w:abstractNumId w:val="11"/>
  </w:num>
  <w:num w:numId="16">
    <w:abstractNumId w:val="1"/>
  </w:num>
  <w:num w:numId="17">
    <w:abstractNumId w:val="9"/>
  </w:num>
  <w:num w:numId="18">
    <w:abstractNumId w:val="10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912"/>
    <w:rsid w:val="00005DA2"/>
    <w:rsid w:val="00035988"/>
    <w:rsid w:val="00037A6E"/>
    <w:rsid w:val="00064D8D"/>
    <w:rsid w:val="000650D9"/>
    <w:rsid w:val="000764A8"/>
    <w:rsid w:val="000907C8"/>
    <w:rsid w:val="000B1D72"/>
    <w:rsid w:val="000B35B8"/>
    <w:rsid w:val="000F1741"/>
    <w:rsid w:val="00130EA5"/>
    <w:rsid w:val="00177235"/>
    <w:rsid w:val="0019186A"/>
    <w:rsid w:val="00195912"/>
    <w:rsid w:val="001F4A92"/>
    <w:rsid w:val="002043BE"/>
    <w:rsid w:val="00253AB9"/>
    <w:rsid w:val="002764D0"/>
    <w:rsid w:val="002A1A61"/>
    <w:rsid w:val="00352532"/>
    <w:rsid w:val="00385350"/>
    <w:rsid w:val="003A6E39"/>
    <w:rsid w:val="004122B7"/>
    <w:rsid w:val="00452710"/>
    <w:rsid w:val="0046340A"/>
    <w:rsid w:val="0047056B"/>
    <w:rsid w:val="00487015"/>
    <w:rsid w:val="004A1EE7"/>
    <w:rsid w:val="004B74B6"/>
    <w:rsid w:val="004D5D0D"/>
    <w:rsid w:val="004E55B5"/>
    <w:rsid w:val="0054012E"/>
    <w:rsid w:val="00553073"/>
    <w:rsid w:val="00571ECB"/>
    <w:rsid w:val="00577812"/>
    <w:rsid w:val="005A340B"/>
    <w:rsid w:val="005A490C"/>
    <w:rsid w:val="005C13D0"/>
    <w:rsid w:val="005E61F7"/>
    <w:rsid w:val="006007EB"/>
    <w:rsid w:val="0060184D"/>
    <w:rsid w:val="006115A9"/>
    <w:rsid w:val="00611A53"/>
    <w:rsid w:val="00614F81"/>
    <w:rsid w:val="006971B1"/>
    <w:rsid w:val="0070036A"/>
    <w:rsid w:val="0070045C"/>
    <w:rsid w:val="00716B77"/>
    <w:rsid w:val="007406F7"/>
    <w:rsid w:val="007461FA"/>
    <w:rsid w:val="00757F1B"/>
    <w:rsid w:val="007600EA"/>
    <w:rsid w:val="00777F58"/>
    <w:rsid w:val="007F679E"/>
    <w:rsid w:val="008071C0"/>
    <w:rsid w:val="00831F1C"/>
    <w:rsid w:val="008450B9"/>
    <w:rsid w:val="00865DDD"/>
    <w:rsid w:val="00866DD8"/>
    <w:rsid w:val="0089687B"/>
    <w:rsid w:val="008B56E9"/>
    <w:rsid w:val="008C133C"/>
    <w:rsid w:val="008C1437"/>
    <w:rsid w:val="008F4168"/>
    <w:rsid w:val="00920187"/>
    <w:rsid w:val="00945B0D"/>
    <w:rsid w:val="00952BD4"/>
    <w:rsid w:val="00996935"/>
    <w:rsid w:val="009B5208"/>
    <w:rsid w:val="009E485C"/>
    <w:rsid w:val="009F1A75"/>
    <w:rsid w:val="00A72603"/>
    <w:rsid w:val="00A962DF"/>
    <w:rsid w:val="00AA65EE"/>
    <w:rsid w:val="00AC2591"/>
    <w:rsid w:val="00AC7900"/>
    <w:rsid w:val="00AE64A0"/>
    <w:rsid w:val="00AF04D2"/>
    <w:rsid w:val="00B17702"/>
    <w:rsid w:val="00B25C49"/>
    <w:rsid w:val="00B6483C"/>
    <w:rsid w:val="00B83347"/>
    <w:rsid w:val="00B9298C"/>
    <w:rsid w:val="00BD1BE2"/>
    <w:rsid w:val="00BE7F5D"/>
    <w:rsid w:val="00BF042C"/>
    <w:rsid w:val="00C41E07"/>
    <w:rsid w:val="00C7434E"/>
    <w:rsid w:val="00C7768B"/>
    <w:rsid w:val="00C853A3"/>
    <w:rsid w:val="00CA2D2E"/>
    <w:rsid w:val="00CA5E33"/>
    <w:rsid w:val="00CB0591"/>
    <w:rsid w:val="00D21285"/>
    <w:rsid w:val="00D225E2"/>
    <w:rsid w:val="00D37826"/>
    <w:rsid w:val="00D557EC"/>
    <w:rsid w:val="00DA4347"/>
    <w:rsid w:val="00DC4099"/>
    <w:rsid w:val="00DF1515"/>
    <w:rsid w:val="00DF6D11"/>
    <w:rsid w:val="00E04886"/>
    <w:rsid w:val="00E1033A"/>
    <w:rsid w:val="00E23B2E"/>
    <w:rsid w:val="00E422A0"/>
    <w:rsid w:val="00E8728D"/>
    <w:rsid w:val="00EA4D35"/>
    <w:rsid w:val="00EC4B18"/>
    <w:rsid w:val="00ED2945"/>
    <w:rsid w:val="00F333B4"/>
    <w:rsid w:val="00F33FC0"/>
    <w:rsid w:val="00F370F6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EFC2B"/>
  <w15:docId w15:val="{144A46E7-9360-4A9B-980F-F3E53BC7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harsh darji</cp:lastModifiedBy>
  <cp:revision>7</cp:revision>
  <cp:lastPrinted>2015-11-12T14:42:00Z</cp:lastPrinted>
  <dcterms:created xsi:type="dcterms:W3CDTF">2018-08-19T19:35:00Z</dcterms:created>
  <dcterms:modified xsi:type="dcterms:W3CDTF">2018-09-14T02:27:00Z</dcterms:modified>
</cp:coreProperties>
</file>