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D0AE" w14:textId="77777777" w:rsidR="008C558A" w:rsidRDefault="008C558A" w:rsidP="008C558A">
      <w:r>
        <w:t>Sub CreatePuneTourismPresentation()</w:t>
      </w:r>
    </w:p>
    <w:p w14:paraId="1B2D7F3A" w14:textId="77777777" w:rsidR="008C558A" w:rsidRDefault="008C558A" w:rsidP="008C558A">
      <w:r>
        <w:t xml:space="preserve">    Dim pptApp As Object</w:t>
      </w:r>
    </w:p>
    <w:p w14:paraId="3B76951C" w14:textId="77777777" w:rsidR="008C558A" w:rsidRDefault="008C558A" w:rsidP="008C558A">
      <w:r>
        <w:t xml:space="preserve">    Dim pptPresentation As Object</w:t>
      </w:r>
    </w:p>
    <w:p w14:paraId="4F43201F" w14:textId="77777777" w:rsidR="008C558A" w:rsidRDefault="008C558A" w:rsidP="008C558A">
      <w:r>
        <w:t xml:space="preserve">    Dim slideIndex As Integer</w:t>
      </w:r>
    </w:p>
    <w:p w14:paraId="5D343401" w14:textId="77777777" w:rsidR="008C558A" w:rsidRDefault="008C558A" w:rsidP="008C558A">
      <w:r>
        <w:t xml:space="preserve">    </w:t>
      </w:r>
    </w:p>
    <w:p w14:paraId="36BBF609" w14:textId="77777777" w:rsidR="008C558A" w:rsidRDefault="008C558A" w:rsidP="008C558A">
      <w:r>
        <w:t xml:space="preserve">    ' Create a new instance of PowerPoint application</w:t>
      </w:r>
    </w:p>
    <w:p w14:paraId="63DA91C8" w14:textId="77777777" w:rsidR="008C558A" w:rsidRDefault="008C558A" w:rsidP="008C558A">
      <w:r>
        <w:t xml:space="preserve">    Set pptApp = CreateObject("PowerPoint.Application")</w:t>
      </w:r>
    </w:p>
    <w:p w14:paraId="53178FAE" w14:textId="77777777" w:rsidR="008C558A" w:rsidRDefault="008C558A" w:rsidP="008C558A">
      <w:r>
        <w:t xml:space="preserve">    pptApp.Visible = True ' Make PowerPoint visible</w:t>
      </w:r>
    </w:p>
    <w:p w14:paraId="49EFE0E0" w14:textId="77777777" w:rsidR="008C558A" w:rsidRDefault="008C558A" w:rsidP="008C558A">
      <w:r>
        <w:t xml:space="preserve">    </w:t>
      </w:r>
    </w:p>
    <w:p w14:paraId="1292C2FA" w14:textId="77777777" w:rsidR="008C558A" w:rsidRDefault="008C558A" w:rsidP="008C558A">
      <w:r>
        <w:t xml:space="preserve">    ' Create a new presentation</w:t>
      </w:r>
    </w:p>
    <w:p w14:paraId="234E9CE1" w14:textId="77777777" w:rsidR="008C558A" w:rsidRDefault="008C558A" w:rsidP="008C558A">
      <w:r>
        <w:t xml:space="preserve">    Set pptPresentation = pptApp.Presentations.Add</w:t>
      </w:r>
    </w:p>
    <w:p w14:paraId="19E53616" w14:textId="77777777" w:rsidR="008C558A" w:rsidRDefault="008C558A" w:rsidP="008C558A">
      <w:r>
        <w:t xml:space="preserve">    </w:t>
      </w:r>
    </w:p>
    <w:p w14:paraId="0958B560" w14:textId="77777777" w:rsidR="008C558A" w:rsidRDefault="008C558A" w:rsidP="008C558A">
      <w:r>
        <w:t xml:space="preserve">    ' Slide 1: Title Slide</w:t>
      </w:r>
    </w:p>
    <w:p w14:paraId="2B32CD03" w14:textId="77777777" w:rsidR="008C558A" w:rsidRDefault="008C558A" w:rsidP="008C558A">
      <w:r>
        <w:t xml:space="preserve">    slideIndex = slideIndex + 1</w:t>
      </w:r>
    </w:p>
    <w:p w14:paraId="56EFBB37" w14:textId="77777777" w:rsidR="008C558A" w:rsidRDefault="008C558A" w:rsidP="008C558A">
      <w:r>
        <w:t xml:space="preserve">    With pptPresentation.Slides.Add(slideIndex, 1) ' ppLayoutTitle is equivalent to 1</w:t>
      </w:r>
    </w:p>
    <w:p w14:paraId="45EDFFA0" w14:textId="77777777" w:rsidR="008C558A" w:rsidRDefault="008C558A" w:rsidP="008C558A">
      <w:r>
        <w:t xml:space="preserve">        .Shapes(1).TextFrame.TextRange.Text = "Tourism in Pune"</w:t>
      </w:r>
    </w:p>
    <w:p w14:paraId="56748460" w14:textId="77777777" w:rsidR="008C558A" w:rsidRDefault="008C558A" w:rsidP="008C558A">
      <w:r>
        <w:t xml:space="preserve">        .Shapes(2).TextFrame.TextRange.Text = "Explore the Cultural Capital of Maharashtra"</w:t>
      </w:r>
    </w:p>
    <w:p w14:paraId="4F073C41" w14:textId="77777777" w:rsidR="008C558A" w:rsidRDefault="008C558A" w:rsidP="008C558A">
      <w:r>
        <w:t xml:space="preserve">    End With</w:t>
      </w:r>
    </w:p>
    <w:p w14:paraId="639F5A3C" w14:textId="77777777" w:rsidR="008C558A" w:rsidRDefault="008C558A" w:rsidP="008C558A">
      <w:r>
        <w:t xml:space="preserve">    </w:t>
      </w:r>
    </w:p>
    <w:p w14:paraId="73559AB7" w14:textId="77777777" w:rsidR="008C558A" w:rsidRDefault="008C558A" w:rsidP="008C558A">
      <w:r>
        <w:t xml:space="preserve">    ' Slide 2: Introduction</w:t>
      </w:r>
    </w:p>
    <w:p w14:paraId="361D6667" w14:textId="77777777" w:rsidR="008C558A" w:rsidRDefault="008C558A" w:rsidP="008C558A">
      <w:r>
        <w:t xml:space="preserve">    slideIndex = slideIndex + 1</w:t>
      </w:r>
    </w:p>
    <w:p w14:paraId="20EE4414" w14:textId="77777777" w:rsidR="008C558A" w:rsidRDefault="008C558A" w:rsidP="008C558A">
      <w:r>
        <w:t xml:space="preserve">    With pptPresentation.Slides.Add(slideIndex, 2) ' ppLayoutText is equivalent to 2</w:t>
      </w:r>
    </w:p>
    <w:p w14:paraId="6FB671C1" w14:textId="77777777" w:rsidR="008C558A" w:rsidRDefault="008C558A" w:rsidP="008C558A">
      <w:r>
        <w:t xml:space="preserve">        .Shapes(1).TextFrame.TextRange.Text = "Introduction to Pune"</w:t>
      </w:r>
    </w:p>
    <w:p w14:paraId="4536E5AF" w14:textId="77777777" w:rsidR="008C558A" w:rsidRDefault="008C558A" w:rsidP="008C558A">
      <w:r>
        <w:t xml:space="preserve">        .Shapes(2).TextFrame.TextRange.Text = "Pune, also known as the 'Oxford of the East' is a vibrant city located in the state of Maharashtra, India."</w:t>
      </w:r>
    </w:p>
    <w:p w14:paraId="66164C0E" w14:textId="77777777" w:rsidR="008C558A" w:rsidRDefault="008C558A" w:rsidP="008C558A">
      <w:r>
        <w:t xml:space="preserve">    End With</w:t>
      </w:r>
    </w:p>
    <w:p w14:paraId="00709AFE" w14:textId="77777777" w:rsidR="008C558A" w:rsidRDefault="008C558A" w:rsidP="008C558A">
      <w:r>
        <w:t xml:space="preserve">    </w:t>
      </w:r>
    </w:p>
    <w:p w14:paraId="7AF6B6F2" w14:textId="77777777" w:rsidR="008C558A" w:rsidRDefault="008C558A" w:rsidP="008C558A">
      <w:r>
        <w:t xml:space="preserve">    ' Slide 3: Historical Places</w:t>
      </w:r>
    </w:p>
    <w:p w14:paraId="65D5565A" w14:textId="77777777" w:rsidR="008C558A" w:rsidRDefault="008C558A" w:rsidP="008C558A">
      <w:r>
        <w:t xml:space="preserve">    slideIndex = slideIndex + 1</w:t>
      </w:r>
    </w:p>
    <w:p w14:paraId="445EAA6A" w14:textId="77777777" w:rsidR="008C558A" w:rsidRDefault="008C558A" w:rsidP="008C558A">
      <w:r>
        <w:t xml:space="preserve">    With pptPresentation.Slides.Add(slideIndex, 2) ' ppLayoutText is equivalent to 2</w:t>
      </w:r>
    </w:p>
    <w:p w14:paraId="7EBC77AD" w14:textId="77777777" w:rsidR="008C558A" w:rsidRDefault="008C558A" w:rsidP="008C558A">
      <w:r>
        <w:t xml:space="preserve">        .Shapes(1).TextFrame.TextRange.Text = "Historical Places"</w:t>
      </w:r>
    </w:p>
    <w:p w14:paraId="1F481984" w14:textId="77777777" w:rsidR="008C558A" w:rsidRDefault="008C558A" w:rsidP="008C558A">
      <w:r>
        <w:lastRenderedPageBreak/>
        <w:t xml:space="preserve">        .Shapes(2).TextFrame.TextRange.Text = "Visit historical landmarks such as Shaniwar Wada, Aga Khan Palace, and Sinhagad Fort."</w:t>
      </w:r>
    </w:p>
    <w:p w14:paraId="2C07A58F" w14:textId="77777777" w:rsidR="008C558A" w:rsidRDefault="008C558A" w:rsidP="008C558A"/>
    <w:p w14:paraId="3C67392A" w14:textId="77777777" w:rsidR="008C558A" w:rsidRDefault="008C558A" w:rsidP="008C558A">
      <w:r>
        <w:t xml:space="preserve">    End With</w:t>
      </w:r>
    </w:p>
    <w:p w14:paraId="5F08CE68" w14:textId="77777777" w:rsidR="008C558A" w:rsidRDefault="008C558A" w:rsidP="008C558A">
      <w:r>
        <w:t xml:space="preserve">    </w:t>
      </w:r>
    </w:p>
    <w:p w14:paraId="6FE356ED" w14:textId="77777777" w:rsidR="008C558A" w:rsidRDefault="008C558A" w:rsidP="008C558A">
      <w:r>
        <w:t xml:space="preserve">    ' Slide 4: Cultural Attractions</w:t>
      </w:r>
    </w:p>
    <w:p w14:paraId="7F8AB88E" w14:textId="77777777" w:rsidR="008C558A" w:rsidRDefault="008C558A" w:rsidP="008C558A">
      <w:r>
        <w:t xml:space="preserve">    slideIndex = slideIndex + 1</w:t>
      </w:r>
    </w:p>
    <w:p w14:paraId="07D72689" w14:textId="77777777" w:rsidR="008C558A" w:rsidRDefault="008C558A" w:rsidP="008C558A">
      <w:r>
        <w:t xml:space="preserve">    With pptPresentation.Slides.Add(slideIndex, 2) ' ppLayoutText is equivalent to 2</w:t>
      </w:r>
    </w:p>
    <w:p w14:paraId="63EE0E7D" w14:textId="77777777" w:rsidR="008C558A" w:rsidRDefault="008C558A" w:rsidP="008C558A">
      <w:r>
        <w:t xml:space="preserve">        .Shapes(1).TextFrame.TextRange.Text = "Cultural Attractions"</w:t>
      </w:r>
    </w:p>
    <w:p w14:paraId="3EAEBE82" w14:textId="77777777" w:rsidR="008C558A" w:rsidRDefault="008C558A" w:rsidP="008C558A">
      <w:r>
        <w:t xml:space="preserve">        pptPresentation.Slides(slideIndex).Shapes(2).TextFrame.TextRange.Text = "Experience the rich culture of Pune through its festivals, music, and dance forms like Lavani."</w:t>
      </w:r>
    </w:p>
    <w:p w14:paraId="50CF46AF" w14:textId="77777777" w:rsidR="008C558A" w:rsidRDefault="008C558A" w:rsidP="008C558A"/>
    <w:p w14:paraId="3AD79006" w14:textId="77777777" w:rsidR="008C558A" w:rsidRDefault="008C558A" w:rsidP="008C558A">
      <w:r>
        <w:t xml:space="preserve">    End With</w:t>
      </w:r>
    </w:p>
    <w:p w14:paraId="7ABD17F5" w14:textId="77777777" w:rsidR="008C558A" w:rsidRDefault="008C558A" w:rsidP="008C558A">
      <w:r>
        <w:t xml:space="preserve">    </w:t>
      </w:r>
    </w:p>
    <w:p w14:paraId="434D13C8" w14:textId="77777777" w:rsidR="008C558A" w:rsidRDefault="008C558A" w:rsidP="008C558A">
      <w:r>
        <w:t xml:space="preserve">    ' Slide 5: Food and Cuisine</w:t>
      </w:r>
    </w:p>
    <w:p w14:paraId="7EFCAA35" w14:textId="77777777" w:rsidR="008C558A" w:rsidRDefault="008C558A" w:rsidP="008C558A">
      <w:r>
        <w:t xml:space="preserve">    slideIndex = slideIndex + 1</w:t>
      </w:r>
    </w:p>
    <w:p w14:paraId="3E1AA931" w14:textId="77777777" w:rsidR="008C558A" w:rsidRDefault="008C558A" w:rsidP="008C558A">
      <w:r>
        <w:t xml:space="preserve">    With pptPresentation.Slides.Add(slideIndex, 2) ' ppLayoutText is equivalent to 2</w:t>
      </w:r>
    </w:p>
    <w:p w14:paraId="1FD9930C" w14:textId="77777777" w:rsidR="008C558A" w:rsidRDefault="008C558A" w:rsidP="008C558A">
      <w:r>
        <w:t xml:space="preserve">        .Shapes(1).TextFrame.TextRange.Text = "Food and Cuisine"</w:t>
      </w:r>
    </w:p>
    <w:p w14:paraId="78EAE974" w14:textId="77777777" w:rsidR="008C558A" w:rsidRDefault="008C558A" w:rsidP="008C558A">
      <w:r>
        <w:t xml:space="preserve">        pptPresentation.Slides(slideIndex).Shapes(2).TextFrame.TextRange.Text = "Indulge in delicious Maharashtrian cuisine including vada pav, bhakri, and misal pav."</w:t>
      </w:r>
    </w:p>
    <w:p w14:paraId="670B0CE3" w14:textId="77777777" w:rsidR="008C558A" w:rsidRDefault="008C558A" w:rsidP="008C558A"/>
    <w:p w14:paraId="2DFA4326" w14:textId="77777777" w:rsidR="008C558A" w:rsidRDefault="008C558A" w:rsidP="008C558A">
      <w:r>
        <w:t xml:space="preserve">    End With</w:t>
      </w:r>
    </w:p>
    <w:p w14:paraId="74EEC4BF" w14:textId="77777777" w:rsidR="008C558A" w:rsidRDefault="008C558A" w:rsidP="008C558A">
      <w:r>
        <w:t xml:space="preserve">    </w:t>
      </w:r>
    </w:p>
    <w:p w14:paraId="06FEB938" w14:textId="77777777" w:rsidR="008C558A" w:rsidRDefault="008C558A" w:rsidP="008C558A">
      <w:r>
        <w:t xml:space="preserve">    ' Slide 6: Shopping Destinations</w:t>
      </w:r>
    </w:p>
    <w:p w14:paraId="7514471F" w14:textId="77777777" w:rsidR="008C558A" w:rsidRDefault="008C558A" w:rsidP="008C558A">
      <w:r>
        <w:t xml:space="preserve">    slideIndex = slideIndex + 1</w:t>
      </w:r>
    </w:p>
    <w:p w14:paraId="25F96FCB" w14:textId="77777777" w:rsidR="008C558A" w:rsidRDefault="008C558A" w:rsidP="008C558A">
      <w:r>
        <w:t xml:space="preserve">    With pptPresentation.Slides.Add(slideIndex, 2) ' ppLayoutText is equivalent to 2</w:t>
      </w:r>
    </w:p>
    <w:p w14:paraId="6D427837" w14:textId="77777777" w:rsidR="008C558A" w:rsidRDefault="008C558A" w:rsidP="008C558A">
      <w:r>
        <w:t xml:space="preserve">        .Shapes(1).TextFrame.TextRange.Text = "Shopping Destinations"</w:t>
      </w:r>
    </w:p>
    <w:p w14:paraId="2A0ABC09" w14:textId="77777777" w:rsidR="008C558A" w:rsidRDefault="008C558A" w:rsidP="008C558A">
      <w:r>
        <w:t xml:space="preserve">        pptPresentation.Slides(slideIndex).Shapes(2).TextFrame.TextRange.Text = "Shopaholics can explore bustling markets like Laxmi Road, FC Road, and Juna Bazaar."</w:t>
      </w:r>
    </w:p>
    <w:p w14:paraId="78DC6807" w14:textId="77777777" w:rsidR="008C558A" w:rsidRDefault="008C558A" w:rsidP="008C558A"/>
    <w:p w14:paraId="3A8FCEAD" w14:textId="77777777" w:rsidR="008C558A" w:rsidRDefault="008C558A" w:rsidP="008C558A">
      <w:r>
        <w:t xml:space="preserve">    End With</w:t>
      </w:r>
    </w:p>
    <w:p w14:paraId="39F89FAF" w14:textId="77777777" w:rsidR="008C558A" w:rsidRDefault="008C558A" w:rsidP="008C558A">
      <w:r>
        <w:t xml:space="preserve">    </w:t>
      </w:r>
    </w:p>
    <w:p w14:paraId="1212D870" w14:textId="77777777" w:rsidR="008C558A" w:rsidRDefault="008C558A" w:rsidP="008C558A">
      <w:r>
        <w:lastRenderedPageBreak/>
        <w:t xml:space="preserve">    ' Slide 7: Educational Institutes</w:t>
      </w:r>
    </w:p>
    <w:p w14:paraId="78060EAF" w14:textId="77777777" w:rsidR="008C558A" w:rsidRDefault="008C558A" w:rsidP="008C558A">
      <w:r>
        <w:t xml:space="preserve">    slideIndex = slideIndex + 1</w:t>
      </w:r>
    </w:p>
    <w:p w14:paraId="1B6E5327" w14:textId="77777777" w:rsidR="008C558A" w:rsidRDefault="008C558A" w:rsidP="008C558A">
      <w:r>
        <w:t xml:space="preserve">    With pptPresentation.Slides.Add(slideIndex, 2) ' ppLayoutText is equivalent to 2</w:t>
      </w:r>
    </w:p>
    <w:p w14:paraId="7278B124" w14:textId="77777777" w:rsidR="008C558A" w:rsidRDefault="008C558A" w:rsidP="008C558A">
      <w:r>
        <w:t xml:space="preserve">        .Shapes(1).TextFrame.TextRange.Text = "Educational Institutes"</w:t>
      </w:r>
    </w:p>
    <w:p w14:paraId="1B30B834" w14:textId="77777777" w:rsidR="008C558A" w:rsidRDefault="008C558A" w:rsidP="008C558A">
      <w:r>
        <w:t xml:space="preserve">        pptPresentation.Slides(slideIndex).Shapes(2).TextFrame.TextRange.Text = "Pune is home to prestigious educational institutions such as Savitribai Phule Pune University and IISER Pune."</w:t>
      </w:r>
    </w:p>
    <w:p w14:paraId="37175BC3" w14:textId="77777777" w:rsidR="008C558A" w:rsidRDefault="008C558A" w:rsidP="008C558A"/>
    <w:p w14:paraId="16281C83" w14:textId="77777777" w:rsidR="008C558A" w:rsidRDefault="008C558A" w:rsidP="008C558A">
      <w:r>
        <w:t xml:space="preserve">    End With</w:t>
      </w:r>
    </w:p>
    <w:p w14:paraId="1BDA8ACF" w14:textId="77777777" w:rsidR="008C558A" w:rsidRDefault="008C558A" w:rsidP="008C558A">
      <w:r>
        <w:t xml:space="preserve">    </w:t>
      </w:r>
    </w:p>
    <w:p w14:paraId="2A0BEA09" w14:textId="77777777" w:rsidR="008C558A" w:rsidRDefault="008C558A" w:rsidP="008C558A">
      <w:r>
        <w:t xml:space="preserve">    ' Slide 8: Technology Hub</w:t>
      </w:r>
    </w:p>
    <w:p w14:paraId="261E3602" w14:textId="77777777" w:rsidR="008C558A" w:rsidRDefault="008C558A" w:rsidP="008C558A">
      <w:r>
        <w:t xml:space="preserve">    slideIndex = slideIndex + 1</w:t>
      </w:r>
    </w:p>
    <w:p w14:paraId="700AC34A" w14:textId="77777777" w:rsidR="008C558A" w:rsidRDefault="008C558A" w:rsidP="008C558A">
      <w:r>
        <w:t xml:space="preserve">    With pptPresentation.Slides.Add(slideIndex, 2) ' ppLayoutText is equivalent to 2</w:t>
      </w:r>
    </w:p>
    <w:p w14:paraId="67F2E28B" w14:textId="77777777" w:rsidR="008C558A" w:rsidRDefault="008C558A" w:rsidP="008C558A">
      <w:r>
        <w:t xml:space="preserve">        .Shapes(1).TextFrame.TextRange.Text = "Technology Hub"</w:t>
      </w:r>
    </w:p>
    <w:p w14:paraId="6BE9E7A7" w14:textId="77777777" w:rsidR="008C558A" w:rsidRDefault="008C558A" w:rsidP="008C558A">
      <w:r>
        <w:t xml:space="preserve">        pptPresentation.Slides(slideIndex).Shapes(2).TextFrame.TextRange.Text = "Known as the 'IT Capital of Maharashtra,' Pune hosts numerous IT and software companies."</w:t>
      </w:r>
    </w:p>
    <w:p w14:paraId="0768E6DC" w14:textId="77777777" w:rsidR="008C558A" w:rsidRDefault="008C558A" w:rsidP="008C558A"/>
    <w:p w14:paraId="5E6D3CB1" w14:textId="77777777" w:rsidR="008C558A" w:rsidRDefault="008C558A" w:rsidP="008C558A">
      <w:r>
        <w:t xml:space="preserve">    End With</w:t>
      </w:r>
    </w:p>
    <w:p w14:paraId="1FBE4A0A" w14:textId="77777777" w:rsidR="008C558A" w:rsidRDefault="008C558A" w:rsidP="008C558A">
      <w:r>
        <w:t xml:space="preserve">    </w:t>
      </w:r>
    </w:p>
    <w:p w14:paraId="622B1F26" w14:textId="77777777" w:rsidR="008C558A" w:rsidRDefault="008C558A" w:rsidP="008C558A">
      <w:r>
        <w:t xml:space="preserve">    ' Slide 9: Transportation</w:t>
      </w:r>
    </w:p>
    <w:p w14:paraId="2B56D384" w14:textId="77777777" w:rsidR="008C558A" w:rsidRDefault="008C558A" w:rsidP="008C558A">
      <w:r>
        <w:t xml:space="preserve">    slideIndex = slideIndex + 1</w:t>
      </w:r>
    </w:p>
    <w:p w14:paraId="3CFD3935" w14:textId="77777777" w:rsidR="008C558A" w:rsidRDefault="008C558A" w:rsidP="008C558A">
      <w:r>
        <w:t xml:space="preserve">    With pptPresentation.Slides.Add(slideIndex, 2) ' ppLayoutText is equivalent to 2</w:t>
      </w:r>
    </w:p>
    <w:p w14:paraId="59888051" w14:textId="77777777" w:rsidR="008C558A" w:rsidRDefault="008C558A" w:rsidP="008C558A">
      <w:r>
        <w:t xml:space="preserve">        .Shapes(1).TextFrame.TextRange.Text = "Transportation"</w:t>
      </w:r>
    </w:p>
    <w:p w14:paraId="64AF8A00" w14:textId="77777777" w:rsidR="008C558A" w:rsidRDefault="008C558A" w:rsidP="008C558A">
      <w:r>
        <w:t xml:space="preserve">        pptPresentation.Slides(slideIndex).Shapes(2).TextFrame.TextRange.Text = "Pune offers convenient transportation options including buses, trains, and an upcoming metro network."</w:t>
      </w:r>
    </w:p>
    <w:p w14:paraId="3D4E1564" w14:textId="77777777" w:rsidR="008C558A" w:rsidRDefault="008C558A" w:rsidP="008C558A"/>
    <w:p w14:paraId="77976CAD" w14:textId="77777777" w:rsidR="008C558A" w:rsidRDefault="008C558A" w:rsidP="008C558A">
      <w:r>
        <w:t xml:space="preserve">    End With</w:t>
      </w:r>
    </w:p>
    <w:p w14:paraId="07311067" w14:textId="77777777" w:rsidR="008C558A" w:rsidRDefault="008C558A" w:rsidP="008C558A">
      <w:r>
        <w:t xml:space="preserve">    </w:t>
      </w:r>
    </w:p>
    <w:p w14:paraId="004EF419" w14:textId="77777777" w:rsidR="008C558A" w:rsidRDefault="008C558A" w:rsidP="008C558A">
      <w:r>
        <w:t xml:space="preserve">    ' Slide 10: Conclusion</w:t>
      </w:r>
    </w:p>
    <w:p w14:paraId="6FF70ACB" w14:textId="77777777" w:rsidR="008C558A" w:rsidRDefault="008C558A" w:rsidP="008C558A">
      <w:r>
        <w:t xml:space="preserve">    slideIndex = slideIndex + 1</w:t>
      </w:r>
    </w:p>
    <w:p w14:paraId="7365F1ED" w14:textId="77777777" w:rsidR="008C558A" w:rsidRDefault="008C558A" w:rsidP="008C558A">
      <w:r>
        <w:t xml:space="preserve">    With pptPresentation.Slides.Add(slideIndex, 2) ' ppLayoutText is equivalent to 2</w:t>
      </w:r>
    </w:p>
    <w:p w14:paraId="28FEF3C8" w14:textId="77777777" w:rsidR="008C558A" w:rsidRDefault="008C558A" w:rsidP="008C558A">
      <w:r>
        <w:t xml:space="preserve">        .Shapes(1).TextFrame.TextRange.Text = "Conclusion"</w:t>
      </w:r>
    </w:p>
    <w:p w14:paraId="57DAFBAC" w14:textId="77777777" w:rsidR="008C558A" w:rsidRDefault="008C558A" w:rsidP="008C558A">
      <w:r>
        <w:lastRenderedPageBreak/>
        <w:t xml:space="preserve">        pptPresentation.Slides(slideIndex).Shapes(2).TextFrame.TextRange.Text = "Plan your trip to Pune today and immerse yourself in its rich history, culture, and modern amenities!"</w:t>
      </w:r>
    </w:p>
    <w:p w14:paraId="06F5E249" w14:textId="77777777" w:rsidR="008C558A" w:rsidRDefault="008C558A" w:rsidP="008C558A"/>
    <w:p w14:paraId="21F6B41B" w14:textId="77777777" w:rsidR="008C558A" w:rsidRDefault="008C558A" w:rsidP="008C558A">
      <w:r>
        <w:t xml:space="preserve">    End With</w:t>
      </w:r>
    </w:p>
    <w:p w14:paraId="10684262" w14:textId="77777777" w:rsidR="008C558A" w:rsidRDefault="008C558A" w:rsidP="008C558A">
      <w:r>
        <w:t xml:space="preserve">    </w:t>
      </w:r>
    </w:p>
    <w:p w14:paraId="0AC76386" w14:textId="77777777" w:rsidR="008C558A" w:rsidRDefault="008C558A" w:rsidP="008C558A">
      <w:r>
        <w:t xml:space="preserve">    ' Clean up</w:t>
      </w:r>
    </w:p>
    <w:p w14:paraId="1E41CED1" w14:textId="77777777" w:rsidR="008C558A" w:rsidRDefault="008C558A" w:rsidP="008C558A">
      <w:r>
        <w:t xml:space="preserve">    Set pptPresentation = Nothing</w:t>
      </w:r>
    </w:p>
    <w:p w14:paraId="5DA7F82C" w14:textId="77777777" w:rsidR="008C558A" w:rsidRDefault="008C558A" w:rsidP="008C558A">
      <w:r>
        <w:t xml:space="preserve">    Set pptApp = Nothing</w:t>
      </w:r>
    </w:p>
    <w:p w14:paraId="0FE89E6F" w14:textId="77777777" w:rsidR="008C558A" w:rsidRDefault="008C558A" w:rsidP="008C558A">
      <w:r>
        <w:t>End Sub</w:t>
      </w:r>
    </w:p>
    <w:p w14:paraId="6A12B1C2" w14:textId="77777777" w:rsidR="008C558A" w:rsidRDefault="008C558A" w:rsidP="008C558A"/>
    <w:p w14:paraId="5665F86A" w14:textId="77777777" w:rsidR="008C558A" w:rsidRPr="008C558A" w:rsidRDefault="008C558A" w:rsidP="008C558A"/>
    <w:sectPr w:rsidR="008C558A" w:rsidRPr="008C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8A"/>
    <w:rsid w:val="008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4641"/>
  <w15:chartTrackingRefBased/>
  <w15:docId w15:val="{4F42F43E-C9D9-4EF9-A111-F1F24E1A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mohammad shahjad</dc:creator>
  <cp:keywords/>
  <dc:description/>
  <cp:lastModifiedBy>shaikh mohammad shahjad</cp:lastModifiedBy>
  <cp:revision>1</cp:revision>
  <dcterms:created xsi:type="dcterms:W3CDTF">2024-04-27T03:58:00Z</dcterms:created>
  <dcterms:modified xsi:type="dcterms:W3CDTF">2024-04-27T03:59:00Z</dcterms:modified>
</cp:coreProperties>
</file>