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&lt;!DOCTYPE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 xml:space="preserve"> html</w:t>
      </w:r>
      <w:r w:rsidRPr="008303B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html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lang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=</w:t>
      </w:r>
      <w:r w:rsidRPr="008303B2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"en"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head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meta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charset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=</w:t>
      </w:r>
      <w:r w:rsidRPr="008303B2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"UTF-8"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meta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name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=</w:t>
      </w:r>
      <w:r w:rsidRPr="008303B2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"viewport"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content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=</w:t>
      </w:r>
      <w:r w:rsidRPr="008303B2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"width=device-width, initial-scale=1.0"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title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EcoRide Mobile App (Utility Integrated)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&lt;/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title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&lt;!-- Load Tailwind CSS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script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src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=</w:t>
      </w:r>
      <w:r w:rsidRPr="008303B2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"https://cdn.tailwindcss.com"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&gt;&lt;/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script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&lt;!-- Load Lucide Icons for aesthetic icons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script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src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=</w:t>
      </w:r>
      <w:r w:rsidRPr="008303B2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"https://unpkg.com/lucide@latest"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&gt;&lt;/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script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style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@import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url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'https://fonts.googleapis.com/css2?family=Inter:wght@100..900&amp;display=swap'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@import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url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'https://fonts.googleapis.com/css2?family=Caveat:wght@700&amp;display=swap'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body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font-family: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'Inter'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sans-serif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background-color: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#f0f4f8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;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display: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flex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justify-content: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center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align-items: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flex-start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min-height: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100vh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padding: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20px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.font-handwritten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font-family: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'Caveat'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cursive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.mobile-frame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width: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100%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max-width: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400px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min-height: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80vh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background-color: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#ffffff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box-shadow: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0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20px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25px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-5px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rgba(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0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0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0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0.1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)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0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10px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10px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-5px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rgba(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0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0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0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0.04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)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border-radius: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2rem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overflow: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hidden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display: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flex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flex-direction: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column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position: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relative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/* Custom scrollbar for better mobile feel */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lastRenderedPageBreak/>
        <w:t xml:space="preserve">        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.scrollable-content::-webkit-scrollbar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width: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0px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background: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transparent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;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/* make scrollbar transparent */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.scrollable-content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flex-grow: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1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overflow-y: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auto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padding: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0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.screen-container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width: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100%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padding: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1.5rem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animation: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fadeIn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0.3s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ease-out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@keyframes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fadeIn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from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opacity: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0.5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;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transform: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translateY(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10px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)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to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opacity: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1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;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transform: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translateY(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0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)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.nav-bar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border-top: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1px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solid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#f3f4f6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/* Gradient for header/buttons */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.eco-gradient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background-image: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linear-gradient(</w:t>
      </w:r>
      <w:r w:rsidRPr="008303B2">
        <w:rPr>
          <w:rFonts w:ascii="Consolas" w:eastAsia="Times New Roman" w:hAnsi="Consolas" w:cs="Times New Roman"/>
          <w:color w:val="098658"/>
          <w:sz w:val="21"/>
          <w:szCs w:val="21"/>
          <w:lang w:bidi="hi-IN"/>
        </w:rPr>
        <w:t>135deg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#4c51bf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451A5"/>
          <w:sz w:val="21"/>
          <w:szCs w:val="21"/>
          <w:lang w:bidi="hi-IN"/>
        </w:rPr>
        <w:t>#667eea)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&lt;/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style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&lt;/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head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body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div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id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=</w:t>
      </w:r>
      <w:r w:rsidRPr="008303B2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"app"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FF0000"/>
          <w:sz w:val="21"/>
          <w:szCs w:val="21"/>
          <w:lang w:bidi="hi-IN"/>
        </w:rPr>
        <w:t>class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=</w:t>
      </w:r>
      <w:r w:rsidRPr="008303B2">
        <w:rPr>
          <w:rFonts w:ascii="Consolas" w:eastAsia="Times New Roman" w:hAnsi="Consolas" w:cs="Times New Roman"/>
          <w:color w:val="0000FF"/>
          <w:sz w:val="21"/>
          <w:szCs w:val="21"/>
          <w:lang w:bidi="hi-IN"/>
        </w:rPr>
        <w:t>"mobile-frame"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&lt;!-- Application content will be rendered here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&lt;/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div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script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--- Firebase Globals (Required for persistence in other apps) ---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Note: This app does not use Firestore, but these variables are required for the environment.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appId =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typeof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__app_id !==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'undefined'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? __app_id 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'default-app-id'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lastRenderedPageBreak/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firebaseConfig =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typeof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__firebase_config !==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'undefined'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?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JSON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.parse(__firebase_config) : {};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initialAuthToken =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typeof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__initial_auth_token !==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'undefined'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? __initial_auth_token 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--- Application State and Constants ---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=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LOGIN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'login'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REGISTER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'register'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FORGOT_PASSWORD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'forgot_password'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HOME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'home'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LOCATION_SELECT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'location_select'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CONFIRM_BOOKING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'confirm_booking'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LIVE_TRACKING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'live_tracking'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EMERGENCY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'emergency'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PROFILE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'profile'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AI_SUPPORT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'ai_support'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IP_VALIDATOR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'ip_validator'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NEW: The combined utility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appState =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screen: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LOGIN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isAuthenticated: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false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Mock data for ride booking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pickup: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'Current Location (Simulated)'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dropoff: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null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vehicleType: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'Eco'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rideStatus: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'Waiting for Driver'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driverName: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'Elias K.'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driverRating: </w:t>
      </w:r>
      <w:r w:rsidRPr="008303B2">
        <w:rPr>
          <w:rFonts w:ascii="Consolas" w:eastAsia="Times New Roman" w:hAnsi="Consolas" w:cs="Times New Roman"/>
          <w:color w:val="B55908"/>
          <w:sz w:val="21"/>
          <w:szCs w:val="21"/>
          <w:lang w:bidi="hi-IN"/>
        </w:rPr>
        <w:t>4.8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licensePlate: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'ECO-738'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driverPhoto: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'https://placehold.co/100x100/4c51bf/ffffff?text=Elias'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tripTime: </w:t>
      </w:r>
      <w:r w:rsidRPr="008303B2">
        <w:rPr>
          <w:rFonts w:ascii="Consolas" w:eastAsia="Times New Roman" w:hAnsi="Consolas" w:cs="Times New Roman"/>
          <w:color w:val="B55908"/>
          <w:sz w:val="21"/>
          <w:szCs w:val="21"/>
          <w:lang w:bidi="hi-IN"/>
        </w:rPr>
        <w:t>8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minutes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tripCost: </w:t>
      </w:r>
      <w:r w:rsidRPr="008303B2">
        <w:rPr>
          <w:rFonts w:ascii="Consolas" w:eastAsia="Times New Roman" w:hAnsi="Consolas" w:cs="Times New Roman"/>
          <w:color w:val="B55908"/>
          <w:sz w:val="21"/>
          <w:szCs w:val="21"/>
          <w:lang w:bidi="hi-IN"/>
        </w:rPr>
        <w:t>14.50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USD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--- Core Utility Functions ---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/**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         * Navigates to a new screen and updates the URL hash for history.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         * @param {string} screen The screen constant from SCREENS.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         */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navigateTo(screen, data = {})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(!screen)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console.error(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"Attempted navigation to null screen."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lastRenderedPageBreak/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return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Check if user is trying to access a protected screen without auth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(!appState.isAuthenticated &amp;&amp; screen !==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LOGIN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&amp;&amp; screen !==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REGISTER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&amp;&amp; screen !==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FORGOT_PASSWORD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appState.screen =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LOGIN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}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else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appState.screen = screen;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Merge any passed data into appState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Object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.assign(appState, data);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Set hash for back/forward functionality (simulated)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window.location.hash = screen;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render();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/**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         * Generic UI message box instead of alert/confirm.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 xml:space="preserve">         * @param {string} message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 xml:space="preserve">         * @param {string} title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         */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showMessage(title, message)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container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'message-box-container'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(!container)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return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container.innerHTML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id="message-modal" class="fixed inset-0 bg-gray-900 bg-opacity-70 flex items-center justify-center p-4 z-50 transition-opacity duration-300"&gt;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class="bg-white p-6 rounded-xl shadow-2xl max-w-sm w-full transform transition-all duration-300 scale-100"&gt;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&lt;h3 class="text-xl font-bold mb-3 text-indigo-700"&gt;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${title}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&lt;/h3&gt;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&lt;p class="text-gray-600 mb-6"&gt;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${message}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&lt;button onclick="closeMessage()" class="w-full eco-gradient text-white py-2 rounded-xl font-semibold hover:opacity-90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OK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lastRenderedPageBreak/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closeMessage()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container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'message-box-container'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(container)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container.innerHTML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--- Authentication Logic (MOCK) ---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handleLogin()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Mock successful login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appState.isAuthenticated =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true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navigateTo(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HOME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showMessage(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"Login Successful!"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"Welcome back to EcoRide. Finding sustainable rides for you."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handleLogout()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appState.isAuthenticated =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false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appState.pickup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'Current Location (Simulated)'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appState.dropoff =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null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navigateTo(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LOGIN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--- IP Validator Logic (NEW) ---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/**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         * Robust function to validate an IPv4 address.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         * @param {string} ip The IP address string to validate.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         * @returns {boolean} True if valid IPv4, false otherwise.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         */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isValidIP(ip)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typeof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ip !==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'string'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)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return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false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Trim whitespace and check for empty string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trimmedIp = ip.trim();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(trimmedIp ===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)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return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false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Regex for IPv4 format: N.N.N.N where N is 1-3 digits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ipv4Regex = 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/^(\d{1,3})\.(\d{1,3})\.(\d{1,3})\.(\d{1,3})$/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(!ipv4Regex.test(trimmedIp))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return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false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Check if each octet is within the 0-255 range and does not have leading zeros unless it's '0'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return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trimmedIp.split(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'.'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).every(octet =&gt;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Parse the octet as an integer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num = parseInt(octet, </w:t>
      </w:r>
      <w:r w:rsidRPr="008303B2">
        <w:rPr>
          <w:rFonts w:ascii="Consolas" w:eastAsia="Times New Roman" w:hAnsi="Consolas" w:cs="Times New Roman"/>
          <w:color w:val="B55908"/>
          <w:sz w:val="21"/>
          <w:szCs w:val="21"/>
          <w:lang w:bidi="hi-IN"/>
        </w:rPr>
        <w:t>10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1. Check if it's within 0-255 range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(num &lt; </w:t>
      </w:r>
      <w:r w:rsidRPr="008303B2">
        <w:rPr>
          <w:rFonts w:ascii="Consolas" w:eastAsia="Times New Roman" w:hAnsi="Consolas" w:cs="Times New Roman"/>
          <w:color w:val="B55908"/>
          <w:sz w:val="21"/>
          <w:szCs w:val="21"/>
          <w:lang w:bidi="hi-IN"/>
        </w:rPr>
        <w:t>0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|| num &gt; </w:t>
      </w:r>
      <w:r w:rsidRPr="008303B2">
        <w:rPr>
          <w:rFonts w:ascii="Consolas" w:eastAsia="Times New Roman" w:hAnsi="Consolas" w:cs="Times New Roman"/>
          <w:color w:val="B55908"/>
          <w:sz w:val="21"/>
          <w:szCs w:val="21"/>
          <w:lang w:bidi="hi-IN"/>
        </w:rPr>
        <w:t>255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return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false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2. Check for leading zeros (e.g., '01', '007')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This is valid only if the octet is '0' itself.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If the parsed number converts back to a shorter string, it had a leading zero (e.g., '01' -&gt; 1)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(octet.length &gt; </w:t>
      </w:r>
      <w:r w:rsidRPr="008303B2">
        <w:rPr>
          <w:rFonts w:ascii="Consolas" w:eastAsia="Times New Roman" w:hAnsi="Consolas" w:cs="Times New Roman"/>
          <w:color w:val="B55908"/>
          <w:sz w:val="21"/>
          <w:szCs w:val="21"/>
          <w:lang w:bidi="hi-IN"/>
        </w:rPr>
        <w:t>1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&amp;&amp; octet.startsWith(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'0'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return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false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return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true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});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/**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         * Handles the IP validation button click.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         */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validateIPAddress()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ipInput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'ip-input'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resultElement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'ip-validation-result'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ip = ipInput.value;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(!ip)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resultElement.innerHTML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`&lt;p class="text-sm font-semibold text-red-500 mt-2"&gt;Please enter an IP address to check.&lt;/p&gt;`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return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isValid = isValidIP(ip);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(isValid)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resultElement.innerHTML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class="bg-green-100 border border-green-400 text-green-700 px-4 py-3 rounded-xl relative mt-4 shadow-md"&gt;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lastRenderedPageBreak/>
        <w:t>                        &lt;strong class="font-bold mr-2"&gt;VALID!&lt;/strong&gt;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&lt;span class="block sm:inline"&gt;The IP address 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${ip}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 is correctly formatted.&lt;/span&gt;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ipInput.classList.remove(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'border-red-500'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ipInput.classList.add(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'border-green-500'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}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else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resultElement.innerHTML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class="bg-red-100 border border-red-400 text-red-700 px-4 py-3 rounded-xl relative mt-4 shadow-md"&gt;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&lt;strong class="font-bold mr-2"&gt;INVALID!&lt;/strong&gt;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&lt;span class="block sm:inline"&gt;The IP address 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${ip}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 is NOT a valid IPv4 address. Check the format and octet ranges (0-255).&lt;/span&gt;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ipInput.classList.remove(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'border-green-500'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ipInput.classList.add(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'border-red-500'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--- Screen Rendering Functions ---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renderNavBar()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app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'app'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let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navBarHtml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(appState.isAuthenticated &amp;&amp; appState.screen !==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LOGIN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Determine which icon is active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getIconClass = (screen) =&gt; appState.screen === screen ?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'text-indigo-600'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'text-gray-400 hover:text-indigo-500'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navBarHtml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class="nav-bar flex justify-around p-3 bg-white fixed bottom-0 w-full max-w-[400px] rounded-b-2xl z-40"&gt;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&lt;button onclick="navigateTo(SCREENS.HOME)" class="flex flex-col items-center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    &lt;i data-lucide="home" class="w-6 h-6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${getIconClass(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HOME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    &lt;span class="text-xs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${getIconClass(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HOME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 mt-1"&gt;Home&lt;/span&gt;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lastRenderedPageBreak/>
        <w:t>                        &lt;button onclick="navigateTo(SCREENS.AI_SUPPORT)" class="flex flex-col items-center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    &lt;i data-lucide="message-square-text" class="w-6 h-6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${getIconClass(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AI_SUPPORT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    &lt;span class="text-xs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${getIconClass(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AI_SUPPORT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 mt-1"&gt;Chat&lt;/span&gt;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&lt;button onclick="navigateTo(SCREENS.EMERGENCY)" class="flex flex-col items-center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data-lucide="siren" class="w-6 h-6 text-red-500"&gt;&lt;/i&gt;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&lt;span class="text-xs text-red-500 mt-1"&gt;SOS&lt;/span&gt;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&lt;button onclick="navigateTo(SCREENS.PROFILE)" class="flex flex-col items-center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    &lt;i data-lucide="user" class="w-6 h-6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${getIconClass(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PROFILE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    &lt;span class="text-xs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${getIconClass(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PROFILE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 mt-1"&gt;Profile&lt;/span&gt;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app.insertAdjacentHTML(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'beforeend'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 navBarHtml);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renderHeader(title, backScreen =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null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return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&lt;header class="p-4 flex items-center justify-between bg-white sticky top-0 z-10 border-b border-gray-100 rounded-t-2xl"&gt;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${backScreen ?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   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`&lt;button onclick="navigateTo('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${backScreen}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')" class="text-indigo-600 p-2 rounded-full hover:bg-indigo-50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data-lucide="chevron-left" class="w-6 h-6"&gt;&lt;/i&gt;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&lt;/button&gt;`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    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`&lt;div class="w-6 h-6"&gt;&lt;/div&gt;`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Spacer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&lt;h1 class="text-xl font-bold text-gray-800"&gt;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${title}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&lt;/h1&gt;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${appState.screen ===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HOME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?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   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`&lt;button onclick="navigateTo(SCREENS.PROFILE)" class="p-2 rounded-full hover:bg-gray-100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data-lucide="settings" class="w-6 h-6 text-gray-500"&gt;&lt;/i&gt;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&lt;/button&gt;`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lastRenderedPageBreak/>
        <w:t xml:space="preserve">                        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`&lt;div class="w-6 h-6"&gt;&lt;/div&gt;`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Spacer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&lt;/header&gt;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renderLoginScreen()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app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'app'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app.innerHTML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id="message-box-container"&gt;&lt;/div&gt;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class="scrollable-content flex flex-col justify-between h-full"&gt;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class="h-full eco-gradient flex flex-col items-center justify-center p-8 rounded-t-2xl"&gt;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&lt;i data-lucide="leaf" class="w-16 h-16 text-white mb-2"&gt;&lt;/i&gt;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&lt;h1 class="text-4xl font-handwritten text-white font-bold mb-2"&gt;EcoRide&lt;/h1&gt;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&lt;p class="text-white text-opacity-80 text-center"&gt;Your sustainable journey starts here.&lt;/p&gt;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class="bg-white p-6 rounded-b-2xl shadow-inner"&gt;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&lt;h2 class="text-2xl font-bold text-gray-800 mb-6 text-center"&gt;Sign In&lt;/h2&gt;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&lt;form onsubmit="event.preventDefault(); handleLogin();"&gt;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&lt;div class="mb-4"&gt;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&lt;label for="email" class="block text-sm font-medium text-gray-700 mb-1"&gt;Email&lt;/label&gt;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&lt;input type="email" id="email" class="w-full px-4 py-3 border border-gray-300 rounded-xl focus:ring-indigo-500 focus:border-indigo-500 transition duration-150" placeholder="user@example.com" required&gt;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&lt;div class="mb-6"&gt;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&lt;label for="password" class="block text-sm font-medium text-gray-700 mb-1"&gt;Password&lt;/label&gt;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&lt;input type="password" id="password" class="w-full px-4 py-3 border border-gray-300 rounded-xl focus:ring-indigo-500 focus:border-indigo-500 transition duration-150" placeholder="••••••••" required&gt;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&lt;button type="submit" class="w-full eco-gradient text-white py-3 rounded-xl font-semibold text-lg shadow-lg shadow-indigo-500/50 hover:opacity-90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Login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lastRenderedPageBreak/>
        <w:t>    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&lt;/form&gt;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class="mt-6 text-center"&gt;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&lt;button onclick="navigateTo(SCREENS.FORGOT_PASSWORD)" class="text-sm text-indigo-600 hover:text-indigo-800 transition duration-150"&gt;Forgot Password?&lt;/button&gt;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&lt;p class="text-sm text-gray-500 mt-2"&gt;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        Don't have an account?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&lt;button onclick="navigateTo(SCREENS.REGISTER)" class="font-medium text-indigo-600 hover:text-indigo-800 transition duration-150"&gt;Sign up&lt;/button&gt;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renderRegistrationScreen()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app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'app'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app.innerHTML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id="message-box-container"&gt;&lt;/div&gt;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${renderHeader(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"Create Account"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LOGIN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class="scrollable-content screen-container"&gt;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&lt;p class="text-gray-500 mb-6 text-center"&gt;Join EcoRide for a greener journey.&lt;/p&gt;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&lt;form onsubmit="event.preventDefault(); showMessage('Registration Success', 'Your account is ready! Please log in.'); navigateTo(SCREENS.LOGIN);"&gt;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class="mb-4"&gt;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&lt;label for="reg-name" class="block text-sm font-medium text-gray-700 mb-1"&gt;Full Name&lt;/label&gt;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&lt;input type="text" id="reg-name" class="w-full px-4 py-3 border border-gray-300 rounded-xl focus:ring-indigo-500 focus:border-indigo-500 transition duration-150" required&gt;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class="mb-4"&gt;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&lt;label for="reg-email" class="block text-sm font-medium text-gray-700 mb-1"&gt;Email&lt;/label&gt;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&lt;input type="email" id="reg-email" class="w-full px-4 py-3 border border-gray-300 rounded-xl focus:ring-indigo-500 focus:border-indigo-500 transition duration-150" required&gt;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lastRenderedPageBreak/>
        <w:t>                        &lt;div class="mb-6"&gt;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&lt;label for="reg-password" class="block text-sm font-medium text-gray-700 mb-1"&gt;Password&lt;/label&gt;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&lt;input type="password" id="reg-password" class="w-full px-4 py-3 border border-gray-300 rounded-xl focus:ring-indigo-500 focus:border-indigo-500 transition duration-150" placeholder="Min 6 characters" required&gt;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&lt;button type="submit" class="w-full eco-gradient text-white py-3 rounded-xl font-semibold text-lg hover:opacity-90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Register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&lt;/form&gt;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renderForgotPasswordScreen()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app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'app'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app.innerHTML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id="message-box-container"&gt;&lt;/div&gt;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${renderHeader(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"Reset Password"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LOGIN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class="scrollable-content screen-container"&gt;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&lt;p class="text-gray-500 mb-6 text-center"&gt;Enter your email and we'll send you a link to reset your password.&lt;/p&gt;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&lt;form onsubmit="event.preventDefault(); showMessage('Email Sent', 'If your account exists, a password reset link has been sent to your email.'); navigateTo(SCREENS.LOGIN);"&gt;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class="mb-6"&gt;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&lt;label for="reset-email" class="block text-sm font-medium text-gray-700 mb-1"&gt;Email Address&lt;/label&gt;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&lt;input type="email" id="reset-email" class="w-full px-4 py-3 border border-gray-300 rounded-xl focus:ring-indigo-500 focus:border-indigo-500 transition duration-150" required&gt;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&lt;button type="submit" class="w-full eco-gradient text-white py-3 rounded-xl font-semibold text-lg hover:opacity-90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Send Reset Link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&lt;/form&gt;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lastRenderedPageBreak/>
        <w:t>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renderHomeScreen()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app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'app'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app.innerHTML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id="message-box-container"&gt;&lt;/div&gt;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${renderHeader(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"EcoRide"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null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class="scrollable-content p-4"&gt;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&lt;!-- Pickup and Dropoff Selection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class="bg-white p-6 rounded-2xl shadow-xl border border-gray-100"&gt;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&lt;h2 class="text-xl font-bold text-gray-800 mb-4"&gt;Where to today?&lt;/h2&gt;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&lt;!-- Pickup Input (Simulated)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class="flex items-center p-3 bg-gray-50 rounded-xl mb-3 border border-gray-200"&gt;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data-lucide="map-pin" class="w-5 h-5 text-green-600 mr-3"&gt;&lt;/i&gt;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&lt;input type="text" value="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${appState.pickup}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 class="bg-transparent w-full focus:outline-none text-gray-700 font-medium" readonly&gt;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&lt;!-- Dropoff Input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&lt;button onclick="navigateTo(SCREENS.LOCATION_SELECT)" class="w-full flex items-center p-3 bg-white border border-indigo-300 rounded-xl shadow-md hover:bg-indigo-50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data-lucide="send" class="w-5 h-5 text-indigo-600 mr-3"&gt;&lt;/i&gt;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&lt;span class="text-gray-700 font-medium"&gt;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${appState.dropoff ? appState.dropoff 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'Enter Destination...'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&lt;!-- Suggested Rides/Categories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&lt;h2 class="text-lg font-bold text-gray-800 mt-8 mb-4"&gt;Popular Options&lt;/h2&gt;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class="grid grid-cols-2 gap-4"&gt;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class="bg-white p-4 rounded-xl shadow-md flex items-center hover:shadow-lg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data-lucide="leaf" class="w-8 h-8 text-green-600 mr-3"&gt;&lt;/i&gt;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lastRenderedPageBreak/>
        <w:t>                            &lt;div&gt;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&lt;p class="font-semibold text-gray-800"&gt;Eco Car&lt;/p&gt;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&lt;p class="text-sm text-gray-500"&gt;Low Emission&lt;/p&gt;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class="bg-white p-4 rounded-xl shadow-md flex items-center hover:shadow-lg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data-lucide="bolt" class="w-8 h-8 text-yellow-600 mr-3"&gt;&lt;/i&gt;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&lt;p class="font-semibold text-gray-800"&gt;Electric&lt;/p&gt;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&lt;p class="text-sm text-gray-500"&gt;Silent &amp; Fast&lt;/p&gt;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class="bg-white p-4 rounded-xl shadow-md flex items-center hover:shadow-lg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data-lucide="users" class="w-8 h-8 text-indigo-600 mr-3"&gt;&lt;/i&gt;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&lt;p class="font-semibold text-gray-800"&gt;XL Ride&lt;/p&gt;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&lt;p class="text-sm text-gray-500"&gt;Group Travel&lt;/p&gt;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class="bg-white p-4 rounded-xl shadow-md flex items-center hover:shadow-lg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data-lucide="bike" class="w-8 h-8 text-pink-600 mr-3"&gt;&lt;/i&gt;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&lt;p class="font-semibold text-gray-800"&gt;Bike Share&lt;/p&gt;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&lt;p class="text-sm text-gray-500"&gt;Quick Trips&lt;/p&gt;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&lt;!-- Space for bottom navigation bar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&lt;div class="h-16"&gt;&lt;/div&gt;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lastRenderedPageBreak/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renderLocationSelectionScreen()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app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'app'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app.innerHTML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id="message-box-container"&gt;&lt;/div&gt;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${renderHeader(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"Select Dropoff"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HOME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class="scrollable-content p-4"&gt;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class="mb-4"&gt;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&lt;label for="search-location" class="sr-only"&gt;Search&lt;/label&gt;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class="relative"&gt;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data-lucide="search" class="w-5 h-5 text-gray-400 absolute left-3 top-1/2 transform -translate-y-1/2"&gt;&lt;/i&gt;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&lt;input type="text" id="search-location" oninput="filterLocations(this.value)" class="w-full pl-10 pr-4 py-3 border border-gray-300 rounded-xl focus:ring-indigo-500 focus:border-indigo-500 transition duration-150" placeholder="Search for destination..."&gt;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id="location-list" class="space-y-3"&gt;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${[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        { name: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"Central Business Tower"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detail: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"450m | Est. $12.50"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},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        { name: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"Historical Museum Park"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detail: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"1.2km | Est. $18.00"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},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        { name: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"Metro Station A"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detail: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"2.1km | Est. $8.90"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},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        { name: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"University Campus West"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detail: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"3.5km | Est. $25.00"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},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    ].map(loc =&gt;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&lt;button onclick="navigateTo(SCREENS.CONFIRM_BOOKING, { dropoff: 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${loc.name}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 })" class="w-full text-left p-4 bg-white border border-gray-100 rounded-xl shadow-sm hover:bg-indigo-50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&lt;p class="font-semibold text-gray-800"&gt;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${loc.name}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&lt;p class="text-sm text-indigo-600"&gt;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${loc.detail}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).join(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renderConfirmBookingScreen()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lastRenderedPageBreak/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app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'app'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app.innerHTML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id="message-box-container"&gt;&lt;/div&gt;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${renderHeader(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"Confirm Ride"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LOCATION_SELECT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class="scrollable-content p-4"&gt;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class="bg-white p-6 rounded-2xl shadow-xl border border-gray-100 mb-6"&gt;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&lt;h2 class="text-xl font-bold text-gray-800 mb-4"&gt;Trip Details&lt;/h2&gt;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class="space-y-3 border-b pb-4 mb-4"&gt;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&lt;div class="flex items-center text-gray-600"&gt;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&lt;i data-lucide="map-pin" class="w-5 h-5 text-green-600 mr-3"&gt;&lt;/i&gt;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&lt;span&gt;Pickup: &lt;strong class="text-gray-800"&gt;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${appState.pickup}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&lt;/strong&gt;&lt;/span&gt;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&lt;div class="flex items-center text-gray-600"&gt;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&lt;i data-lucide="send" class="w-5 h-5 text-indigo-600 mr-3"&gt;&lt;/i&gt;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&lt;span&gt;Dropoff: &lt;strong class="text-gray-800"&gt;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${appState.dropoff}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&lt;/strong&gt;&lt;/span&gt;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class="flex justify-between items-center mb-4"&gt;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&lt;span class="font-medium text-lg text-gray-800"&gt;Vehicle:&lt;/span&gt;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&lt;span class="font-bold text-lg text-green-600"&gt;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${appState.vehicleType}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class="flex justify-between items-center"&gt;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&lt;span class="font-medium text-lg text-gray-800"&gt;Estimated Cost:&lt;/span&gt;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&lt;span class="font-bold text-2xl text-indigo-600"&gt;</w:t>
      </w:r>
      <w:r w:rsidRPr="008303B2">
        <w:rPr>
          <w:rFonts w:ascii="Consolas" w:eastAsia="Times New Roman" w:hAnsi="Consolas" w:cs="Times New Roman"/>
          <w:color w:val="CD3131"/>
          <w:sz w:val="21"/>
          <w:szCs w:val="21"/>
          <w:lang w:bidi="hi-IN"/>
        </w:rPr>
        <w:t>$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${appState.tripCost.toFixed(</w:t>
      </w:r>
      <w:r w:rsidRPr="008303B2">
        <w:rPr>
          <w:rFonts w:ascii="Consolas" w:eastAsia="Times New Roman" w:hAnsi="Consolas" w:cs="Times New Roman"/>
          <w:color w:val="B55908"/>
          <w:sz w:val="21"/>
          <w:szCs w:val="21"/>
          <w:lang w:bidi="hi-IN"/>
        </w:rPr>
        <w:t>2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&lt;!-- Payment Method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class="bg-white p-6 rounded-2xl shadow-xl border border-gray-100 mb-6"&gt;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&lt;h2 class="text-xl font-bold text-gray-800 mb-4"&gt;Payment&lt;/h2&gt;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lastRenderedPageBreak/>
        <w:t>                        &lt;div class="flex items-center justify-between p-3 bg-gray-50 rounded-xl border border-gray-200"&gt;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&lt;div class="flex items-center"&gt;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&lt;i data-lucide="credit-card" class="w-5 h-5 text-indigo-600 mr-3"&gt;&lt;/i&gt;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&lt;span class="text-gray-700"&gt;Visa ending in **42&lt;/span&gt;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data-lucide="chevron-right" class="w-4 h-4 text-gray-500"&gt;&lt;/i&gt;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&lt;!-- Action Button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&lt;button onclick="navigateTo(SCREENS.LIVE_TRACKING)" class="w-full eco-gradient text-white py-3 rounded-xl font-semibold text-lg shadow-lg shadow-indigo-500/50 hover:opacity-90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Book EcoRide Now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&lt;p class="text-center text-xs text-gray-500 mt-4"&gt;By booking, you agree to our Terms of Service.&lt;/p&gt;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renderLiveTrackingScreen()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app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'app'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app.innerHTML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id="message-box-container"&gt;&lt;/div&gt;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${renderHeader(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"Live Tracking"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HOME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class="scrollable-content flex flex-col h-full relative"&gt;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&lt;!-- Mock Map Area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class="flex-grow bg-gray-200 flex items-center justify-center p-4"&gt;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class="text-center"&gt;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data-lucide="map" class="w-12 h-12 text-gray-400 mb-2"&gt;&lt;/i&gt;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&lt;p class="text-gray-500"&gt;Live Map Simulation&lt;/p&gt;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    &lt;p class="text-sm font-semibold text-indigo-600 mt-1"&gt;Driver is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${appState.tripTime}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 mins away.&lt;/p&gt;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lastRenderedPageBreak/>
        <w:t>                    &lt;!-- Driver Info Card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class="bg-white p-6 rounded-t-2xl shadow-2xl border-t border-gray-100"&gt;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class="flex items-center justify-between mb-4"&gt;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&lt;div class="flex items-center"&gt;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&lt;img src="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${appState.driverPhoto}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 onerror="this.onerror=null; this.src='https://placehold.co/100x100/4c51bf/ffffff?text=Elias';" class="w-16 h-16 rounded-full object-cover mr-4 border-2 border-green-500 shadow-md"&gt;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    &lt;p class="text-xl font-bold text-gray-800"&gt;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${appState.driverName}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    &lt;p class="text-sm text-gray-500"&gt;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${appState.licensePlate}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 (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${appState.vehicleType}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)&lt;/p&gt;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    &lt;div class="flex items-center text-yellow-500 text-sm mt-1"&gt;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        &lt;i data-lucide="star" class="w-4 h-4 fill-yellow-500 mr-1"&gt;&lt;/i&gt;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        &lt;span&gt;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${appState.driverRating}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    &lt;button onclick="showMessage('Calling Driver', 'Simulating call to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${appState.driverName}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')" class="p-3 bg-green-500 rounded-full text-white shadow-lg hover:bg-green-600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&lt;i data-lucide="phone" class="w-6 h-6"&gt;&lt;/i&gt;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class="flex justify-between text-center mt-2 border-t pt-4"&gt;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&lt;button onclick="showMessage('Share Link Generated', 'Your ride details have been copied to the clipboard for sharing.')" class="flex-1 p-2 bg-indigo-50 rounded-xl text-indigo-600 font-medium mr-2 hover:bg-indigo-100"&gt;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&lt;i data-lucide="share2" class="w-5 h-5 mx-auto mb-1"&gt;&lt;/i&gt;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&lt;span class="text-xs block"&gt;Share Ride&lt;/span&gt;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&lt;button onclick="navigateTo(SCREENS.EMERGENCY)" class="flex-1 p-2 bg-red-50 rounded-xl text-red-600 font-medium ml-2 hover:bg-red-100"&gt;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&lt;i data-lucide="siren" class="w-5 h-5 mx-auto mb-1"&gt;&lt;/i&gt;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&lt;span class="text-xs block"&gt;SOS&lt;/span&gt;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lastRenderedPageBreak/>
        <w:t>    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&lt;!-- Spacer for bottom nav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class="h-16"&gt;&lt;/div&gt;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renderEmergencyScreen()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app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'app'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app.innerHTML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id="message-box-container"&gt;&lt;/div&gt;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${renderHeader(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"Emergency SOS"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appState.isAuthenticated ?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LIVE_TRACKING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: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HOME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class="scrollable-content p-6 flex flex-col items-center text-center"&gt;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class="w-40 h-40 eco-gradient rounded-full flex items-center justify-center mb-6 shadow-xl"&gt;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&lt;i data-lucide="siren" class="w-20 h-20 text-white animate-pulse"&gt;&lt;/i&gt;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&lt;h2 class="text-2xl font-bold text-red-700 mb-2"&gt;Need Immediate Help?&lt;/h2&gt;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&lt;p class="text-gray-600 mb-8"&gt;Tap and hold the button below to alert emergency services and contact your primary emergency contact.&lt;/p&gt;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&lt;button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onmousedown="startEmergencyHold(this)"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ontouchstart="startEmergencyHold(this)"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onmouseup="cancelEmergencyHold(this)"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ontouchend="cancelEmergencyHold(this)"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class="w-full max-w-xs bg-red-600 text-white py-4 rounded-full font-extrabold text-xl shadow-2xl transition-all duration-300 hover:bg-red-700 active:scale-95"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id="emergency-button"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HOLD TO CALL SOS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&lt;p id="hold-status" class="mt-4 text-sm text-red-500 font-semibold invisible"&gt;Holding... 3 seconds remaining&lt;/p&gt;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lastRenderedPageBreak/>
        <w:t>                    &lt;div class="mt-10 pt-6 border-t border-gray-200 w-full max-w-xs"&gt;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&lt;h3 class="font-semibold text-gray-700 mb-3"&gt;Other Contacts&lt;/h3&gt;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&lt;button onclick="showMessage('Calling 911', 'Simulating call to emergency services.')" class="w-full p-3 mb-3 bg-white border border-gray-300 rounded-xl flex items-center justify-center hover:bg-gray-50"&gt;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data-lucide="phone-call" class="w-5 h-5 text-indigo-600 mr-3"&gt;&lt;/i&gt;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Call Police / Ambulance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&lt;button onclick="showMessage('Calling Friend', 'Simulating call to your designated emergency contact.')" class="w-full p-3 bg-white border border-gray-300 rounded-xl flex items-center justify-center hover:bg-gray-50"&gt;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data-lucide="user-cog" class="w-5 h-5 text-indigo-600 mr-3"&gt;&lt;/i&gt;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Call Emergency Contact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let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holdTimer =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null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let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countdown = </w:t>
      </w:r>
      <w:r w:rsidRPr="008303B2">
        <w:rPr>
          <w:rFonts w:ascii="Consolas" w:eastAsia="Times New Roman" w:hAnsi="Consolas" w:cs="Times New Roman"/>
          <w:color w:val="B55908"/>
          <w:sz w:val="21"/>
          <w:szCs w:val="21"/>
          <w:lang w:bidi="hi-IN"/>
        </w:rPr>
        <w:t>3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holdDuration = </w:t>
      </w:r>
      <w:r w:rsidRPr="008303B2">
        <w:rPr>
          <w:rFonts w:ascii="Consolas" w:eastAsia="Times New Roman" w:hAnsi="Consolas" w:cs="Times New Roman"/>
          <w:color w:val="B55908"/>
          <w:sz w:val="21"/>
          <w:szCs w:val="21"/>
          <w:lang w:bidi="hi-IN"/>
        </w:rPr>
        <w:t>3000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;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3 seconds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window.startEmergencyHold =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(button)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(holdTimer)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return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status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'hold-status'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status.classList.remove(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'invisible'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status.textContent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`Holding...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${countdown}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 seconds remaining`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button.classList.add(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'bg-red-800'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Start countdown display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interval = setInterval(() =&gt;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countdown--;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status.textContent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`Holding...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${countdown}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 seconds remaining`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(countdown &lt;= </w:t>
      </w:r>
      <w:r w:rsidRPr="008303B2">
        <w:rPr>
          <w:rFonts w:ascii="Consolas" w:eastAsia="Times New Roman" w:hAnsi="Consolas" w:cs="Times New Roman"/>
          <w:color w:val="B55908"/>
          <w:sz w:val="21"/>
          <w:szCs w:val="21"/>
          <w:lang w:bidi="hi-IN"/>
        </w:rPr>
        <w:t>0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    clearInterval(interval);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}, </w:t>
      </w:r>
      <w:r w:rsidRPr="008303B2">
        <w:rPr>
          <w:rFonts w:ascii="Consolas" w:eastAsia="Times New Roman" w:hAnsi="Consolas" w:cs="Times New Roman"/>
          <w:color w:val="B55908"/>
          <w:sz w:val="21"/>
          <w:szCs w:val="21"/>
          <w:lang w:bidi="hi-IN"/>
        </w:rPr>
        <w:t>1000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holdTimer = setTimeout(() =&gt;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clearInterval(interval);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showMessage(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'SOS Activated'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'Emergency alert has been sent to the necessary contacts and authorities. Help is on the way.'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cancelEmergencyHold(button);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navigateTo(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HOME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);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Return to home after activation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}, holdDuration);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};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window.cancelEmergencyHold =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(button)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(holdTimer)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clearTimeout(holdTimer);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holdTimer =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null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countdown = </w:t>
      </w:r>
      <w:r w:rsidRPr="008303B2">
        <w:rPr>
          <w:rFonts w:ascii="Consolas" w:eastAsia="Times New Roman" w:hAnsi="Consolas" w:cs="Times New Roman"/>
          <w:color w:val="B55908"/>
          <w:sz w:val="21"/>
          <w:szCs w:val="21"/>
          <w:lang w:bidi="hi-IN"/>
        </w:rPr>
        <w:t>3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button.classList.remove(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'bg-red-800'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status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'hold-status'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(status)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    status.classList.add(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'invisible'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};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Clear handlers on screen exit (important for memory)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app.onunload = () =&gt;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window.startEmergencyHold =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null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window.cancelEmergencyHold =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null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};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renderProfileScreen()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app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'app'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app.innerHTML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id="message-box-container"&gt;&lt;/div&gt;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${renderHeader(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"My Profile"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HOME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class="scrollable-content p-4"&gt;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&lt;!-- User Info Card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class="flex flex-col items-center p-6 bg-white rounded-2xl shadow-xl border border-gray-100 mb-8"&gt;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&lt;img src="https://placehold.co/100x100/667eea/ffffff?text=User" class="w-20 h-20 rounded-full object-cover mb-3 border-4 border-indigo-200 shadow-md"&gt;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&lt;h2 class="text-2xl font-bold text-gray-800"&gt;Jane Doe&lt;/h2&gt;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lastRenderedPageBreak/>
        <w:t>                        &lt;p class="text-gray-500 mb-4"&gt;jane.doe@example.com&lt;/p&gt;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&lt;button onclick="showMessage('Edit Profile', 'Simulating profile editing page.')" class="text-sm text-indigo-600 font-medium flex items-center hover:text-indigo-800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data-lucide="edit-3" class="w-4 h-4 mr-1"&gt;&lt;/i&gt; Edit Profile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&lt;!-- Account Settings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&lt;h3 class="text-lg font-semibold text-gray-700 mb-3"&gt;Account &amp; Utilities&lt;/h3&gt;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class="space-y-3 mb-8"&gt;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&lt;!-- NEW IP Validator Link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&lt;button onclick="navigateTo(SCREENS.IP_VALIDATOR)" class="flex items-center w-full p-4 bg-white hover:bg-gray-50 rounded-xl shadow-md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data-lucide="globe" class="w-6 h-6 text-indigo-600 mr-4"&gt;&lt;/i&gt;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&lt;span class="text-gray-700 font-medium"&gt;IP Address Validator (Tool)&lt;/span&gt;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data-lucide="chevron-right" class="w-5 h-5 text-gray-400 ml-auto"&gt;&lt;/i&gt;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&lt;button onclick="showMessage('Payment', 'Simulating payment methods screen.')" class="flex items-center w-full p-4 bg-white hover:bg-gray-50 rounded-xl shadow-md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data-lucide="credit-card" class="w-6 h-6 text-green-600 mr-4"&gt;&lt;/i&gt;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&lt;span class="text-gray-700 font-medium"&gt;Payment Methods&lt;/span&gt;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data-lucide="chevron-right" class="w-5 h-5 text-gray-400 ml-auto"&gt;&lt;/i&gt;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&lt;button onclick="showMessage('History', 'Simulating ride history list.')" class="flex items-center w-full p-4 bg-white hover:bg-gray-50 rounded-xl shadow-md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data-lucide="history" class="w-6 h-6 text-yellow-600 mr-4"&gt;&lt;/i&gt;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&lt;span class="text-gray-700 font-medium"&gt;Ride History&lt;/span&gt;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data-lucide="chevron-right" class="w-5 h-5 text-gray-400 ml-auto"&gt;&lt;/i&gt;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lastRenderedPageBreak/>
        <w:t>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&lt;!-- Logout Button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&lt;button onclick="handleLogout()" class="w-full bg-red-500 text-white py-3 rounded-xl font-semibold text-lg hover:bg-red-600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Log Out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&lt;!-- Spacer for bottom nav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class="h-16"&gt;&lt;/div&gt;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renderAiSupportScreen()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app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'app'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app.innerHTML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id="message-box-container"&gt;&lt;/div&gt;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${renderHeader(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"EcoRide AI Chat"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HOME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class="scrollable-content p-4 flex flex-col justify-between h-full"&gt;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class="flex flex-col space-y-4 mb-4 flex-grow overflow-y-auto"&gt;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class="flex justify-start"&gt;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&lt;div class="bg-indigo-100 text-indigo-800 p-3 rounded-xl rounded-bl-none max-w-xs shadow-sm"&gt;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Hello! I'm your EcoRide AI assistant. How can I help with your trip or account?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class="flex justify-end"&gt;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&lt;div class="bg-green-100 text-green-800 p-3 rounded-xl rounded-br-none max-w-xs shadow-sm"&gt;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My driver was late, can I get a partial refund?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class="flex justify-start"&gt;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&lt;div class="bg-indigo-100 text-indigo-800 p-3 rounded-xl rounded-bl-none max-w-xs shadow-sm"&gt;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I see. I've noted the issue and initiated a 15% credit to your account. Is there anything else?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lastRenderedPageBreak/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class="border-t pt-4 bg-white"&gt;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class="flex"&gt;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&lt;input type="text" placeholder="Type your message..." class="flex-grow px-4 py-3 border border-gray-300 rounded-l-xl focus:ring-indigo-500 focus:border-indigo-500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&lt;button onclick="showMessage('Sending Message', 'Simulating sending your message to AI.')" class="eco-gradient text-white px-5 py-3 rounded-r-xl font-semibold hover:opacity-90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&lt;i data-lucide="send" class="w-5 h-5"&gt;&lt;/i&gt;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&lt;!-- Spacer for bottom nav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class="h-16"&gt;&lt;/div&gt;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renderIPValidatorScreen()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app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'app'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app.innerHTML 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`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id="message-box-container"&gt;&lt;/div&gt;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${renderHeader(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"IP Address Validator"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,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PROFILE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&lt;div class="scrollable-content p-4"&gt;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class="bg-white p-6 rounded-2xl shadow-xl border border-gray-100"&gt;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&lt;h2 class="text-xl font-bold text-gray-800 mb-4 flex items-center"&gt;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data-lucide="check-square" class="w-6 h-6 text-indigo-600 mr-2"&gt;&lt;/i&gt;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Validate IPv4 Address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&lt;/h2&gt;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&lt;p class="text-gray-600 mb-6"&gt;Enter an IPv4 address (e.g., 192.168.1.1) to check if it's correctly formatted and within range (0-255 per octet).&lt;/p&gt;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class="mb-6"&gt;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&lt;label for="ip-input" class="block text-sm font-medium text-gray-700 mb-1"&gt;IP Address&lt;/label&gt;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    &lt;input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        type="text"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lastRenderedPageBreak/>
        <w:t xml:space="preserve">                                id="ip-input"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        class="w-full px-4 py-3 border border-gray-300 rounded-xl focus:ring-indigo-500 focus:border-indigo-500 transition duration-150"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        placeholder="e.g., 255.255.255.0"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    onkeydown="if(event.key === 'Enter') validateIPAddress()"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 xml:space="preserve">            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&lt;button onclick="validateIPAddress()" class="w-full eco-gradient text-white py-3 rounded-xl font-semibold text-lg shadow-lg shadow-indigo-500/50 hover:opacity-90 transition duration-150"&gt;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Validate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&lt;/button&gt;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&lt;div id="ip-validation-result" class="mt-4 min-h-16"&gt;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&lt;!-- Results displayed here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&lt;h3 class="text-lg font-semibold text-gray-700 mt-8 mb-3"&gt;IP Validation Rules:&lt;/h3&gt;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&lt;ul class="text-sm text-gray-600 space-y-2 bg-white p-4 rounded-xl shadow-sm"&gt;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&lt;li class="flex items-start"&gt;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data-lucide="check" class="w-4 h-4 text-green-500 mr-2 mt-1 flex-shrink-0"&gt;&lt;/i&gt;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Must contain exactly four sets of numbers (octets).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&lt;/li&gt;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&lt;li class="flex items-start"&gt;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data-lucide="check" class="w-4 h-4 text-green-500 mr-2 mt-1 flex-shrink-0"&gt;&lt;/i&gt;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Each octet must be separated by a dot (.).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&lt;/li&gt;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&lt;li class="flex items-start"&gt;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data-lucide="check" class="w-4 h-4 text-green-500 mr-2 mt-1 flex-shrink-0"&gt;&lt;/i&gt;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Each octet must be a number between 0 and 255, inclusive.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&lt;/li&gt;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&lt;li class="flex items-start"&gt;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&lt;i data-lucide="check" class="w-4 h-4 text-green-500 mr-2 mt-1 flex-shrink-0"&gt;&lt;/i&gt;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        Octets cannot have unnecessary leading zeros (e.g., '01' is invalid, but '0' is valid).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lastRenderedPageBreak/>
        <w:t>                        &lt;/li&gt;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&lt;/ul&gt;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&lt;!-- Spacer for bottom nav --&gt;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    &lt;div class="h-16"&gt;&lt;/div&gt;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    &lt;/div&gt;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            `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Attach event listener for Enter key on the new input after rendering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ipInput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'ip-input'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(ipInput)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ipInput.addEventListener(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'keydown'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 (event) =&gt;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(event.key === 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'Enter'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    event.preventDefault();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    validateIPAddress();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});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--- Main Render Function ---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function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render()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app = document.getElementById(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'app'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Clear any existing nav bar before re-rendering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app.querySelector(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'.nav-bar'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)?.remove();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switch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(appState.screen)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case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HOME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: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renderHomeScreen();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break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case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REGISTER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: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renderRegistrationScreen();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break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case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FORGOT_PASSWORD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: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renderForgotPasswordScreen();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break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case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LOCATION_SELECT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: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renderLocationSelectionScreen();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break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case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CONFIRM_BOOKING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: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renderConfirmBookingScreen();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break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case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LIVE_TRACKING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: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renderLiveTrackingScreen();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lastRenderedPageBreak/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break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case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EMERGENCY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: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renderEmergencyScreen();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break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case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PROFILE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: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renderProfileScreen();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break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case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AI_SUPPORT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: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renderAiSupportScreen();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break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case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IP_VALIDATOR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: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NEW CASE FOR IP VALIDATOR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renderIPValidatorScreen();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break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case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LOGIN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: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default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: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renderLoginScreen();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break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Render the navigation bar if authenticated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renderNavBar();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Re-create lucide icons after HTML is updated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lucide.createIcons();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--- Back/Forward Navigation Handler (uses hash) ---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window.addEventListener(</w:t>
      </w:r>
      <w:r w:rsidRPr="008303B2">
        <w:rPr>
          <w:rFonts w:ascii="Consolas" w:eastAsia="Times New Roman" w:hAnsi="Consolas" w:cs="Times New Roman"/>
          <w:color w:val="188038"/>
          <w:sz w:val="21"/>
          <w:szCs w:val="21"/>
          <w:lang w:bidi="hi-IN"/>
        </w:rPr>
        <w:t>'hashchange'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, () =&gt;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screen = window.location.hash.substring(</w:t>
      </w:r>
      <w:r w:rsidRPr="008303B2">
        <w:rPr>
          <w:rFonts w:ascii="Consolas" w:eastAsia="Times New Roman" w:hAnsi="Consolas" w:cs="Times New Roman"/>
          <w:color w:val="B55908"/>
          <w:sz w:val="21"/>
          <w:szCs w:val="21"/>
          <w:lang w:bidi="hi-IN"/>
        </w:rPr>
        <w:t>1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(screen &amp;&amp; screen !== appState.screen)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appState.screen = screen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? screen :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LOGIN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render();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});</w:t>
      </w:r>
    </w:p>
    <w:p w:rsidR="008303B2" w:rsidRPr="008303B2" w:rsidRDefault="008303B2" w:rsidP="008303B2">
      <w:pPr>
        <w:shd w:val="clear" w:color="auto" w:fill="F0F4F9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Initialize App on load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window.onload = () =&gt;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Check hash on load for deep linking or refresh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(window.location.hash)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const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screen = window.location.hash.substring(</w:t>
      </w:r>
      <w:r w:rsidRPr="008303B2">
        <w:rPr>
          <w:rFonts w:ascii="Consolas" w:eastAsia="Times New Roman" w:hAnsi="Consolas" w:cs="Times New Roman"/>
          <w:color w:val="B55908"/>
          <w:sz w:val="21"/>
          <w:szCs w:val="21"/>
          <w:lang w:bidi="hi-IN"/>
        </w:rPr>
        <w:t>1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(screen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5F6368"/>
          <w:sz w:val="21"/>
          <w:szCs w:val="21"/>
          <w:lang w:bidi="hi-IN"/>
        </w:rPr>
        <w:t>// Start in logged-in state if screen is not a public one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if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(screen !==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LOGIN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&amp;&amp; screen !==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REGISTER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 &amp;&amp; screen !== 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SCREENS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.</w:t>
      </w:r>
      <w:r w:rsidRPr="008303B2">
        <w:rPr>
          <w:rFonts w:ascii="Consolas" w:eastAsia="Times New Roman" w:hAnsi="Consolas" w:cs="Times New Roman"/>
          <w:color w:val="008080"/>
          <w:sz w:val="21"/>
          <w:szCs w:val="21"/>
          <w:lang w:bidi="hi-IN"/>
        </w:rPr>
        <w:t>FORGOT_PASSWORD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) {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                    appState.isAuthenticated = </w:t>
      </w:r>
      <w:r w:rsidRPr="008303B2">
        <w:rPr>
          <w:rFonts w:ascii="Consolas" w:eastAsia="Times New Roman" w:hAnsi="Consolas" w:cs="Times New Roman"/>
          <w:color w:val="8430CE"/>
          <w:sz w:val="21"/>
          <w:szCs w:val="21"/>
          <w:lang w:bidi="hi-IN"/>
        </w:rPr>
        <w:t>true</w:t>
      </w: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; 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lastRenderedPageBreak/>
        <w:t>        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    appState.screen = screen;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}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    render();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>        };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t xml:space="preserve">    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&lt;/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script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&lt;/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body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&lt;/</w:t>
      </w:r>
      <w:r w:rsidRPr="008303B2">
        <w:rPr>
          <w:rFonts w:ascii="Consolas" w:eastAsia="Times New Roman" w:hAnsi="Consolas" w:cs="Times New Roman"/>
          <w:color w:val="800000"/>
          <w:sz w:val="21"/>
          <w:szCs w:val="21"/>
          <w:lang w:bidi="hi-IN"/>
        </w:rPr>
        <w:t>html</w:t>
      </w:r>
      <w:r w:rsidRPr="008303B2">
        <w:rPr>
          <w:rFonts w:ascii="Consolas" w:eastAsia="Times New Roman" w:hAnsi="Consolas" w:cs="Times New Roman"/>
          <w:color w:val="383838"/>
          <w:sz w:val="21"/>
          <w:szCs w:val="21"/>
          <w:lang w:bidi="hi-IN"/>
        </w:rPr>
        <w:t>&gt;</w:t>
      </w:r>
    </w:p>
    <w:p w:rsidR="008303B2" w:rsidRPr="008303B2" w:rsidRDefault="008303B2" w:rsidP="008303B2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</w:pPr>
    </w:p>
    <w:p w:rsidR="00214618" w:rsidRDefault="00214618">
      <w:bookmarkStart w:id="0" w:name="_GoBack"/>
      <w:bookmarkEnd w:id="0"/>
    </w:p>
    <w:sectPr w:rsidR="0021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B2"/>
    <w:rsid w:val="00214618"/>
    <w:rsid w:val="0083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C59DC-9834-4B0D-AE05-BD71AE00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7484</Words>
  <Characters>42665</Characters>
  <Application>Microsoft Office Word</Application>
  <DocSecurity>0</DocSecurity>
  <Lines>355</Lines>
  <Paragraphs>100</Paragraphs>
  <ScaleCrop>false</ScaleCrop>
  <Company/>
  <LinksUpToDate>false</LinksUpToDate>
  <CharactersWithSpaces>50049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1</cp:revision>
  <dcterms:created xsi:type="dcterms:W3CDTF">2025-10-24T05:40:00Z</dcterms:created>
  <dcterms:modified xsi:type="dcterms:W3CDTF">2025-10-24T05:40:00Z</dcterms:modified>
</cp:coreProperties>
</file>