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989D0" w14:textId="1BDD8ED5" w:rsidR="003E42B8" w:rsidRDefault="003E42B8">
      <w:r>
        <w:t xml:space="preserve">Millet of the meeting [ </w:t>
      </w:r>
      <w:proofErr w:type="gramStart"/>
      <w:r>
        <w:t>MOM ]</w:t>
      </w:r>
      <w:proofErr w:type="gramEnd"/>
      <w:r>
        <w:br/>
      </w:r>
      <w:r>
        <w:br/>
        <w:t>1. Profile github</w:t>
      </w:r>
    </w:p>
    <w:p w14:paraId="7EAD06B6" w14:textId="196E3B34" w:rsidR="003E42B8" w:rsidRDefault="003E42B8">
      <w:r>
        <w:t xml:space="preserve">2. Github project sync </w:t>
      </w:r>
    </w:p>
    <w:p w14:paraId="5B9272DA" w14:textId="6120379D" w:rsidR="003E42B8" w:rsidRDefault="003E42B8">
      <w:r>
        <w:t xml:space="preserve">3. Header should be removed from the </w:t>
      </w:r>
      <w:proofErr w:type="gramStart"/>
      <w:r>
        <w:t>login ,</w:t>
      </w:r>
      <w:proofErr w:type="gramEnd"/>
      <w:r>
        <w:t xml:space="preserve"> register , routes.</w:t>
      </w:r>
    </w:p>
    <w:p w14:paraId="75BBA1CE" w14:textId="72CA06BD" w:rsidR="003E42B8" w:rsidRDefault="003E42B8">
      <w:r>
        <w:t xml:space="preserve">4. Routes to be enhanced as per ui concerns </w:t>
      </w:r>
    </w:p>
    <w:p w14:paraId="4EC0AB93" w14:textId="005F0576" w:rsidR="003E42B8" w:rsidRDefault="003E42B8" w:rsidP="003E42B8">
      <w:pPr>
        <w:pStyle w:val="ListParagraph"/>
        <w:numPr>
          <w:ilvl w:val="0"/>
          <w:numId w:val="1"/>
        </w:numPr>
      </w:pPr>
      <w:r w:rsidRPr="003E42B8">
        <w:t>userinfo.html</w:t>
      </w:r>
    </w:p>
    <w:p w14:paraId="23940D4D" w14:textId="0088C346" w:rsidR="003E42B8" w:rsidRDefault="003E42B8" w:rsidP="003E42B8">
      <w:pPr>
        <w:pStyle w:val="ListParagraph"/>
        <w:numPr>
          <w:ilvl w:val="0"/>
          <w:numId w:val="1"/>
        </w:numPr>
      </w:pPr>
      <w:r w:rsidRPr="003E42B8">
        <w:t>payment1.html</w:t>
      </w:r>
    </w:p>
    <w:p w14:paraId="56FBED96" w14:textId="319161B6" w:rsidR="003E42B8" w:rsidRDefault="003E42B8" w:rsidP="005B2C78">
      <w:pPr>
        <w:pStyle w:val="ListParagraph"/>
        <w:numPr>
          <w:ilvl w:val="0"/>
          <w:numId w:val="1"/>
        </w:numPr>
      </w:pPr>
      <w:r w:rsidRPr="003E42B8">
        <w:t>setting.html</w:t>
      </w:r>
    </w:p>
    <w:p w14:paraId="4FD4CDB4" w14:textId="5906151A" w:rsidR="003E42B8" w:rsidRDefault="003E42B8" w:rsidP="003E42B8">
      <w:r>
        <w:t>if else –</w:t>
      </w:r>
    </w:p>
    <w:p w14:paraId="31C5D92B" w14:textId="13553E6A" w:rsidR="003E42B8" w:rsidRDefault="003E42B8" w:rsidP="003E42B8">
      <w:r>
        <w:t xml:space="preserve">       # </w:t>
      </w:r>
      <w:proofErr w:type="gramStart"/>
      <w:r>
        <w:t>if</w:t>
      </w:r>
      <w:proofErr w:type="gramEnd"/>
      <w:r>
        <w:t xml:space="preserve"> user loggedin then /dashboard </w:t>
      </w:r>
      <w:r>
        <w:br/>
      </w:r>
      <w:r>
        <w:tab/>
        <w:t>else go to /login</w:t>
      </w:r>
      <w:r>
        <w:br/>
        <w:t xml:space="preserve">       # logout button </w:t>
      </w:r>
    </w:p>
    <w:p w14:paraId="20223E99" w14:textId="77777777" w:rsidR="00722C59" w:rsidRDefault="00722C59" w:rsidP="003E42B8"/>
    <w:p w14:paraId="0929F29C" w14:textId="6358F4E7" w:rsidR="00722C59" w:rsidRDefault="00722C59" w:rsidP="003E42B8">
      <w:r>
        <w:t>Parinay – payment1.html</w:t>
      </w:r>
    </w:p>
    <w:p w14:paraId="44468286" w14:textId="1C2D7B57" w:rsidR="00722C59" w:rsidRDefault="00722C59" w:rsidP="003E42B8">
      <w:r>
        <w:t>Hrishika – Setting.html</w:t>
      </w:r>
    </w:p>
    <w:p w14:paraId="3F0D4704" w14:textId="33AD0F7C" w:rsidR="00722C59" w:rsidRDefault="00722C59" w:rsidP="003E42B8">
      <w:r>
        <w:t xml:space="preserve">Aaditya – api integration for </w:t>
      </w:r>
      <w:proofErr w:type="gramStart"/>
      <w:r>
        <w:t>login ,</w:t>
      </w:r>
      <w:proofErr w:type="gramEnd"/>
      <w:r>
        <w:t xml:space="preserve"> redirect to /dashboard  [</w:t>
      </w:r>
      <w:proofErr w:type="spellStart"/>
      <w:r>
        <w:t>localstorage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authuser</w:t>
      </w:r>
      <w:proofErr w:type="spellEnd"/>
      <w:r>
        <w:t xml:space="preserve"> </w:t>
      </w:r>
      <w:r>
        <w:sym w:font="Wingdings" w:char="F0DF"/>
      </w:r>
      <w:r>
        <w:t xml:space="preserve"> response api , </w:t>
      </w:r>
      <w:proofErr w:type="spellStart"/>
      <w:r>
        <w:t>response.data</w:t>
      </w:r>
      <w:proofErr w:type="spellEnd"/>
      <w:r>
        <w:t>]</w:t>
      </w:r>
    </w:p>
    <w:p w14:paraId="4760609B" w14:textId="77777777" w:rsidR="00722C59" w:rsidRDefault="00722C59" w:rsidP="00722C59">
      <w:r>
        <w:t xml:space="preserve">Archita - </w:t>
      </w:r>
      <w:r>
        <w:t>/reset-password</w:t>
      </w:r>
      <w:proofErr w:type="gramStart"/>
      <w:r>
        <w:t>/:token</w:t>
      </w:r>
      <w:proofErr w:type="gramEnd"/>
      <w:r>
        <w:t xml:space="preserve"> &amp; :email [resetPassword.html]</w:t>
      </w:r>
    </w:p>
    <w:p w14:paraId="270FEE2E" w14:textId="5766F7BE" w:rsidR="00722C59" w:rsidRDefault="00722C59" w:rsidP="003E42B8"/>
    <w:sectPr w:rsidR="00722C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325E1"/>
    <w:multiLevelType w:val="hybridMultilevel"/>
    <w:tmpl w:val="B8144A4E"/>
    <w:lvl w:ilvl="0" w:tplc="0409000F">
      <w:start w:val="1"/>
      <w:numFmt w:val="decimal"/>
      <w:lvlText w:val="%1."/>
      <w:lvlJc w:val="left"/>
      <w:pPr>
        <w:ind w:left="970" w:hanging="360"/>
      </w:p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num w:numId="1" w16cid:durableId="123863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B8"/>
    <w:rsid w:val="003E42B8"/>
    <w:rsid w:val="00722C59"/>
    <w:rsid w:val="008162E8"/>
    <w:rsid w:val="00A5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A106"/>
  <w15:chartTrackingRefBased/>
  <w15:docId w15:val="{8471CCDD-434C-470F-A0C6-D228C331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Dubey</dc:creator>
  <cp:keywords/>
  <dc:description/>
  <cp:lastModifiedBy>Harsh Dubey</cp:lastModifiedBy>
  <cp:revision>1</cp:revision>
  <dcterms:created xsi:type="dcterms:W3CDTF">2024-11-08T15:10:00Z</dcterms:created>
  <dcterms:modified xsi:type="dcterms:W3CDTF">2024-11-08T15:31:00Z</dcterms:modified>
</cp:coreProperties>
</file>