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36C1" w:rsidRPr="00D336C1" w:rsidRDefault="00D336C1" w:rsidP="00D336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336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Lead Management Process Documentation</w:t>
      </w:r>
    </w:p>
    <w:p w:rsidR="00D336C1" w:rsidRPr="00D336C1" w:rsidRDefault="00D336C1" w:rsidP="00D33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36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Actors</w:t>
      </w:r>
    </w:p>
    <w:p w:rsidR="00D336C1" w:rsidRPr="00D336C1" w:rsidRDefault="00D336C1" w:rsidP="00D336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</w:t>
      </w:r>
    </w:p>
    <w:p w:rsidR="00D336C1" w:rsidRPr="00D336C1" w:rsidRDefault="00D336C1" w:rsidP="00D336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Manages lead entry and assignment.</w:t>
      </w:r>
    </w:p>
    <w:p w:rsidR="00D336C1" w:rsidRPr="00D336C1" w:rsidRDefault="00D336C1" w:rsidP="00D336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Assigns leads to Area Sales Managers (ASM).</w:t>
      </w:r>
    </w:p>
    <w:p w:rsidR="00D336C1" w:rsidRPr="00D336C1" w:rsidRDefault="00D336C1" w:rsidP="00D336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>Has access to view and edit all leads.</w:t>
      </w:r>
    </w:p>
    <w:p w:rsidR="00D336C1" w:rsidRPr="00D336C1" w:rsidRDefault="00D336C1" w:rsidP="00D336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Area Sales Manager (ASM)</w:t>
      </w:r>
    </w:p>
    <w:p w:rsidR="00D336C1" w:rsidRPr="00D336C1" w:rsidRDefault="00D336C1" w:rsidP="00D336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>Receives leads from Admin.</w:t>
      </w:r>
    </w:p>
    <w:p w:rsidR="00D336C1" w:rsidRPr="00D336C1" w:rsidRDefault="00D336C1" w:rsidP="00D336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Assigns leads to Sales Managers (SM).</w:t>
      </w:r>
    </w:p>
    <w:p w:rsidR="00D336C1" w:rsidRPr="00D336C1" w:rsidRDefault="00D336C1" w:rsidP="00D336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 Manager (SM)</w:t>
      </w:r>
    </w:p>
    <w:p w:rsidR="00D336C1" w:rsidRPr="00D336C1" w:rsidRDefault="00D336C1" w:rsidP="00D336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>Receives leads from ASM.</w:t>
      </w:r>
    </w:p>
    <w:p w:rsidR="00D336C1" w:rsidRPr="00D336C1" w:rsidRDefault="00D336C1" w:rsidP="00D336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Assigns leads to </w:t>
      </w:r>
      <w:proofErr w:type="spellStart"/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>Telecallers</w:t>
      </w:r>
      <w:proofErr w:type="spellEnd"/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336C1" w:rsidRPr="00D336C1" w:rsidRDefault="00D336C1" w:rsidP="00D336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3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Telecaller</w:t>
      </w:r>
      <w:proofErr w:type="spellEnd"/>
    </w:p>
    <w:p w:rsidR="00D336C1" w:rsidRPr="00D336C1" w:rsidRDefault="00D336C1" w:rsidP="00D336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>Receives leads from SM.</w:t>
      </w:r>
    </w:p>
    <w:p w:rsidR="00D336C1" w:rsidRPr="00D336C1" w:rsidRDefault="00D336C1" w:rsidP="00D336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>Conducts daily follow-ups and logs details.</w:t>
      </w:r>
    </w:p>
    <w:p w:rsidR="00D336C1" w:rsidRPr="00D336C1" w:rsidRDefault="00D336C1" w:rsidP="00D336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Databases</w:t>
      </w:r>
    </w:p>
    <w:p w:rsidR="00D336C1" w:rsidRPr="00D336C1" w:rsidRDefault="00D336C1" w:rsidP="00D336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Leads Database</w:t>
      </w:r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>: Stores all lead-related data.</w:t>
      </w:r>
    </w:p>
    <w:p w:rsidR="00D336C1" w:rsidRPr="00D336C1" w:rsidRDefault="00D336C1" w:rsidP="00D336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Logs Database</w:t>
      </w:r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>: Stores logs of daily follow-ups and activities.</w:t>
      </w:r>
    </w:p>
    <w:p w:rsidR="00D336C1" w:rsidRPr="00D336C1" w:rsidRDefault="00D336C1" w:rsidP="00D336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Employee Database</w:t>
      </w:r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>: Stores information related to employees.</w:t>
      </w:r>
    </w:p>
    <w:p w:rsidR="00D336C1" w:rsidRPr="00D336C1" w:rsidRDefault="00D336C1" w:rsidP="00D33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336C1" w:rsidRPr="00D336C1" w:rsidRDefault="00D336C1" w:rsidP="00D33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36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Process Overview</w:t>
      </w:r>
    </w:p>
    <w:p w:rsidR="00D336C1" w:rsidRPr="00D336C1" w:rsidRDefault="00D336C1" w:rsidP="00D33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36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Manual Entry of Leads (Admin)</w:t>
      </w:r>
    </w:p>
    <w:p w:rsidR="00D336C1" w:rsidRPr="00D336C1" w:rsidRDefault="00D336C1" w:rsidP="00D336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Admin manually enters leads into the </w:t>
      </w:r>
      <w:r w:rsidRPr="00D33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Leads Database</w:t>
      </w:r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336C1" w:rsidRPr="00D336C1" w:rsidRDefault="00D336C1" w:rsidP="00D336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>Leads can also be viewed or edited by Admin before assignment.</w:t>
      </w:r>
    </w:p>
    <w:p w:rsidR="00D336C1" w:rsidRPr="00D336C1" w:rsidRDefault="00D336C1" w:rsidP="00D33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36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Assign Leads to ASM (Admin)</w:t>
      </w:r>
    </w:p>
    <w:p w:rsidR="00D336C1" w:rsidRPr="00D336C1" w:rsidRDefault="00D336C1" w:rsidP="00D336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assigns leads to the Area Sales Manager (ASM).</w:t>
      </w:r>
    </w:p>
    <w:p w:rsidR="00D336C1" w:rsidRPr="00D336C1" w:rsidRDefault="00D336C1" w:rsidP="00D336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Leads are updated in the </w:t>
      </w:r>
      <w:r w:rsidRPr="00D33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Leads Database</w:t>
      </w:r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336C1" w:rsidRPr="00D336C1" w:rsidRDefault="00D336C1" w:rsidP="00D33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36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Receive Leads from Admin (ASM)</w:t>
      </w:r>
    </w:p>
    <w:p w:rsidR="00D336C1" w:rsidRPr="00D336C1" w:rsidRDefault="00D336C1" w:rsidP="00D336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>ASM receives assigned leads from Admin.</w:t>
      </w:r>
    </w:p>
    <w:p w:rsidR="00D336C1" w:rsidRPr="00D336C1" w:rsidRDefault="00D336C1" w:rsidP="00D336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>ASM views and edits leads as needed.</w:t>
      </w:r>
    </w:p>
    <w:p w:rsidR="00D336C1" w:rsidRPr="00D336C1" w:rsidRDefault="00D336C1" w:rsidP="00D33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36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Assign Leads to SM (ASM)</w:t>
      </w:r>
    </w:p>
    <w:p w:rsidR="00D336C1" w:rsidRPr="00D336C1" w:rsidRDefault="00D336C1" w:rsidP="00D336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>ASM assigns leads to the respective Sales Managers (SM).</w:t>
      </w:r>
    </w:p>
    <w:p w:rsidR="00D336C1" w:rsidRPr="00D336C1" w:rsidRDefault="00D336C1" w:rsidP="00D336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Updates are reflected in the </w:t>
      </w:r>
      <w:r w:rsidRPr="00D33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Leads Database</w:t>
      </w:r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336C1" w:rsidRPr="00D336C1" w:rsidRDefault="00D336C1" w:rsidP="00D33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36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Receive Leads from ASM (SM)</w:t>
      </w:r>
    </w:p>
    <w:p w:rsidR="00D336C1" w:rsidRPr="00D336C1" w:rsidRDefault="00D336C1" w:rsidP="00D336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Sales Managers receive assigned leads from ASM.</w:t>
      </w:r>
    </w:p>
    <w:p w:rsidR="00D336C1" w:rsidRPr="00D336C1" w:rsidRDefault="00D336C1" w:rsidP="00D336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>They can view, edit, and update lead statuses.</w:t>
      </w:r>
    </w:p>
    <w:p w:rsidR="00D336C1" w:rsidRPr="00D336C1" w:rsidRDefault="00D336C1" w:rsidP="00D33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36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6. Assign Leads to </w:t>
      </w:r>
      <w:proofErr w:type="spellStart"/>
      <w:r w:rsidRPr="00D336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Telecaller</w:t>
      </w:r>
      <w:proofErr w:type="spellEnd"/>
      <w:r w:rsidRPr="00D336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(SM)</w:t>
      </w:r>
    </w:p>
    <w:p w:rsidR="00D336C1" w:rsidRPr="00D336C1" w:rsidRDefault="00D336C1" w:rsidP="00D336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Sales Managers assign leads to </w:t>
      </w:r>
      <w:proofErr w:type="spellStart"/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>Telecallers</w:t>
      </w:r>
      <w:proofErr w:type="spellEnd"/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follow-ups.</w:t>
      </w:r>
    </w:p>
    <w:p w:rsidR="00D336C1" w:rsidRPr="00D336C1" w:rsidRDefault="00D336C1" w:rsidP="00D336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Lead details are updated in the </w:t>
      </w:r>
      <w:r w:rsidRPr="00D33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Leads Database</w:t>
      </w:r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336C1" w:rsidRPr="00D336C1" w:rsidRDefault="00D336C1" w:rsidP="00D33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36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Receive Leads from SM (</w:t>
      </w:r>
      <w:proofErr w:type="spellStart"/>
      <w:r w:rsidRPr="00D336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Telecaller</w:t>
      </w:r>
      <w:proofErr w:type="spellEnd"/>
      <w:r w:rsidRPr="00D336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D336C1" w:rsidRPr="00D336C1" w:rsidRDefault="00D336C1" w:rsidP="00D336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>Telecallers</w:t>
      </w:r>
      <w:proofErr w:type="spellEnd"/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receive assigned leads from Sales Managers.</w:t>
      </w:r>
    </w:p>
    <w:p w:rsidR="00D336C1" w:rsidRPr="00D336C1" w:rsidRDefault="00D336C1" w:rsidP="00D336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>Leads are accessible for daily follow-ups.</w:t>
      </w:r>
    </w:p>
    <w:p w:rsidR="00D336C1" w:rsidRPr="00D336C1" w:rsidRDefault="00D336C1" w:rsidP="00D33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36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Daily Follow-Ups (</w:t>
      </w:r>
      <w:proofErr w:type="spellStart"/>
      <w:r w:rsidRPr="00D336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Telecaller</w:t>
      </w:r>
      <w:proofErr w:type="spellEnd"/>
      <w:r w:rsidRPr="00D336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D336C1" w:rsidRPr="00D336C1" w:rsidRDefault="00D336C1" w:rsidP="00D336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>Telecallers</w:t>
      </w:r>
      <w:proofErr w:type="spellEnd"/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perform daily follow-ups with leads.</w:t>
      </w:r>
    </w:p>
    <w:p w:rsidR="00D336C1" w:rsidRPr="00D336C1" w:rsidRDefault="00D336C1" w:rsidP="00D336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Follow-up details are logged into the </w:t>
      </w:r>
      <w:r w:rsidRPr="00D33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Logs Database</w:t>
      </w:r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336C1" w:rsidRPr="00D336C1" w:rsidRDefault="00D336C1" w:rsidP="00D33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36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Log Follow-Up Details</w:t>
      </w:r>
    </w:p>
    <w:p w:rsidR="00D336C1" w:rsidRPr="00D336C1" w:rsidRDefault="00D336C1" w:rsidP="00D336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>Telecaller</w:t>
      </w:r>
      <w:proofErr w:type="spellEnd"/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logs follow-up details such as:</w:t>
      </w:r>
    </w:p>
    <w:p w:rsidR="00D336C1" w:rsidRPr="00D336C1" w:rsidRDefault="00D336C1" w:rsidP="00D336C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>Call status.</w:t>
      </w:r>
    </w:p>
    <w:p w:rsidR="00D336C1" w:rsidRPr="00D336C1" w:rsidRDefault="00D336C1" w:rsidP="00D336C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responses.</w:t>
      </w:r>
    </w:p>
    <w:p w:rsidR="00D336C1" w:rsidRPr="00D336C1" w:rsidRDefault="00D336C1" w:rsidP="00D336C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>Next steps.</w:t>
      </w:r>
    </w:p>
    <w:p w:rsidR="00D336C1" w:rsidRPr="00D336C1" w:rsidRDefault="00D336C1" w:rsidP="00D336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logs are stored in the </w:t>
      </w:r>
      <w:r w:rsidRPr="00D33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Logs Database</w:t>
      </w:r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336C1" w:rsidRPr="00D336C1" w:rsidRDefault="00D336C1" w:rsidP="00D33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36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View/Edit Leads</w:t>
      </w:r>
    </w:p>
    <w:p w:rsidR="00D336C1" w:rsidRPr="00D336C1" w:rsidRDefault="00D336C1" w:rsidP="00D336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>Leads can be viewed or edited by all actors (Admin, ASM, SM) based on their roles.</w:t>
      </w:r>
    </w:p>
    <w:p w:rsidR="00D336C1" w:rsidRPr="00D336C1" w:rsidRDefault="00D336C1" w:rsidP="00D336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Changes are updated in the </w:t>
      </w:r>
      <w:r w:rsidRPr="00D33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Leads Database</w:t>
      </w:r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336C1" w:rsidRPr="00D336C1" w:rsidRDefault="00D336C1" w:rsidP="00D33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36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 Update Lead Status</w:t>
      </w:r>
    </w:p>
    <w:p w:rsidR="00D336C1" w:rsidRPr="00D336C1" w:rsidRDefault="00D336C1" w:rsidP="00D336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Lead status is updated at various stages by ASM, SM, or </w:t>
      </w:r>
      <w:proofErr w:type="spellStart"/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>Telecaller</w:t>
      </w:r>
      <w:proofErr w:type="spellEnd"/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336C1" w:rsidRPr="00D336C1" w:rsidRDefault="00D336C1" w:rsidP="00D336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Updates are reflected in the </w:t>
      </w:r>
      <w:r w:rsidRPr="00D33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Leads Database</w:t>
      </w:r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336C1" w:rsidRPr="00D336C1" w:rsidRDefault="00D336C1" w:rsidP="00D33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36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 View Daily Logs</w:t>
      </w:r>
    </w:p>
    <w:p w:rsidR="00D336C1" w:rsidRPr="00D336C1" w:rsidRDefault="00D336C1" w:rsidP="00D336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Admin, ASM, and SM can view daily logs stored in the </w:t>
      </w:r>
      <w:r w:rsidRPr="00D33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Logs Database</w:t>
      </w:r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336C1" w:rsidRPr="00D336C1" w:rsidRDefault="00D336C1" w:rsidP="00D336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>Logs provide insights into follow-up activities and lead progress.</w:t>
      </w:r>
    </w:p>
    <w:p w:rsidR="00D336C1" w:rsidRPr="00D336C1" w:rsidRDefault="00D336C1" w:rsidP="00D33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36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13. Manage Employees</w:t>
      </w:r>
    </w:p>
    <w:p w:rsidR="00D336C1" w:rsidRPr="00D336C1" w:rsidRDefault="00D336C1" w:rsidP="00D336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Admin manages employee details stored in the </w:t>
      </w:r>
      <w:r w:rsidRPr="00D33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Employee Database</w:t>
      </w:r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336C1" w:rsidRPr="00D336C1" w:rsidRDefault="00D336C1" w:rsidP="00D336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includes adding, editing, or viewing employee information.</w:t>
      </w:r>
    </w:p>
    <w:p w:rsidR="00D336C1" w:rsidRPr="00D336C1" w:rsidRDefault="00D336C1" w:rsidP="00D33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336C1" w:rsidRPr="00D336C1" w:rsidRDefault="00D336C1" w:rsidP="00D33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36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Databases Overview</w:t>
      </w:r>
    </w:p>
    <w:p w:rsidR="00D336C1" w:rsidRPr="00D336C1" w:rsidRDefault="00D336C1" w:rsidP="00D33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36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Leads Database</w:t>
      </w:r>
    </w:p>
    <w:p w:rsidR="00D336C1" w:rsidRPr="00D336C1" w:rsidRDefault="00D336C1" w:rsidP="00D336C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information such as:</w:t>
      </w:r>
    </w:p>
    <w:p w:rsidR="00D336C1" w:rsidRPr="00D336C1" w:rsidRDefault="00D336C1" w:rsidP="00D336C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>Lead ID.</w:t>
      </w:r>
    </w:p>
    <w:p w:rsidR="00D336C1" w:rsidRPr="00D336C1" w:rsidRDefault="00D336C1" w:rsidP="00D336C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Name.</w:t>
      </w:r>
    </w:p>
    <w:p w:rsidR="00D336C1" w:rsidRPr="00D336C1" w:rsidRDefault="00D336C1" w:rsidP="00D336C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>Contact Details.</w:t>
      </w:r>
    </w:p>
    <w:p w:rsidR="00D336C1" w:rsidRPr="00D336C1" w:rsidRDefault="00D336C1" w:rsidP="00D336C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Assigned User (ASM, SM, </w:t>
      </w:r>
      <w:proofErr w:type="spellStart"/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>Telecaller</w:t>
      </w:r>
      <w:proofErr w:type="spellEnd"/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D336C1" w:rsidRPr="00D336C1" w:rsidRDefault="00D336C1" w:rsidP="00D336C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>Lead Status.</w:t>
      </w:r>
    </w:p>
    <w:p w:rsidR="00D336C1" w:rsidRPr="00D336C1" w:rsidRDefault="00D336C1" w:rsidP="00D33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36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Logs Database</w:t>
      </w:r>
    </w:p>
    <w:p w:rsidR="00D336C1" w:rsidRPr="00D336C1" w:rsidRDefault="00D336C1" w:rsidP="00D336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follow-up details:</w:t>
      </w:r>
    </w:p>
    <w:p w:rsidR="00D336C1" w:rsidRPr="00D336C1" w:rsidRDefault="00D336C1" w:rsidP="00D336C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>Log ID.</w:t>
      </w:r>
    </w:p>
    <w:p w:rsidR="00D336C1" w:rsidRPr="00D336C1" w:rsidRDefault="00D336C1" w:rsidP="00D336C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>Lead ID.</w:t>
      </w:r>
    </w:p>
    <w:p w:rsidR="00D336C1" w:rsidRPr="00D336C1" w:rsidRDefault="00D336C1" w:rsidP="00D336C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Follow-Up Date.</w:t>
      </w:r>
    </w:p>
    <w:p w:rsidR="00D336C1" w:rsidRPr="00D336C1" w:rsidRDefault="00D336C1" w:rsidP="00D336C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>Telecaller</w:t>
      </w:r>
      <w:proofErr w:type="spellEnd"/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Notes.</w:t>
      </w:r>
    </w:p>
    <w:p w:rsidR="00D336C1" w:rsidRPr="00D336C1" w:rsidRDefault="00D336C1" w:rsidP="00D336C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>Call Outcome.</w:t>
      </w:r>
    </w:p>
    <w:p w:rsidR="00D336C1" w:rsidRPr="00D336C1" w:rsidRDefault="00D336C1" w:rsidP="00D33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36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Employee Database</w:t>
      </w:r>
    </w:p>
    <w:p w:rsidR="00D336C1" w:rsidRPr="00D336C1" w:rsidRDefault="00D336C1" w:rsidP="00D336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employee information:</w:t>
      </w:r>
    </w:p>
    <w:p w:rsidR="00D336C1" w:rsidRPr="00D336C1" w:rsidRDefault="00D336C1" w:rsidP="00D336C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ID.</w:t>
      </w:r>
    </w:p>
    <w:p w:rsidR="00D336C1" w:rsidRPr="00D336C1" w:rsidRDefault="00D336C1" w:rsidP="00D336C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>Name.</w:t>
      </w:r>
    </w:p>
    <w:p w:rsidR="00D336C1" w:rsidRPr="00D336C1" w:rsidRDefault="00D336C1" w:rsidP="00D336C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 (Admin, ASM, SM, </w:t>
      </w:r>
      <w:proofErr w:type="spellStart"/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>Telecaller</w:t>
      </w:r>
      <w:proofErr w:type="spellEnd"/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D336C1" w:rsidRPr="00D336C1" w:rsidRDefault="00D336C1" w:rsidP="00D336C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>Contact Information.</w:t>
      </w:r>
    </w:p>
    <w:p w:rsidR="00D336C1" w:rsidRPr="00D336C1" w:rsidRDefault="00D336C1" w:rsidP="00D33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336C1" w:rsidRPr="00D336C1" w:rsidRDefault="00D336C1" w:rsidP="00D33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36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System Highlights</w:t>
      </w:r>
    </w:p>
    <w:p w:rsidR="00D336C1" w:rsidRPr="00D336C1" w:rsidRDefault="00D336C1" w:rsidP="00D336C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Role-Based Access Control</w:t>
      </w:r>
    </w:p>
    <w:p w:rsidR="00D336C1" w:rsidRPr="00D336C1" w:rsidRDefault="00D336C1" w:rsidP="00D336C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has full access to all leads and employee data.</w:t>
      </w:r>
    </w:p>
    <w:p w:rsidR="00D336C1" w:rsidRPr="00D336C1" w:rsidRDefault="00D336C1" w:rsidP="00D336C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ASM, SM, and </w:t>
      </w:r>
      <w:proofErr w:type="spellStart"/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>Telecallers</w:t>
      </w:r>
      <w:proofErr w:type="spellEnd"/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have restricted access based on their roles.</w:t>
      </w:r>
    </w:p>
    <w:p w:rsidR="00D336C1" w:rsidRPr="00D336C1" w:rsidRDefault="00D336C1" w:rsidP="00D336C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Centralized Database Management</w:t>
      </w:r>
    </w:p>
    <w:p w:rsidR="00D336C1" w:rsidRPr="00D336C1" w:rsidRDefault="00D336C1" w:rsidP="00D336C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>All leads and logs are stored in centralized databases.</w:t>
      </w:r>
    </w:p>
    <w:p w:rsidR="00D336C1" w:rsidRPr="00D336C1" w:rsidRDefault="00D336C1" w:rsidP="00D336C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Ensures data consistency and easy access for all actors.</w:t>
      </w:r>
    </w:p>
    <w:p w:rsidR="00D336C1" w:rsidRPr="00D336C1" w:rsidRDefault="00D336C1" w:rsidP="00D336C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Follow-Up Tracking</w:t>
      </w:r>
    </w:p>
    <w:p w:rsidR="00D336C1" w:rsidRPr="00D336C1" w:rsidRDefault="00D336C1" w:rsidP="00D336C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>Logs Database maintains a detailed history of follow-up activities.</w:t>
      </w:r>
    </w:p>
    <w:p w:rsidR="00D336C1" w:rsidRPr="00D336C1" w:rsidRDefault="00D336C1" w:rsidP="00D336C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visibility into the effectiveness of follow-ups.</w:t>
      </w:r>
    </w:p>
    <w:p w:rsidR="00D336C1" w:rsidRPr="00D336C1" w:rsidRDefault="00D336C1" w:rsidP="00D336C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Scalable Assignment</w:t>
      </w:r>
    </w:p>
    <w:p w:rsidR="00D336C1" w:rsidRPr="00D336C1" w:rsidRDefault="00D336C1" w:rsidP="00D336C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Leads can be cascaded down the hierarchy efficiently from Admin to </w:t>
      </w:r>
      <w:proofErr w:type="spellStart"/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>Telecallers</w:t>
      </w:r>
      <w:proofErr w:type="spellEnd"/>
      <w:r w:rsidRPr="00D336C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A5665" w:rsidRDefault="000A5665">
      <w:bookmarkStart w:id="0" w:name="_GoBack"/>
      <w:bookmarkEnd w:id="0"/>
    </w:p>
    <w:sectPr w:rsidR="000A56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4549C"/>
    <w:multiLevelType w:val="multilevel"/>
    <w:tmpl w:val="38B8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9748A0"/>
    <w:multiLevelType w:val="multilevel"/>
    <w:tmpl w:val="BDCC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477732"/>
    <w:multiLevelType w:val="multilevel"/>
    <w:tmpl w:val="2044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783390"/>
    <w:multiLevelType w:val="multilevel"/>
    <w:tmpl w:val="935EE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5668D4"/>
    <w:multiLevelType w:val="multilevel"/>
    <w:tmpl w:val="A5D20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6762AC5"/>
    <w:multiLevelType w:val="multilevel"/>
    <w:tmpl w:val="E398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E1B0149"/>
    <w:multiLevelType w:val="multilevel"/>
    <w:tmpl w:val="D7CA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2506383"/>
    <w:multiLevelType w:val="multilevel"/>
    <w:tmpl w:val="B822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58277F3"/>
    <w:multiLevelType w:val="multilevel"/>
    <w:tmpl w:val="EE1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8F12B26"/>
    <w:multiLevelType w:val="multilevel"/>
    <w:tmpl w:val="05DA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FE4471D"/>
    <w:multiLevelType w:val="multilevel"/>
    <w:tmpl w:val="EBB8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7636124"/>
    <w:multiLevelType w:val="multilevel"/>
    <w:tmpl w:val="BF769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7EA0E63"/>
    <w:multiLevelType w:val="multilevel"/>
    <w:tmpl w:val="5880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842407E"/>
    <w:multiLevelType w:val="multilevel"/>
    <w:tmpl w:val="D360A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F674C95"/>
    <w:multiLevelType w:val="multilevel"/>
    <w:tmpl w:val="8696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18567DB"/>
    <w:multiLevelType w:val="multilevel"/>
    <w:tmpl w:val="2312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16154A5"/>
    <w:multiLevelType w:val="multilevel"/>
    <w:tmpl w:val="25686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AFF48DE"/>
    <w:multiLevelType w:val="multilevel"/>
    <w:tmpl w:val="7E80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6"/>
  </w:num>
  <w:num w:numId="3">
    <w:abstractNumId w:val="11"/>
  </w:num>
  <w:num w:numId="4">
    <w:abstractNumId w:val="0"/>
  </w:num>
  <w:num w:numId="5">
    <w:abstractNumId w:val="8"/>
  </w:num>
  <w:num w:numId="6">
    <w:abstractNumId w:val="15"/>
  </w:num>
  <w:num w:numId="7">
    <w:abstractNumId w:val="7"/>
  </w:num>
  <w:num w:numId="8">
    <w:abstractNumId w:val="14"/>
  </w:num>
  <w:num w:numId="9">
    <w:abstractNumId w:val="12"/>
  </w:num>
  <w:num w:numId="10">
    <w:abstractNumId w:val="5"/>
  </w:num>
  <w:num w:numId="11">
    <w:abstractNumId w:val="6"/>
  </w:num>
  <w:num w:numId="12">
    <w:abstractNumId w:val="1"/>
  </w:num>
  <w:num w:numId="13">
    <w:abstractNumId w:val="9"/>
  </w:num>
  <w:num w:numId="14">
    <w:abstractNumId w:val="13"/>
  </w:num>
  <w:num w:numId="15">
    <w:abstractNumId w:val="10"/>
  </w:num>
  <w:num w:numId="16">
    <w:abstractNumId w:val="17"/>
  </w:num>
  <w:num w:numId="17">
    <w:abstractNumId w:val="2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36C1"/>
    <w:rsid w:val="000A5665"/>
    <w:rsid w:val="00D33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336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336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336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6C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336C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336C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D336C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336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336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336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336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6C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336C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336C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D336C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336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6212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501</Words>
  <Characters>2859</Characters>
  <Application>Microsoft Office Word</Application>
  <DocSecurity>0</DocSecurity>
  <Lines>23</Lines>
  <Paragraphs>6</Paragraphs>
  <ScaleCrop>false</ScaleCrop>
  <Company/>
  <LinksUpToDate>false</LinksUpToDate>
  <CharactersWithSpaces>3354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Swapnil</dc:creator>
  <cp:lastModifiedBy>Swapnil</cp:lastModifiedBy>
  <cp:revision>1</cp:revision>
  <dcterms:created xsi:type="dcterms:W3CDTF">2024-11-17T15:43:00Z</dcterms:created>
  <dcterms:modified xsi:type="dcterms:W3CDTF">2024-11-17T15:43:00Z</dcterms:modified>
</cp:coreProperties>
</file>