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E225" w14:textId="1DEDA772" w:rsidR="00944C1F" w:rsidRDefault="003F7757" w:rsidP="003F7757">
      <w:pPr>
        <w:jc w:val="center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3F7757">
        <w:rPr>
          <w:rFonts w:ascii="Times New Roman" w:hAnsi="Times New Roman" w:cs="Times New Roman"/>
          <w:sz w:val="96"/>
          <w:szCs w:val="96"/>
          <w:u w:val="single"/>
          <w:lang w:val="en-US"/>
        </w:rPr>
        <w:t>ML Assignment 2</w:t>
      </w:r>
    </w:p>
    <w:p w14:paraId="62DC8D28" w14:textId="77777777" w:rsid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7234731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import pandas as 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pd</w:t>
      </w:r>
      <w:proofErr w:type="gramEnd"/>
    </w:p>
    <w:p w14:paraId="0F6EDA2D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numpy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np</w:t>
      </w:r>
      <w:proofErr w:type="gramEnd"/>
    </w:p>
    <w:p w14:paraId="2AB4B83E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sklearn.model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_selection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train_test_split</w:t>
      </w:r>
      <w:proofErr w:type="spellEnd"/>
    </w:p>
    <w:p w14:paraId="720CF415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sklearn.preprocessing</w:t>
      </w:r>
      <w:proofErr w:type="spellEnd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StandardScaler</w:t>
      </w:r>
      <w:proofErr w:type="spellEnd"/>
    </w:p>
    <w:p w14:paraId="75FCABBF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sklearn.linear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_model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LogisticRegression</w:t>
      </w:r>
      <w:proofErr w:type="spellEnd"/>
    </w:p>
    <w:p w14:paraId="7955A602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sklearn.metrics</w:t>
      </w:r>
      <w:proofErr w:type="spellEnd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accuracy_score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precision_score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recall_score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, f1_score,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roc_auc_score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, r2_score</w:t>
      </w:r>
    </w:p>
    <w:p w14:paraId="65CEA305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sklearn.neighbors</w:t>
      </w:r>
      <w:proofErr w:type="spellEnd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KNeighborsClassifier</w:t>
      </w:r>
      <w:proofErr w:type="spellEnd"/>
    </w:p>
    <w:p w14:paraId="4350E03E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sklearn.svm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import SVC</w:t>
      </w:r>
    </w:p>
    <w:p w14:paraId="10B773CE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sklearn.tree</w:t>
      </w:r>
      <w:proofErr w:type="spellEnd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DecisionTreeClassifier</w:t>
      </w:r>
      <w:proofErr w:type="spellEnd"/>
    </w:p>
    <w:p w14:paraId="68E27209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sklearn.neural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_network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MLPClassifier</w:t>
      </w:r>
      <w:proofErr w:type="spellEnd"/>
    </w:p>
    <w:p w14:paraId="523DB90E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4F13C9B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</w:p>
    <w:p w14:paraId="55AEDD13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06408C8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nhanes_data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pd.read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_csv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('/content/P_DEMO.csv')</w:t>
      </w:r>
    </w:p>
    <w:p w14:paraId="08B1A332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1CE7408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demographics_cols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['SEQN', 'Age', 'Gender']</w:t>
      </w:r>
    </w:p>
    <w:p w14:paraId="08461999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cardio_cols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['SEQN', 'HeartConditionVar1', 'HeartConditionVar2', ...]</w:t>
      </w:r>
    </w:p>
    <w:p w14:paraId="0450A906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pd.merge</w:t>
      </w:r>
      <w:proofErr w:type="spellEnd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nhanes_data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demographics_cols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],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nhanes_data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cardio_cols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], on='SEQN', how='inner')</w:t>
      </w:r>
    </w:p>
    <w:p w14:paraId="257105A0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BF198AC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lastRenderedPageBreak/>
        <w:t>age_ranges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[(10, 20), (21, 30), (31, 40), (41, 50), (51, 60), (61, 70), (70, 200)]</w:t>
      </w:r>
    </w:p>
    <w:p w14:paraId="7E7AFE9C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F8697E3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for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age_range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age_ranges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97DCAFC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filtered_data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[(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['Age'] &gt;=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age_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range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0]) &amp; (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['Age'] &lt;=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age_range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[1])]</w:t>
      </w:r>
    </w:p>
    <w:p w14:paraId="69E1187C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f"Patients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in age range {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age_range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}: {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filtered_data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)}")</w:t>
      </w:r>
    </w:p>
    <w:p w14:paraId="7B753F76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C1079B7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</w:p>
    <w:p w14:paraId="7F1A5863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0BDD849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E1F27FB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X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data.drop</w:t>
      </w:r>
      <w:proofErr w:type="spellEnd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(['SEQN', 'HeartConditionVar1', 'HeartConditionVar2', ...], axis=1)</w:t>
      </w:r>
    </w:p>
    <w:p w14:paraId="0C4DC29F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y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['HeartConditionVar1']</w:t>
      </w:r>
    </w:p>
    <w:p w14:paraId="1E2FF9BF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18CDFC4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47131B5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X_train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X_test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y_train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train_test_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split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X, y,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test_size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=0.2,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random_state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=42)</w:t>
      </w:r>
    </w:p>
    <w:p w14:paraId="058C9585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D50BB98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D39C3D6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scaler =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StandardScaler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C1AA7E8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X_train_scaled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scaler.fit_transform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X_train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5A84DD7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X_test_scaled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scaler.transform</w:t>
      </w:r>
      <w:proofErr w:type="spellEnd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X_test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4BF13CA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166E854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EB9DFA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>models = {</w:t>
      </w:r>
    </w:p>
    <w:p w14:paraId="61187A41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'Logistic Regression':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LogisticRegression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0316ED47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'K-NN':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KNeighborsClassifier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21997238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'SVM': 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SVC(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16BF9562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'Decision Tree':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DecisionTreeClassifier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4ED27C36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'ANN':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MLPClassifier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BF3F283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8AB960E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9A88AB3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for name, model in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models.items</w:t>
      </w:r>
      <w:proofErr w:type="spellEnd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():</w:t>
      </w:r>
    </w:p>
    <w:p w14:paraId="61DDD948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model.fit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X_train_scaled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y_train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6E57A59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y_pred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model.predict</w:t>
      </w:r>
      <w:proofErr w:type="spellEnd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X_test_scaled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C935DFA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C89421F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accuracy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accuracy_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score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y_pred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8BA744D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precision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precision_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score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y_pred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40CB465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recall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recall_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score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y_pred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6715B70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f1 = f1_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score(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y_pred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5CD9BE0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auc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roc_auc_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score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y_pred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BE19F18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r2 = r2_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score(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y_pred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9A11077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01A0A3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f"Metrics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for {name}:")</w:t>
      </w:r>
    </w:p>
    <w:p w14:paraId="507C6D46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f"Accuracy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: {accuracy}")</w:t>
      </w:r>
    </w:p>
    <w:p w14:paraId="5078EB06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f"Precision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: {precision}")</w:t>
      </w:r>
    </w:p>
    <w:p w14:paraId="49DD21CA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f"Recall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: {recall}")</w:t>
      </w:r>
    </w:p>
    <w:p w14:paraId="43662FB4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f"F1 Score: {f1}")</w:t>
      </w:r>
    </w:p>
    <w:p w14:paraId="4240E6C1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f"AUC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auc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4EE15633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f"R2 Score: {r2}")</w:t>
      </w:r>
    </w:p>
    <w:p w14:paraId="35B4C56F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"--------------")</w:t>
      </w:r>
    </w:p>
    <w:p w14:paraId="7307042B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F37E572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</w:p>
    <w:p w14:paraId="4E6A421F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D7774E7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ACCB35C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male_count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['Gender'] == 'Male'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].shape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[0]</w:t>
      </w:r>
    </w:p>
    <w:p w14:paraId="2A09AA6A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female_count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['Gender'] == 'Female'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].shape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[0]</w:t>
      </w:r>
    </w:p>
    <w:p w14:paraId="4FDB5DC1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DA88643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5338751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f"Males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in the dataset: {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male_count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14DAF323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f"Females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in the dataset: {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female_count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2EAE4ED9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139918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</w:p>
    <w:p w14:paraId="3AE52BC0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4CC2C4F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7CC9816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heart_condition_count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['HeartConditionVar1'] == 1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].shape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[0]</w:t>
      </w:r>
    </w:p>
    <w:p w14:paraId="6EF33F1C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4C8FB14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males_with_heart_condition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[(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['Gender'] == 'Male') &amp; (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['HeartConditionVar1'] == 1)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].shape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[0]</w:t>
      </w:r>
    </w:p>
    <w:p w14:paraId="2D54E2F1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females_with_heart_condition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[(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['Gender'] == 'Female') &amp; (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merged_data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['HeartConditionVar1'] == 1)</w:t>
      </w: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].shape</w:t>
      </w:r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[0]</w:t>
      </w:r>
    </w:p>
    <w:p w14:paraId="2C9305A1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F4BAF4E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f"People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with heart conditions: {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heart_condition_count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3591178E" w14:textId="77777777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lastRenderedPageBreak/>
        <w:t>print(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f"Males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with heart conditions: {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males_with_heart_condition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5B859526" w14:textId="1A4182B9" w:rsidR="003F7757" w:rsidRPr="003F7757" w:rsidRDefault="003F7757" w:rsidP="003F77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F775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3F7757">
        <w:rPr>
          <w:rFonts w:ascii="Times New Roman" w:hAnsi="Times New Roman" w:cs="Times New Roman"/>
          <w:sz w:val="32"/>
          <w:szCs w:val="32"/>
          <w:lang w:val="en-US"/>
        </w:rPr>
        <w:t>f"Females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 xml:space="preserve"> with heart conditions: {</w:t>
      </w:r>
      <w:proofErr w:type="spellStart"/>
      <w:r w:rsidRPr="003F7757">
        <w:rPr>
          <w:rFonts w:ascii="Times New Roman" w:hAnsi="Times New Roman" w:cs="Times New Roman"/>
          <w:sz w:val="32"/>
          <w:szCs w:val="32"/>
          <w:lang w:val="en-US"/>
        </w:rPr>
        <w:t>females_with_heart_condition</w:t>
      </w:r>
      <w:proofErr w:type="spellEnd"/>
      <w:r w:rsidRPr="003F7757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sectPr w:rsidR="003F7757" w:rsidRPr="003F77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57"/>
    <w:rsid w:val="003F7757"/>
    <w:rsid w:val="009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1909"/>
  <w15:chartTrackingRefBased/>
  <w15:docId w15:val="{F3468CB9-FFD7-4DB6-9DFF-4A33FD7E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HARSHEET KIET</dc:creator>
  <cp:keywords/>
  <dc:description/>
  <cp:lastModifiedBy>HARSHEET KIET</cp:lastModifiedBy>
  <cp:revision>1</cp:revision>
  <dcterms:created xsi:type="dcterms:W3CDTF">2023-12-11T14:09:00Z</dcterms:created>
  <dcterms:modified xsi:type="dcterms:W3CDTF">2023-12-11T14:10:00Z</dcterms:modified>
</cp:coreProperties>
</file>