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F367" w14:textId="77777777" w:rsidR="00401F1F" w:rsidRDefault="00401F1F" w:rsidP="00401F1F"/>
    <w:p w14:paraId="74FA944D" w14:textId="77777777" w:rsidR="00401F1F" w:rsidRDefault="00401F1F" w:rsidP="00401F1F">
      <w:r>
        <w:t>#include &lt;bits/</w:t>
      </w:r>
      <w:proofErr w:type="spellStart"/>
      <w:r>
        <w:t>stdc</w:t>
      </w:r>
      <w:proofErr w:type="spellEnd"/>
      <w:r>
        <w:t>++.h&gt;</w:t>
      </w:r>
    </w:p>
    <w:p w14:paraId="4C183EAA" w14:textId="77777777" w:rsidR="00401F1F" w:rsidRDefault="00401F1F" w:rsidP="00401F1F">
      <w:r>
        <w:t>using namespace std;</w:t>
      </w:r>
    </w:p>
    <w:p w14:paraId="5928E0CA" w14:textId="77777777" w:rsidR="00401F1F" w:rsidRDefault="00401F1F" w:rsidP="00401F1F"/>
    <w:p w14:paraId="104487D8" w14:textId="77777777" w:rsidR="00401F1F" w:rsidRDefault="00401F1F" w:rsidP="00401F1F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maxSubarraySum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01C1082" w14:textId="77777777" w:rsidR="00401F1F" w:rsidRDefault="00401F1F" w:rsidP="00401F1F">
      <w:r>
        <w:t xml:space="preserve">    long </w:t>
      </w:r>
      <w:proofErr w:type="spellStart"/>
      <w:r>
        <w:t>long</w:t>
      </w:r>
      <w:proofErr w:type="spellEnd"/>
      <w:r>
        <w:t xml:space="preserve"> maxi = LONG_MIN; // maximum sum</w:t>
      </w:r>
    </w:p>
    <w:p w14:paraId="3FB2170E" w14:textId="77777777" w:rsidR="00401F1F" w:rsidRDefault="00401F1F" w:rsidP="00401F1F">
      <w:r>
        <w:t xml:space="preserve">    long </w:t>
      </w:r>
      <w:proofErr w:type="spellStart"/>
      <w:r>
        <w:t>long</w:t>
      </w:r>
      <w:proofErr w:type="spellEnd"/>
      <w:r>
        <w:t xml:space="preserve"> sum = 0;</w:t>
      </w:r>
    </w:p>
    <w:p w14:paraId="2E2B4708" w14:textId="77777777" w:rsidR="00401F1F" w:rsidRDefault="00401F1F" w:rsidP="00401F1F"/>
    <w:p w14:paraId="4D50DAAB" w14:textId="77777777" w:rsidR="00401F1F" w:rsidRDefault="00401F1F" w:rsidP="00401F1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E1A704" w14:textId="77777777" w:rsidR="00401F1F" w:rsidRDefault="00401F1F" w:rsidP="00401F1F"/>
    <w:p w14:paraId="38D11693" w14:textId="77777777" w:rsidR="00401F1F" w:rsidRDefault="00401F1F" w:rsidP="00401F1F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5BE23D" w14:textId="77777777" w:rsidR="00401F1F" w:rsidRDefault="00401F1F" w:rsidP="00401F1F"/>
    <w:p w14:paraId="08031A07" w14:textId="77777777" w:rsidR="00401F1F" w:rsidRDefault="00401F1F" w:rsidP="00401F1F">
      <w:r>
        <w:t xml:space="preserve">        if (sum &gt; maxi) {</w:t>
      </w:r>
    </w:p>
    <w:p w14:paraId="7A0A262D" w14:textId="77777777" w:rsidR="00401F1F" w:rsidRDefault="00401F1F" w:rsidP="00401F1F">
      <w:r>
        <w:t xml:space="preserve">            maxi = sum;</w:t>
      </w:r>
    </w:p>
    <w:p w14:paraId="72678FEB" w14:textId="77777777" w:rsidR="00401F1F" w:rsidRDefault="00401F1F" w:rsidP="00401F1F">
      <w:r>
        <w:t xml:space="preserve">        }</w:t>
      </w:r>
    </w:p>
    <w:p w14:paraId="0A092914" w14:textId="77777777" w:rsidR="00401F1F" w:rsidRDefault="00401F1F" w:rsidP="00401F1F"/>
    <w:p w14:paraId="1C799DBD" w14:textId="77777777" w:rsidR="00401F1F" w:rsidRDefault="00401F1F" w:rsidP="00401F1F">
      <w:r>
        <w:t xml:space="preserve">        // If sum &lt; 0: discard the sum calculated</w:t>
      </w:r>
    </w:p>
    <w:p w14:paraId="00A51B5A" w14:textId="77777777" w:rsidR="00401F1F" w:rsidRDefault="00401F1F" w:rsidP="00401F1F">
      <w:r>
        <w:t xml:space="preserve">        if (sum &lt; 0) {</w:t>
      </w:r>
    </w:p>
    <w:p w14:paraId="59170E4E" w14:textId="77777777" w:rsidR="00401F1F" w:rsidRDefault="00401F1F" w:rsidP="00401F1F">
      <w:r>
        <w:t xml:space="preserve">            sum = 0;</w:t>
      </w:r>
    </w:p>
    <w:p w14:paraId="648CB288" w14:textId="77777777" w:rsidR="00401F1F" w:rsidRDefault="00401F1F" w:rsidP="00401F1F">
      <w:r>
        <w:t xml:space="preserve">        }</w:t>
      </w:r>
    </w:p>
    <w:p w14:paraId="04A9FBCD" w14:textId="77777777" w:rsidR="00401F1F" w:rsidRDefault="00401F1F" w:rsidP="00401F1F">
      <w:r>
        <w:t xml:space="preserve">    }</w:t>
      </w:r>
    </w:p>
    <w:p w14:paraId="082DACA3" w14:textId="77777777" w:rsidR="00401F1F" w:rsidRDefault="00401F1F" w:rsidP="00401F1F"/>
    <w:p w14:paraId="5B448F6D" w14:textId="77777777" w:rsidR="00401F1F" w:rsidRDefault="00401F1F" w:rsidP="00401F1F">
      <w:r>
        <w:t xml:space="preserve">    // To consider the sum of the empty subarray</w:t>
      </w:r>
    </w:p>
    <w:p w14:paraId="703F3ADC" w14:textId="77777777" w:rsidR="00401F1F" w:rsidRDefault="00401F1F" w:rsidP="00401F1F">
      <w:r>
        <w:t xml:space="preserve">    // uncomment the following check:</w:t>
      </w:r>
    </w:p>
    <w:p w14:paraId="44C20A33" w14:textId="77777777" w:rsidR="00401F1F" w:rsidRDefault="00401F1F" w:rsidP="00401F1F"/>
    <w:p w14:paraId="630E1F2A" w14:textId="77777777" w:rsidR="00401F1F" w:rsidRDefault="00401F1F" w:rsidP="00401F1F">
      <w:r>
        <w:t xml:space="preserve">    //if (maxi &lt; 0) maxi = 0;</w:t>
      </w:r>
    </w:p>
    <w:p w14:paraId="2FCE89E4" w14:textId="77777777" w:rsidR="00401F1F" w:rsidRDefault="00401F1F" w:rsidP="00401F1F"/>
    <w:p w14:paraId="218CBE6E" w14:textId="77777777" w:rsidR="00401F1F" w:rsidRDefault="00401F1F" w:rsidP="00401F1F">
      <w:r>
        <w:t xml:space="preserve">    return maxi;</w:t>
      </w:r>
    </w:p>
    <w:p w14:paraId="2F724A31" w14:textId="77777777" w:rsidR="00401F1F" w:rsidRDefault="00401F1F" w:rsidP="00401F1F">
      <w:r>
        <w:t>}</w:t>
      </w:r>
    </w:p>
    <w:p w14:paraId="4E951789" w14:textId="77777777" w:rsidR="00401F1F" w:rsidRDefault="00401F1F" w:rsidP="00401F1F"/>
    <w:p w14:paraId="48B4C586" w14:textId="77777777" w:rsidR="00401F1F" w:rsidRDefault="00401F1F" w:rsidP="00401F1F">
      <w:r>
        <w:t xml:space="preserve">int </w:t>
      </w:r>
      <w:proofErr w:type="gramStart"/>
      <w:r>
        <w:t>main(</w:t>
      </w:r>
      <w:proofErr w:type="gramEnd"/>
      <w:r>
        <w:t>)</w:t>
      </w:r>
    </w:p>
    <w:p w14:paraId="5A0A8EF4" w14:textId="77777777" w:rsidR="00401F1F" w:rsidRDefault="00401F1F" w:rsidP="00401F1F">
      <w:r>
        <w:t>{</w:t>
      </w:r>
    </w:p>
    <w:p w14:paraId="621B0858" w14:textId="77777777" w:rsidR="00401F1F" w:rsidRDefault="00401F1F" w:rsidP="00401F1F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-2, 1, -3, 4, -1, 2, 1, -5, 4};</w:t>
      </w:r>
    </w:p>
    <w:p w14:paraId="421C12C7" w14:textId="77777777" w:rsidR="00401F1F" w:rsidRDefault="00401F1F" w:rsidP="00401F1F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A092AF8" w14:textId="77777777" w:rsidR="00401F1F" w:rsidRDefault="00401F1F" w:rsidP="00401F1F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maxSum</w:t>
      </w:r>
      <w:proofErr w:type="spellEnd"/>
      <w:r>
        <w:t xml:space="preserve"> = </w:t>
      </w:r>
      <w:proofErr w:type="spellStart"/>
      <w:proofErr w:type="gramStart"/>
      <w:r>
        <w:t>maxSubarraySum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CC23B4B" w14:textId="77777777" w:rsidR="00401F1F" w:rsidRDefault="00401F1F" w:rsidP="00401F1F">
      <w:r>
        <w:t xml:space="preserve">    </w:t>
      </w:r>
      <w:proofErr w:type="spellStart"/>
      <w:r>
        <w:t>cout</w:t>
      </w:r>
      <w:proofErr w:type="spellEnd"/>
      <w:r>
        <w:t xml:space="preserve"> &lt;&lt; "The maximum subarray sum is: " &lt;&lt; </w:t>
      </w:r>
      <w:proofErr w:type="spellStart"/>
      <w:r>
        <w:t>maxSum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26985DD" w14:textId="77777777" w:rsidR="00401F1F" w:rsidRDefault="00401F1F" w:rsidP="00401F1F">
      <w:r>
        <w:t xml:space="preserve">    return 0;</w:t>
      </w:r>
    </w:p>
    <w:p w14:paraId="1EEC5501" w14:textId="45412C0D" w:rsidR="00401F1F" w:rsidRDefault="00401F1F" w:rsidP="00401F1F">
      <w:r>
        <w:t>}</w:t>
      </w:r>
    </w:p>
    <w:sectPr w:rsidR="0040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1F"/>
    <w:rsid w:val="0040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AF8D"/>
  <w15:chartTrackingRefBased/>
  <w15:docId w15:val="{90BDB4D3-BCCF-43F6-B55F-72B15871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2023-10-30T08:41:00Z</dcterms:created>
  <dcterms:modified xsi:type="dcterms:W3CDTF">2023-10-30T08:41:00Z</dcterms:modified>
</cp:coreProperties>
</file>