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F6FB02" w14:textId="77777777" w:rsidR="000648C8" w:rsidRPr="00DB02B6" w:rsidRDefault="00000000" w:rsidP="00DB02B6">
      <w:pPr>
        <w:pStyle w:val="NoSpacing"/>
        <w:rPr>
          <w:vanish/>
          <w:sz w:val="16"/>
          <w:szCs w:val="16"/>
          <w:specVanish/>
        </w:rPr>
      </w:pPr>
      <w:r w:rsidRPr="00DB02B6">
        <w:rPr>
          <w:sz w:val="16"/>
          <w:szCs w:val="16"/>
        </w:rPr>
        <w:t>ACTIVITY DESCRIPTION - BARN</w:t>
      </w:r>
    </w:p>
    <w:p w14:paraId="25016D4B" w14:textId="3C65BA5C" w:rsidR="000648C8" w:rsidRPr="00DB02B6" w:rsidRDefault="00000000" w:rsidP="00DB02B6">
      <w:pPr>
        <w:pStyle w:val="NoSpacing"/>
        <w:rPr>
          <w:sz w:val="16"/>
          <w:szCs w:val="16"/>
          <w:highlight w:val="cyan"/>
        </w:rPr>
      </w:pPr>
      <w:r w:rsidRPr="00DB02B6">
        <w:rPr>
          <w:b/>
          <w:bCs/>
          <w:sz w:val="16"/>
          <w:szCs w:val="16"/>
        </w:rPr>
        <w:br/>
      </w:r>
      <w:r w:rsidRPr="00DB02B6">
        <w:rPr>
          <w:b/>
          <w:bCs/>
          <w:sz w:val="16"/>
          <w:szCs w:val="16"/>
        </w:rPr>
        <w:br/>
      </w:r>
      <w:r w:rsidR="000E3FDC" w:rsidRPr="00DB02B6">
        <w:rPr>
          <w:b/>
          <w:bCs/>
          <w:sz w:val="16"/>
          <w:szCs w:val="16"/>
        </w:rPr>
        <w:t>date:</w:t>
      </w:r>
      <w:r w:rsidRPr="00DB02B6">
        <w:rPr>
          <w:b/>
          <w:bCs/>
          <w:sz w:val="16"/>
          <w:szCs w:val="16"/>
        </w:rPr>
        <w:t xml:space="preserve"> 29/09/2025</w:t>
      </w:r>
      <w:r w:rsidR="008729C3">
        <w:rPr>
          <w:b/>
          <w:bCs/>
          <w:sz w:val="16"/>
          <w:szCs w:val="16"/>
        </w:rPr>
        <w:t xml:space="preserve"> to </w:t>
      </w:r>
      <w:r w:rsidR="008729C3" w:rsidRPr="00DB02B6">
        <w:rPr>
          <w:b/>
          <w:bCs/>
          <w:sz w:val="16"/>
          <w:szCs w:val="16"/>
        </w:rPr>
        <w:t>06/10/2025</w:t>
      </w:r>
      <w:r w:rsidRPr="00DB02B6">
        <w:rPr>
          <w:sz w:val="16"/>
          <w:szCs w:val="16"/>
        </w:rPr>
        <w:br/>
      </w:r>
    </w:p>
    <w:tbl>
      <w:tblPr>
        <w:tblStyle w:val="TableNormal0"/>
        <w:tblW w:w="860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72"/>
        <w:gridCol w:w="1238"/>
        <w:gridCol w:w="1956"/>
      </w:tblGrid>
      <w:tr w:rsidR="00DB02B6" w:rsidRPr="00DB02B6" w14:paraId="07671973" w14:textId="77777777" w:rsidTr="00DB02B6">
        <w:trPr>
          <w:trHeight w:val="122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CA9DB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EC8125" w14:textId="6701F15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  <w:r w:rsidRPr="00DB02B6">
              <w:rPr>
                <w:sz w:val="16"/>
                <w:szCs w:val="16"/>
              </w:rPr>
              <w:t>_</w:t>
            </w:r>
            <w:r w:rsidRPr="00DB02B6">
              <w:rPr>
                <w:sz w:val="16"/>
                <w:szCs w:val="16"/>
              </w:rPr>
              <w:t>NH3</w:t>
            </w:r>
            <w:r w:rsidRPr="00DB02B6">
              <w:rPr>
                <w:sz w:val="16"/>
                <w:szCs w:val="16"/>
              </w:rPr>
              <w:t>_</w:t>
            </w:r>
            <w:r w:rsidRPr="00DB02B6">
              <w:rPr>
                <w:sz w:val="16"/>
                <w:szCs w:val="16"/>
              </w:rPr>
              <w:t>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33FCE" w14:textId="0CD2B48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  <w:r w:rsidRPr="00DB02B6">
              <w:rPr>
                <w:sz w:val="16"/>
                <w:szCs w:val="16"/>
              </w:rPr>
              <w:t>_</w:t>
            </w:r>
            <w:r w:rsidRPr="00DB02B6">
              <w:rPr>
                <w:sz w:val="16"/>
                <w:szCs w:val="16"/>
              </w:rPr>
              <w:t>CO2</w:t>
            </w:r>
            <w:r w:rsidRPr="00DB02B6">
              <w:rPr>
                <w:sz w:val="16"/>
                <w:szCs w:val="16"/>
              </w:rPr>
              <w:t>_</w:t>
            </w:r>
            <w:r w:rsidRPr="00DB02B6">
              <w:rPr>
                <w:sz w:val="16"/>
                <w:szCs w:val="16"/>
              </w:rPr>
              <w:t>sensor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747C1E3" w14:textId="5F02B52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CD1A59" w14:textId="3ED4DDA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 xml:space="preserve">Location 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78CD40" w14:textId="659B6B5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DB02B6" w:rsidRPr="00DB02B6" w14:paraId="06EF82C8" w14:textId="77777777" w:rsidTr="00DB02B6">
        <w:trPr>
          <w:trHeight w:val="1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47F45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171917" w14:textId="79AF9F4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E2A502F" w14:textId="617D66B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7BA0F29" w14:textId="05ECA6B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48ADF5" w14:textId="66E5C4C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46747D" w14:textId="2F388715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4F839262" w14:textId="77777777" w:rsidTr="00DB02B6">
        <w:trPr>
          <w:trHeight w:val="122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78DBF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4BAE1F3" w14:textId="22DB50A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07B138C" w14:textId="52B2EBE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D460082" w14:textId="62C44C2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2082CE7" w14:textId="57E452B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EAF8B66" w14:textId="1A079FB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756987A2" w14:textId="77777777" w:rsidTr="00DB02B6">
        <w:trPr>
          <w:trHeight w:val="1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5939AA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75488" w14:textId="35106B0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082C312" w14:textId="51E61C1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08A067" w14:textId="1FAABC0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007846" w14:textId="318E66C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12E860" w14:textId="19B2FCBF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4976BF4F" w14:textId="77777777" w:rsidTr="00DB02B6">
        <w:trPr>
          <w:trHeight w:val="122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79DB90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B650C4" w14:textId="03D1966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4535AC" w14:textId="1A8479D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0D86AD" w14:textId="73FB368C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FC1BE2" w14:textId="48FE624A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C660A8" w14:textId="7235675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30A62C90" w14:textId="77777777" w:rsidTr="00DB02B6">
        <w:trPr>
          <w:trHeight w:val="1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960EF7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4318BC" w14:textId="6741EC7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18D477" w14:textId="67196B2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0DB709" w14:textId="07687DF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8F130DF" w14:textId="3BF473D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ECC09D" w14:textId="4212BBE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7F13A66A" w14:textId="77777777" w:rsidTr="00DB02B6">
        <w:trPr>
          <w:trHeight w:val="122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086ED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1B5F0C6" w14:textId="55304315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BE2A6B6" w14:textId="378A51E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E590CF" w14:textId="4EB43B6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356302" w14:textId="25338E4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2413AD" w14:textId="47C3825B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  <w:tr w:rsidR="00DB02B6" w:rsidRPr="00DB02B6" w14:paraId="721206D1" w14:textId="77777777" w:rsidTr="00DB02B6">
        <w:trPr>
          <w:trHeight w:val="11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E43728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CB99188" w14:textId="5074B32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10B7B1" w14:textId="2809CDC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17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985BF9" w14:textId="7356ADE2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CRDS09</w:t>
            </w:r>
          </w:p>
        </w:tc>
        <w:tc>
          <w:tcPr>
            <w:tcW w:w="123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9BBA7C" w14:textId="12F1215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24 or 27</w:t>
            </w:r>
          </w:p>
        </w:tc>
        <w:tc>
          <w:tcPr>
            <w:tcW w:w="19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4DF738" w14:textId="0E051A8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</w:tr>
    </w:tbl>
    <w:p w14:paraId="66092DE0" w14:textId="754BBEDD" w:rsidR="000648C8" w:rsidRPr="00DB02B6" w:rsidRDefault="00000000" w:rsidP="00DB02B6">
      <w:pPr>
        <w:pStyle w:val="NoSpacing"/>
        <w:rPr>
          <w:sz w:val="16"/>
          <w:szCs w:val="16"/>
        </w:rPr>
      </w:pPr>
      <w:r w:rsidRPr="00DB02B6">
        <w:rPr>
          <w:b/>
          <w:bCs/>
          <w:sz w:val="16"/>
          <w:szCs w:val="16"/>
        </w:rPr>
        <w:br/>
      </w:r>
      <w:r w:rsidR="000E3FDC" w:rsidRPr="00DB02B6">
        <w:rPr>
          <w:b/>
          <w:bCs/>
          <w:sz w:val="16"/>
          <w:szCs w:val="16"/>
        </w:rPr>
        <w:t>date:</w:t>
      </w:r>
      <w:r w:rsidRPr="00DB02B6">
        <w:rPr>
          <w:b/>
          <w:bCs/>
          <w:sz w:val="16"/>
          <w:szCs w:val="16"/>
        </w:rPr>
        <w:t xml:space="preserve"> 06/10/2025</w:t>
      </w:r>
      <w:r w:rsidR="008729C3">
        <w:rPr>
          <w:b/>
          <w:bCs/>
          <w:sz w:val="16"/>
          <w:szCs w:val="16"/>
        </w:rPr>
        <w:t xml:space="preserve"> to 2</w:t>
      </w:r>
      <w:r w:rsidR="008729C3" w:rsidRPr="00DB02B6">
        <w:rPr>
          <w:b/>
          <w:bCs/>
          <w:sz w:val="16"/>
          <w:szCs w:val="16"/>
        </w:rPr>
        <w:t>1/1</w:t>
      </w:r>
      <w:r w:rsidR="008729C3">
        <w:rPr>
          <w:b/>
          <w:bCs/>
          <w:sz w:val="16"/>
          <w:szCs w:val="16"/>
        </w:rPr>
        <w:t>0</w:t>
      </w:r>
      <w:r w:rsidR="008729C3" w:rsidRPr="00DB02B6">
        <w:rPr>
          <w:b/>
          <w:bCs/>
          <w:sz w:val="16"/>
          <w:szCs w:val="16"/>
        </w:rPr>
        <w:t>/2025</w:t>
      </w:r>
      <w:r w:rsidRPr="00DB02B6">
        <w:rPr>
          <w:sz w:val="16"/>
          <w:szCs w:val="16"/>
        </w:rPr>
        <w:br/>
      </w:r>
    </w:p>
    <w:tbl>
      <w:tblPr>
        <w:tblStyle w:val="TableNormal0"/>
        <w:tblW w:w="884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96"/>
      </w:tblGrid>
      <w:tr w:rsidR="00DB02B6" w:rsidRPr="00DB02B6" w14:paraId="79FD620E" w14:textId="77777777" w:rsidTr="00DB02B6">
        <w:trPr>
          <w:trHeight w:val="46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31D66D" w14:textId="4690C35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FBC43A" w14:textId="3643FE8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A3BA7C" w14:textId="371205B2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21A263" w14:textId="2795B1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43629F2" w14:textId="2986BA2C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 xml:space="preserve">Location 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CF40F57" w14:textId="1B418FFC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DB02B6" w:rsidRPr="00DB02B6" w14:paraId="393848B0" w14:textId="77777777" w:rsidTr="00DB02B6">
        <w:trPr>
          <w:trHeight w:val="23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8A7B10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43FB38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D66B20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D4146F4" w14:textId="1BA178BB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</w:t>
            </w:r>
            <w:r w:rsidRPr="00DB02B6">
              <w:rPr>
                <w:sz w:val="16"/>
                <w:szCs w:val="16"/>
              </w:rPr>
              <w:t>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D88FDA" w14:textId="115FA4C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513873E" w14:textId="0ED6C31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7E0EC050" w14:textId="77777777" w:rsidTr="00DB02B6">
        <w:trPr>
          <w:trHeight w:val="2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F4968B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4434E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AFB4F4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CEA59F" w14:textId="28E22AE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BDBF7F" w14:textId="6C4BBE4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683038" w14:textId="0E90135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03D7FAA5" w14:textId="77777777" w:rsidTr="00DB02B6">
        <w:trPr>
          <w:trHeight w:val="23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F4B387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97FC4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20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B5755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D3E708" w14:textId="0794C5F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63BD75" w14:textId="02B48EB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6682173" w14:textId="32C46B4A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672C6A52" w14:textId="77777777" w:rsidTr="00DB02B6">
        <w:trPr>
          <w:trHeight w:val="2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414B68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F6B8BC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19E9F9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5850A0" w14:textId="717BA41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31E1F4" w14:textId="535314F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0B62815" w14:textId="3422045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5E2E7E56" w14:textId="77777777" w:rsidTr="00DB02B6">
        <w:trPr>
          <w:trHeight w:val="23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F7AA9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157A618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8B8E47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7975D8" w14:textId="2F520C6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6DE3667" w14:textId="1819DE7F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D9C385" w14:textId="5AB1281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39F86681" w14:textId="77777777" w:rsidTr="00DB02B6">
        <w:trPr>
          <w:trHeight w:val="2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8B18BD9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E4EDF2C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2D45E93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099C8A0" w14:textId="79B17D7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3CDABC" w14:textId="55AAB2CA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1A03404" w14:textId="1D310DF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536BDDEC" w14:textId="77777777" w:rsidTr="00DB02B6">
        <w:trPr>
          <w:trHeight w:val="236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812FA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C0E6D9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8E213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65081" w14:textId="2926253B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9D87D6" w14:textId="76B2626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170E772" w14:textId="256F886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  <w:tr w:rsidR="00DB02B6" w:rsidRPr="00DB02B6" w14:paraId="38069091" w14:textId="77777777" w:rsidTr="00DB02B6">
        <w:trPr>
          <w:trHeight w:val="22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2D9AF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9E2B8E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F9A0F4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73AA26" w14:textId="376EFF82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5A09D96" w14:textId="39FB302B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DCA6160" w14:textId="7EA869FA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</w:tbl>
    <w:p w14:paraId="6EE4EBB5" w14:textId="77777777" w:rsidR="000648C8" w:rsidRPr="00DB02B6" w:rsidRDefault="000648C8" w:rsidP="00DB02B6">
      <w:pPr>
        <w:pStyle w:val="NoSpacing"/>
        <w:rPr>
          <w:sz w:val="16"/>
          <w:szCs w:val="16"/>
        </w:rPr>
      </w:pPr>
    </w:p>
    <w:p w14:paraId="5F336135" w14:textId="3DFC2630" w:rsidR="000648C8" w:rsidRPr="00DB02B6" w:rsidRDefault="000E3FDC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b/>
          <w:bCs/>
          <w:sz w:val="16"/>
          <w:szCs w:val="16"/>
        </w:rPr>
        <w:t>date:</w:t>
      </w:r>
      <w:r w:rsidR="00000000" w:rsidRPr="00DB02B6">
        <w:rPr>
          <w:b/>
          <w:bCs/>
          <w:sz w:val="16"/>
          <w:szCs w:val="16"/>
        </w:rPr>
        <w:t xml:space="preserve"> 21/10/2025</w:t>
      </w:r>
      <w:r w:rsidR="008729C3">
        <w:rPr>
          <w:b/>
          <w:bCs/>
          <w:sz w:val="16"/>
          <w:szCs w:val="16"/>
        </w:rPr>
        <w:t xml:space="preserve"> to </w:t>
      </w:r>
      <w:r w:rsidR="008729C3" w:rsidRPr="00DB02B6">
        <w:rPr>
          <w:b/>
          <w:bCs/>
          <w:sz w:val="16"/>
          <w:szCs w:val="16"/>
        </w:rPr>
        <w:t>1</w:t>
      </w:r>
      <w:r w:rsidR="008729C3">
        <w:rPr>
          <w:b/>
          <w:bCs/>
          <w:sz w:val="16"/>
          <w:szCs w:val="16"/>
        </w:rPr>
        <w:t>0</w:t>
      </w:r>
      <w:r w:rsidR="008729C3" w:rsidRPr="00DB02B6">
        <w:rPr>
          <w:b/>
          <w:bCs/>
          <w:sz w:val="16"/>
          <w:szCs w:val="16"/>
        </w:rPr>
        <w:t>/11/2025</w:t>
      </w:r>
    </w:p>
    <w:p w14:paraId="5125222B" w14:textId="77777777" w:rsidR="000648C8" w:rsidRPr="00DB02B6" w:rsidRDefault="000648C8" w:rsidP="00DB02B6">
      <w:pPr>
        <w:pStyle w:val="NoSpacing"/>
        <w:rPr>
          <w:b/>
          <w:bCs/>
          <w:sz w:val="16"/>
          <w:szCs w:val="16"/>
        </w:rPr>
      </w:pP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DB02B6" w:rsidRPr="00DB02B6" w14:paraId="0BC97D2A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1BE2AA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77656B4" w14:textId="3E7724B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1E906AA" w14:textId="5B922AF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2FF4C3" w14:textId="3E3DDA95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B18857" w14:textId="1372FE4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 xml:space="preserve">Location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C8509D" w14:textId="054CD21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DB02B6" w:rsidRPr="00DB02B6" w14:paraId="7BE02773" w14:textId="77777777" w:rsidTr="00DB02B6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BD37DD6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B8F62D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CED13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BF7412" w14:textId="65F750A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73D8E17" w14:textId="401BD021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80D10A" w14:textId="5E2BBD5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7B4A7A1D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56572B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5AF825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EE7004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14293" w14:textId="5BDF192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4C3BB8" w14:textId="22E0E90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9BDBC2" w14:textId="7BCC5C3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36A1DFA0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3BA62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2628E5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FCA8C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862063" w14:textId="18D49CE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E2D093" w14:textId="6624817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6876CA" w14:textId="402319D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599FBD58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BF0683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DA10F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C8D208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9EA6ED" w14:textId="2F93F215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2E46A3" w14:textId="6DF1DCB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58AADC" w14:textId="02FDAB36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238F01D4" w14:textId="77777777" w:rsidTr="00DB02B6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2FC9E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460D90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2732AB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1BF770" w14:textId="59BAD0E4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73AF019" w14:textId="67B291DE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B19B057" w14:textId="3F5AF32D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0EC573CE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45DE2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69857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312E20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37DE10A" w14:textId="6EEC9CAF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C32E96" w14:textId="47BF909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1DEE35E" w14:textId="08811DE9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65E1872D" w14:textId="77777777" w:rsidTr="00DB02B6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7F8539E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CACAD9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8B4CFF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C58934F" w14:textId="0643C7F5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615AAC1" w14:textId="712BFA50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4478F8" w14:textId="2E30723B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DB02B6" w:rsidRPr="00DB02B6" w14:paraId="374487CD" w14:textId="77777777" w:rsidTr="00DB02B6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80BB552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37DAD1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DD2371A" w14:textId="77777777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822154" w14:textId="715AC882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98BC9B" w14:textId="7E685CC3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288702F" w14:textId="3DB4BDA8" w:rsidR="00DB02B6" w:rsidRPr="00DB02B6" w:rsidRDefault="00DB02B6" w:rsidP="00DB02B6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</w:tbl>
    <w:p w14:paraId="0379027F" w14:textId="77777777" w:rsidR="00DB02B6" w:rsidRDefault="00000000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sz w:val="16"/>
          <w:szCs w:val="16"/>
        </w:rPr>
        <w:br/>
      </w:r>
    </w:p>
    <w:p w14:paraId="3A17D7A3" w14:textId="77777777" w:rsidR="00DB02B6" w:rsidRDefault="00DB02B6" w:rsidP="00DB02B6">
      <w:pPr>
        <w:pStyle w:val="NoSpacing"/>
        <w:rPr>
          <w:b/>
          <w:bCs/>
          <w:sz w:val="16"/>
          <w:szCs w:val="16"/>
        </w:rPr>
      </w:pPr>
    </w:p>
    <w:p w14:paraId="7DB5150D" w14:textId="77777777" w:rsidR="00DB02B6" w:rsidRDefault="00DB02B6" w:rsidP="00DB02B6">
      <w:pPr>
        <w:pStyle w:val="NoSpacing"/>
        <w:rPr>
          <w:b/>
          <w:bCs/>
          <w:sz w:val="16"/>
          <w:szCs w:val="16"/>
        </w:rPr>
      </w:pPr>
    </w:p>
    <w:p w14:paraId="73963C8E" w14:textId="64DC774C" w:rsidR="000648C8" w:rsidRPr="00DB02B6" w:rsidRDefault="000E3FDC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b/>
          <w:bCs/>
          <w:sz w:val="16"/>
          <w:szCs w:val="16"/>
        </w:rPr>
        <w:lastRenderedPageBreak/>
        <w:t>date:</w:t>
      </w:r>
      <w:r w:rsidR="00000000" w:rsidRPr="00DB02B6">
        <w:rPr>
          <w:b/>
          <w:bCs/>
          <w:sz w:val="16"/>
          <w:szCs w:val="16"/>
        </w:rPr>
        <w:t xml:space="preserve"> 10/11/2025 </w:t>
      </w:r>
      <w:r w:rsidR="008729C3">
        <w:rPr>
          <w:b/>
          <w:bCs/>
          <w:sz w:val="16"/>
          <w:szCs w:val="16"/>
        </w:rPr>
        <w:t xml:space="preserve">to </w:t>
      </w:r>
      <w:r w:rsidR="008729C3" w:rsidRPr="00DB02B6">
        <w:rPr>
          <w:b/>
          <w:bCs/>
          <w:sz w:val="16"/>
          <w:szCs w:val="16"/>
        </w:rPr>
        <w:t>1</w:t>
      </w:r>
      <w:r w:rsidR="008729C3">
        <w:rPr>
          <w:b/>
          <w:bCs/>
          <w:sz w:val="16"/>
          <w:szCs w:val="16"/>
        </w:rPr>
        <w:t>2</w:t>
      </w:r>
      <w:r w:rsidR="008729C3" w:rsidRPr="00DB02B6">
        <w:rPr>
          <w:b/>
          <w:bCs/>
          <w:sz w:val="16"/>
          <w:szCs w:val="16"/>
        </w:rPr>
        <w:t>/11/2025</w:t>
      </w:r>
    </w:p>
    <w:p w14:paraId="659E1283" w14:textId="77777777" w:rsidR="000648C8" w:rsidRDefault="000648C8" w:rsidP="00DB02B6">
      <w:pPr>
        <w:pStyle w:val="NoSpacing"/>
        <w:rPr>
          <w:b/>
          <w:bCs/>
          <w:sz w:val="16"/>
          <w:szCs w:val="16"/>
        </w:rPr>
      </w:pP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8729C3" w:rsidRPr="00DB02B6" w14:paraId="5DF564B5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23AECC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9AC469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6DA2C2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09CDEC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2DA60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 xml:space="preserve">Location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F467B4F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8729C3" w:rsidRPr="00DB02B6" w14:paraId="77CB6D45" w14:textId="77777777" w:rsidTr="008729C3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256559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7ADC8E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00D08E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74DCFFE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F313F8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F5E180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5BA800DC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22BF5E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B84EF2F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5D8E99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86281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BCB2D9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262D6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78394858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35E63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CDB435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  <w:highlight w:val="yellow"/>
              </w:rPr>
            </w:pPr>
            <w:r w:rsidRPr="00DB02B6">
              <w:rPr>
                <w:sz w:val="16"/>
                <w:szCs w:val="16"/>
                <w:highlight w:val="yellow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87222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533C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E0FAFB5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D493DC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2A23EF5C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9947B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5FFE2F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A7235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303D1BD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49239B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8BD1D9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2A93865E" w14:textId="77777777" w:rsidTr="008729C3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FA2724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0760DD" w14:textId="2FDF5356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1BF245" w14:textId="272B416B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2A4829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1F39E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FDAAEF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7AFF4CF7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8967B3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02009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DD746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C75B32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028DD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07601F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016A8927" w14:textId="77777777" w:rsidTr="008729C3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38996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6250C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C0960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648D1A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9ED8B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ECCC6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652C56FD" w14:textId="77777777" w:rsidTr="008729C3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1C48D9" w14:textId="0B6E797B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23A91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219B65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F74CDD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F08BD3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D4EDAC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</w:tbl>
    <w:p w14:paraId="7D6B9BAA" w14:textId="77777777" w:rsidR="000648C8" w:rsidRPr="00DB02B6" w:rsidRDefault="000648C8" w:rsidP="00DB02B6">
      <w:pPr>
        <w:pStyle w:val="NoSpacing"/>
        <w:rPr>
          <w:sz w:val="16"/>
          <w:szCs w:val="16"/>
        </w:rPr>
      </w:pPr>
    </w:p>
    <w:p w14:paraId="3D109ACA" w14:textId="3BBC1F6F" w:rsidR="008729C3" w:rsidRPr="008729C3" w:rsidRDefault="008729C3" w:rsidP="008729C3">
      <w:pPr>
        <w:pStyle w:val="NoSpacing"/>
        <w:rPr>
          <w:sz w:val="16"/>
          <w:szCs w:val="16"/>
        </w:rPr>
      </w:pPr>
      <w:r w:rsidRPr="00DB02B6">
        <w:rPr>
          <w:b/>
          <w:bCs/>
          <w:sz w:val="16"/>
          <w:szCs w:val="16"/>
        </w:rPr>
        <w:t>date: 1</w:t>
      </w:r>
      <w:r>
        <w:rPr>
          <w:b/>
          <w:bCs/>
          <w:sz w:val="16"/>
          <w:szCs w:val="16"/>
        </w:rPr>
        <w:t>2</w:t>
      </w:r>
      <w:r w:rsidRPr="00DB02B6">
        <w:rPr>
          <w:b/>
          <w:bCs/>
          <w:sz w:val="16"/>
          <w:szCs w:val="16"/>
        </w:rPr>
        <w:t xml:space="preserve">/11/2025 </w:t>
      </w:r>
      <w:r>
        <w:rPr>
          <w:b/>
          <w:bCs/>
          <w:sz w:val="16"/>
          <w:szCs w:val="16"/>
        </w:rPr>
        <w:t>to</w:t>
      </w:r>
      <w:r w:rsidRPr="008729C3">
        <w:rPr>
          <w:b/>
          <w:bCs/>
          <w:sz w:val="16"/>
          <w:szCs w:val="16"/>
        </w:rPr>
        <w:t xml:space="preserve"> 19/11/2025 </w:t>
      </w:r>
    </w:p>
    <w:p w14:paraId="75D9BC27" w14:textId="77777777" w:rsidR="008729C3" w:rsidRDefault="008729C3" w:rsidP="008729C3">
      <w:pPr>
        <w:pStyle w:val="NoSpacing"/>
        <w:rPr>
          <w:b/>
          <w:bCs/>
          <w:sz w:val="16"/>
          <w:szCs w:val="16"/>
        </w:rPr>
      </w:pP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8729C3" w:rsidRPr="00DB02B6" w14:paraId="4798E15C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D141D8D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7BE8DF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589A69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28A702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9BAAC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 xml:space="preserve">Location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F27C5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8729C3" w:rsidRPr="00DB02B6" w14:paraId="35236C41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F0A526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A07F3F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2612B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5A87F6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2C373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74ECD3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24AA3A3C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FCD91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120711D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A03CC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477C12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6FB51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82816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44E6EB0B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188DB07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A475D1A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CBAC2D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990C3E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7794D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94FE2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1F444462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9D3ECC5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22F315D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85708F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53C0B8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B91E70B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597E04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05C6FE2E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0030C8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5C1F94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4345013" w14:textId="77777777" w:rsidR="008729C3" w:rsidRPr="008729C3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5F0C48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B0C19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FFA76E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34DDDCEA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E11EEAC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0FE0CA8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D387082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40FF2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D89191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F9366DC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205D0A54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E70D26D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9457C2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B80AB4" w14:textId="6B0173D8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7F79E0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73621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86CC6A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  <w:tr w:rsidR="008729C3" w:rsidRPr="00DB02B6" w14:paraId="1DD26FBA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61E9E5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356C49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BFC85D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7681E2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7619CBB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C6A5C6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154713">
              <w:rPr>
                <w:sz w:val="16"/>
                <w:szCs w:val="16"/>
              </w:rPr>
              <w:t>2</w:t>
            </w:r>
          </w:p>
        </w:tc>
      </w:tr>
    </w:tbl>
    <w:p w14:paraId="2D150165" w14:textId="77777777" w:rsidR="008729C3" w:rsidRPr="00DB02B6" w:rsidRDefault="008729C3" w:rsidP="008729C3">
      <w:pPr>
        <w:pStyle w:val="NoSpacing"/>
        <w:rPr>
          <w:sz w:val="16"/>
          <w:szCs w:val="16"/>
        </w:rPr>
      </w:pPr>
    </w:p>
    <w:p w14:paraId="243FC66A" w14:textId="69738556" w:rsidR="000648C8" w:rsidRPr="00DB02B6" w:rsidRDefault="000648C8" w:rsidP="00DB02B6">
      <w:pPr>
        <w:pStyle w:val="NoSpacing"/>
        <w:rPr>
          <w:sz w:val="16"/>
          <w:szCs w:val="16"/>
        </w:rPr>
      </w:pPr>
    </w:p>
    <w:p w14:paraId="542085E5" w14:textId="333227E4" w:rsidR="008729C3" w:rsidRDefault="000E3FDC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b/>
          <w:bCs/>
          <w:sz w:val="16"/>
          <w:szCs w:val="16"/>
        </w:rPr>
        <w:t>date:</w:t>
      </w:r>
      <w:r w:rsidR="00000000" w:rsidRPr="00DB02B6">
        <w:rPr>
          <w:b/>
          <w:bCs/>
          <w:sz w:val="16"/>
          <w:szCs w:val="16"/>
        </w:rPr>
        <w:t xml:space="preserve"> 26/11/2025 </w:t>
      </w:r>
      <w:r w:rsidR="002235B5">
        <w:rPr>
          <w:b/>
          <w:bCs/>
          <w:sz w:val="16"/>
          <w:szCs w:val="16"/>
        </w:rPr>
        <w:t xml:space="preserve">to </w:t>
      </w:r>
      <w:r w:rsidR="002235B5" w:rsidRPr="00DB02B6">
        <w:rPr>
          <w:b/>
          <w:bCs/>
          <w:sz w:val="16"/>
          <w:szCs w:val="16"/>
        </w:rPr>
        <w:t>1/12/2025</w:t>
      </w:r>
    </w:p>
    <w:p w14:paraId="45B3B76F" w14:textId="77777777" w:rsidR="008729C3" w:rsidRDefault="008729C3" w:rsidP="008729C3">
      <w:pPr>
        <w:pStyle w:val="NoSpacing"/>
        <w:rPr>
          <w:b/>
          <w:bCs/>
          <w:sz w:val="16"/>
          <w:szCs w:val="16"/>
        </w:rPr>
      </w:pP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8729C3" w:rsidRPr="00DB02B6" w14:paraId="0A7DB254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A90EB07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4952CE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9E79C91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E1E93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97B435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 xml:space="preserve">Location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E9480B" w14:textId="77777777" w:rsidR="008729C3" w:rsidRPr="00DB02B6" w:rsidRDefault="008729C3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8729C3" w:rsidRPr="00DB02B6" w14:paraId="3A9C8D32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32EFC50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923A98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DE8F2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273611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521506" w14:textId="63872C34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36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3FD61C4" w14:textId="47952C7C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</w:tr>
      <w:tr w:rsidR="008729C3" w:rsidRPr="00DB02B6" w14:paraId="5556C6D6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2E18DB5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062AB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A1F079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C930FB3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0CE1347" w14:textId="481968B1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CC67A83" w14:textId="44D99014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</w:tr>
      <w:tr w:rsidR="008729C3" w:rsidRPr="00DB02B6" w14:paraId="34FDAFC5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D16D203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83A7DC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CB9CFB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521EF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7B35D6" w14:textId="6A5E2921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CCD247E" w14:textId="395688DF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</w:tr>
      <w:tr w:rsidR="008729C3" w:rsidRPr="00DB02B6" w14:paraId="50D1C237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4CE2AD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A0AC9D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A0ACB7F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B2D840D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C2FDA6A" w14:textId="365C10AA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DAD95D" w14:textId="3D10468D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</w:tr>
      <w:tr w:rsidR="008729C3" w:rsidRPr="00DB02B6" w14:paraId="5754EB76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A149485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292724F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37F8D2" w14:textId="77777777" w:rsidR="008729C3" w:rsidRPr="008729C3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516C00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A9226D" w14:textId="2E60FC0B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9A950D" w14:textId="19E25771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</w:tr>
      <w:tr w:rsidR="008729C3" w:rsidRPr="00DB02B6" w14:paraId="622107BD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DA029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A2CE00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C599D0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A82CC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068BBD4" w14:textId="311033A6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CFA872F" w14:textId="158EEA7C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</w:t>
            </w:r>
          </w:p>
        </w:tc>
      </w:tr>
      <w:tr w:rsidR="008729C3" w:rsidRPr="00DB02B6" w14:paraId="2A449E47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BFE3739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2994EEA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E752C3D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2F1A12" w14:textId="77777777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07EC65" w14:textId="21173D7E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D04BFF3" w14:textId="4BC1B140" w:rsidR="008729C3" w:rsidRPr="00DB02B6" w:rsidRDefault="008729C3" w:rsidP="008729C3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</w:tbl>
    <w:p w14:paraId="77AB7F85" w14:textId="60B9BB17" w:rsidR="000648C8" w:rsidRDefault="00000000" w:rsidP="008729C3">
      <w:pPr>
        <w:pStyle w:val="NoSpacing"/>
        <w:rPr>
          <w:sz w:val="16"/>
          <w:szCs w:val="16"/>
          <w:highlight w:val="cyan"/>
        </w:rPr>
      </w:pPr>
      <w:r w:rsidRPr="00DB02B6">
        <w:rPr>
          <w:b/>
          <w:bCs/>
          <w:sz w:val="16"/>
          <w:szCs w:val="16"/>
        </w:rPr>
        <w:br/>
      </w:r>
    </w:p>
    <w:p w14:paraId="742A3C4E" w14:textId="77777777" w:rsidR="008729C3" w:rsidRDefault="008729C3" w:rsidP="008729C3">
      <w:pPr>
        <w:pStyle w:val="NoSpacing"/>
        <w:rPr>
          <w:sz w:val="16"/>
          <w:szCs w:val="16"/>
          <w:highlight w:val="cyan"/>
        </w:rPr>
      </w:pPr>
    </w:p>
    <w:p w14:paraId="40B219B7" w14:textId="77777777" w:rsidR="008729C3" w:rsidRDefault="008729C3" w:rsidP="008729C3">
      <w:pPr>
        <w:pStyle w:val="NoSpacing"/>
        <w:rPr>
          <w:sz w:val="16"/>
          <w:szCs w:val="16"/>
          <w:highlight w:val="cyan"/>
        </w:rPr>
      </w:pPr>
    </w:p>
    <w:p w14:paraId="06E42F07" w14:textId="77777777" w:rsidR="008729C3" w:rsidRDefault="008729C3" w:rsidP="008729C3">
      <w:pPr>
        <w:pStyle w:val="NoSpacing"/>
        <w:rPr>
          <w:sz w:val="16"/>
          <w:szCs w:val="16"/>
          <w:highlight w:val="cyan"/>
        </w:rPr>
      </w:pPr>
    </w:p>
    <w:p w14:paraId="47E2893A" w14:textId="77777777" w:rsidR="002235B5" w:rsidRDefault="002235B5" w:rsidP="008729C3">
      <w:pPr>
        <w:pStyle w:val="NoSpacing"/>
        <w:rPr>
          <w:sz w:val="16"/>
          <w:szCs w:val="16"/>
          <w:highlight w:val="cyan"/>
        </w:rPr>
      </w:pPr>
    </w:p>
    <w:p w14:paraId="09C9A31B" w14:textId="77777777" w:rsidR="002235B5" w:rsidRDefault="002235B5" w:rsidP="008729C3">
      <w:pPr>
        <w:pStyle w:val="NoSpacing"/>
        <w:rPr>
          <w:sz w:val="16"/>
          <w:szCs w:val="16"/>
          <w:highlight w:val="cyan"/>
        </w:rPr>
      </w:pPr>
    </w:p>
    <w:p w14:paraId="3F49A463" w14:textId="77777777" w:rsidR="00C95F6A" w:rsidRDefault="00C95F6A" w:rsidP="008729C3">
      <w:pPr>
        <w:pStyle w:val="NoSpacing"/>
        <w:rPr>
          <w:sz w:val="16"/>
          <w:szCs w:val="16"/>
          <w:highlight w:val="cyan"/>
        </w:rPr>
      </w:pPr>
    </w:p>
    <w:p w14:paraId="189EE421" w14:textId="77777777" w:rsidR="002235B5" w:rsidRPr="00DB02B6" w:rsidRDefault="002235B5" w:rsidP="008729C3">
      <w:pPr>
        <w:pStyle w:val="NoSpacing"/>
        <w:rPr>
          <w:sz w:val="16"/>
          <w:szCs w:val="16"/>
          <w:highlight w:val="cyan"/>
        </w:rPr>
      </w:pPr>
    </w:p>
    <w:p w14:paraId="7A05BA2E" w14:textId="77777777" w:rsidR="00C95F6A" w:rsidRDefault="000E3FDC" w:rsidP="00DB02B6">
      <w:pPr>
        <w:pStyle w:val="NoSpacing"/>
        <w:rPr>
          <w:b/>
          <w:bCs/>
          <w:sz w:val="16"/>
          <w:szCs w:val="16"/>
        </w:rPr>
      </w:pPr>
      <w:r w:rsidRPr="00DB02B6">
        <w:rPr>
          <w:b/>
          <w:bCs/>
          <w:sz w:val="16"/>
          <w:szCs w:val="16"/>
        </w:rPr>
        <w:lastRenderedPageBreak/>
        <w:t>date:</w:t>
      </w:r>
      <w:r w:rsidR="00000000" w:rsidRPr="00DB02B6">
        <w:rPr>
          <w:b/>
          <w:bCs/>
          <w:sz w:val="16"/>
          <w:szCs w:val="16"/>
        </w:rPr>
        <w:t xml:space="preserve"> 1/12/2025 </w:t>
      </w:r>
      <w:r w:rsidR="002235B5">
        <w:rPr>
          <w:b/>
          <w:bCs/>
          <w:sz w:val="16"/>
          <w:szCs w:val="16"/>
        </w:rPr>
        <w:t>to 9</w:t>
      </w:r>
      <w:r w:rsidR="002235B5" w:rsidRPr="00DB02B6">
        <w:rPr>
          <w:b/>
          <w:bCs/>
          <w:sz w:val="16"/>
          <w:szCs w:val="16"/>
        </w:rPr>
        <w:t>/12/2025</w:t>
      </w: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C95F6A" w:rsidRPr="00DB02B6" w14:paraId="5C078CA3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C47929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468FCE0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B9F531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002E26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0F71703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 xml:space="preserve">Location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23A9233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C95F6A" w:rsidRPr="00DB02B6" w14:paraId="2D20DFBC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8AB2873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3B9872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E5430FF" w14:textId="28156D18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11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EE8697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52321B2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36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D0823A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</w:tr>
      <w:tr w:rsidR="00C95F6A" w:rsidRPr="00DB02B6" w14:paraId="62E4CE25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1340217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341218C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B0AEA3" w14:textId="7C705458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284E3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A4DC495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47B8D34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</w:tr>
      <w:tr w:rsidR="00C95F6A" w:rsidRPr="00DB02B6" w14:paraId="74D3BA4F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EC53B80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88AA70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FF7E26" w14:textId="25208B68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977490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95F7C5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F32397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</w:tr>
      <w:tr w:rsidR="00C95F6A" w:rsidRPr="00DB02B6" w14:paraId="5A205629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9F6381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2B940F9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7FE8D10" w14:textId="0ABE0DE0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767B5A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B66EBAF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66C7710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</w:tr>
      <w:tr w:rsidR="00C95F6A" w:rsidRPr="00DB02B6" w14:paraId="0C24B06E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5964953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187B43F" w14:textId="77777777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E1A861E" w14:textId="4A38EDA0" w:rsidR="00C95F6A" w:rsidRPr="008729C3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A97ED55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178DE2D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F0276A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</w:tr>
      <w:tr w:rsidR="00C95F6A" w:rsidRPr="00DB02B6" w14:paraId="3DF97E13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69111CC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64B4E6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07CA3B6" w14:textId="120DB4B2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A153E2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01BEBFA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A38BEB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</w:t>
            </w:r>
          </w:p>
        </w:tc>
      </w:tr>
      <w:tr w:rsidR="00C95F6A" w:rsidRPr="00DB02B6" w14:paraId="59994312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7666197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DBAAAA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D31CFD7" w14:textId="68156170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FF38A9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C2D5ECC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39A82D1" w14:textId="77777777" w:rsidR="00C95F6A" w:rsidRPr="00DB02B6" w:rsidRDefault="00C95F6A" w:rsidP="00C95F6A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</w:tbl>
    <w:p w14:paraId="09481C63" w14:textId="0AF87DFB" w:rsidR="000648C8" w:rsidRDefault="00000000" w:rsidP="00DB02B6">
      <w:pPr>
        <w:pStyle w:val="NoSpacing"/>
        <w:rPr>
          <w:sz w:val="16"/>
          <w:szCs w:val="16"/>
        </w:rPr>
      </w:pPr>
      <w:r w:rsidRPr="00DB02B6">
        <w:rPr>
          <w:b/>
          <w:bCs/>
          <w:sz w:val="16"/>
          <w:szCs w:val="16"/>
        </w:rPr>
        <w:br/>
      </w:r>
    </w:p>
    <w:p w14:paraId="3CCCBEE7" w14:textId="77777777" w:rsidR="00C95F6A" w:rsidRPr="00DB02B6" w:rsidRDefault="00C95F6A" w:rsidP="00DB02B6">
      <w:pPr>
        <w:pStyle w:val="NoSpacing"/>
        <w:rPr>
          <w:sz w:val="16"/>
          <w:szCs w:val="16"/>
        </w:rPr>
      </w:pPr>
    </w:p>
    <w:p w14:paraId="198920C7" w14:textId="3A507854" w:rsidR="000648C8" w:rsidRPr="00DB02B6" w:rsidRDefault="00000000" w:rsidP="00DB02B6">
      <w:pPr>
        <w:pStyle w:val="NoSpacing"/>
        <w:rPr>
          <w:sz w:val="16"/>
          <w:szCs w:val="16"/>
        </w:rPr>
      </w:pPr>
      <w:r w:rsidRPr="00DB02B6">
        <w:rPr>
          <w:sz w:val="16"/>
          <w:szCs w:val="16"/>
        </w:rPr>
        <w:br/>
      </w:r>
      <w:r w:rsidR="000E3FDC" w:rsidRPr="00DB02B6">
        <w:rPr>
          <w:b/>
          <w:bCs/>
          <w:sz w:val="16"/>
          <w:szCs w:val="16"/>
        </w:rPr>
        <w:t>date:</w:t>
      </w:r>
      <w:r w:rsidRPr="00DB02B6">
        <w:rPr>
          <w:b/>
          <w:bCs/>
          <w:sz w:val="16"/>
          <w:szCs w:val="16"/>
        </w:rPr>
        <w:t xml:space="preserve"> 9/12/2025 </w:t>
      </w:r>
      <w:r w:rsidR="002235B5">
        <w:rPr>
          <w:b/>
          <w:bCs/>
          <w:sz w:val="16"/>
          <w:szCs w:val="16"/>
        </w:rPr>
        <w:t>to 31/12/2025</w:t>
      </w:r>
      <w:r w:rsidRPr="00DB02B6">
        <w:rPr>
          <w:sz w:val="16"/>
          <w:szCs w:val="16"/>
        </w:rPr>
        <w:br/>
      </w:r>
    </w:p>
    <w:tbl>
      <w:tblPr>
        <w:tblStyle w:val="TableNormal0"/>
        <w:tblW w:w="8819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699"/>
        <w:gridCol w:w="1701"/>
        <w:gridCol w:w="1843"/>
        <w:gridCol w:w="1134"/>
        <w:gridCol w:w="1276"/>
        <w:gridCol w:w="2166"/>
      </w:tblGrid>
      <w:tr w:rsidR="00C95F6A" w:rsidRPr="00DB02B6" w14:paraId="014372FC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33821C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8136495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OTICE_NH3_sensor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067E13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OTICE_CO2_sensor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1F5F7E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59F2E47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 xml:space="preserve">Location 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6BF3AE6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proofErr w:type="spellStart"/>
            <w:r w:rsidRPr="00DB02B6">
              <w:rPr>
                <w:sz w:val="16"/>
                <w:szCs w:val="16"/>
              </w:rPr>
              <w:t>MPVPosition</w:t>
            </w:r>
            <w:proofErr w:type="spellEnd"/>
          </w:p>
        </w:tc>
      </w:tr>
      <w:tr w:rsidR="00C95F6A" w:rsidRPr="00DB02B6" w14:paraId="542AFABC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39ED077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B0316F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9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8654A40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11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0DE5004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BB09055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36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F9DCF6B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5</w:t>
            </w:r>
          </w:p>
        </w:tc>
      </w:tr>
      <w:tr w:rsidR="00C95F6A" w:rsidRPr="00DB02B6" w14:paraId="6E6A3CC7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FE1E759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750E22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AC0F28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8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CCE6571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516A042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30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200EAF5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</w:tr>
      <w:tr w:rsidR="00C95F6A" w:rsidRPr="00DB02B6" w14:paraId="5D402C7C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CAA8EC2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6339B0B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CFC47E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1B20B42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666DBF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31239C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3</w:t>
            </w:r>
          </w:p>
        </w:tc>
      </w:tr>
      <w:tr w:rsidR="00C95F6A" w:rsidRPr="00DB02B6" w14:paraId="4AD2F2B1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1F7880A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11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2A85D5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13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A5CF793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10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B929FE9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30DA1DB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45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D074445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7</w:t>
            </w:r>
          </w:p>
        </w:tc>
      </w:tr>
      <w:tr w:rsidR="00C95F6A" w:rsidRPr="00DB02B6" w14:paraId="1C399672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9B5523C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17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5C208AC8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5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7790354" w14:textId="77777777" w:rsidR="00C95F6A" w:rsidRPr="008729C3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81A434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10852DF1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42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040423A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6</w:t>
            </w:r>
          </w:p>
        </w:tc>
      </w:tr>
      <w:tr w:rsidR="00C95F6A" w:rsidRPr="00DB02B6" w14:paraId="5318ABEE" w14:textId="77777777" w:rsidTr="00D42338">
        <w:trPr>
          <w:trHeight w:val="188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84D520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951B73A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16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EEF2B99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  <w:highlight w:val="yellow"/>
              </w:rPr>
              <w:t>13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8686C6A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6914048F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12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FFFCAE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</w:t>
            </w:r>
          </w:p>
        </w:tc>
      </w:tr>
      <w:tr w:rsidR="00C95F6A" w:rsidRPr="00DB02B6" w14:paraId="7A1E303B" w14:textId="77777777" w:rsidTr="00D42338">
        <w:trPr>
          <w:trHeight w:val="179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7488AE63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8729C3">
              <w:rPr>
                <w:sz w:val="16"/>
                <w:szCs w:val="16"/>
              </w:rPr>
              <w:t>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A96FF81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4DD4D54C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15</w:t>
            </w:r>
          </w:p>
        </w:tc>
        <w:tc>
          <w:tcPr>
            <w:tcW w:w="113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07B1DA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CRDS08</w:t>
            </w:r>
          </w:p>
        </w:tc>
        <w:tc>
          <w:tcPr>
            <w:tcW w:w="127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373EF1F4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18</w:t>
            </w:r>
          </w:p>
        </w:tc>
        <w:tc>
          <w:tcPr>
            <w:tcW w:w="21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14:paraId="04D4FDED" w14:textId="77777777" w:rsidR="00C95F6A" w:rsidRPr="00DB02B6" w:rsidRDefault="00C95F6A" w:rsidP="00D42338">
            <w:pPr>
              <w:pStyle w:val="NoSpacing"/>
              <w:rPr>
                <w:sz w:val="16"/>
                <w:szCs w:val="16"/>
              </w:rPr>
            </w:pPr>
            <w:r w:rsidRPr="00DB02B6">
              <w:rPr>
                <w:sz w:val="16"/>
                <w:szCs w:val="16"/>
              </w:rPr>
              <w:t>2</w:t>
            </w:r>
          </w:p>
        </w:tc>
      </w:tr>
    </w:tbl>
    <w:p w14:paraId="17A097CB" w14:textId="77777777" w:rsidR="000648C8" w:rsidRPr="00DB02B6" w:rsidRDefault="000648C8" w:rsidP="00DB02B6">
      <w:pPr>
        <w:pStyle w:val="NoSpacing"/>
        <w:rPr>
          <w:sz w:val="16"/>
          <w:szCs w:val="16"/>
        </w:rPr>
      </w:pPr>
    </w:p>
    <w:p w14:paraId="06EC064A" w14:textId="77777777" w:rsidR="000648C8" w:rsidRPr="00DB02B6" w:rsidRDefault="000648C8" w:rsidP="00DB02B6">
      <w:pPr>
        <w:pStyle w:val="NoSpacing"/>
        <w:rPr>
          <w:sz w:val="16"/>
          <w:szCs w:val="16"/>
        </w:rPr>
      </w:pPr>
    </w:p>
    <w:sectPr w:rsidR="000648C8" w:rsidRPr="00DB02B6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1DB569" w14:textId="77777777" w:rsidR="0031452D" w:rsidRDefault="0031452D" w:rsidP="000E3FDC">
      <w:pPr>
        <w:spacing w:line="240" w:lineRule="auto"/>
      </w:pPr>
      <w:r>
        <w:separator/>
      </w:r>
    </w:p>
  </w:endnote>
  <w:endnote w:type="continuationSeparator" w:id="0">
    <w:p w14:paraId="60519C28" w14:textId="77777777" w:rsidR="0031452D" w:rsidRDefault="0031452D" w:rsidP="000E3FD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rlito">
    <w:altName w:val="Calibri"/>
    <w:panose1 w:val="020F0502020204030204"/>
    <w:charset w:val="00"/>
    <w:family w:val="swiss"/>
    <w:pitch w:val="variable"/>
    <w:sig w:usb0="E10002FF" w:usb1="5000ECFF" w:usb2="00000009" w:usb3="00000000" w:csb0="0000019F" w:csb1="00000000"/>
    <w:embedRegular r:id="rId1" w:fontKey="{E111F97A-5044-488C-BA74-EB887CB5DE83}"/>
  </w:font>
  <w:font w:name="Noto Sans SC Regular">
    <w:panose1 w:val="00000000000000000000"/>
    <w:charset w:val="00"/>
    <w:family w:val="roman"/>
    <w:notTrueType/>
    <w:pitch w:val="default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  <w:embedRegular r:id="rId2" w:fontKey="{4FA55035-C757-4F7B-AC28-91B1D12566D2}"/>
    <w:embedItalic r:id="rId3" w:fontKey="{4E7A111E-61A7-414B-8CE2-F16234AFF29A}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4" w:fontKey="{556A5C51-AF86-40EB-B4F9-E486D08D2340}"/>
    <w:embedBold r:id="rId5" w:fontKey="{10931462-E349-4E68-A770-976295EA198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375394EC-A41D-4CE6-AD01-A04C1EA8D3C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0B5E11CF-CA10-424C-8ED5-01480562B8F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6DC894" w14:textId="77777777" w:rsidR="0031452D" w:rsidRDefault="0031452D" w:rsidP="000E3FDC">
      <w:pPr>
        <w:spacing w:line="240" w:lineRule="auto"/>
      </w:pPr>
      <w:r>
        <w:separator/>
      </w:r>
    </w:p>
  </w:footnote>
  <w:footnote w:type="continuationSeparator" w:id="0">
    <w:p w14:paraId="2E6BE564" w14:textId="77777777" w:rsidR="0031452D" w:rsidRDefault="0031452D" w:rsidP="000E3FD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047E75"/>
    <w:multiLevelType w:val="multilevel"/>
    <w:tmpl w:val="359CF7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BDF74CF"/>
    <w:multiLevelType w:val="multilevel"/>
    <w:tmpl w:val="06FC6AD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635939379">
    <w:abstractNumId w:val="1"/>
  </w:num>
  <w:num w:numId="2" w16cid:durableId="10510715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embedTrueTypeFonts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8C8"/>
    <w:rsid w:val="000648C8"/>
    <w:rsid w:val="000E3FDC"/>
    <w:rsid w:val="002235B5"/>
    <w:rsid w:val="0031452D"/>
    <w:rsid w:val="008729C3"/>
    <w:rsid w:val="00C95F6A"/>
    <w:rsid w:val="00DB02B6"/>
    <w:rsid w:val="00EB1A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FC387"/>
  <w15:docId w15:val="{DF492B95-BD1B-4271-ADA4-FE0BB86CD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t-IT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Heading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Heading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Carlito" w:eastAsia="Noto Sans SC Regular" w:hAnsi="Carlito" w:cs="Noto 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Title">
    <w:name w:val="Title"/>
    <w:basedOn w:val="normal1"/>
    <w:next w:val="normal1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Subtitle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paragraph" w:customStyle="1" w:styleId="FrameContentsuser">
    <w:name w:val="Frame Contents (user)"/>
    <w:basedOn w:val="Normal"/>
    <w:qFormat/>
  </w:style>
  <w:style w:type="paragraph" w:customStyle="1" w:styleId="FrameContents">
    <w:name w:val="Frame Contents"/>
    <w:basedOn w:val="Normal"/>
    <w:qFormat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0E3FDC"/>
    <w:pPr>
      <w:spacing w:line="240" w:lineRule="auto"/>
    </w:pPr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E3FDC"/>
    <w:rPr>
      <w:rFonts w:cs="Mangal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0E3FDC"/>
    <w:rPr>
      <w:vertAlign w:val="superscript"/>
    </w:rPr>
  </w:style>
  <w:style w:type="paragraph" w:styleId="NoSpacing">
    <w:name w:val="No Spacing"/>
    <w:uiPriority w:val="1"/>
    <w:qFormat/>
    <w:rsid w:val="00DB02B6"/>
    <w:rPr>
      <w:rFonts w:cs="Mangal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612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0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72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291</Words>
  <Characters>1838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Harsh Sahu</cp:lastModifiedBy>
  <cp:revision>3</cp:revision>
  <dcterms:created xsi:type="dcterms:W3CDTF">2026-04-21T15:45:00Z</dcterms:created>
  <dcterms:modified xsi:type="dcterms:W3CDTF">2026-04-21T16:31:00Z</dcterms:modified>
  <dc:language>en-US</dc:language>
</cp:coreProperties>
</file>