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6FB02" w14:textId="77777777" w:rsidR="000648C8" w:rsidRPr="00DB02B6" w:rsidRDefault="00000000" w:rsidP="00DB02B6">
      <w:pPr>
        <w:pStyle w:val="NoSpacing"/>
        <w:rPr>
          <w:vanish/>
          <w:sz w:val="16"/>
          <w:szCs w:val="16"/>
          <w:specVanish/>
        </w:rPr>
      </w:pPr>
      <w:r w:rsidRPr="00DB02B6">
        <w:rPr>
          <w:sz w:val="16"/>
          <w:szCs w:val="16"/>
        </w:rPr>
        <w:t>ACTIVITY DESCRIPTION - BARN</w:t>
      </w:r>
    </w:p>
    <w:p w14:paraId="25016D4B" w14:textId="3C65BA5C" w:rsidR="000648C8" w:rsidRPr="00DB02B6" w:rsidRDefault="00000000" w:rsidP="00DB02B6">
      <w:pPr>
        <w:pStyle w:val="NoSpacing"/>
        <w:rPr>
          <w:sz w:val="16"/>
          <w:szCs w:val="16"/>
          <w:highlight w:val="cyan"/>
        </w:rPr>
      </w:pPr>
      <w:r w:rsidRPr="00DB02B6">
        <w:rPr>
          <w:b/>
          <w:bCs/>
          <w:sz w:val="16"/>
          <w:szCs w:val="16"/>
        </w:rPr>
        <w:br/>
      </w:r>
      <w:r w:rsidRPr="00DB02B6">
        <w:rPr>
          <w:b/>
          <w:bCs/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29/09/2025</w:t>
      </w:r>
      <w:r w:rsidR="008729C3">
        <w:rPr>
          <w:b/>
          <w:bCs/>
          <w:sz w:val="16"/>
          <w:szCs w:val="16"/>
        </w:rPr>
        <w:t xml:space="preserve"> to </w:t>
      </w:r>
      <w:r w:rsidR="008729C3" w:rsidRPr="00DB02B6">
        <w:rPr>
          <w:b/>
          <w:bCs/>
          <w:sz w:val="16"/>
          <w:szCs w:val="16"/>
        </w:rPr>
        <w:t>06/10/2025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60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72"/>
        <w:gridCol w:w="1238"/>
        <w:gridCol w:w="1956"/>
      </w:tblGrid>
      <w:tr w:rsidR="00DB02B6" w:rsidRPr="00DB02B6" w14:paraId="07671973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CA9DBA" w14:textId="0BD1212C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C8125" w14:textId="1BEF938C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33FCE" w14:textId="769F5E4D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7C1E3" w14:textId="3B8D7F6B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CD1A59" w14:textId="4A2CBE90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DB02B6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78CD40" w14:textId="659B6B5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06EF82C8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47F45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71917" w14:textId="79AF9F4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2A502F" w14:textId="617D66B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A0F29" w14:textId="19C0144F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48ADF5" w14:textId="66E5C4C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46747D" w14:textId="2F38871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4F839262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78DBF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AE1F3" w14:textId="22DB50A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B138C" w14:textId="52B2EBE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60082" w14:textId="0C1E4E3A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082CE7" w14:textId="57E452B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EAF8B66" w14:textId="1A079FB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56987A2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5939AA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75488" w14:textId="35106B0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2C312" w14:textId="51E61C1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8A067" w14:textId="356DCF88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007846" w14:textId="318E66C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12E860" w14:textId="19B2FCBF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4976BF4F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79DB9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650C4" w14:textId="03D1966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535AC" w14:textId="1A8479D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D86AD" w14:textId="583DAEDB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FC1BE2" w14:textId="48FE624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C660A8" w14:textId="7235675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30A62C90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960EF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318BC" w14:textId="6741EC7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18D477" w14:textId="67196B2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DB709" w14:textId="6A45C631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F130DF" w14:textId="3BF473D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ECC09D" w14:textId="4212BBE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F13A66A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086ED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5F0C6" w14:textId="5530431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2A6B6" w14:textId="378A51E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590CF" w14:textId="23945041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356302" w14:textId="25338E4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2413AD" w14:textId="47C3825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21206D1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E4372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99188" w14:textId="5074B32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0B7B1" w14:textId="2809CDC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85BF9" w14:textId="683AA199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9BBA7C" w14:textId="12F1215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4DF738" w14:textId="0E051A8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</w:tbl>
    <w:p w14:paraId="66092DE0" w14:textId="754BBEDD" w:rsidR="000648C8" w:rsidRPr="00DB02B6" w:rsidRDefault="00000000" w:rsidP="00DB02B6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06/10/2025</w:t>
      </w:r>
      <w:r w:rsidR="008729C3">
        <w:rPr>
          <w:b/>
          <w:bCs/>
          <w:sz w:val="16"/>
          <w:szCs w:val="16"/>
        </w:rPr>
        <w:t xml:space="preserve"> to 2</w:t>
      </w:r>
      <w:r w:rsidR="008729C3" w:rsidRPr="00DB02B6">
        <w:rPr>
          <w:b/>
          <w:bCs/>
          <w:sz w:val="16"/>
          <w:szCs w:val="16"/>
        </w:rPr>
        <w:t>1/1</w:t>
      </w:r>
      <w:r w:rsidR="008729C3">
        <w:rPr>
          <w:b/>
          <w:bCs/>
          <w:sz w:val="16"/>
          <w:szCs w:val="16"/>
        </w:rPr>
        <w:t>0</w:t>
      </w:r>
      <w:r w:rsidR="008729C3" w:rsidRPr="00DB02B6">
        <w:rPr>
          <w:b/>
          <w:bCs/>
          <w:sz w:val="16"/>
          <w:szCs w:val="16"/>
        </w:rPr>
        <w:t>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637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1984"/>
      </w:tblGrid>
      <w:tr w:rsidR="00DB02B6" w:rsidRPr="00DB02B6" w14:paraId="79FD620E" w14:textId="77777777" w:rsidTr="008135E2">
        <w:trPr>
          <w:trHeight w:val="44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31D66D" w14:textId="636E2C33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FBC43A" w14:textId="03D58D8C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A3BA7C" w14:textId="56E5A948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1A263" w14:textId="01C35192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43629F2" w14:textId="2FDC077F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DB02B6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CF40F57" w14:textId="1B418FFC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393848B0" w14:textId="77777777" w:rsidTr="008135E2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A7B10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3FB38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D66B2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146F4" w14:textId="09A1DA53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D88FDA" w14:textId="115FA4C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13873E" w14:textId="0ED6C31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7E0EC050" w14:textId="77777777" w:rsidTr="008135E2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4968B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4434E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AFB4F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EA59F" w14:textId="645EDD90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BDBF7F" w14:textId="6C4BBE4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683038" w14:textId="0E90135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03D7FAA5" w14:textId="77777777" w:rsidTr="008135E2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F4B38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7FC4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B5755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3E708" w14:textId="4DD5019B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63BD75" w14:textId="02B48EB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682173" w14:textId="32C46B4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672C6A52" w14:textId="77777777" w:rsidTr="008135E2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414B6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F6B8BC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19E9F9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850A0" w14:textId="70DE1C6E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31E1F4" w14:textId="535314F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B62815" w14:textId="3422045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5E2E7E56" w14:textId="77777777" w:rsidTr="008135E2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F7AA9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57A61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8B8E4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975D8" w14:textId="4E7590B7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DE3667" w14:textId="1819DE7F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D9C385" w14:textId="5AB1281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39F86681" w14:textId="77777777" w:rsidTr="008135E2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8B18BD9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4EDF2C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D45E9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9C8A0" w14:textId="4B7CD9C7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3CDABC" w14:textId="55AAB2C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A03404" w14:textId="1D310DF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536BDDEC" w14:textId="77777777" w:rsidTr="008135E2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812FA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C0E6D9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8E213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65081" w14:textId="256FFCE2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9D87D6" w14:textId="76B2626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70E772" w14:textId="256F886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38069091" w14:textId="77777777" w:rsidTr="008135E2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2D9AF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9E2B8E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F9A0F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3AA26" w14:textId="7B5E5EFE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A09D96" w14:textId="39FB302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DCA6160" w14:textId="7EA869F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6EE4EBB5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5F336135" w14:textId="3DFC2630" w:rsidR="000648C8" w:rsidRPr="00DB02B6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t>date: 21/10/2025</w:t>
      </w:r>
      <w:r w:rsidR="008729C3">
        <w:rPr>
          <w:b/>
          <w:bCs/>
          <w:sz w:val="16"/>
          <w:szCs w:val="16"/>
        </w:rPr>
        <w:t xml:space="preserve"> to </w:t>
      </w:r>
      <w:r w:rsidR="008729C3" w:rsidRPr="00DB02B6">
        <w:rPr>
          <w:b/>
          <w:bCs/>
          <w:sz w:val="16"/>
          <w:szCs w:val="16"/>
        </w:rPr>
        <w:t>1</w:t>
      </w:r>
      <w:r w:rsidR="008729C3">
        <w:rPr>
          <w:b/>
          <w:bCs/>
          <w:sz w:val="16"/>
          <w:szCs w:val="16"/>
        </w:rPr>
        <w:t>0</w:t>
      </w:r>
      <w:r w:rsidR="008729C3" w:rsidRPr="00DB02B6">
        <w:rPr>
          <w:b/>
          <w:bCs/>
          <w:sz w:val="16"/>
          <w:szCs w:val="16"/>
        </w:rPr>
        <w:t>/11/2025</w:t>
      </w:r>
    </w:p>
    <w:p w14:paraId="5125222B" w14:textId="77777777" w:rsidR="000648C8" w:rsidRPr="00DB02B6" w:rsidRDefault="000648C8" w:rsidP="00DB02B6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DB02B6" w:rsidRPr="00DB02B6" w14:paraId="0BC97D2A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BE2AA2" w14:textId="41D37FC4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77656B4" w14:textId="5528C3C3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E906AA" w14:textId="2D580440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DB02B6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FF4C3" w14:textId="1EF7DDCD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B18857" w14:textId="6C61E3C9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DB02B6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C8509D" w14:textId="054CD21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7BE02773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D37DD6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B8F62D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CED13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F7412" w14:textId="3C614E71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73D8E17" w14:textId="401BD02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80D10A" w14:textId="5E2BBD5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7B4A7A1D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56572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5AF825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EE700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14293" w14:textId="5361CED7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4C3BB8" w14:textId="22E0E90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9BDBC2" w14:textId="7BCC5C3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36A1DFA0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3BA62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628E5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FCA8C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62063" w14:textId="0DC8549E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E2D093" w14:textId="6624817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6876CA" w14:textId="402319D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599FBD58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F0683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DA10F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C8D20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9EA6ED" w14:textId="449F5844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2E46A3" w14:textId="6DF1DCB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8AADC" w14:textId="02FDAB3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238F01D4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2FC9E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60D90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732AB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BF770" w14:textId="0D7D443D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73AF019" w14:textId="67B291D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19B057" w14:textId="3F5AF32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0EC573CE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45DE2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69857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312E2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DE10A" w14:textId="7D508C1C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C32E96" w14:textId="47BF909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1DEE35E" w14:textId="08811DE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65E1872D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F8539E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ACAD9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8B4CF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934F" w14:textId="4C40D78E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15AAC1" w14:textId="712BFA5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4478F8" w14:textId="2E30723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374487CD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0BB55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37DAD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D2371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22154" w14:textId="2D8B9917" w:rsidR="00DB02B6" w:rsidRPr="00DB02B6" w:rsidRDefault="008135E2" w:rsidP="00DB02B6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8BC9B" w14:textId="7E685CC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88702F" w14:textId="3DB4BDA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0379027F" w14:textId="77777777" w:rsidR="00DB02B6" w:rsidRDefault="00000000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sz w:val="16"/>
          <w:szCs w:val="16"/>
        </w:rPr>
        <w:br/>
      </w:r>
    </w:p>
    <w:p w14:paraId="3A17D7A3" w14:textId="77777777" w:rsidR="00DB02B6" w:rsidRDefault="00DB02B6" w:rsidP="00DB02B6">
      <w:pPr>
        <w:pStyle w:val="NoSpacing"/>
        <w:rPr>
          <w:b/>
          <w:bCs/>
          <w:sz w:val="16"/>
          <w:szCs w:val="16"/>
        </w:rPr>
      </w:pPr>
    </w:p>
    <w:p w14:paraId="7DB5150D" w14:textId="77777777" w:rsidR="00DB02B6" w:rsidRDefault="00DB02B6" w:rsidP="00DB02B6">
      <w:pPr>
        <w:pStyle w:val="NoSpacing"/>
        <w:rPr>
          <w:b/>
          <w:bCs/>
          <w:sz w:val="16"/>
          <w:szCs w:val="16"/>
        </w:rPr>
      </w:pPr>
    </w:p>
    <w:p w14:paraId="73963C8E" w14:textId="64DC774C" w:rsidR="000648C8" w:rsidRPr="00DB02B6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lastRenderedPageBreak/>
        <w:t xml:space="preserve">date: 10/11/2025 </w:t>
      </w:r>
      <w:r w:rsidR="008729C3">
        <w:rPr>
          <w:b/>
          <w:bCs/>
          <w:sz w:val="16"/>
          <w:szCs w:val="16"/>
        </w:rPr>
        <w:t xml:space="preserve">to </w:t>
      </w:r>
      <w:r w:rsidR="008729C3" w:rsidRPr="00DB02B6">
        <w:rPr>
          <w:b/>
          <w:bCs/>
          <w:sz w:val="16"/>
          <w:szCs w:val="16"/>
        </w:rPr>
        <w:t>1</w:t>
      </w:r>
      <w:r w:rsidR="008729C3">
        <w:rPr>
          <w:b/>
          <w:bCs/>
          <w:sz w:val="16"/>
          <w:szCs w:val="16"/>
        </w:rPr>
        <w:t>2</w:t>
      </w:r>
      <w:r w:rsidR="008729C3" w:rsidRPr="00DB02B6">
        <w:rPr>
          <w:b/>
          <w:bCs/>
          <w:sz w:val="16"/>
          <w:szCs w:val="16"/>
        </w:rPr>
        <w:t>/11/2025</w:t>
      </w:r>
    </w:p>
    <w:p w14:paraId="659E1283" w14:textId="77777777" w:rsidR="000648C8" w:rsidRDefault="000648C8" w:rsidP="00DB02B6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5DF564B5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3AECCA" w14:textId="00799F48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9AC469" w14:textId="567CE701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6DA2C2" w14:textId="53F420DD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9CDEC" w14:textId="1D680269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2DA603" w14:textId="1AB4DB7E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8729C3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467B4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77CB6D45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25655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7ADC8E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00D08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DCFFE" w14:textId="53D55879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313F8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F5E180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5BA800DC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2BF5E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84EF2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D8E9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62816" w14:textId="0EEE7F55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BCB2D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262D6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78394858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35E63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CDB43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87222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533C4" w14:textId="4761A2B7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E0FAFB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D493D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A23EF5C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9947B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5FFE2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A7235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3D1BD" w14:textId="702A496D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9239B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BD1D9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A93865E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A2724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0760DD" w14:textId="2FDF5356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1BF245" w14:textId="272B416B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A4829" w14:textId="0D2E1762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1F39E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FDAAEF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7AFF4CF7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967B3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0200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DD746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75B32" w14:textId="0C5048EB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028DD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07601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016A8927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38996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6250C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C0960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48D1A0" w14:textId="400C05CE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9ED8B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ECCC6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652C56FD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1C48D9" w14:textId="0B6E797B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23A91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19B65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4CDD1" w14:textId="5DBE2965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08BD3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D4EDAC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7D6B9BAA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3D109ACA" w14:textId="3BBC1F6F" w:rsidR="008729C3" w:rsidRPr="008729C3" w:rsidRDefault="008729C3" w:rsidP="008729C3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t>date: 1</w:t>
      </w:r>
      <w:r>
        <w:rPr>
          <w:b/>
          <w:bCs/>
          <w:sz w:val="16"/>
          <w:szCs w:val="16"/>
        </w:rPr>
        <w:t>2</w:t>
      </w:r>
      <w:r w:rsidRPr="00DB02B6">
        <w:rPr>
          <w:b/>
          <w:bCs/>
          <w:sz w:val="16"/>
          <w:szCs w:val="16"/>
        </w:rPr>
        <w:t xml:space="preserve">/11/2025 </w:t>
      </w:r>
      <w:r>
        <w:rPr>
          <w:b/>
          <w:bCs/>
          <w:sz w:val="16"/>
          <w:szCs w:val="16"/>
        </w:rPr>
        <w:t>to</w:t>
      </w:r>
      <w:r w:rsidRPr="008729C3">
        <w:rPr>
          <w:b/>
          <w:bCs/>
          <w:sz w:val="16"/>
          <w:szCs w:val="16"/>
        </w:rPr>
        <w:t xml:space="preserve"> 19/11/2025 </w:t>
      </w:r>
    </w:p>
    <w:p w14:paraId="75D9BC27" w14:textId="77777777" w:rsidR="008729C3" w:rsidRDefault="008729C3" w:rsidP="008729C3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4798E15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141D8D" w14:textId="39AB757F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BE8DF4" w14:textId="56239B4D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589A69" w14:textId="24652CFC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8A702" w14:textId="0B41A87F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9BAAC0" w14:textId="0887B1FD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8729C3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F27C5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35236C41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0A526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07F3F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2612B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87F66" w14:textId="32F05CF0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2C373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4ECD3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4AA3A3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FCD91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20711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A03CC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77C12" w14:textId="51F84144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6FB51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82816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44E6EB0B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88DB07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475D1A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CBAC2D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90C3E" w14:textId="01294E11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7794D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94FE2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1F444462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D3ECC5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2F315D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85708F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C0B80" w14:textId="4F699E2F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91E70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597E0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05C6FE2E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0030C8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5C1F94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345013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0C48A" w14:textId="1946A6A2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B0C1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FFA76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34DDDCEA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E11EEA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FE0CA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38708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0FF26" w14:textId="4F6B5308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89191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F9366D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05D0A54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E70D26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457C2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B80AB4" w14:textId="6B0173D8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F79E0" w14:textId="0B9C60C9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73621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86CC6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1DD26FBA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61E9E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56C49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BFC85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681E2" w14:textId="0381DAD5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619CB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6A5C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2D150165" w14:textId="77777777" w:rsidR="008729C3" w:rsidRPr="00DB02B6" w:rsidRDefault="008729C3" w:rsidP="008729C3">
      <w:pPr>
        <w:pStyle w:val="NoSpacing"/>
        <w:rPr>
          <w:sz w:val="16"/>
          <w:szCs w:val="16"/>
        </w:rPr>
      </w:pPr>
    </w:p>
    <w:p w14:paraId="243FC66A" w14:textId="69738556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542085E5" w14:textId="333227E4" w:rsidR="008729C3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t xml:space="preserve">date: 26/11/2025 </w:t>
      </w:r>
      <w:r w:rsidR="002235B5">
        <w:rPr>
          <w:b/>
          <w:bCs/>
          <w:sz w:val="16"/>
          <w:szCs w:val="16"/>
        </w:rPr>
        <w:t xml:space="preserve">to </w:t>
      </w:r>
      <w:r w:rsidR="002235B5" w:rsidRPr="00DB02B6">
        <w:rPr>
          <w:b/>
          <w:bCs/>
          <w:sz w:val="16"/>
          <w:szCs w:val="16"/>
        </w:rPr>
        <w:t>1/12/2025</w:t>
      </w:r>
    </w:p>
    <w:p w14:paraId="45B3B76F" w14:textId="77777777" w:rsidR="008729C3" w:rsidRDefault="008729C3" w:rsidP="008729C3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0A7DB254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90EB07" w14:textId="1C8CF175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52CE1" w14:textId="1403D2D4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E79C91" w14:textId="4B1E4D93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8729C3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E1E93" w14:textId="552CF6BF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97B435" w14:textId="6FD2A053" w:rsidR="008729C3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8729C3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E9480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3A9C8D3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32EFC5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923A98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DE8F2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73611" w14:textId="5F5E2BFD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521506" w14:textId="63872C34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FD61C4" w14:textId="47952C7C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8729C3" w:rsidRPr="00DB02B6" w14:paraId="5556C6D6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E18DB5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062AB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A1F079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30FB3" w14:textId="0112F33D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CE1347" w14:textId="481968B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C67A83" w14:textId="44D99014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8729C3" w:rsidRPr="00DB02B6" w14:paraId="34FDAFC5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D16D203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83A7DC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CB9CFB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21EFA" w14:textId="4F5AC683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7B35D6" w14:textId="6A5E292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CD247E" w14:textId="395688DF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8729C3" w:rsidRPr="00DB02B6" w14:paraId="50D1C237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4CE2AD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A0AC9D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0ACB7F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D840D" w14:textId="55DE8447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2FDA6A" w14:textId="365C10AA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DAD95D" w14:textId="3D10468D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8729C3" w:rsidRPr="00DB02B6" w14:paraId="5754EB76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149485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92724F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37F8D2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16C00" w14:textId="1EC40142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A9226D" w14:textId="2E60FC0B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9A950D" w14:textId="19E2577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8729C3" w:rsidRPr="00DB02B6" w14:paraId="622107BD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DA029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A2CE0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C599D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A82CC" w14:textId="6AEB5A74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68BBD4" w14:textId="311033A6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FA872F" w14:textId="158EEA7C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8729C3" w:rsidRPr="00DB02B6" w14:paraId="2A449E47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FE3739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994EE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E752C3D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2F1A12" w14:textId="4FA3BFE5" w:rsidR="008729C3" w:rsidRPr="00DB02B6" w:rsidRDefault="008135E2" w:rsidP="008729C3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07EC65" w14:textId="21173D7E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04BFF3" w14:textId="4BC1B140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77AB7F85" w14:textId="60B9BB17" w:rsidR="000648C8" w:rsidRDefault="00000000" w:rsidP="008729C3">
      <w:pPr>
        <w:pStyle w:val="NoSpacing"/>
        <w:rPr>
          <w:sz w:val="16"/>
          <w:szCs w:val="16"/>
          <w:highlight w:val="cyan"/>
        </w:rPr>
      </w:pPr>
      <w:r w:rsidRPr="00DB02B6">
        <w:rPr>
          <w:b/>
          <w:bCs/>
          <w:sz w:val="16"/>
          <w:szCs w:val="16"/>
        </w:rPr>
        <w:br/>
      </w:r>
    </w:p>
    <w:p w14:paraId="742A3C4E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40B219B7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06E42F07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47E2893A" w14:textId="77777777" w:rsidR="002235B5" w:rsidRDefault="002235B5" w:rsidP="008729C3">
      <w:pPr>
        <w:pStyle w:val="NoSpacing"/>
        <w:rPr>
          <w:sz w:val="16"/>
          <w:szCs w:val="16"/>
          <w:highlight w:val="cyan"/>
        </w:rPr>
      </w:pPr>
    </w:p>
    <w:p w14:paraId="09C9A31B" w14:textId="77777777" w:rsidR="002235B5" w:rsidRDefault="002235B5" w:rsidP="008729C3">
      <w:pPr>
        <w:pStyle w:val="NoSpacing"/>
        <w:rPr>
          <w:sz w:val="16"/>
          <w:szCs w:val="16"/>
          <w:highlight w:val="cyan"/>
        </w:rPr>
      </w:pPr>
    </w:p>
    <w:p w14:paraId="3F49A463" w14:textId="77777777" w:rsidR="00C95F6A" w:rsidRDefault="00C95F6A" w:rsidP="008729C3">
      <w:pPr>
        <w:pStyle w:val="NoSpacing"/>
        <w:rPr>
          <w:sz w:val="16"/>
          <w:szCs w:val="16"/>
          <w:highlight w:val="cyan"/>
        </w:rPr>
      </w:pPr>
    </w:p>
    <w:p w14:paraId="189EE421" w14:textId="77777777" w:rsidR="002235B5" w:rsidRPr="00DB02B6" w:rsidRDefault="002235B5" w:rsidP="008729C3">
      <w:pPr>
        <w:pStyle w:val="NoSpacing"/>
        <w:rPr>
          <w:sz w:val="16"/>
          <w:szCs w:val="16"/>
          <w:highlight w:val="cyan"/>
        </w:rPr>
      </w:pPr>
    </w:p>
    <w:p w14:paraId="7A05BA2E" w14:textId="77777777" w:rsidR="00C95F6A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lastRenderedPageBreak/>
        <w:t xml:space="preserve">date: 1/12/2025 </w:t>
      </w:r>
      <w:r w:rsidR="002235B5">
        <w:rPr>
          <w:b/>
          <w:bCs/>
          <w:sz w:val="16"/>
          <w:szCs w:val="16"/>
        </w:rPr>
        <w:t>to 9</w:t>
      </w:r>
      <w:r w:rsidR="002235B5" w:rsidRPr="00DB02B6">
        <w:rPr>
          <w:b/>
          <w:bCs/>
          <w:sz w:val="16"/>
          <w:szCs w:val="16"/>
        </w:rPr>
        <w:t>/12/2025</w:t>
      </w: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C95F6A" w:rsidRPr="00DB02B6" w14:paraId="5C078CA3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C47929" w14:textId="36E36D50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68FCE0" w14:textId="715B07BA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C95F6A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B9F531" w14:textId="758D9905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C95F6A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02E26" w14:textId="3E830CAC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F71703" w14:textId="622DB635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C95F6A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3A923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C95F6A" w:rsidRPr="00DB02B6" w14:paraId="2D20DFBC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AB2873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3B9872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5430FF" w14:textId="28156D18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86979" w14:textId="66F8C828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2321B2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D0823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C95F6A" w:rsidRPr="00DB02B6" w14:paraId="62E4CE25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340217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341218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B0AEA3" w14:textId="7C705458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84E39" w14:textId="7B8A5C76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4DC495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7B8D34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C95F6A" w:rsidRPr="00DB02B6" w14:paraId="74D3BA4F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C53B80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88AA70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FF7E26" w14:textId="25208B68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77490" w14:textId="4E4FC12E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5F7C5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32397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C95F6A" w:rsidRPr="00DB02B6" w14:paraId="5A205629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9F6381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B940F9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FE8D10" w14:textId="0ABE0DE0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B5A" w14:textId="3D5E193B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66EBAF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6C7710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C95F6A" w:rsidRPr="00DB02B6" w14:paraId="0C24B06E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964953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87B43F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E1A861E" w14:textId="4A38EDA0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7ED55" w14:textId="7761AAF0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78DE2D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F0276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C95F6A" w:rsidRPr="00DB02B6" w14:paraId="3DF97E13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9111C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64B4E6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7CA3B6" w14:textId="120DB4B2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153E2" w14:textId="69C6456B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1BEBF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38BEB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C95F6A" w:rsidRPr="00DB02B6" w14:paraId="5999431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666197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BAAAA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31CFD7" w14:textId="68156170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F38A9" w14:textId="2B86A879" w:rsidR="00C95F6A" w:rsidRPr="00DB02B6" w:rsidRDefault="008135E2" w:rsidP="00C95F6A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2D5EC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9A82D1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09481C63" w14:textId="0AF87DFB" w:rsidR="000648C8" w:rsidRDefault="00000000" w:rsidP="00DB02B6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br/>
      </w:r>
    </w:p>
    <w:p w14:paraId="3CCCBEE7" w14:textId="77777777" w:rsidR="00C95F6A" w:rsidRPr="00DB02B6" w:rsidRDefault="00C95F6A" w:rsidP="00DB02B6">
      <w:pPr>
        <w:pStyle w:val="NoSpacing"/>
        <w:rPr>
          <w:sz w:val="16"/>
          <w:szCs w:val="16"/>
        </w:rPr>
      </w:pPr>
    </w:p>
    <w:p w14:paraId="198920C7" w14:textId="3A507854" w:rsidR="000648C8" w:rsidRPr="00DB02B6" w:rsidRDefault="00000000" w:rsidP="00DB02B6">
      <w:pPr>
        <w:pStyle w:val="NoSpacing"/>
        <w:rPr>
          <w:sz w:val="16"/>
          <w:szCs w:val="16"/>
        </w:rPr>
      </w:pPr>
      <w:r w:rsidRPr="00DB02B6">
        <w:rPr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9/12/2025 </w:t>
      </w:r>
      <w:r w:rsidR="002235B5">
        <w:rPr>
          <w:b/>
          <w:bCs/>
          <w:sz w:val="16"/>
          <w:szCs w:val="16"/>
        </w:rPr>
        <w:t>to 31/12/2025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C95F6A" w:rsidRPr="00DB02B6" w14:paraId="014372F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33821C" w14:textId="302434DC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Node</w:t>
            </w:r>
            <w:proofErr w:type="spellEnd"/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136495" w14:textId="77F903C3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C95F6A" w:rsidRPr="00DB02B6">
              <w:rPr>
                <w:sz w:val="16"/>
                <w:szCs w:val="16"/>
              </w:rPr>
              <w:t>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067E13" w14:textId="0492A7F3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OTICE_</w:t>
            </w:r>
            <w:r w:rsidR="00C95F6A" w:rsidRPr="00DB02B6">
              <w:rPr>
                <w:sz w:val="16"/>
                <w:szCs w:val="16"/>
              </w:rPr>
              <w:t>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F5F7E" w14:textId="7B881A7F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analyzer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59F2E47" w14:textId="2832C1AF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location</w:t>
            </w:r>
            <w:r w:rsidR="00C95F6A" w:rsidRPr="00DB02B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BF3AE6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C95F6A" w:rsidRPr="00DB02B6" w14:paraId="542AFABC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39ED077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B0316F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654A40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E5004" w14:textId="7CB8830E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B09055" w14:textId="5CC7C1D8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9DCF6B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C95F6A" w:rsidRPr="00DB02B6" w14:paraId="6E6A3CC7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FE1E75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750E22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AC0F28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8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CE6571" w14:textId="0F16A1B0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16A042" w14:textId="4357460F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0EAF5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C95F6A" w:rsidRPr="00DB02B6" w14:paraId="5D402C7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AA8EC2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339B0B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CFC47E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0B42" w14:textId="6FF8F8BD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66DBFD" w14:textId="04E1C196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1239C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C95F6A" w:rsidRPr="00DB02B6" w14:paraId="4AD2F2B1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F7880A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2A85D5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5CF793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29FE9" w14:textId="5D56ED60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0DA1DB" w14:textId="006BEC9B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074445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C95F6A" w:rsidRPr="00DB02B6" w14:paraId="1C39967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5523C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208AC8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790354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1A434" w14:textId="49EBAB1B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852DF1" w14:textId="01CDB61A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40423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C95F6A" w:rsidRPr="00DB02B6" w14:paraId="5318ABEE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4D520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1B73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EF2B9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86C6A" w14:textId="10834F7A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14048F" w14:textId="6747899A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FFCAE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C95F6A" w:rsidRPr="00DB02B6" w14:paraId="7A1E303B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88AE6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96FF81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DD4D54C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7B1DA" w14:textId="69CF861F" w:rsidR="00C95F6A" w:rsidRPr="00DB02B6" w:rsidRDefault="008135E2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CRDS8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3EF1F4" w14:textId="59B0FDE1" w:rsidR="00C95F6A" w:rsidRPr="00DB02B6" w:rsidRDefault="00321059" w:rsidP="00D42338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D4FDE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17A097CB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06EC064A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sectPr w:rsidR="000648C8" w:rsidRPr="00DB02B6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AA0C9" w14:textId="77777777" w:rsidR="00CF29EE" w:rsidRDefault="00CF29EE" w:rsidP="000E3FDC">
      <w:pPr>
        <w:spacing w:line="240" w:lineRule="auto"/>
      </w:pPr>
      <w:r>
        <w:separator/>
      </w:r>
    </w:p>
  </w:endnote>
  <w:endnote w:type="continuationSeparator" w:id="0">
    <w:p w14:paraId="21519E74" w14:textId="77777777" w:rsidR="00CF29EE" w:rsidRDefault="00CF29EE" w:rsidP="000E3F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  <w:embedRegular r:id="rId1" w:fontKey="{0C8F9EE1-70B2-4E65-AC84-A118B71CDC6F}"/>
  </w:font>
  <w:font w:name="Noto Sans SC Regular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" w:fontKey="{D5D2747A-1689-4C76-81C1-93F694115578}"/>
    <w:embedItalic r:id="rId3" w:fontKey="{3C4D5752-58A2-4F2C-A768-2E2E4FDBBA64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EBA4CC7C-311D-4C91-B8F8-6ED3C0F28575}"/>
    <w:embedBold r:id="rId5" w:fontKey="{0A78BAEF-90E5-42CB-8129-C9D8C6748C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41D7DDC-0D98-4DAC-8795-F6B843793E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998B43D-FCB4-4085-9EBC-E9DB9C8368F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23688" w14:textId="77777777" w:rsidR="00CF29EE" w:rsidRDefault="00CF29EE" w:rsidP="000E3FDC">
      <w:pPr>
        <w:spacing w:line="240" w:lineRule="auto"/>
      </w:pPr>
      <w:r>
        <w:separator/>
      </w:r>
    </w:p>
  </w:footnote>
  <w:footnote w:type="continuationSeparator" w:id="0">
    <w:p w14:paraId="44908CA4" w14:textId="77777777" w:rsidR="00CF29EE" w:rsidRDefault="00CF29EE" w:rsidP="000E3FD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47E75"/>
    <w:multiLevelType w:val="multilevel"/>
    <w:tmpl w:val="359CF7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BDF74CF"/>
    <w:multiLevelType w:val="multilevel"/>
    <w:tmpl w:val="06FC6A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635939379">
    <w:abstractNumId w:val="1"/>
  </w:num>
  <w:num w:numId="2" w16cid:durableId="1051071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8C8"/>
    <w:rsid w:val="000648C8"/>
    <w:rsid w:val="000E3FDC"/>
    <w:rsid w:val="00130A1C"/>
    <w:rsid w:val="00192646"/>
    <w:rsid w:val="00212D7A"/>
    <w:rsid w:val="002235B5"/>
    <w:rsid w:val="0031452D"/>
    <w:rsid w:val="00321059"/>
    <w:rsid w:val="00770638"/>
    <w:rsid w:val="008135E2"/>
    <w:rsid w:val="008729C3"/>
    <w:rsid w:val="00C95F6A"/>
    <w:rsid w:val="00CF29EE"/>
    <w:rsid w:val="00DB02B6"/>
    <w:rsid w:val="00EB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FC387"/>
  <w15:docId w15:val="{DF492B95-BD1B-4271-ADA4-FE0BB86CD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0E3FDC"/>
    <w:pPr>
      <w:spacing w:line="240" w:lineRule="auto"/>
    </w:pPr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E3FDC"/>
    <w:rPr>
      <w:rFonts w:cs="Mangal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0E3FDC"/>
    <w:rPr>
      <w:vertAlign w:val="superscript"/>
    </w:rPr>
  </w:style>
  <w:style w:type="paragraph" w:styleId="NoSpacing">
    <w:name w:val="No Spacing"/>
    <w:uiPriority w:val="1"/>
    <w:qFormat/>
    <w:rsid w:val="00DB02B6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1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2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Harsh Sahu</cp:lastModifiedBy>
  <cp:revision>5</cp:revision>
  <dcterms:created xsi:type="dcterms:W3CDTF">2026-04-21T15:45:00Z</dcterms:created>
  <dcterms:modified xsi:type="dcterms:W3CDTF">2026-04-21T18:07:00Z</dcterms:modified>
  <dc:language>en-US</dc:language>
</cp:coreProperties>
</file>