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F6FB02" w14:textId="77777777" w:rsidR="000648C8" w:rsidRPr="00DB02B6" w:rsidRDefault="00000000" w:rsidP="00DB02B6">
      <w:pPr>
        <w:pStyle w:val="NoSpacing"/>
        <w:rPr>
          <w:vanish/>
          <w:sz w:val="16"/>
          <w:szCs w:val="16"/>
          <w:specVanish/>
        </w:rPr>
      </w:pPr>
      <w:r w:rsidRPr="00DB02B6">
        <w:rPr>
          <w:sz w:val="16"/>
          <w:szCs w:val="16"/>
        </w:rPr>
        <w:t>ACTIVITY DESCRIPTION - BARN</w:t>
      </w:r>
    </w:p>
    <w:p w14:paraId="25016D4B" w14:textId="3C65BA5C" w:rsidR="000648C8" w:rsidRPr="00DB02B6" w:rsidRDefault="00000000" w:rsidP="00DB02B6">
      <w:pPr>
        <w:pStyle w:val="NoSpacing"/>
        <w:rPr>
          <w:sz w:val="16"/>
          <w:szCs w:val="16"/>
          <w:highlight w:val="cyan"/>
        </w:rPr>
      </w:pPr>
      <w:r w:rsidRPr="00DB02B6">
        <w:rPr>
          <w:b/>
          <w:bCs/>
          <w:sz w:val="16"/>
          <w:szCs w:val="16"/>
        </w:rPr>
        <w:br/>
      </w:r>
      <w:r w:rsidRPr="00DB02B6">
        <w:rPr>
          <w:b/>
          <w:bCs/>
          <w:sz w:val="16"/>
          <w:szCs w:val="16"/>
        </w:rPr>
        <w:br/>
      </w:r>
      <w:r w:rsidR="000E3FDC" w:rsidRPr="00DB02B6">
        <w:rPr>
          <w:b/>
          <w:bCs/>
          <w:sz w:val="16"/>
          <w:szCs w:val="16"/>
        </w:rPr>
        <w:t>date:</w:t>
      </w:r>
      <w:r w:rsidRPr="00DB02B6">
        <w:rPr>
          <w:b/>
          <w:bCs/>
          <w:sz w:val="16"/>
          <w:szCs w:val="16"/>
        </w:rPr>
        <w:t xml:space="preserve"> 29/09/2025</w:t>
      </w:r>
      <w:r w:rsidR="008729C3">
        <w:rPr>
          <w:b/>
          <w:bCs/>
          <w:sz w:val="16"/>
          <w:szCs w:val="16"/>
        </w:rPr>
        <w:t xml:space="preserve"> to </w:t>
      </w:r>
      <w:r w:rsidR="008729C3" w:rsidRPr="00DB02B6">
        <w:rPr>
          <w:b/>
          <w:bCs/>
          <w:sz w:val="16"/>
          <w:szCs w:val="16"/>
        </w:rPr>
        <w:t>06/10/2025</w:t>
      </w:r>
      <w:r w:rsidRPr="00DB02B6">
        <w:rPr>
          <w:sz w:val="16"/>
          <w:szCs w:val="16"/>
        </w:rPr>
        <w:br/>
      </w:r>
    </w:p>
    <w:tbl>
      <w:tblPr>
        <w:tblStyle w:val="TableNormal0"/>
        <w:tblW w:w="860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72"/>
        <w:gridCol w:w="1238"/>
        <w:gridCol w:w="1956"/>
      </w:tblGrid>
      <w:tr w:rsidR="00DB02B6" w:rsidRPr="00DB02B6" w14:paraId="07671973" w14:textId="77777777" w:rsidTr="00DB02B6">
        <w:trPr>
          <w:trHeight w:val="122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CA9DBA" w14:textId="0BD1212C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C8125" w14:textId="1BEF938C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DB02B6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33FCE" w14:textId="769F5E4D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DB02B6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7C1E3" w14:textId="3B8D7F6B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CD1A59" w14:textId="4A2CBE90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DB02B6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78CD40" w14:textId="659B6B53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DB02B6" w:rsidRPr="00DB02B6" w14:paraId="06EF82C8" w14:textId="77777777" w:rsidTr="00DB02B6">
        <w:trPr>
          <w:trHeight w:val="1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47F45F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71917" w14:textId="79AF9F41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2A502F" w14:textId="617D66BD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A0F29" w14:textId="19C0144F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CRDS9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48ADF5" w14:textId="4B0DE96C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 xml:space="preserve">24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46747D" w14:textId="2F388715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</w:tr>
      <w:tr w:rsidR="00DB02B6" w:rsidRPr="00DB02B6" w14:paraId="4F839262" w14:textId="77777777" w:rsidTr="00DB02B6">
        <w:trPr>
          <w:trHeight w:val="122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78DBF2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AE1F3" w14:textId="22DB50AE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B138C" w14:textId="52B2EBE4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460082" w14:textId="0C1E4E3A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CRDS9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082CE7" w14:textId="6FC0AC6C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 xml:space="preserve">24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AF8B66" w14:textId="1A079FB6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</w:tr>
      <w:tr w:rsidR="00DB02B6" w:rsidRPr="00DB02B6" w14:paraId="756987A2" w14:textId="77777777" w:rsidTr="00DB02B6">
        <w:trPr>
          <w:trHeight w:val="1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5939AA3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75488" w14:textId="35106B03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C312" w14:textId="51E61C1E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8A067" w14:textId="356DCF88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CRDS9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007846" w14:textId="4DA3A36B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 xml:space="preserve">24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12E860" w14:textId="19B2FCBF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</w:tr>
      <w:tr w:rsidR="00DB02B6" w:rsidRPr="00DB02B6" w14:paraId="4976BF4F" w14:textId="77777777" w:rsidTr="00DB02B6">
        <w:trPr>
          <w:trHeight w:val="122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79DB90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650C4" w14:textId="03D1966D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535AC" w14:textId="1A8479D0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10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D86AD" w14:textId="583DAEDB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CRDS9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FC1BE2" w14:textId="19C12733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 xml:space="preserve">24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C660A8" w14:textId="7235675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</w:tr>
      <w:tr w:rsidR="00DB02B6" w:rsidRPr="00DB02B6" w14:paraId="30A62C90" w14:textId="77777777" w:rsidTr="00DB02B6">
        <w:trPr>
          <w:trHeight w:val="1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960EF7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318BC" w14:textId="6741EC76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8D477" w14:textId="67196B24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DB709" w14:textId="6A45C631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CRDS9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F130DF" w14:textId="22099583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 xml:space="preserve">24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ECC09D" w14:textId="4212BBE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</w:tr>
      <w:tr w:rsidR="00DB02B6" w:rsidRPr="00DB02B6" w14:paraId="7F13A66A" w14:textId="77777777" w:rsidTr="00DB02B6">
        <w:trPr>
          <w:trHeight w:val="122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086EDF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5F0C6" w14:textId="55304315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2A6B6" w14:textId="378A51E6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590CF" w14:textId="23945041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CRDS9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356302" w14:textId="64B98F1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 xml:space="preserve">24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2413AD" w14:textId="47C3825B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</w:tr>
      <w:tr w:rsidR="00DB02B6" w:rsidRPr="00DB02B6" w14:paraId="721206D1" w14:textId="77777777" w:rsidTr="00DB02B6">
        <w:trPr>
          <w:trHeight w:val="11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E43728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99188" w14:textId="5074B32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0B7B1" w14:textId="2809CDC4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1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85BF9" w14:textId="683AA199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CRDS9</w:t>
            </w:r>
          </w:p>
        </w:tc>
        <w:tc>
          <w:tcPr>
            <w:tcW w:w="1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9BBA7C" w14:textId="3DB350A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 xml:space="preserve">24 </w:t>
            </w:r>
          </w:p>
        </w:tc>
        <w:tc>
          <w:tcPr>
            <w:tcW w:w="1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4DF738" w14:textId="0E051A80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</w:tr>
    </w:tbl>
    <w:p w14:paraId="66092DE0" w14:textId="754BBEDD" w:rsidR="000648C8" w:rsidRPr="00DB02B6" w:rsidRDefault="00000000" w:rsidP="00DB02B6">
      <w:pPr>
        <w:pStyle w:val="NoSpacing"/>
        <w:rPr>
          <w:sz w:val="16"/>
          <w:szCs w:val="16"/>
        </w:rPr>
      </w:pPr>
      <w:r w:rsidRPr="00DB02B6">
        <w:rPr>
          <w:b/>
          <w:bCs/>
          <w:sz w:val="16"/>
          <w:szCs w:val="16"/>
        </w:rPr>
        <w:br/>
      </w:r>
      <w:r w:rsidR="000E3FDC" w:rsidRPr="00DB02B6">
        <w:rPr>
          <w:b/>
          <w:bCs/>
          <w:sz w:val="16"/>
          <w:szCs w:val="16"/>
        </w:rPr>
        <w:t>date:</w:t>
      </w:r>
      <w:r w:rsidRPr="00DB02B6">
        <w:rPr>
          <w:b/>
          <w:bCs/>
          <w:sz w:val="16"/>
          <w:szCs w:val="16"/>
        </w:rPr>
        <w:t xml:space="preserve"> 06/10/2025</w:t>
      </w:r>
      <w:r w:rsidR="008729C3">
        <w:rPr>
          <w:b/>
          <w:bCs/>
          <w:sz w:val="16"/>
          <w:szCs w:val="16"/>
        </w:rPr>
        <w:t xml:space="preserve"> to 2</w:t>
      </w:r>
      <w:r w:rsidR="008729C3" w:rsidRPr="00DB02B6">
        <w:rPr>
          <w:b/>
          <w:bCs/>
          <w:sz w:val="16"/>
          <w:szCs w:val="16"/>
        </w:rPr>
        <w:t>1/1</w:t>
      </w:r>
      <w:r w:rsidR="008729C3">
        <w:rPr>
          <w:b/>
          <w:bCs/>
          <w:sz w:val="16"/>
          <w:szCs w:val="16"/>
        </w:rPr>
        <w:t>0</w:t>
      </w:r>
      <w:r w:rsidR="008729C3" w:rsidRPr="00DB02B6">
        <w:rPr>
          <w:b/>
          <w:bCs/>
          <w:sz w:val="16"/>
          <w:szCs w:val="16"/>
        </w:rPr>
        <w:t>/2025</w:t>
      </w:r>
      <w:r w:rsidRPr="00DB02B6">
        <w:rPr>
          <w:sz w:val="16"/>
          <w:szCs w:val="16"/>
        </w:rPr>
        <w:br/>
      </w:r>
    </w:p>
    <w:tbl>
      <w:tblPr>
        <w:tblStyle w:val="TableNormal0"/>
        <w:tblW w:w="8637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34"/>
        <w:gridCol w:w="1276"/>
        <w:gridCol w:w="1984"/>
      </w:tblGrid>
      <w:tr w:rsidR="00DB02B6" w:rsidRPr="00DB02B6" w14:paraId="79FD620E" w14:textId="77777777" w:rsidTr="008135E2">
        <w:trPr>
          <w:trHeight w:val="441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31D66D" w14:textId="636E2C33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FBC43A" w14:textId="03D58D8C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DB02B6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A3BA7C" w14:textId="56E5A948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DB02B6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1A263" w14:textId="01C35192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43629F2" w14:textId="2FDC077F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DB02B6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F40F57" w14:textId="1B418FFC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DB02B6" w:rsidRPr="00DB02B6" w14:paraId="393848B0" w14:textId="77777777" w:rsidTr="008135E2">
        <w:trPr>
          <w:trHeight w:val="236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8A7B10B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3FB383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D66B20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146F4" w14:textId="09A1DA53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D88FDA" w14:textId="115FA4C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13873E" w14:textId="0ED6C31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  <w:tr w:rsidR="00DB02B6" w:rsidRPr="00DB02B6" w14:paraId="7E0EC050" w14:textId="77777777" w:rsidTr="008135E2">
        <w:trPr>
          <w:trHeight w:val="22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4968BF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4434EF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AFB4F4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EA59F" w14:textId="645EDD90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BDBF7F" w14:textId="6C4BBE41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683038" w14:textId="0E901350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  <w:tr w:rsidR="00DB02B6" w:rsidRPr="00DB02B6" w14:paraId="03D7FAA5" w14:textId="77777777" w:rsidTr="008135E2">
        <w:trPr>
          <w:trHeight w:val="236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F4B387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97FC43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20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B5755A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3E708" w14:textId="4DD5019B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63BD75" w14:textId="02B48EB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682173" w14:textId="32C46B4A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  <w:tr w:rsidR="00DB02B6" w:rsidRPr="00DB02B6" w14:paraId="672C6A52" w14:textId="77777777" w:rsidTr="008135E2">
        <w:trPr>
          <w:trHeight w:val="22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414B68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F6B8BC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19E9F9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850A0" w14:textId="70DE1C6E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31E1F4" w14:textId="535314F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0B62815" w14:textId="34220459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  <w:tr w:rsidR="00DB02B6" w:rsidRPr="00DB02B6" w14:paraId="5E2E7E56" w14:textId="77777777" w:rsidTr="008135E2">
        <w:trPr>
          <w:trHeight w:val="236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F7AA93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57A618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8B8E47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975D8" w14:textId="4E7590B7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DE3667" w14:textId="1819DE7F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D9C385" w14:textId="5AB12813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  <w:tr w:rsidR="00DB02B6" w:rsidRPr="00DB02B6" w14:paraId="39F86681" w14:textId="77777777" w:rsidTr="008135E2">
        <w:trPr>
          <w:trHeight w:val="22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8B18BD9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4EDF2C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D45E93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9C8A0" w14:textId="4B7CD9C7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3CDABC" w14:textId="55AAB2CA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A03404" w14:textId="1D310DF4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  <w:tr w:rsidR="00DB02B6" w:rsidRPr="00DB02B6" w14:paraId="536BDDEC" w14:textId="77777777" w:rsidTr="008135E2">
        <w:trPr>
          <w:trHeight w:val="236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812FAB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C0E6D91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8E213B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65081" w14:textId="256FFCE2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9D87D6" w14:textId="76B26269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70E772" w14:textId="256F886E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  <w:tr w:rsidR="00DB02B6" w:rsidRPr="00DB02B6" w14:paraId="38069091" w14:textId="77777777" w:rsidTr="008135E2">
        <w:trPr>
          <w:trHeight w:val="22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2D9AF2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  <w:highlight w:val="yellow"/>
              </w:rPr>
            </w:pPr>
            <w:r w:rsidRPr="00DB02B6">
              <w:rPr>
                <w:sz w:val="16"/>
                <w:szCs w:val="16"/>
                <w:highlight w:val="yellow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9E2B8E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  <w:highlight w:val="yellow"/>
              </w:rPr>
            </w:pPr>
            <w:r w:rsidRPr="00DB02B6">
              <w:rPr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F9A0F4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  <w:highlight w:val="yellow"/>
              </w:rPr>
            </w:pPr>
            <w:r w:rsidRPr="00DB02B6">
              <w:rPr>
                <w:sz w:val="16"/>
                <w:szCs w:val="16"/>
                <w:highlight w:val="yellow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3AA26" w14:textId="7B5E5EFE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5A09D96" w14:textId="39FB302B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DCA6160" w14:textId="7EA869FA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</w:tbl>
    <w:p w14:paraId="6EE4EBB5" w14:textId="77777777" w:rsidR="000648C8" w:rsidRPr="00DB02B6" w:rsidRDefault="000648C8" w:rsidP="00DB02B6">
      <w:pPr>
        <w:pStyle w:val="NoSpacing"/>
        <w:rPr>
          <w:sz w:val="16"/>
          <w:szCs w:val="16"/>
        </w:rPr>
      </w:pPr>
    </w:p>
    <w:p w14:paraId="5F336135" w14:textId="3DFC2630" w:rsidR="000648C8" w:rsidRPr="00DB02B6" w:rsidRDefault="000E3FDC" w:rsidP="00DB02B6">
      <w:pPr>
        <w:pStyle w:val="NoSpacing"/>
        <w:rPr>
          <w:b/>
          <w:bCs/>
          <w:sz w:val="16"/>
          <w:szCs w:val="16"/>
        </w:rPr>
      </w:pPr>
      <w:r w:rsidRPr="00DB02B6">
        <w:rPr>
          <w:b/>
          <w:bCs/>
          <w:sz w:val="16"/>
          <w:szCs w:val="16"/>
        </w:rPr>
        <w:t>date: 21/10/2025</w:t>
      </w:r>
      <w:r w:rsidR="008729C3">
        <w:rPr>
          <w:b/>
          <w:bCs/>
          <w:sz w:val="16"/>
          <w:szCs w:val="16"/>
        </w:rPr>
        <w:t xml:space="preserve"> to </w:t>
      </w:r>
      <w:r w:rsidR="008729C3" w:rsidRPr="00DB02B6">
        <w:rPr>
          <w:b/>
          <w:bCs/>
          <w:sz w:val="16"/>
          <w:szCs w:val="16"/>
        </w:rPr>
        <w:t>1</w:t>
      </w:r>
      <w:r w:rsidR="008729C3">
        <w:rPr>
          <w:b/>
          <w:bCs/>
          <w:sz w:val="16"/>
          <w:szCs w:val="16"/>
        </w:rPr>
        <w:t>0</w:t>
      </w:r>
      <w:r w:rsidR="008729C3" w:rsidRPr="00DB02B6">
        <w:rPr>
          <w:b/>
          <w:bCs/>
          <w:sz w:val="16"/>
          <w:szCs w:val="16"/>
        </w:rPr>
        <w:t>/11/2025</w:t>
      </w:r>
    </w:p>
    <w:p w14:paraId="5125222B" w14:textId="77777777" w:rsidR="000648C8" w:rsidRPr="00DB02B6" w:rsidRDefault="000648C8" w:rsidP="00DB02B6">
      <w:pPr>
        <w:pStyle w:val="NoSpacing"/>
        <w:rPr>
          <w:b/>
          <w:bCs/>
          <w:sz w:val="16"/>
          <w:szCs w:val="16"/>
        </w:rPr>
      </w:pPr>
    </w:p>
    <w:tbl>
      <w:tblPr>
        <w:tblStyle w:val="TableNormal0"/>
        <w:tblW w:w="881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34"/>
        <w:gridCol w:w="1276"/>
        <w:gridCol w:w="2166"/>
      </w:tblGrid>
      <w:tr w:rsidR="00DB02B6" w:rsidRPr="00DB02B6" w14:paraId="0BC97D2A" w14:textId="77777777" w:rsidTr="00DB02B6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1BE2AA2" w14:textId="41D37FC4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7656B4" w14:textId="5528C3C3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DB02B6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E906AA" w14:textId="2D580440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DB02B6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FF4C3" w14:textId="1EF7DDCD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B18857" w14:textId="6C61E3C9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DB02B6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C8509D" w14:textId="054CD211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DB02B6" w:rsidRPr="00DB02B6" w14:paraId="7BE02773" w14:textId="77777777" w:rsidTr="00DB02B6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D37DD6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B8F62D2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CED13B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BF7412" w14:textId="3C614E71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73D8E17" w14:textId="401BD021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80D10A" w14:textId="5E2BBD54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DB02B6" w:rsidRPr="00DB02B6" w14:paraId="7B4A7A1D" w14:textId="77777777" w:rsidTr="00DB02B6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56572B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5AF825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EE7004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14293" w14:textId="5361CED7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4C3BB8" w14:textId="22E0E90D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9BDBC2" w14:textId="7BCC5C34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DB02B6" w:rsidRPr="00DB02B6" w14:paraId="36A1DFA0" w14:textId="77777777" w:rsidTr="00DB02B6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3BA62A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628E5F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  <w:highlight w:val="yellow"/>
              </w:rPr>
            </w:pPr>
            <w:r w:rsidRPr="00DB02B6">
              <w:rPr>
                <w:sz w:val="16"/>
                <w:szCs w:val="16"/>
                <w:highlight w:val="yellow"/>
              </w:rPr>
              <w:t>12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FCA8C1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62063" w14:textId="0DC8549E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E2D093" w14:textId="6624817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6876CA" w14:textId="402319D4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DB02B6" w:rsidRPr="00DB02B6" w14:paraId="599FBD58" w14:textId="77777777" w:rsidTr="00DB02B6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BF06832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DA10F1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C8D208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EA6ED" w14:textId="449F5844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2E46A3" w14:textId="6DF1DCB3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58AADC" w14:textId="02FDAB36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DB02B6" w:rsidRPr="00DB02B6" w14:paraId="238F01D4" w14:textId="77777777" w:rsidTr="00DB02B6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2FC9E2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60D90A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17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732ABA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1BF770" w14:textId="0D7D443D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73AF019" w14:textId="67B291DE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19B057" w14:textId="3F5AF32D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DB02B6" w:rsidRPr="00DB02B6" w14:paraId="0EC573CE" w14:textId="77777777" w:rsidTr="00DB02B6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45DE2F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698571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312E20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7DE10A" w14:textId="7D508C1C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C32E96" w14:textId="47BF909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1DEE35E" w14:textId="08811DE9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DB02B6" w:rsidRPr="00DB02B6" w14:paraId="65E1872D" w14:textId="77777777" w:rsidTr="00DB02B6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F8539E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ACAD91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8B4CFF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58934F" w14:textId="4C40D78E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615AAC1" w14:textId="712BFA50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4478F8" w14:textId="2E30723B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DB02B6" w:rsidRPr="00DB02B6" w14:paraId="374487CD" w14:textId="77777777" w:rsidTr="00DB02B6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0BB552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37DAD1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D2371A" w14:textId="77777777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22154" w14:textId="2D8B9917" w:rsidR="00DB02B6" w:rsidRPr="00DB02B6" w:rsidRDefault="008135E2" w:rsidP="00DB02B6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98BC9B" w14:textId="7E685CC3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88702F" w14:textId="3DB4BDA8" w:rsidR="00DB02B6" w:rsidRPr="00DB02B6" w:rsidRDefault="00DB02B6" w:rsidP="00DB02B6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</w:tbl>
    <w:p w14:paraId="0379027F" w14:textId="77777777" w:rsidR="00DB02B6" w:rsidRDefault="00000000" w:rsidP="00DB02B6">
      <w:pPr>
        <w:pStyle w:val="NoSpacing"/>
        <w:rPr>
          <w:b/>
          <w:bCs/>
          <w:sz w:val="16"/>
          <w:szCs w:val="16"/>
        </w:rPr>
      </w:pPr>
      <w:r w:rsidRPr="00DB02B6">
        <w:rPr>
          <w:sz w:val="16"/>
          <w:szCs w:val="16"/>
        </w:rPr>
        <w:br/>
      </w:r>
    </w:p>
    <w:p w14:paraId="3A17D7A3" w14:textId="77777777" w:rsidR="00DB02B6" w:rsidRDefault="00DB02B6" w:rsidP="00DB02B6">
      <w:pPr>
        <w:pStyle w:val="NoSpacing"/>
        <w:rPr>
          <w:b/>
          <w:bCs/>
          <w:sz w:val="16"/>
          <w:szCs w:val="16"/>
        </w:rPr>
      </w:pPr>
    </w:p>
    <w:p w14:paraId="7DB5150D" w14:textId="77777777" w:rsidR="00DB02B6" w:rsidRDefault="00DB02B6" w:rsidP="00DB02B6">
      <w:pPr>
        <w:pStyle w:val="NoSpacing"/>
        <w:rPr>
          <w:b/>
          <w:bCs/>
          <w:sz w:val="16"/>
          <w:szCs w:val="16"/>
        </w:rPr>
      </w:pPr>
    </w:p>
    <w:p w14:paraId="73963C8E" w14:textId="64DC774C" w:rsidR="000648C8" w:rsidRPr="00DB02B6" w:rsidRDefault="000E3FDC" w:rsidP="00DB02B6">
      <w:pPr>
        <w:pStyle w:val="NoSpacing"/>
        <w:rPr>
          <w:b/>
          <w:bCs/>
          <w:sz w:val="16"/>
          <w:szCs w:val="16"/>
        </w:rPr>
      </w:pPr>
      <w:r w:rsidRPr="00DB02B6">
        <w:rPr>
          <w:b/>
          <w:bCs/>
          <w:sz w:val="16"/>
          <w:szCs w:val="16"/>
        </w:rPr>
        <w:lastRenderedPageBreak/>
        <w:t xml:space="preserve">date: 10/11/2025 </w:t>
      </w:r>
      <w:r w:rsidR="008729C3">
        <w:rPr>
          <w:b/>
          <w:bCs/>
          <w:sz w:val="16"/>
          <w:szCs w:val="16"/>
        </w:rPr>
        <w:t xml:space="preserve">to </w:t>
      </w:r>
      <w:r w:rsidR="008729C3" w:rsidRPr="00DB02B6">
        <w:rPr>
          <w:b/>
          <w:bCs/>
          <w:sz w:val="16"/>
          <w:szCs w:val="16"/>
        </w:rPr>
        <w:t>1</w:t>
      </w:r>
      <w:r w:rsidR="008729C3">
        <w:rPr>
          <w:b/>
          <w:bCs/>
          <w:sz w:val="16"/>
          <w:szCs w:val="16"/>
        </w:rPr>
        <w:t>2</w:t>
      </w:r>
      <w:r w:rsidR="008729C3" w:rsidRPr="00DB02B6">
        <w:rPr>
          <w:b/>
          <w:bCs/>
          <w:sz w:val="16"/>
          <w:szCs w:val="16"/>
        </w:rPr>
        <w:t>/11/2025</w:t>
      </w:r>
    </w:p>
    <w:p w14:paraId="659E1283" w14:textId="77777777" w:rsidR="000648C8" w:rsidRDefault="000648C8" w:rsidP="00DB02B6">
      <w:pPr>
        <w:pStyle w:val="NoSpacing"/>
        <w:rPr>
          <w:b/>
          <w:bCs/>
          <w:sz w:val="16"/>
          <w:szCs w:val="16"/>
        </w:rPr>
      </w:pPr>
    </w:p>
    <w:tbl>
      <w:tblPr>
        <w:tblStyle w:val="TableNormal0"/>
        <w:tblW w:w="881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34"/>
        <w:gridCol w:w="1276"/>
        <w:gridCol w:w="2166"/>
      </w:tblGrid>
      <w:tr w:rsidR="008729C3" w:rsidRPr="00DB02B6" w14:paraId="5DF564B5" w14:textId="77777777" w:rsidTr="008729C3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23AECCA" w14:textId="00799F48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9AC469" w14:textId="567CE701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8729C3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6DA2C2" w14:textId="53F420DD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8729C3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09CDEC" w14:textId="1D680269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2DA603" w14:textId="1AB4DB7E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8729C3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467B4F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8729C3" w:rsidRPr="00DB02B6" w14:paraId="77CB6D45" w14:textId="77777777" w:rsidTr="008729C3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256559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7ADC8E4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00D08E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CFFE" w14:textId="53D55879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F313F80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F5E1800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5BA800DC" w14:textId="77777777" w:rsidTr="008729C3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22BF5E3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B84EF2F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5D8E99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62816" w14:textId="0EEE7F55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BCB2D9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262D63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78394858" w14:textId="77777777" w:rsidTr="008729C3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35E63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CDB435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  <w:highlight w:val="yellow"/>
              </w:rPr>
            </w:pPr>
            <w:r w:rsidRPr="00DB02B6">
              <w:rPr>
                <w:sz w:val="16"/>
                <w:szCs w:val="16"/>
                <w:highlight w:val="yellow"/>
              </w:rPr>
              <w:t>12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87222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533C4" w14:textId="4761A2B7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0FAFB5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D493DC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2A23EF5C" w14:textId="77777777" w:rsidTr="008729C3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9947B0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5FFE2F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A72358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3D1BD" w14:textId="702A496D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49239B8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8BD1D90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2A93865E" w14:textId="77777777" w:rsidTr="008729C3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A2724A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0760DD" w14:textId="2FDF5356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1BF245" w14:textId="272B416B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A4829" w14:textId="0D2E1762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1F39EA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FDAAEF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7AFF4CF7" w14:textId="77777777" w:rsidTr="008729C3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8967B38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02009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DD746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75B32" w14:textId="0C5048EB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028DD0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07601F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016A8927" w14:textId="77777777" w:rsidTr="008729C3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38996A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6250C0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C0960A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8D1A0" w14:textId="400C05CE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9ED8B8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ECCC6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652C56FD" w14:textId="77777777" w:rsidTr="008729C3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1C48D9" w14:textId="0B6E797B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23A91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219B656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4CDD1" w14:textId="5DBE2965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08BD3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4EDACA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</w:tbl>
    <w:p w14:paraId="7D6B9BAA" w14:textId="77777777" w:rsidR="000648C8" w:rsidRPr="00DB02B6" w:rsidRDefault="000648C8" w:rsidP="00DB02B6">
      <w:pPr>
        <w:pStyle w:val="NoSpacing"/>
        <w:rPr>
          <w:sz w:val="16"/>
          <w:szCs w:val="16"/>
        </w:rPr>
      </w:pPr>
    </w:p>
    <w:p w14:paraId="3D109ACA" w14:textId="3BBC1F6F" w:rsidR="008729C3" w:rsidRPr="008729C3" w:rsidRDefault="008729C3" w:rsidP="008729C3">
      <w:pPr>
        <w:pStyle w:val="NoSpacing"/>
        <w:rPr>
          <w:sz w:val="16"/>
          <w:szCs w:val="16"/>
        </w:rPr>
      </w:pPr>
      <w:r w:rsidRPr="00DB02B6">
        <w:rPr>
          <w:b/>
          <w:bCs/>
          <w:sz w:val="16"/>
          <w:szCs w:val="16"/>
        </w:rPr>
        <w:t>date: 1</w:t>
      </w:r>
      <w:r>
        <w:rPr>
          <w:b/>
          <w:bCs/>
          <w:sz w:val="16"/>
          <w:szCs w:val="16"/>
        </w:rPr>
        <w:t>2</w:t>
      </w:r>
      <w:r w:rsidRPr="00DB02B6">
        <w:rPr>
          <w:b/>
          <w:bCs/>
          <w:sz w:val="16"/>
          <w:szCs w:val="16"/>
        </w:rPr>
        <w:t xml:space="preserve">/11/2025 </w:t>
      </w:r>
      <w:r>
        <w:rPr>
          <w:b/>
          <w:bCs/>
          <w:sz w:val="16"/>
          <w:szCs w:val="16"/>
        </w:rPr>
        <w:t>to</w:t>
      </w:r>
      <w:r w:rsidRPr="008729C3">
        <w:rPr>
          <w:b/>
          <w:bCs/>
          <w:sz w:val="16"/>
          <w:szCs w:val="16"/>
        </w:rPr>
        <w:t xml:space="preserve"> 19/11/2025 </w:t>
      </w:r>
    </w:p>
    <w:p w14:paraId="75D9BC27" w14:textId="77777777" w:rsidR="008729C3" w:rsidRDefault="008729C3" w:rsidP="008729C3">
      <w:pPr>
        <w:pStyle w:val="NoSpacing"/>
        <w:rPr>
          <w:b/>
          <w:bCs/>
          <w:sz w:val="16"/>
          <w:szCs w:val="16"/>
        </w:rPr>
      </w:pPr>
    </w:p>
    <w:tbl>
      <w:tblPr>
        <w:tblStyle w:val="TableNormal0"/>
        <w:tblW w:w="881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34"/>
        <w:gridCol w:w="1276"/>
        <w:gridCol w:w="2166"/>
      </w:tblGrid>
      <w:tr w:rsidR="008729C3" w:rsidRPr="00DB02B6" w14:paraId="4798E15C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141D8D" w14:textId="39AB757F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BE8DF4" w14:textId="56239B4D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8729C3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589A69" w14:textId="24652CFC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8729C3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28A702" w14:textId="0B41A87F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9BAAC0" w14:textId="0887B1FD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8729C3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F27C56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8729C3" w:rsidRPr="00DB02B6" w14:paraId="35236C41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0A5266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A07F3F0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2612B4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87F66" w14:textId="32F05CF0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2C3734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4ECD36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24AA3A3C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FCD913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20711D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A03CC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77C12" w14:textId="51F84144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6FB513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82816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44E6EB0B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88DB07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A475D1A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CBAC2D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90C3E" w14:textId="01294E11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7794D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94FE2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1F444462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D3ECC5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22F315D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85708F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C0B80" w14:textId="4F699E2F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B91E70B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597E04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05C6FE2E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0030C8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5C1F94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345013" w14:textId="77777777" w:rsidR="008729C3" w:rsidRPr="008729C3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F0C48A" w14:textId="1946A6A2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B0C19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FFA76E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34DDDCEA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11EEAC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0FE0CA8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D387082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0FF26" w14:textId="4F6B5308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D89191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9366DC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205D0A54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E70D26D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457C23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B80AB4" w14:textId="6B0173D8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13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7F79E0" w14:textId="0B9C60C9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736217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86CC6A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  <w:tr w:rsidR="008729C3" w:rsidRPr="00DB02B6" w14:paraId="1DD26FBA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61E9E5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356C491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BFC85D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681E2" w14:textId="0381DAD5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7619CBB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C6A5C6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r w:rsidRPr="00154713">
              <w:rPr>
                <w:sz w:val="16"/>
                <w:szCs w:val="16"/>
              </w:rPr>
              <w:t>2</w:t>
            </w:r>
          </w:p>
        </w:tc>
      </w:tr>
    </w:tbl>
    <w:p w14:paraId="2D150165" w14:textId="77777777" w:rsidR="008729C3" w:rsidRPr="00DB02B6" w:rsidRDefault="008729C3" w:rsidP="008729C3">
      <w:pPr>
        <w:pStyle w:val="NoSpacing"/>
        <w:rPr>
          <w:sz w:val="16"/>
          <w:szCs w:val="16"/>
        </w:rPr>
      </w:pPr>
    </w:p>
    <w:p w14:paraId="243FC66A" w14:textId="69738556" w:rsidR="000648C8" w:rsidRPr="00DB02B6" w:rsidRDefault="000648C8" w:rsidP="00DB02B6">
      <w:pPr>
        <w:pStyle w:val="NoSpacing"/>
        <w:rPr>
          <w:sz w:val="16"/>
          <w:szCs w:val="16"/>
        </w:rPr>
      </w:pPr>
    </w:p>
    <w:p w14:paraId="542085E5" w14:textId="333227E4" w:rsidR="008729C3" w:rsidRDefault="000E3FDC" w:rsidP="00DB02B6">
      <w:pPr>
        <w:pStyle w:val="NoSpacing"/>
        <w:rPr>
          <w:b/>
          <w:bCs/>
          <w:sz w:val="16"/>
          <w:szCs w:val="16"/>
        </w:rPr>
      </w:pPr>
      <w:r w:rsidRPr="00DB02B6">
        <w:rPr>
          <w:b/>
          <w:bCs/>
          <w:sz w:val="16"/>
          <w:szCs w:val="16"/>
        </w:rPr>
        <w:t xml:space="preserve">date: 26/11/2025 </w:t>
      </w:r>
      <w:r w:rsidR="002235B5">
        <w:rPr>
          <w:b/>
          <w:bCs/>
          <w:sz w:val="16"/>
          <w:szCs w:val="16"/>
        </w:rPr>
        <w:t xml:space="preserve">to </w:t>
      </w:r>
      <w:r w:rsidR="002235B5" w:rsidRPr="00DB02B6">
        <w:rPr>
          <w:b/>
          <w:bCs/>
          <w:sz w:val="16"/>
          <w:szCs w:val="16"/>
        </w:rPr>
        <w:t>1/12/2025</w:t>
      </w:r>
    </w:p>
    <w:p w14:paraId="45B3B76F" w14:textId="77777777" w:rsidR="008729C3" w:rsidRDefault="008729C3" w:rsidP="008729C3">
      <w:pPr>
        <w:pStyle w:val="NoSpacing"/>
        <w:rPr>
          <w:b/>
          <w:bCs/>
          <w:sz w:val="16"/>
          <w:szCs w:val="16"/>
        </w:rPr>
      </w:pPr>
    </w:p>
    <w:tbl>
      <w:tblPr>
        <w:tblStyle w:val="TableNormal0"/>
        <w:tblW w:w="881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34"/>
        <w:gridCol w:w="1276"/>
        <w:gridCol w:w="2166"/>
      </w:tblGrid>
      <w:tr w:rsidR="008729C3" w:rsidRPr="00DB02B6" w14:paraId="0A7DB254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90EB07" w14:textId="1C8CF175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4952CE1" w14:textId="1403D2D4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8729C3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E79C91" w14:textId="4B1E4D93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8729C3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E1E93" w14:textId="552CF6BF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97B435" w14:textId="6FD2A053" w:rsidR="008729C3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8729C3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E9480B" w14:textId="77777777" w:rsidR="008729C3" w:rsidRPr="00DB02B6" w:rsidRDefault="008729C3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8729C3" w:rsidRPr="00DB02B6" w14:paraId="3A9C8D32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2EFC50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923A98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DE8F2A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73611" w14:textId="5F5E2BFD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521506" w14:textId="63872C34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36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3FD61C4" w14:textId="47952C7C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</w:tr>
      <w:tr w:rsidR="008729C3" w:rsidRPr="00DB02B6" w14:paraId="5556C6D6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E18DB5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062ABA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A1F079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30FB3" w14:textId="0112F33D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0CE1347" w14:textId="481968B1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C67A83" w14:textId="44D99014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</w:tr>
      <w:tr w:rsidR="008729C3" w:rsidRPr="00DB02B6" w14:paraId="34FDAFC5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D16D203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83A7DC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CB9CFB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21EFA" w14:textId="4F5AC683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7B35D6" w14:textId="6A5E2921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CD247E" w14:textId="395688DF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</w:tr>
      <w:tr w:rsidR="008729C3" w:rsidRPr="00DB02B6" w14:paraId="50D1C237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4CE2AD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A0AC9D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0ACB7F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D840D" w14:textId="55DE8447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C2FDA6A" w14:textId="365C10AA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45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DAD95D" w14:textId="3D10468D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</w:tr>
      <w:tr w:rsidR="008729C3" w:rsidRPr="00DB02B6" w14:paraId="5754EB76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A149485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92724F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37F8D2" w14:textId="77777777" w:rsidR="008729C3" w:rsidRPr="008729C3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16C00" w14:textId="1EC40142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A9226D" w14:textId="2E60FC0B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42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9A950D" w14:textId="19E25771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</w:tr>
      <w:tr w:rsidR="008729C3" w:rsidRPr="00DB02B6" w14:paraId="622107BD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DA029A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A2CE00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C599D0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A82CC" w14:textId="6AEB5A74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68BBD4" w14:textId="311033A6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12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CFA872F" w14:textId="158EEA7C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</w:t>
            </w:r>
          </w:p>
        </w:tc>
      </w:tr>
      <w:tr w:rsidR="008729C3" w:rsidRPr="00DB02B6" w14:paraId="2A449E47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BFE3739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2994EEA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E752C3D" w14:textId="77777777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2F1A12" w14:textId="4FA3BFE5" w:rsidR="008729C3" w:rsidRPr="00DB02B6" w:rsidRDefault="008135E2" w:rsidP="008729C3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07EC65" w14:textId="21173D7E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04BFF3" w14:textId="4BC1B140" w:rsidR="008729C3" w:rsidRPr="00DB02B6" w:rsidRDefault="008729C3" w:rsidP="008729C3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</w:tbl>
    <w:p w14:paraId="77AB7F85" w14:textId="60B9BB17" w:rsidR="000648C8" w:rsidRDefault="00000000" w:rsidP="008729C3">
      <w:pPr>
        <w:pStyle w:val="NoSpacing"/>
        <w:rPr>
          <w:sz w:val="16"/>
          <w:szCs w:val="16"/>
          <w:highlight w:val="cyan"/>
        </w:rPr>
      </w:pPr>
      <w:r w:rsidRPr="00DB02B6">
        <w:rPr>
          <w:b/>
          <w:bCs/>
          <w:sz w:val="16"/>
          <w:szCs w:val="16"/>
        </w:rPr>
        <w:br/>
      </w:r>
    </w:p>
    <w:p w14:paraId="742A3C4E" w14:textId="77777777" w:rsidR="008729C3" w:rsidRDefault="008729C3" w:rsidP="008729C3">
      <w:pPr>
        <w:pStyle w:val="NoSpacing"/>
        <w:rPr>
          <w:sz w:val="16"/>
          <w:szCs w:val="16"/>
          <w:highlight w:val="cyan"/>
        </w:rPr>
      </w:pPr>
    </w:p>
    <w:p w14:paraId="40B219B7" w14:textId="77777777" w:rsidR="008729C3" w:rsidRDefault="008729C3" w:rsidP="008729C3">
      <w:pPr>
        <w:pStyle w:val="NoSpacing"/>
        <w:rPr>
          <w:sz w:val="16"/>
          <w:szCs w:val="16"/>
          <w:highlight w:val="cyan"/>
        </w:rPr>
      </w:pPr>
    </w:p>
    <w:p w14:paraId="06E42F07" w14:textId="77777777" w:rsidR="008729C3" w:rsidRDefault="008729C3" w:rsidP="008729C3">
      <w:pPr>
        <w:pStyle w:val="NoSpacing"/>
        <w:rPr>
          <w:sz w:val="16"/>
          <w:szCs w:val="16"/>
          <w:highlight w:val="cyan"/>
        </w:rPr>
      </w:pPr>
    </w:p>
    <w:p w14:paraId="47E2893A" w14:textId="77777777" w:rsidR="002235B5" w:rsidRDefault="002235B5" w:rsidP="008729C3">
      <w:pPr>
        <w:pStyle w:val="NoSpacing"/>
        <w:rPr>
          <w:sz w:val="16"/>
          <w:szCs w:val="16"/>
          <w:highlight w:val="cyan"/>
        </w:rPr>
      </w:pPr>
    </w:p>
    <w:p w14:paraId="09C9A31B" w14:textId="77777777" w:rsidR="002235B5" w:rsidRDefault="002235B5" w:rsidP="008729C3">
      <w:pPr>
        <w:pStyle w:val="NoSpacing"/>
        <w:rPr>
          <w:sz w:val="16"/>
          <w:szCs w:val="16"/>
          <w:highlight w:val="cyan"/>
        </w:rPr>
      </w:pPr>
    </w:p>
    <w:p w14:paraId="3F49A463" w14:textId="77777777" w:rsidR="00C95F6A" w:rsidRDefault="00C95F6A" w:rsidP="008729C3">
      <w:pPr>
        <w:pStyle w:val="NoSpacing"/>
        <w:rPr>
          <w:sz w:val="16"/>
          <w:szCs w:val="16"/>
          <w:highlight w:val="cyan"/>
        </w:rPr>
      </w:pPr>
    </w:p>
    <w:p w14:paraId="189EE421" w14:textId="77777777" w:rsidR="002235B5" w:rsidRPr="00DB02B6" w:rsidRDefault="002235B5" w:rsidP="008729C3">
      <w:pPr>
        <w:pStyle w:val="NoSpacing"/>
        <w:rPr>
          <w:sz w:val="16"/>
          <w:szCs w:val="16"/>
          <w:highlight w:val="cyan"/>
        </w:rPr>
      </w:pPr>
    </w:p>
    <w:p w14:paraId="7A05BA2E" w14:textId="77777777" w:rsidR="00C95F6A" w:rsidRDefault="000E3FDC" w:rsidP="00DB02B6">
      <w:pPr>
        <w:pStyle w:val="NoSpacing"/>
        <w:rPr>
          <w:b/>
          <w:bCs/>
          <w:sz w:val="16"/>
          <w:szCs w:val="16"/>
        </w:rPr>
      </w:pPr>
      <w:r w:rsidRPr="00DB02B6">
        <w:rPr>
          <w:b/>
          <w:bCs/>
          <w:sz w:val="16"/>
          <w:szCs w:val="16"/>
        </w:rPr>
        <w:lastRenderedPageBreak/>
        <w:t xml:space="preserve">date: 1/12/2025 </w:t>
      </w:r>
      <w:r w:rsidR="002235B5">
        <w:rPr>
          <w:b/>
          <w:bCs/>
          <w:sz w:val="16"/>
          <w:szCs w:val="16"/>
        </w:rPr>
        <w:t>to 9</w:t>
      </w:r>
      <w:r w:rsidR="002235B5" w:rsidRPr="00DB02B6">
        <w:rPr>
          <w:b/>
          <w:bCs/>
          <w:sz w:val="16"/>
          <w:szCs w:val="16"/>
        </w:rPr>
        <w:t>/12/2025</w:t>
      </w:r>
    </w:p>
    <w:tbl>
      <w:tblPr>
        <w:tblStyle w:val="TableNormal0"/>
        <w:tblW w:w="881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34"/>
        <w:gridCol w:w="1276"/>
        <w:gridCol w:w="2166"/>
      </w:tblGrid>
      <w:tr w:rsidR="00C95F6A" w:rsidRPr="00DB02B6" w14:paraId="5C078CA3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C47929" w14:textId="36E36D50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68FCE0" w14:textId="715B07BA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C95F6A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B9F531" w14:textId="758D9905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C95F6A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02E26" w14:textId="3E830CAC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F71703" w14:textId="622DB635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C95F6A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23A9233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C95F6A" w:rsidRPr="00DB02B6" w14:paraId="2D20DFBC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8AB2873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3B9872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E5430FF" w14:textId="28156D18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11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86979" w14:textId="66F8C828" w:rsidR="00C95F6A" w:rsidRPr="00DB02B6" w:rsidRDefault="008135E2" w:rsidP="00C95F6A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52321B2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36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D0823A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</w:tr>
      <w:tr w:rsidR="00C95F6A" w:rsidRPr="00DB02B6" w14:paraId="62E4CE25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1340217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341218C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B0AEA3" w14:textId="7C705458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84E39" w14:textId="7B8A5C76" w:rsidR="00C95F6A" w:rsidRPr="00DB02B6" w:rsidRDefault="008135E2" w:rsidP="00C95F6A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A4DC495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30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47B8D34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</w:tr>
      <w:tr w:rsidR="00C95F6A" w:rsidRPr="00DB02B6" w14:paraId="74D3BA4F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EC53B80" w14:textId="77777777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88AA70" w14:textId="77777777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FF7E26" w14:textId="25208B68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77490" w14:textId="4E4FC12E" w:rsidR="00C95F6A" w:rsidRPr="00DB02B6" w:rsidRDefault="008135E2" w:rsidP="00C95F6A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95F7C59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F323979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</w:tr>
      <w:tr w:rsidR="00C95F6A" w:rsidRPr="00DB02B6" w14:paraId="5A205629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9F6381" w14:textId="77777777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2B940F9" w14:textId="77777777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7FE8D10" w14:textId="0ABE0DE0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67B5A" w14:textId="3D5E193B" w:rsidR="00C95F6A" w:rsidRPr="00DB02B6" w:rsidRDefault="008135E2" w:rsidP="00C95F6A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6EBAF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45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6C7710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</w:tr>
      <w:tr w:rsidR="00C95F6A" w:rsidRPr="00DB02B6" w14:paraId="0C24B06E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5964953" w14:textId="77777777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187B43F" w14:textId="77777777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E1A861E" w14:textId="4A38EDA0" w:rsidR="00C95F6A" w:rsidRPr="008729C3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7ED55" w14:textId="7761AAF0" w:rsidR="00C95F6A" w:rsidRPr="00DB02B6" w:rsidRDefault="008135E2" w:rsidP="00C95F6A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178DE2D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42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F0276A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</w:tr>
      <w:tr w:rsidR="00C95F6A" w:rsidRPr="00DB02B6" w14:paraId="3DF97E13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9111CC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64B4E6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07CA3B6" w14:textId="120DB4B2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14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A153E2" w14:textId="69C6456B" w:rsidR="00C95F6A" w:rsidRPr="00DB02B6" w:rsidRDefault="008135E2" w:rsidP="00C95F6A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01BEBFA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12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A38BEB9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</w:t>
            </w:r>
          </w:p>
        </w:tc>
      </w:tr>
      <w:tr w:rsidR="00C95F6A" w:rsidRPr="00DB02B6" w14:paraId="59994312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666197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BAAAA9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D31CFD7" w14:textId="68156170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F38A9" w14:textId="2B86A879" w:rsidR="00C95F6A" w:rsidRPr="00DB02B6" w:rsidRDefault="008135E2" w:rsidP="00C95F6A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C2D5ECC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39A82D1" w14:textId="77777777" w:rsidR="00C95F6A" w:rsidRPr="00DB02B6" w:rsidRDefault="00C95F6A" w:rsidP="00C95F6A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</w:tbl>
    <w:p w14:paraId="09481C63" w14:textId="0AF87DFB" w:rsidR="000648C8" w:rsidRDefault="00000000" w:rsidP="00DB02B6">
      <w:pPr>
        <w:pStyle w:val="NoSpacing"/>
        <w:rPr>
          <w:sz w:val="16"/>
          <w:szCs w:val="16"/>
        </w:rPr>
      </w:pPr>
      <w:r w:rsidRPr="00DB02B6">
        <w:rPr>
          <w:b/>
          <w:bCs/>
          <w:sz w:val="16"/>
          <w:szCs w:val="16"/>
        </w:rPr>
        <w:br/>
      </w:r>
    </w:p>
    <w:p w14:paraId="3CCCBEE7" w14:textId="77777777" w:rsidR="00C95F6A" w:rsidRPr="00DB02B6" w:rsidRDefault="00C95F6A" w:rsidP="00DB02B6">
      <w:pPr>
        <w:pStyle w:val="NoSpacing"/>
        <w:rPr>
          <w:sz w:val="16"/>
          <w:szCs w:val="16"/>
        </w:rPr>
      </w:pPr>
    </w:p>
    <w:p w14:paraId="198920C7" w14:textId="3A507854" w:rsidR="000648C8" w:rsidRPr="00DB02B6" w:rsidRDefault="00000000" w:rsidP="00DB02B6">
      <w:pPr>
        <w:pStyle w:val="NoSpacing"/>
        <w:rPr>
          <w:sz w:val="16"/>
          <w:szCs w:val="16"/>
        </w:rPr>
      </w:pPr>
      <w:r w:rsidRPr="00DB02B6">
        <w:rPr>
          <w:sz w:val="16"/>
          <w:szCs w:val="16"/>
        </w:rPr>
        <w:br/>
      </w:r>
      <w:r w:rsidR="000E3FDC" w:rsidRPr="00DB02B6">
        <w:rPr>
          <w:b/>
          <w:bCs/>
          <w:sz w:val="16"/>
          <w:szCs w:val="16"/>
        </w:rPr>
        <w:t>date:</w:t>
      </w:r>
      <w:r w:rsidRPr="00DB02B6">
        <w:rPr>
          <w:b/>
          <w:bCs/>
          <w:sz w:val="16"/>
          <w:szCs w:val="16"/>
        </w:rPr>
        <w:t xml:space="preserve"> 9/12/2025 </w:t>
      </w:r>
      <w:r w:rsidR="002235B5">
        <w:rPr>
          <w:b/>
          <w:bCs/>
          <w:sz w:val="16"/>
          <w:szCs w:val="16"/>
        </w:rPr>
        <w:t>to 31/12/2025</w:t>
      </w:r>
      <w:r w:rsidRPr="00DB02B6">
        <w:rPr>
          <w:sz w:val="16"/>
          <w:szCs w:val="16"/>
        </w:rPr>
        <w:br/>
      </w:r>
    </w:p>
    <w:tbl>
      <w:tblPr>
        <w:tblStyle w:val="TableNormal0"/>
        <w:tblW w:w="8819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699"/>
        <w:gridCol w:w="1701"/>
        <w:gridCol w:w="1843"/>
        <w:gridCol w:w="1134"/>
        <w:gridCol w:w="1276"/>
        <w:gridCol w:w="2166"/>
      </w:tblGrid>
      <w:tr w:rsidR="00C95F6A" w:rsidRPr="00DB02B6" w14:paraId="014372FC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33821C" w14:textId="302434DC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Node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8136495" w14:textId="77F903C3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C95F6A" w:rsidRPr="00DB02B6">
              <w:rPr>
                <w:sz w:val="16"/>
                <w:szCs w:val="16"/>
              </w:rPr>
              <w:t>NH3_sensor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067E13" w14:textId="0492A7F3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OTICE_</w:t>
            </w:r>
            <w:r w:rsidR="00C95F6A" w:rsidRPr="00DB02B6">
              <w:rPr>
                <w:sz w:val="16"/>
                <w:szCs w:val="16"/>
              </w:rPr>
              <w:t>CO2_sensor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1F5F7E" w14:textId="7B881A7F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analyzer</w:t>
            </w:r>
            <w:proofErr w:type="spellEnd"/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59F2E47" w14:textId="2832C1AF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location</w:t>
            </w:r>
            <w:r w:rsidR="00C95F6A" w:rsidRPr="00DB02B6">
              <w:rPr>
                <w:sz w:val="16"/>
                <w:szCs w:val="16"/>
              </w:rPr>
              <w:t xml:space="preserve"> 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BF3AE6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proofErr w:type="spellStart"/>
            <w:r w:rsidRPr="00DB02B6">
              <w:rPr>
                <w:sz w:val="16"/>
                <w:szCs w:val="16"/>
              </w:rPr>
              <w:t>MPVPosition</w:t>
            </w:r>
            <w:proofErr w:type="spellEnd"/>
          </w:p>
        </w:tc>
      </w:tr>
      <w:tr w:rsidR="00C95F6A" w:rsidRPr="00DB02B6" w14:paraId="542AFABC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39ED077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B0316F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9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8654A40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E5004" w14:textId="7CB8830E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BB09055" w14:textId="5CC7C1D8" w:rsidR="00C95F6A" w:rsidRPr="00DB02B6" w:rsidRDefault="00321059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F9DCF6B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5</w:t>
            </w:r>
          </w:p>
        </w:tc>
      </w:tr>
      <w:tr w:rsidR="00C95F6A" w:rsidRPr="00DB02B6" w14:paraId="6E6A3CC7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FE1E759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750E22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AC0F28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E6571" w14:textId="0F16A1B0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516A042" w14:textId="4357460F" w:rsidR="00C95F6A" w:rsidRPr="00DB02B6" w:rsidRDefault="00321059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00EAF5D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</w:tr>
      <w:tr w:rsidR="00C95F6A" w:rsidRPr="00DB02B6" w14:paraId="5D402C7C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AA8EC2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339B0B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CFC47E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20B42" w14:textId="6FF8F8BD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66DBFD" w14:textId="04E1C196" w:rsidR="00C95F6A" w:rsidRPr="00DB02B6" w:rsidRDefault="00321059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31239CD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3</w:t>
            </w:r>
          </w:p>
        </w:tc>
      </w:tr>
      <w:tr w:rsidR="00C95F6A" w:rsidRPr="00DB02B6" w14:paraId="4AD2F2B1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1F7880A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2A85D5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13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A5CF793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929FE9" w14:textId="5D56ED60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0DA1DB" w14:textId="006BEC9B" w:rsidR="00C95F6A" w:rsidRPr="00DB02B6" w:rsidRDefault="00321059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D074445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7</w:t>
            </w:r>
          </w:p>
        </w:tc>
      </w:tr>
      <w:tr w:rsidR="00C95F6A" w:rsidRPr="00DB02B6" w14:paraId="1C399672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9B5523C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17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C208AC8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5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7790354" w14:textId="77777777" w:rsidR="00C95F6A" w:rsidRPr="008729C3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1A434" w14:textId="49EBAB1B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0852DF1" w14:textId="01CDB61A" w:rsidR="00C95F6A" w:rsidRPr="00DB02B6" w:rsidRDefault="00321059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040423A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6</w:t>
            </w:r>
          </w:p>
        </w:tc>
      </w:tr>
      <w:tr w:rsidR="00C95F6A" w:rsidRPr="00DB02B6" w14:paraId="5318ABEE" w14:textId="77777777" w:rsidTr="00D42338">
        <w:trPr>
          <w:trHeight w:val="188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84D520D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18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951B73A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16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EF2B99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  <w:highlight w:val="yellow"/>
              </w:rPr>
              <w:t>13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86C6A" w14:textId="10834F7A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914048F" w14:textId="6747899A" w:rsidR="00C95F6A" w:rsidRPr="00DB02B6" w:rsidRDefault="00321059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FFFCAED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</w:t>
            </w:r>
          </w:p>
        </w:tc>
      </w:tr>
      <w:tr w:rsidR="00C95F6A" w:rsidRPr="00DB02B6" w14:paraId="7A1E303B" w14:textId="77777777" w:rsidTr="00D42338">
        <w:trPr>
          <w:trHeight w:val="179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488AE63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8729C3">
              <w:rPr>
                <w:sz w:val="16"/>
                <w:szCs w:val="16"/>
              </w:rP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96FF81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DD4D54C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15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7B1DA" w14:textId="69CF861F" w:rsidR="00C95F6A" w:rsidRPr="00DB02B6" w:rsidRDefault="008135E2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CRDS8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73EF1F4" w14:textId="59B0FDE1" w:rsidR="00C95F6A" w:rsidRPr="00DB02B6" w:rsidRDefault="00321059" w:rsidP="00D42338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4D4FDED" w14:textId="77777777" w:rsidR="00C95F6A" w:rsidRPr="00DB02B6" w:rsidRDefault="00C95F6A" w:rsidP="00D42338">
            <w:pPr>
              <w:pStyle w:val="NoSpacing"/>
              <w:rPr>
                <w:sz w:val="16"/>
                <w:szCs w:val="16"/>
              </w:rPr>
            </w:pPr>
            <w:r w:rsidRPr="00DB02B6">
              <w:rPr>
                <w:sz w:val="16"/>
                <w:szCs w:val="16"/>
              </w:rPr>
              <w:t>2</w:t>
            </w:r>
          </w:p>
        </w:tc>
      </w:tr>
    </w:tbl>
    <w:p w14:paraId="17A097CB" w14:textId="77777777" w:rsidR="000648C8" w:rsidRPr="00DB02B6" w:rsidRDefault="000648C8" w:rsidP="00DB02B6">
      <w:pPr>
        <w:pStyle w:val="NoSpacing"/>
        <w:rPr>
          <w:sz w:val="16"/>
          <w:szCs w:val="16"/>
        </w:rPr>
      </w:pPr>
    </w:p>
    <w:p w14:paraId="06EC064A" w14:textId="77777777" w:rsidR="000648C8" w:rsidRPr="00DB02B6" w:rsidRDefault="000648C8" w:rsidP="00DB02B6">
      <w:pPr>
        <w:pStyle w:val="NoSpacing"/>
        <w:rPr>
          <w:sz w:val="16"/>
          <w:szCs w:val="16"/>
        </w:rPr>
      </w:pPr>
    </w:p>
    <w:sectPr w:rsidR="000648C8" w:rsidRPr="00DB02B6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5F7CBC" w14:textId="77777777" w:rsidR="00613472" w:rsidRDefault="00613472" w:rsidP="000E3FDC">
      <w:pPr>
        <w:spacing w:line="240" w:lineRule="auto"/>
      </w:pPr>
      <w:r>
        <w:separator/>
      </w:r>
    </w:p>
  </w:endnote>
  <w:endnote w:type="continuationSeparator" w:id="0">
    <w:p w14:paraId="2FFD6170" w14:textId="77777777" w:rsidR="00613472" w:rsidRDefault="00613472" w:rsidP="000E3F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Calibri"/>
    <w:panose1 w:val="020F0502020204030204"/>
    <w:charset w:val="00"/>
    <w:family w:val="swiss"/>
    <w:pitch w:val="variable"/>
    <w:sig w:usb0="E10002FF" w:usb1="5000ECFF" w:usb2="00000009" w:usb3="00000000" w:csb0="0000019F" w:csb1="00000000"/>
    <w:embedRegular r:id="rId1" w:fontKey="{6D6D3B45-593B-4A27-9E27-F13E306D9CBA}"/>
  </w:font>
  <w:font w:name="Noto Sans SC Regular">
    <w:panose1 w:val="00000000000000000000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  <w:embedRegular r:id="rId2" w:fontKey="{8A28C600-0A1D-4C93-B570-02E22BD4754F}"/>
    <w:embedItalic r:id="rId3" w:fontKey="{F3AB9D42-48D2-4979-959C-6D7E856769DA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A7D9A225-B82D-41BF-AEDF-1A3D469A1A74}"/>
    <w:embedBold r:id="rId5" w:fontKey="{847C9A48-0399-432C-B42E-72B0923162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F7C3C725-A081-417D-9F58-DE8FE2E5B0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52BF3DD-3A54-4030-BEDA-DF3EDF2FF18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00AC7" w14:textId="77777777" w:rsidR="00613472" w:rsidRDefault="00613472" w:rsidP="000E3FDC">
      <w:pPr>
        <w:spacing w:line="240" w:lineRule="auto"/>
      </w:pPr>
      <w:r>
        <w:separator/>
      </w:r>
    </w:p>
  </w:footnote>
  <w:footnote w:type="continuationSeparator" w:id="0">
    <w:p w14:paraId="2448339C" w14:textId="77777777" w:rsidR="00613472" w:rsidRDefault="00613472" w:rsidP="000E3FD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47E75"/>
    <w:multiLevelType w:val="multilevel"/>
    <w:tmpl w:val="359CF7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BDF74CF"/>
    <w:multiLevelType w:val="multilevel"/>
    <w:tmpl w:val="06FC6A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1635939379">
    <w:abstractNumId w:val="1"/>
  </w:num>
  <w:num w:numId="2" w16cid:durableId="1051071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C8"/>
    <w:rsid w:val="000648C8"/>
    <w:rsid w:val="000E3FDC"/>
    <w:rsid w:val="00130A1C"/>
    <w:rsid w:val="00192646"/>
    <w:rsid w:val="001D49FF"/>
    <w:rsid w:val="00212D7A"/>
    <w:rsid w:val="002235B5"/>
    <w:rsid w:val="0031452D"/>
    <w:rsid w:val="00321059"/>
    <w:rsid w:val="00613472"/>
    <w:rsid w:val="00770638"/>
    <w:rsid w:val="008135E2"/>
    <w:rsid w:val="008729C3"/>
    <w:rsid w:val="00930C79"/>
    <w:rsid w:val="00C95F6A"/>
    <w:rsid w:val="00CF29EE"/>
    <w:rsid w:val="00DB02B6"/>
    <w:rsid w:val="00EB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FC387"/>
  <w15:docId w15:val="{DF492B95-BD1B-4271-ADA4-FE0BB86CD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" w:eastAsia="Noto Sans SC Regular" w:hAnsi="Carlito" w:cs="Noto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FrameContentsuser">
    <w:name w:val="Frame Contents (user)"/>
    <w:basedOn w:val="Normal"/>
    <w:qFormat/>
  </w:style>
  <w:style w:type="paragraph" w:customStyle="1" w:styleId="FrameContents">
    <w:name w:val="Frame Contents"/>
    <w:basedOn w:val="Normal"/>
    <w:qFormat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0E3FDC"/>
    <w:pPr>
      <w:spacing w:line="240" w:lineRule="auto"/>
    </w:pPr>
    <w:rPr>
      <w:rFonts w:cs="Mangal"/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E3FDC"/>
    <w:rPr>
      <w:rFonts w:cs="Mangal"/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0E3FDC"/>
    <w:rPr>
      <w:vertAlign w:val="superscript"/>
    </w:rPr>
  </w:style>
  <w:style w:type="paragraph" w:styleId="NoSpacing">
    <w:name w:val="No Spacing"/>
    <w:uiPriority w:val="1"/>
    <w:qFormat/>
    <w:rsid w:val="00DB02B6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72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Harsh Sahu</cp:lastModifiedBy>
  <cp:revision>6</cp:revision>
  <dcterms:created xsi:type="dcterms:W3CDTF">2026-04-21T15:45:00Z</dcterms:created>
  <dcterms:modified xsi:type="dcterms:W3CDTF">2026-04-21T21:54:00Z</dcterms:modified>
  <dc:language>en-US</dc:language>
</cp:coreProperties>
</file>