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e6a55g3mx2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ClassCode: </w:t>
      </w:r>
      <w:hyperlink r:id="rId6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code</w:t>
        </w:r>
      </w:hyperlink>
      <w:r w:rsidDel="00000000" w:rsidR="00000000" w:rsidRPr="00000000">
        <w:rPr>
          <w:b w:val="1"/>
          <w:sz w:val="46"/>
          <w:szCs w:val="46"/>
          <w:rtl w:val="0"/>
        </w:rPr>
        <w:br w:type="textWrapping"/>
        <w:t xml:space="preserve">classNote:</w:t>
      </w:r>
      <w:hyperlink r:id="rId7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My Notebook</w:t>
        </w:r>
      </w:hyperlink>
      <w:r w:rsidDel="00000000" w:rsidR="00000000" w:rsidRPr="00000000">
        <w:rPr>
          <w:b w:val="1"/>
          <w:sz w:val="46"/>
          <w:szCs w:val="46"/>
          <w:rtl w:val="0"/>
        </w:rPr>
        <w:br w:type="textWrapping"/>
        <w:br w:type="textWrapping"/>
        <w:t xml:space="preserve">HTML Forms – Detailed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6jq8miaj3r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What is a Form?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 is used to collect user input on a webpage.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data from a form can be sent to a server for processing.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tag is the container for all input elements.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action="server_url" method="get/post"&gt;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form elements --&gt;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rjg017ui7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Important Attributes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&lt;form&gt;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URL where form data will be sent.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how data is sent.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Appends data to URL (visible).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Sends data securely (hidden in URL).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wpfnh7hmqu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Input Tag and Its Types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tag is the most commonly used element in forms.</w:t>
        <w:br w:type="textWrapping"/>
        <w:t xml:space="preserve"> It supports different </w:t>
      </w: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 based on the kind of input.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g033a31nh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Input Types: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 name="username" placeholder="Enter your name"&gt;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type="password" name="password" placeholder="Enter password"&gt;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type="email" name="email" placeholder="Enter your email"&gt;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Number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type="number" name="age" min="1" max="100"&gt;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Radio Button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type="radio" name="gender" value="male"&gt; Male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type="radio" name="gender" value="female"&gt; Female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Only one option can be selected in a group.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Checkbox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type="checkbox" name="hobby" value="cricket"&gt; Cricket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type="checkbox" name="hobby" value="music"&gt; Music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Multiple options can be selected.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 / Time</w:t>
        <w:br w:type="textWrapping"/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type="date" name="dob"&gt;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type="time" name="alarm"&gt;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Upload</w:t>
        <w:br w:type="textWrapping"/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type="file" name="resume"&gt;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Range (Slider)</w:t>
        <w:br w:type="textWrapping"/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type="range" min="0" max="100" step="5"&gt;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 Picker</w:t>
        <w:br w:type="textWrapping"/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type="color" name="favcolor"&gt;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Buttons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type="submit" value="Submit"&gt;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type="reset" value="Reset"&gt;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type="button" value="Click Me"&gt;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s2887wdvr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Textarea (Multiline Input)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larger text input like feedback, comments, etc.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 name="message" rows="5" cols="30"&gt;&lt;/textarea&gt;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zp4l4c46e7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Select Tag (Dropdown Menu)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 tag creates a </w:t>
      </w:r>
      <w:r w:rsidDel="00000000" w:rsidR="00000000" w:rsidRPr="00000000">
        <w:rPr>
          <w:b w:val="1"/>
          <w:rtl w:val="0"/>
        </w:rPr>
        <w:t xml:space="preserve">dropdown list</w:t>
      </w:r>
      <w:r w:rsidDel="00000000" w:rsidR="00000000" w:rsidRPr="00000000">
        <w:rPr>
          <w:rtl w:val="0"/>
        </w:rPr>
        <w:t xml:space="preserve">.</w:t>
        <w:br w:type="textWrapping"/>
        <w:t xml:space="preserve"> Options inside are defined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 name="city"&gt;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value="delhi"&gt;Delhi&lt;/option&gt;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value="mumbai"&gt;Mumbai&lt;/option&gt;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value="pune"&gt;Pune&lt;/option&gt;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Attributes: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selecting multiple options.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a default option.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 name="fruits" multiple&gt;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value="apple" selected&gt;Apple&lt;/option&gt;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value="banana"&gt;Banana&lt;/option&gt;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value="mango"&gt;Mango&lt;/option&gt;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wkbxuea7y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Datalist (Auto-suggestions)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&lt;datalist&gt;</w:t>
      </w:r>
      <w:r w:rsidDel="00000000" w:rsidR="00000000" w:rsidRPr="00000000">
        <w:rPr>
          <w:rtl w:val="0"/>
        </w:rPr>
        <w:t xml:space="preserve"> tag provides </w:t>
      </w:r>
      <w:r w:rsidDel="00000000" w:rsidR="00000000" w:rsidRPr="00000000">
        <w:rPr>
          <w:b w:val="1"/>
          <w:rtl w:val="0"/>
        </w:rPr>
        <w:t xml:space="preserve">predefined options</w:t>
      </w:r>
      <w:r w:rsidDel="00000000" w:rsidR="00000000" w:rsidRPr="00000000">
        <w:rPr>
          <w:rtl w:val="0"/>
        </w:rPr>
        <w:t xml:space="preserve"> that appear as suggestions when typing.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list="browsers" name="browser"&gt;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&lt;datalist id="browsers"&gt;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value="Chrome"&gt;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value="Firefox"&gt;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value="Edge"&gt;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&lt;option value="Safari"&gt;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&lt;/datalist&gt;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 must choose from the given options.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 can either type freely or pick from suggestions.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wukf8xv00y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Fieldset and Legend (Form Grouping)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group related form elements.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&lt;fieldset&gt;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&lt;legend&gt;Personal Information&lt;/legend&gt;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&lt;input type="text"&gt;&lt;br&gt;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Age: &lt;input type="number"&gt;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&lt;/fieldset&gt;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sttmzp766g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Example – Complete Form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action="submit.php" method="post"&gt;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&lt;input type="text" name="name"&gt;&lt;br&gt;&lt;br&gt;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&lt;input type="email" name="email"&gt;&lt;br&gt;&lt;br&gt;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Gender: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type="radio" name="gender" value="male"&gt; Male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type="radio" name="gender" value="female"&gt; Female &lt;br&gt;&lt;br&gt;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Hobbies: 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type="checkbox" name="hobby" value="sports"&gt; Sports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type="checkbox" name="hobby" value="music"&gt; Music &lt;br&gt;&lt;br&gt;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City: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&lt;select name="city"&gt;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value="delhi"&gt;Delhi&lt;/option&gt;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value="mumbai"&gt;Mumbai&lt;/option&gt;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value="pune"&gt;Pune&lt;/option&gt;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&lt;/select&gt;&lt;br&gt;&lt;br&gt;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Browser: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list="browsers" name="browser"&gt;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&lt;datalist id="browsers"&gt;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value="Chrome"&gt;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value="Firefox"&gt;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value="Edge"&gt;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&lt;option value="Safari"&gt;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&lt;/datalist&gt;&lt;br&gt;&lt;br&gt;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Message:&lt;br&gt;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&lt;textarea name="msg" rows="4" cols="30"&gt;&lt;/textarea&gt;&lt;br&gt;&lt;br&gt;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type="submit" value="Submit"&gt;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arshfi/Mirai_Web25-29/" TargetMode="External"/><Relationship Id="rId7" Type="http://schemas.openxmlformats.org/officeDocument/2006/relationships/hyperlink" Target="https://1drv.ms/o/c/c059b10b1b4cdfd2/EgFkv0_A5FdHtajhdu6kc4wBQfZ2tqY1R990VuhQj2q8wA?e=XqsOf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