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C26B5" w14:textId="19381857" w:rsidR="00250EED" w:rsidRPr="00FE7B8C" w:rsidRDefault="00250EED" w:rsidP="00250EED">
      <w:pPr>
        <w:rPr>
          <w:b/>
          <w:sz w:val="32"/>
          <w:szCs w:val="32"/>
        </w:rPr>
      </w:pPr>
      <w:r w:rsidRPr="00FE7B8C">
        <w:rPr>
          <w:b/>
          <w:sz w:val="32"/>
          <w:szCs w:val="32"/>
        </w:rPr>
        <w:t xml:space="preserve">Section </w:t>
      </w:r>
      <w:r>
        <w:rPr>
          <w:b/>
          <w:sz w:val="32"/>
          <w:szCs w:val="32"/>
        </w:rPr>
        <w:t>1 System Functionalities</w:t>
      </w:r>
    </w:p>
    <w:p w14:paraId="7708C4FD" w14:textId="106E791E" w:rsidR="00250EED" w:rsidRDefault="00250EED" w:rsidP="00065F37">
      <w:pPr>
        <w:rPr>
          <w:b/>
          <w:sz w:val="32"/>
          <w:szCs w:val="32"/>
        </w:rPr>
      </w:pPr>
    </w:p>
    <w:p w14:paraId="79292799" w14:textId="5F687657" w:rsidR="00012DCB" w:rsidRPr="00012DCB" w:rsidRDefault="00B0165A" w:rsidP="00065F37">
      <w:r>
        <w:t xml:space="preserve">The system is designed to detect pre-learnt dance moves of </w:t>
      </w:r>
      <w:proofErr w:type="gramStart"/>
      <w:r>
        <w:t>an</w:t>
      </w:r>
      <w:proofErr w:type="gramEnd"/>
      <w:r>
        <w:t xml:space="preserve"> user, from the data from sensors attached on the user</w:t>
      </w:r>
      <w:r w:rsidR="00675211">
        <w:t>’s body</w:t>
      </w:r>
      <w:r>
        <w:t>.</w:t>
      </w:r>
      <w:r w:rsidR="00964D41">
        <w:t xml:space="preserve"> </w:t>
      </w:r>
      <w:r w:rsidR="00F927A4">
        <w:t>The data from sensors is sent from the Arduino Mega 2560 to the Raspberry Pi to analyze and predict the dance moves.</w:t>
      </w:r>
      <w:r w:rsidR="00FE4484">
        <w:t xml:space="preserve"> The predicted dance moves are then sent to a remote evaluation server</w:t>
      </w:r>
      <w:r w:rsidR="000D1AD7">
        <w:t>.</w:t>
      </w:r>
    </w:p>
    <w:p w14:paraId="37188251" w14:textId="01150899" w:rsidR="00250EED" w:rsidRDefault="00250EED" w:rsidP="00065F37">
      <w:pPr>
        <w:rPr>
          <w:b/>
          <w:sz w:val="32"/>
          <w:szCs w:val="32"/>
        </w:rPr>
      </w:pPr>
    </w:p>
    <w:p w14:paraId="4B70FAE1" w14:textId="32F84749" w:rsidR="005353FB" w:rsidRDefault="005353FB" w:rsidP="005353FB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5353FB">
        <w:rPr>
          <w:b/>
          <w:sz w:val="28"/>
          <w:szCs w:val="28"/>
        </w:rPr>
        <w:t>Use cases</w:t>
      </w:r>
    </w:p>
    <w:p w14:paraId="79D398F4" w14:textId="1025F33D" w:rsidR="005353FB" w:rsidRDefault="005353FB" w:rsidP="005353FB">
      <w:pPr>
        <w:rPr>
          <w:b/>
        </w:rPr>
      </w:pPr>
    </w:p>
    <w:p w14:paraId="1AF1380A" w14:textId="0F1B4774" w:rsidR="00EE68EA" w:rsidRDefault="00D27821" w:rsidP="005353FB">
      <w:r>
        <w:rPr>
          <w:b/>
        </w:rPr>
        <w:t xml:space="preserve">Use case: </w:t>
      </w:r>
      <w:r>
        <w:t>Normal dance move</w:t>
      </w:r>
    </w:p>
    <w:p w14:paraId="2490EB7C" w14:textId="14176113" w:rsidR="00DA5426" w:rsidRDefault="00DA5426" w:rsidP="00DA5426">
      <w:pPr>
        <w:pStyle w:val="ListParagraph"/>
        <w:numPr>
          <w:ilvl w:val="0"/>
          <w:numId w:val="4"/>
        </w:numPr>
      </w:pPr>
      <w:r>
        <w:t>The user dances according to which move is displayed on screen.</w:t>
      </w:r>
    </w:p>
    <w:p w14:paraId="5FF3DBE2" w14:textId="2F8EBD79" w:rsidR="00DA5426" w:rsidRDefault="00301589" w:rsidP="00DA5426">
      <w:pPr>
        <w:pStyle w:val="ListParagraph"/>
        <w:numPr>
          <w:ilvl w:val="0"/>
          <w:numId w:val="4"/>
        </w:numPr>
      </w:pPr>
      <w:r>
        <w:t>The sensors from the user’s body sent the data to the system.</w:t>
      </w:r>
    </w:p>
    <w:p w14:paraId="58302216" w14:textId="77777777" w:rsidR="00D82EE1" w:rsidRDefault="00301589" w:rsidP="00DA5426">
      <w:pPr>
        <w:pStyle w:val="ListParagraph"/>
        <w:numPr>
          <w:ilvl w:val="0"/>
          <w:numId w:val="4"/>
        </w:numPr>
      </w:pPr>
      <w:r>
        <w:t xml:space="preserve">The system analyzes </w:t>
      </w:r>
      <w:r w:rsidR="00D82EE1">
        <w:t>the data.</w:t>
      </w:r>
    </w:p>
    <w:p w14:paraId="12078EB2" w14:textId="09D03A1C" w:rsidR="00301589" w:rsidRDefault="00D82EE1" w:rsidP="00DA5426">
      <w:pPr>
        <w:pStyle w:val="ListParagraph"/>
        <w:numPr>
          <w:ilvl w:val="0"/>
          <w:numId w:val="4"/>
        </w:numPr>
      </w:pPr>
      <w:r>
        <w:t>The system</w:t>
      </w:r>
      <w:r>
        <w:t xml:space="preserve"> </w:t>
      </w:r>
      <w:r w:rsidR="00301589">
        <w:t xml:space="preserve">sends the predicted dance move to the </w:t>
      </w:r>
      <w:r w:rsidR="00E451AF">
        <w:t>evaluation server.</w:t>
      </w:r>
    </w:p>
    <w:p w14:paraId="727EE254" w14:textId="3322CD28" w:rsidR="0035659C" w:rsidRDefault="0035659C" w:rsidP="00DA5426">
      <w:pPr>
        <w:pStyle w:val="ListParagraph"/>
        <w:numPr>
          <w:ilvl w:val="0"/>
          <w:numId w:val="4"/>
        </w:numPr>
      </w:pPr>
      <w:r>
        <w:t>Server receives the predicted dance move</w:t>
      </w:r>
      <w:r w:rsidR="005C0EE0">
        <w:t xml:space="preserve"> </w:t>
      </w:r>
      <w:r>
        <w:t>and continues to the next one.</w:t>
      </w:r>
    </w:p>
    <w:p w14:paraId="7712224C" w14:textId="0537BF84" w:rsidR="0035659C" w:rsidRDefault="0030592E" w:rsidP="00DA5426">
      <w:pPr>
        <w:pStyle w:val="ListParagraph"/>
        <w:numPr>
          <w:ilvl w:val="0"/>
          <w:numId w:val="4"/>
        </w:numPr>
      </w:pPr>
      <w:r>
        <w:t>The screen displays the next dance move for the user.</w:t>
      </w:r>
    </w:p>
    <w:p w14:paraId="46BAE612" w14:textId="788D07DF" w:rsidR="000F3F10" w:rsidRDefault="000F3F10" w:rsidP="000F3F10">
      <w:pPr>
        <w:ind w:left="360"/>
      </w:pPr>
      <w:r>
        <w:t>Use case ends.</w:t>
      </w:r>
    </w:p>
    <w:p w14:paraId="5573E56E" w14:textId="77777777" w:rsidR="007D55CF" w:rsidRDefault="007D55CF" w:rsidP="000F3F10">
      <w:pPr>
        <w:ind w:left="360"/>
      </w:pPr>
    </w:p>
    <w:p w14:paraId="3645B80B" w14:textId="1103E3EE" w:rsidR="007D55CF" w:rsidRDefault="007D55CF" w:rsidP="007D55CF">
      <w:r>
        <w:rPr>
          <w:b/>
        </w:rPr>
        <w:t xml:space="preserve">Use case: </w:t>
      </w:r>
      <w:r>
        <w:t>Final</w:t>
      </w:r>
      <w:r>
        <w:t xml:space="preserve"> dance move</w:t>
      </w:r>
    </w:p>
    <w:p w14:paraId="5D215E67" w14:textId="2D835316" w:rsidR="004744F2" w:rsidRDefault="007D55CF" w:rsidP="00522D9D">
      <w:pPr>
        <w:pStyle w:val="ListParagraph"/>
        <w:numPr>
          <w:ilvl w:val="0"/>
          <w:numId w:val="5"/>
        </w:numPr>
      </w:pPr>
      <w:r>
        <w:t xml:space="preserve">The user </w:t>
      </w:r>
      <w:r w:rsidR="00F353B0">
        <w:t>dances the last move of the evaluation period</w:t>
      </w:r>
      <w:r>
        <w:t>.</w:t>
      </w:r>
    </w:p>
    <w:p w14:paraId="642F904C" w14:textId="77777777" w:rsidR="004744F2" w:rsidRDefault="004744F2" w:rsidP="004744F2">
      <w:pPr>
        <w:pStyle w:val="ListParagraph"/>
        <w:numPr>
          <w:ilvl w:val="0"/>
          <w:numId w:val="5"/>
        </w:numPr>
      </w:pPr>
      <w:r>
        <w:t>The sensors from the user’s body sent the data to the system.</w:t>
      </w:r>
    </w:p>
    <w:p w14:paraId="0FBFAF9E" w14:textId="77777777" w:rsidR="004744F2" w:rsidRDefault="004744F2" w:rsidP="004744F2">
      <w:pPr>
        <w:pStyle w:val="ListParagraph"/>
        <w:numPr>
          <w:ilvl w:val="0"/>
          <w:numId w:val="5"/>
        </w:numPr>
      </w:pPr>
      <w:r>
        <w:t>The system analyzes the data.</w:t>
      </w:r>
    </w:p>
    <w:p w14:paraId="47C10B7A" w14:textId="015AEB32" w:rsidR="004744F2" w:rsidRDefault="004744F2" w:rsidP="004744F2">
      <w:pPr>
        <w:pStyle w:val="ListParagraph"/>
        <w:numPr>
          <w:ilvl w:val="0"/>
          <w:numId w:val="5"/>
        </w:numPr>
      </w:pPr>
      <w:r>
        <w:t xml:space="preserve">The system </w:t>
      </w:r>
      <w:r w:rsidR="007D2868">
        <w:t>predicted that</w:t>
      </w:r>
      <w:r w:rsidR="001920E8">
        <w:t xml:space="preserve"> the dance move is the final one</w:t>
      </w:r>
      <w:r>
        <w:t>.</w:t>
      </w:r>
    </w:p>
    <w:p w14:paraId="5F0E49DC" w14:textId="77777777" w:rsidR="005B190B" w:rsidRDefault="007D2868" w:rsidP="00916ED4">
      <w:pPr>
        <w:pStyle w:val="ListParagraph"/>
        <w:numPr>
          <w:ilvl w:val="0"/>
          <w:numId w:val="5"/>
        </w:numPr>
      </w:pPr>
      <w:r>
        <w:t>The system terminates.</w:t>
      </w:r>
    </w:p>
    <w:p w14:paraId="0BFFAEDA" w14:textId="1B9FDDD7" w:rsidR="004744F2" w:rsidRDefault="004744F2" w:rsidP="005B190B">
      <w:pPr>
        <w:ind w:left="360"/>
      </w:pPr>
      <w:r>
        <w:t>Use case ends.</w:t>
      </w:r>
    </w:p>
    <w:p w14:paraId="33C56A7F" w14:textId="77777777" w:rsidR="007E36B1" w:rsidRPr="007E36B1" w:rsidRDefault="007E36B1" w:rsidP="007E36B1">
      <w:pPr>
        <w:ind w:left="360"/>
      </w:pPr>
    </w:p>
    <w:p w14:paraId="06A36F45" w14:textId="05E5759E" w:rsidR="00A81979" w:rsidRPr="00A81979" w:rsidRDefault="00EA63CA" w:rsidP="00A81979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A81979">
        <w:rPr>
          <w:b/>
          <w:sz w:val="28"/>
          <w:szCs w:val="28"/>
        </w:rPr>
        <w:t>Feature lists</w:t>
      </w:r>
    </w:p>
    <w:p w14:paraId="301E0C56" w14:textId="77777777" w:rsidR="00A81979" w:rsidRDefault="00A81979" w:rsidP="00065F37"/>
    <w:p w14:paraId="4C3DB9DC" w14:textId="4EDDDAC1" w:rsidR="009873F8" w:rsidRDefault="001B014D" w:rsidP="00065F37">
      <w:r>
        <w:t xml:space="preserve">- </w:t>
      </w:r>
      <w:r w:rsidR="00052E17">
        <w:t>Arduino</w:t>
      </w:r>
      <w:r w:rsidR="00283B6A">
        <w:t xml:space="preserve"> Mega 2560</w:t>
      </w:r>
      <w:r w:rsidR="004B4E7A">
        <w:t>:</w:t>
      </w:r>
    </w:p>
    <w:p w14:paraId="30BA0DE6" w14:textId="2691B391" w:rsidR="004B4E7A" w:rsidRDefault="00A57698" w:rsidP="00065F37">
      <w:r>
        <w:tab/>
        <w:t xml:space="preserve">+ </w:t>
      </w:r>
      <w:r w:rsidR="008E00BA">
        <w:t>Receive</w:t>
      </w:r>
      <w:r w:rsidR="00505CF0">
        <w:t xml:space="preserve"> data </w:t>
      </w:r>
      <w:r w:rsidR="00983652">
        <w:t xml:space="preserve">and filter noises </w:t>
      </w:r>
      <w:r w:rsidR="00505CF0">
        <w:t>from sensors</w:t>
      </w:r>
      <w:r w:rsidR="00BA6EC6">
        <w:t>.</w:t>
      </w:r>
    </w:p>
    <w:p w14:paraId="1BA6E7D8" w14:textId="766C14F0" w:rsidR="00365895" w:rsidRDefault="00BA6EC6" w:rsidP="00065F37">
      <w:r>
        <w:tab/>
        <w:t xml:space="preserve">+ </w:t>
      </w:r>
      <w:r w:rsidR="00170B1F">
        <w:t>Push data to</w:t>
      </w:r>
      <w:r w:rsidR="00223E33">
        <w:t xml:space="preserve"> </w:t>
      </w:r>
      <w:r w:rsidR="00C05D48">
        <w:t>the Raspberry Pi through UART</w:t>
      </w:r>
      <w:r w:rsidR="003A19A2">
        <w:t>, every 200ms</w:t>
      </w:r>
      <w:r w:rsidR="00C05D48">
        <w:t>.</w:t>
      </w:r>
    </w:p>
    <w:p w14:paraId="4BC31A26" w14:textId="77777777" w:rsidR="00801F03" w:rsidRDefault="00801F03" w:rsidP="00065F37"/>
    <w:p w14:paraId="3FB78ECC" w14:textId="3EEEFECA" w:rsidR="009873F8" w:rsidRDefault="009873F8" w:rsidP="00065F37">
      <w:r>
        <w:t>- Raspberry Pi</w:t>
      </w:r>
      <w:r w:rsidR="001603DB">
        <w:t>:</w:t>
      </w:r>
    </w:p>
    <w:p w14:paraId="71B15FAD" w14:textId="1E2BF83F" w:rsidR="00EB7CA9" w:rsidRDefault="00EB7CA9" w:rsidP="00065F37">
      <w:r>
        <w:tab/>
      </w:r>
      <w:r>
        <w:t xml:space="preserve">+ </w:t>
      </w:r>
      <w:r w:rsidR="0063060E">
        <w:t>Receive</w:t>
      </w:r>
      <w:r>
        <w:t xml:space="preserve"> </w:t>
      </w:r>
      <w:r w:rsidR="00223E33">
        <w:t>data from</w:t>
      </w:r>
      <w:r>
        <w:t xml:space="preserve"> the </w:t>
      </w:r>
      <w:r w:rsidR="000176B1">
        <w:t>Arduino</w:t>
      </w:r>
      <w:r>
        <w:t xml:space="preserve"> through UART.</w:t>
      </w:r>
    </w:p>
    <w:p w14:paraId="17DF5DC9" w14:textId="65844A95" w:rsidR="008F337A" w:rsidRDefault="008F337A" w:rsidP="00065F37">
      <w:r>
        <w:tab/>
        <w:t xml:space="preserve">+ </w:t>
      </w:r>
      <w:r w:rsidR="00844DA6">
        <w:t>Clean data before sending it to the Machine Learning</w:t>
      </w:r>
      <w:r w:rsidR="00ED78E4">
        <w:t xml:space="preserve"> (ML)</w:t>
      </w:r>
      <w:r w:rsidR="00844DA6">
        <w:t xml:space="preserve"> module</w:t>
      </w:r>
      <w:r w:rsidR="00ED78E4">
        <w:t>.</w:t>
      </w:r>
    </w:p>
    <w:p w14:paraId="12C357E0" w14:textId="51C66177" w:rsidR="00ED78E4" w:rsidRDefault="00ED78E4" w:rsidP="00065F37">
      <w:r>
        <w:tab/>
        <w:t xml:space="preserve">+ </w:t>
      </w:r>
      <w:r w:rsidR="00870465">
        <w:t>The ML module returns a predicted dance move</w:t>
      </w:r>
      <w:r w:rsidR="0076271E">
        <w:t>, which will be sent to the remo</w:t>
      </w:r>
      <w:r w:rsidR="00301589">
        <w:t>t</w:t>
      </w:r>
      <w:r w:rsidR="0076271E">
        <w:t>e evaluation server.</w:t>
      </w:r>
    </w:p>
    <w:p w14:paraId="1FABA02F" w14:textId="77777777" w:rsidR="00801F03" w:rsidRDefault="00801F03" w:rsidP="00065F37"/>
    <w:p w14:paraId="1C001D45" w14:textId="5C78B5AA" w:rsidR="008F337A" w:rsidRDefault="008F337A" w:rsidP="00065F37">
      <w:r>
        <w:t>- Additional hardware:</w:t>
      </w:r>
    </w:p>
    <w:p w14:paraId="47A11EA9" w14:textId="5004C227" w:rsidR="008F337A" w:rsidRPr="009873F8" w:rsidRDefault="008F337A" w:rsidP="00065F37">
      <w:r>
        <w:tab/>
        <w:t xml:space="preserve">+ A level shifter is used as a “bridge” to transfer data between the Arduino and </w:t>
      </w:r>
      <w:proofErr w:type="spellStart"/>
      <w:r>
        <w:t>RPi</w:t>
      </w:r>
      <w:proofErr w:type="spellEnd"/>
      <w:r>
        <w:t>.</w:t>
      </w:r>
    </w:p>
    <w:p w14:paraId="0B5A1847" w14:textId="77777777" w:rsidR="009873F8" w:rsidRPr="00EA63CA" w:rsidRDefault="009873F8" w:rsidP="00065F37">
      <w:pPr>
        <w:rPr>
          <w:sz w:val="32"/>
          <w:szCs w:val="32"/>
        </w:rPr>
      </w:pPr>
    </w:p>
    <w:p w14:paraId="14457654" w14:textId="4B97A831" w:rsidR="004F6B87" w:rsidRDefault="000A6E99" w:rsidP="004F6B87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Non-functional requirements</w:t>
      </w:r>
    </w:p>
    <w:p w14:paraId="79E0FACB" w14:textId="099AFD55" w:rsidR="006409AD" w:rsidRDefault="006409AD" w:rsidP="006409AD"/>
    <w:p w14:paraId="19F56C77" w14:textId="732F3C00" w:rsidR="00833A29" w:rsidRDefault="00C06022" w:rsidP="00AC07D5">
      <w:pPr>
        <w:pStyle w:val="ListParagraph"/>
        <w:numPr>
          <w:ilvl w:val="0"/>
          <w:numId w:val="6"/>
        </w:numPr>
      </w:pPr>
      <w:r>
        <w:t>I</w:t>
      </w:r>
      <w:r w:rsidR="00B65A11">
        <w:t xml:space="preserve">n </w:t>
      </w:r>
      <w:r>
        <w:t>Rasp</w:t>
      </w:r>
      <w:r w:rsidR="00A245F3">
        <w:t>b</w:t>
      </w:r>
      <w:r>
        <w:t xml:space="preserve">ian on </w:t>
      </w:r>
      <w:proofErr w:type="spellStart"/>
      <w:r w:rsidR="00B65A11">
        <w:t>RPi</w:t>
      </w:r>
      <w:proofErr w:type="spellEnd"/>
      <w:r w:rsidR="00B65A11">
        <w:t xml:space="preserve">, only the necessary </w:t>
      </w:r>
      <w:r w:rsidR="00382B0A">
        <w:t>processes</w:t>
      </w:r>
      <w:r w:rsidR="00B65A11">
        <w:t xml:space="preserve"> </w:t>
      </w:r>
      <w:proofErr w:type="gramStart"/>
      <w:r w:rsidR="00B65A11">
        <w:t>are allowed to</w:t>
      </w:r>
      <w:proofErr w:type="gramEnd"/>
      <w:r w:rsidR="00B65A11">
        <w:t xml:space="preserve"> run</w:t>
      </w:r>
      <w:r w:rsidR="00730BF5">
        <w:t>, to reduce resource co</w:t>
      </w:r>
      <w:r w:rsidR="006A74B1">
        <w:t>n</w:t>
      </w:r>
      <w:r w:rsidR="00730BF5">
        <w:t>sum</w:t>
      </w:r>
      <w:r w:rsidR="00653CD7">
        <w:t>p</w:t>
      </w:r>
      <w:r w:rsidR="00730BF5">
        <w:t>tion.</w:t>
      </w:r>
    </w:p>
    <w:p w14:paraId="3EE2E7A2" w14:textId="540548FE" w:rsidR="0001705F" w:rsidRDefault="000A6E99" w:rsidP="00AC07D5">
      <w:pPr>
        <w:pStyle w:val="ListParagraph"/>
        <w:numPr>
          <w:ilvl w:val="0"/>
          <w:numId w:val="6"/>
        </w:numPr>
      </w:pPr>
      <w:r>
        <w:t xml:space="preserve">The system should be able to be used </w:t>
      </w:r>
      <w:r w:rsidR="00EE1144">
        <w:t>~1 hour continuously.</w:t>
      </w:r>
    </w:p>
    <w:p w14:paraId="69CE15DB" w14:textId="3168DB50" w:rsidR="00382B0A" w:rsidRDefault="000B6630" w:rsidP="00AC07D5">
      <w:pPr>
        <w:pStyle w:val="ListParagraph"/>
        <w:numPr>
          <w:ilvl w:val="0"/>
          <w:numId w:val="6"/>
        </w:numPr>
      </w:pPr>
      <w:r>
        <w:t>The system’s hardware should not limit the user</w:t>
      </w:r>
      <w:r w:rsidR="00396E44">
        <w:t>s</w:t>
      </w:r>
      <w:r>
        <w:t>’ body action.</w:t>
      </w:r>
    </w:p>
    <w:p w14:paraId="2B35F5B7" w14:textId="13C9B4CA" w:rsidR="00B74B85" w:rsidRPr="00833A29" w:rsidRDefault="00396E44" w:rsidP="00AC07D5">
      <w:pPr>
        <w:pStyle w:val="ListParagraph"/>
        <w:numPr>
          <w:ilvl w:val="0"/>
          <w:numId w:val="6"/>
        </w:numPr>
      </w:pPr>
      <w:r>
        <w:t>The system’s hardware should not be loosened by users’ dancing.</w:t>
      </w:r>
    </w:p>
    <w:p w14:paraId="6C80E432" w14:textId="267A2635" w:rsidR="00065F37" w:rsidRPr="00FE7B8C" w:rsidRDefault="00065F37" w:rsidP="00065F37">
      <w:pPr>
        <w:rPr>
          <w:b/>
          <w:sz w:val="32"/>
          <w:szCs w:val="32"/>
        </w:rPr>
      </w:pPr>
      <w:bookmarkStart w:id="0" w:name="_GoBack"/>
      <w:bookmarkEnd w:id="0"/>
      <w:r w:rsidRPr="00FE7B8C">
        <w:rPr>
          <w:b/>
          <w:sz w:val="32"/>
          <w:szCs w:val="32"/>
        </w:rPr>
        <w:lastRenderedPageBreak/>
        <w:t>Section 4 Firmware &amp; Communications Details</w:t>
      </w:r>
    </w:p>
    <w:p w14:paraId="27BF378B" w14:textId="34438A8F" w:rsidR="00065F37" w:rsidRDefault="00065F37" w:rsidP="00065F37">
      <w:pPr>
        <w:rPr>
          <w:b/>
          <w:sz w:val="32"/>
          <w:szCs w:val="32"/>
        </w:rPr>
      </w:pPr>
    </w:p>
    <w:p w14:paraId="1E27704F" w14:textId="68FB23CA" w:rsidR="00D84B52" w:rsidRPr="00D84B52" w:rsidRDefault="00D84B52" w:rsidP="00065F37">
      <w:pPr>
        <w:rPr>
          <w:b/>
          <w:sz w:val="28"/>
          <w:szCs w:val="28"/>
        </w:rPr>
      </w:pPr>
      <w:r w:rsidRPr="00D84B52">
        <w:rPr>
          <w:b/>
          <w:sz w:val="28"/>
          <w:szCs w:val="28"/>
        </w:rPr>
        <w:t>4.3. Protocol between Arduino Mega and Raspberry Pi</w:t>
      </w:r>
    </w:p>
    <w:p w14:paraId="0598D9C0" w14:textId="77777777" w:rsidR="00D84B52" w:rsidRPr="00FE7B8C" w:rsidRDefault="00D84B52" w:rsidP="00065F37">
      <w:pPr>
        <w:rPr>
          <w:b/>
          <w:sz w:val="32"/>
          <w:szCs w:val="32"/>
        </w:rPr>
      </w:pPr>
    </w:p>
    <w:p w14:paraId="4C994D0B" w14:textId="5FFD17BC" w:rsidR="00886E67" w:rsidRDefault="008E00BA" w:rsidP="009E5F58">
      <w:r>
        <w:t>The messages between two devices are sent through UART, with a baud rate of 9600 bps.</w:t>
      </w:r>
    </w:p>
    <w:p w14:paraId="797FCDD0" w14:textId="2B6B5024" w:rsidR="009E5F58" w:rsidRPr="00D84B52" w:rsidRDefault="009E5F58" w:rsidP="009E5F58">
      <w:r w:rsidRPr="00D84B52">
        <w:t xml:space="preserve">As the Arduino Mega 2560 runs at 16MHz, using baud rate generator formula, baud rate of 9600 bps is chosen since it is fast enough and only </w:t>
      </w:r>
      <w:proofErr w:type="gramStart"/>
      <w:r w:rsidRPr="00D84B52">
        <w:t>has</w:t>
      </w:r>
      <w:proofErr w:type="gramEnd"/>
      <w:r w:rsidRPr="00D84B52">
        <w:t xml:space="preserve"> the error rate of 0.2%, while the error rate of baud rate of 115200 bps is 3.7%.</w:t>
      </w:r>
    </w:p>
    <w:p w14:paraId="3707A5BD" w14:textId="77777777" w:rsidR="009E5F58" w:rsidRPr="00D84B52" w:rsidRDefault="009E5F58" w:rsidP="009E5F58"/>
    <w:p w14:paraId="0DC2CC0E" w14:textId="0820E4C4" w:rsidR="00FA6E5B" w:rsidRPr="00D84B52" w:rsidRDefault="009E5F58" w:rsidP="009E5F58">
      <w:r w:rsidRPr="00D84B52">
        <w:t xml:space="preserve">On bootup, the Arduino will actively listen to a "start" message sent from the </w:t>
      </w:r>
      <w:proofErr w:type="spellStart"/>
      <w:r w:rsidRPr="00D84B52">
        <w:t>RPi</w:t>
      </w:r>
      <w:proofErr w:type="spellEnd"/>
      <w:r w:rsidRPr="00D84B52">
        <w:t xml:space="preserve">, after the </w:t>
      </w:r>
      <w:proofErr w:type="spellStart"/>
      <w:r w:rsidRPr="00D84B52">
        <w:t>RPi</w:t>
      </w:r>
      <w:proofErr w:type="spellEnd"/>
      <w:r w:rsidRPr="00D84B52">
        <w:t xml:space="preserve"> finishes booting up.</w:t>
      </w:r>
      <w:r w:rsidR="00650599">
        <w:t xml:space="preserve"> </w:t>
      </w:r>
      <w:r w:rsidRPr="00D84B52">
        <w:t xml:space="preserve">The Arduino then pushes data from sensors to the </w:t>
      </w:r>
      <w:proofErr w:type="spellStart"/>
      <w:r w:rsidRPr="00D84B52">
        <w:t>RPi</w:t>
      </w:r>
      <w:proofErr w:type="spellEnd"/>
      <w:r w:rsidRPr="00D84B52">
        <w:t>, every 200ms, until it receives a "stop" message.</w:t>
      </w:r>
    </w:p>
    <w:p w14:paraId="3DBA6F10" w14:textId="4858A0C9" w:rsidR="00D84B52" w:rsidRDefault="00D84B52" w:rsidP="009E5F58"/>
    <w:p w14:paraId="0B1D0801" w14:textId="67D93841" w:rsidR="00DC3C38" w:rsidRDefault="000D1944" w:rsidP="009E5F58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7E85FDD" wp14:editId="4288C8BB">
                <wp:simplePos x="0" y="0"/>
                <wp:positionH relativeFrom="column">
                  <wp:posOffset>2857500</wp:posOffset>
                </wp:positionH>
                <wp:positionV relativeFrom="paragraph">
                  <wp:posOffset>6985</wp:posOffset>
                </wp:positionV>
                <wp:extent cx="1724025" cy="2571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57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F6305" w14:textId="4F9A4ED2" w:rsidR="0023748D" w:rsidRDefault="0023748D" w:rsidP="0023748D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Raspberry Pi</w:t>
                            </w:r>
                          </w:p>
                          <w:p w14:paraId="6DCEBF21" w14:textId="2F8743F5" w:rsidR="0023748D" w:rsidRDefault="0023748D" w:rsidP="0023748D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</w:p>
                          <w:p w14:paraId="7346E84A" w14:textId="024A5A5E" w:rsidR="0023748D" w:rsidRDefault="0023748D" w:rsidP="0023748D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</w:p>
                          <w:p w14:paraId="797988CF" w14:textId="4682640A" w:rsidR="0023748D" w:rsidRDefault="0023748D" w:rsidP="0023748D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</w:p>
                          <w:p w14:paraId="1344A156" w14:textId="4AEE2194" w:rsidR="0023748D" w:rsidRDefault="0023748D" w:rsidP="0023748D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</w:p>
                          <w:p w14:paraId="2C8B1398" w14:textId="6E7B661D" w:rsidR="0023748D" w:rsidRDefault="0023748D" w:rsidP="0023748D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</w:p>
                          <w:p w14:paraId="0F0953B6" w14:textId="73DD1341" w:rsidR="0023748D" w:rsidRDefault="0023748D" w:rsidP="0023748D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</w:p>
                          <w:p w14:paraId="03388FEA" w14:textId="2BF5BBAE" w:rsidR="0023748D" w:rsidRDefault="0023748D" w:rsidP="0023748D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</w:p>
                          <w:p w14:paraId="0D2DDA7B" w14:textId="33236A1D" w:rsidR="0023748D" w:rsidRDefault="0023748D" w:rsidP="0023748D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</w:p>
                          <w:p w14:paraId="70AAB4AC" w14:textId="5FE21807" w:rsidR="0023748D" w:rsidRDefault="0023748D" w:rsidP="0023748D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</w:p>
                          <w:p w14:paraId="7FC0B3F5" w14:textId="6862CEF7" w:rsidR="0023748D" w:rsidRDefault="0023748D" w:rsidP="0023748D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</w:p>
                          <w:p w14:paraId="31AAD942" w14:textId="77777777" w:rsidR="000D1944" w:rsidRPr="0023748D" w:rsidRDefault="000D1944" w:rsidP="0023748D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85FDD" id="Rectangle 4" o:spid="_x0000_s1026" style="position:absolute;margin-left:225pt;margin-top:.55pt;width:135.75pt;height:202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" fillcolor="white [3201]" strokecolor="#ffc000 [3207]" strokeweight="1pt">
                <v:textbox>
                  <w:txbxContent>
                    <w:p w14:paraId="071F6305" w14:textId="4F9A4ED2" w:rsidR="0023748D" w:rsidRDefault="0023748D" w:rsidP="0023748D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Raspberry Pi</w:t>
                      </w:r>
                    </w:p>
                    <w:p w14:paraId="6DCEBF21" w14:textId="2F8743F5" w:rsidR="0023748D" w:rsidRDefault="0023748D" w:rsidP="0023748D">
                      <w:pPr>
                        <w:jc w:val="center"/>
                        <w:rPr>
                          <w:lang w:val="en-SG"/>
                        </w:rPr>
                      </w:pPr>
                    </w:p>
                    <w:p w14:paraId="7346E84A" w14:textId="024A5A5E" w:rsidR="0023748D" w:rsidRDefault="0023748D" w:rsidP="0023748D">
                      <w:pPr>
                        <w:jc w:val="center"/>
                        <w:rPr>
                          <w:lang w:val="en-SG"/>
                        </w:rPr>
                      </w:pPr>
                    </w:p>
                    <w:p w14:paraId="797988CF" w14:textId="4682640A" w:rsidR="0023748D" w:rsidRDefault="0023748D" w:rsidP="0023748D">
                      <w:pPr>
                        <w:jc w:val="center"/>
                        <w:rPr>
                          <w:lang w:val="en-SG"/>
                        </w:rPr>
                      </w:pPr>
                    </w:p>
                    <w:p w14:paraId="1344A156" w14:textId="4AEE2194" w:rsidR="0023748D" w:rsidRDefault="0023748D" w:rsidP="0023748D">
                      <w:pPr>
                        <w:jc w:val="center"/>
                        <w:rPr>
                          <w:lang w:val="en-SG"/>
                        </w:rPr>
                      </w:pPr>
                    </w:p>
                    <w:p w14:paraId="2C8B1398" w14:textId="6E7B661D" w:rsidR="0023748D" w:rsidRDefault="0023748D" w:rsidP="0023748D">
                      <w:pPr>
                        <w:jc w:val="center"/>
                        <w:rPr>
                          <w:lang w:val="en-SG"/>
                        </w:rPr>
                      </w:pPr>
                    </w:p>
                    <w:p w14:paraId="0F0953B6" w14:textId="73DD1341" w:rsidR="0023748D" w:rsidRDefault="0023748D" w:rsidP="0023748D">
                      <w:pPr>
                        <w:jc w:val="center"/>
                        <w:rPr>
                          <w:lang w:val="en-SG"/>
                        </w:rPr>
                      </w:pPr>
                    </w:p>
                    <w:p w14:paraId="03388FEA" w14:textId="2BF5BBAE" w:rsidR="0023748D" w:rsidRDefault="0023748D" w:rsidP="0023748D">
                      <w:pPr>
                        <w:jc w:val="center"/>
                        <w:rPr>
                          <w:lang w:val="en-SG"/>
                        </w:rPr>
                      </w:pPr>
                    </w:p>
                    <w:p w14:paraId="0D2DDA7B" w14:textId="33236A1D" w:rsidR="0023748D" w:rsidRDefault="0023748D" w:rsidP="0023748D">
                      <w:pPr>
                        <w:jc w:val="center"/>
                        <w:rPr>
                          <w:lang w:val="en-SG"/>
                        </w:rPr>
                      </w:pPr>
                    </w:p>
                    <w:p w14:paraId="70AAB4AC" w14:textId="5FE21807" w:rsidR="0023748D" w:rsidRDefault="0023748D" w:rsidP="0023748D">
                      <w:pPr>
                        <w:jc w:val="center"/>
                        <w:rPr>
                          <w:lang w:val="en-SG"/>
                        </w:rPr>
                      </w:pPr>
                    </w:p>
                    <w:p w14:paraId="7FC0B3F5" w14:textId="6862CEF7" w:rsidR="0023748D" w:rsidRDefault="0023748D" w:rsidP="0023748D">
                      <w:pPr>
                        <w:jc w:val="center"/>
                        <w:rPr>
                          <w:lang w:val="en-SG"/>
                        </w:rPr>
                      </w:pPr>
                    </w:p>
                    <w:p w14:paraId="31AAD942" w14:textId="77777777" w:rsidR="000D1944" w:rsidRPr="0023748D" w:rsidRDefault="000D1944" w:rsidP="0023748D">
                      <w:pPr>
                        <w:jc w:val="center"/>
                        <w:rPr>
                          <w:lang w:val="en-S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63895BB" w14:textId="066EE87A" w:rsidR="00E64C13" w:rsidRDefault="00E64C13" w:rsidP="009E5F58">
      <w:pPr>
        <w:rPr>
          <w:lang w:val="en-SG"/>
        </w:rPr>
      </w:pPr>
    </w:p>
    <w:p w14:paraId="77500DFF" w14:textId="2B86F6E8" w:rsidR="00DC3C38" w:rsidRDefault="00DC3C38" w:rsidP="009E5F58">
      <w:pPr>
        <w:rPr>
          <w:lang w:val="en-SG"/>
        </w:rPr>
      </w:pPr>
    </w:p>
    <w:p w14:paraId="446896F8" w14:textId="59551DC6" w:rsidR="00DC3C38" w:rsidRDefault="0083794C" w:rsidP="009E5F58">
      <w:pPr>
        <w:rPr>
          <w:lang w:val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935FF" wp14:editId="2B5BCF63">
                <wp:simplePos x="0" y="0"/>
                <wp:positionH relativeFrom="column">
                  <wp:posOffset>4800600</wp:posOffset>
                </wp:positionH>
                <wp:positionV relativeFrom="paragraph">
                  <wp:posOffset>170815</wp:posOffset>
                </wp:positionV>
                <wp:extent cx="1123950" cy="4953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4A72" w14:textId="1620FBC1" w:rsidR="00AE6442" w:rsidRPr="00AE6442" w:rsidRDefault="00AE6442" w:rsidP="00AE6442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935FF" id="Rectangle 9" o:spid="_x0000_s1027" style="position:absolute;margin-left:378pt;margin-top:13.45pt;width:88.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" fillcolor="white [3201]" strokecolor="#ffc000 [3207]" strokeweight="1pt">
                <v:textbox>
                  <w:txbxContent>
                    <w:p w14:paraId="0C894A72" w14:textId="1620FBC1" w:rsidR="00AE6442" w:rsidRPr="00AE6442" w:rsidRDefault="00AE6442" w:rsidP="00AE6442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0D19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584CE" wp14:editId="4A6B3096">
                <wp:simplePos x="0" y="0"/>
                <wp:positionH relativeFrom="column">
                  <wp:posOffset>3019425</wp:posOffset>
                </wp:positionH>
                <wp:positionV relativeFrom="paragraph">
                  <wp:posOffset>119380</wp:posOffset>
                </wp:positionV>
                <wp:extent cx="1314450" cy="819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A94ED" w14:textId="7E3CD687" w:rsidR="000D1944" w:rsidRPr="000D1944" w:rsidRDefault="000D1944" w:rsidP="000D1944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Communication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3584CE" id="Rectangle 5" o:spid="_x0000_s1028" style="position:absolute;margin-left:237.75pt;margin-top:9.4pt;width:103.5pt;height:6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" fillcolor="white [3201]" strokecolor="#ed7d31 [3205]" strokeweight="1pt">
                <v:textbox>
                  <w:txbxContent>
                    <w:p w14:paraId="361A94ED" w14:textId="7E3CD687" w:rsidR="000D1944" w:rsidRPr="000D1944" w:rsidRDefault="000D1944" w:rsidP="000D1944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Communication Module</w:t>
                      </w:r>
                    </w:p>
                  </w:txbxContent>
                </v:textbox>
              </v:rect>
            </w:pict>
          </mc:Fallback>
        </mc:AlternateContent>
      </w:r>
    </w:p>
    <w:p w14:paraId="79B73279" w14:textId="6331D759" w:rsidR="00A417DD" w:rsidRDefault="0083794C" w:rsidP="009E5F58">
      <w:pPr>
        <w:rPr>
          <w:lang w:val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98C51" wp14:editId="243C79DB">
                <wp:simplePos x="0" y="0"/>
                <wp:positionH relativeFrom="column">
                  <wp:posOffset>1209675</wp:posOffset>
                </wp:positionH>
                <wp:positionV relativeFrom="paragraph">
                  <wp:posOffset>14605</wp:posOffset>
                </wp:positionV>
                <wp:extent cx="1466850" cy="57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9BF53" w14:textId="4AF39ADA" w:rsidR="0023748D" w:rsidRPr="0023748D" w:rsidRDefault="0023748D" w:rsidP="0023748D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Arduino Mega 2560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98C51" id="Rectangle 3" o:spid="_x0000_s1029" style="position:absolute;margin-left:95.25pt;margin-top:1.15pt;width:115.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" fillcolor="white [3201]" strokecolor="#4472c4 [3204]" strokeweight="1pt">
                <v:textbox>
                  <w:txbxContent>
                    <w:p w14:paraId="15C9BF53" w14:textId="4AF39ADA" w:rsidR="0023748D" w:rsidRPr="0023748D" w:rsidRDefault="0023748D" w:rsidP="0023748D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Arduino Mega 2560</w:t>
                      </w:r>
                    </w:p>
                  </w:txbxContent>
                </v:textbox>
              </v:rect>
            </w:pict>
          </mc:Fallback>
        </mc:AlternateContent>
      </w:r>
    </w:p>
    <w:p w14:paraId="39559025" w14:textId="03D68FBE" w:rsidR="00DC3C38" w:rsidRPr="00A417DD" w:rsidRDefault="0083794C" w:rsidP="009E5F58">
      <w:pPr>
        <w:rPr>
          <w:lang w:val="en-SG"/>
        </w:rPr>
      </w:pPr>
      <w:r w:rsidRPr="00DC3C38">
        <w:rPr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A69DF" wp14:editId="61F3F92E">
                <wp:simplePos x="0" y="0"/>
                <wp:positionH relativeFrom="margin">
                  <wp:posOffset>38100</wp:posOffset>
                </wp:positionH>
                <wp:positionV relativeFrom="paragraph">
                  <wp:posOffset>3175</wp:posOffset>
                </wp:positionV>
                <wp:extent cx="828675" cy="34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7A7F2" w14:textId="77777777" w:rsidR="00DC3C38" w:rsidRPr="00DC3C38" w:rsidRDefault="00DC3C38" w:rsidP="00DC3C3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A69DF" id="Rectangle 1" o:spid="_x0000_s1030" style="position:absolute;margin-left:3pt;margin-top:.25pt;width:65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" fillcolor="white [3201]" strokecolor="black [3200]" strokeweight="1pt">
                <v:textbox>
                  <w:txbxContent>
                    <w:p w14:paraId="2287A7F2" w14:textId="77777777" w:rsidR="00DC3C38" w:rsidRPr="00DC3C38" w:rsidRDefault="00DC3C38" w:rsidP="00DC3C38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Sensors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285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ADD99" wp14:editId="61878387">
                <wp:simplePos x="0" y="0"/>
                <wp:positionH relativeFrom="column">
                  <wp:posOffset>2667000</wp:posOffset>
                </wp:positionH>
                <wp:positionV relativeFrom="paragraph">
                  <wp:posOffset>149860</wp:posOffset>
                </wp:positionV>
                <wp:extent cx="371475" cy="9525"/>
                <wp:effectExtent l="38100" t="76200" r="4762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90F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0pt;margin-top:11.8pt;width:29.25pt;height: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276FEA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FCBCB" wp14:editId="48C2577B">
                <wp:simplePos x="0" y="0"/>
                <wp:positionH relativeFrom="column">
                  <wp:posOffset>4343400</wp:posOffset>
                </wp:positionH>
                <wp:positionV relativeFrom="paragraph">
                  <wp:posOffset>83185</wp:posOffset>
                </wp:positionV>
                <wp:extent cx="4381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6C766" id="Straight Arrow Connector 12" o:spid="_x0000_s1026" type="#_x0000_t32" style="position:absolute;margin-left:342pt;margin-top:6.55pt;width:34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67F6F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9D7B8" wp14:editId="20B5104F">
                <wp:simplePos x="0" y="0"/>
                <wp:positionH relativeFrom="column">
                  <wp:posOffset>857250</wp:posOffset>
                </wp:positionH>
                <wp:positionV relativeFrom="paragraph">
                  <wp:posOffset>159385</wp:posOffset>
                </wp:positionV>
                <wp:extent cx="3429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1C963" id="Straight Arrow Connector 11" o:spid="_x0000_s1026" type="#_x0000_t32" style="position:absolute;margin-left:67.5pt;margin-top:12.55pt;width:2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Rv1AEAAAEE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7486C35" w14:textId="63B74786" w:rsidR="00DC3C38" w:rsidRDefault="00283FBE" w:rsidP="009E5F5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4EDDAA" wp14:editId="210599EF">
                <wp:simplePos x="0" y="0"/>
                <wp:positionH relativeFrom="column">
                  <wp:posOffset>3086100</wp:posOffset>
                </wp:positionH>
                <wp:positionV relativeFrom="paragraph">
                  <wp:posOffset>774700</wp:posOffset>
                </wp:positionV>
                <wp:extent cx="1228725" cy="5715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D89E4" w14:textId="3691C07D" w:rsidR="00BA2993" w:rsidRPr="00BA2993" w:rsidRDefault="00BA2993" w:rsidP="00BA2993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EDDAA" id="Rectangle 6" o:spid="_x0000_s1031" style="position:absolute;margin-left:243pt;margin-top:61pt;width:96.7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" fillcolor="white [3201]" strokecolor="#70ad47 [3209]" strokeweight="1pt">
                <v:textbox>
                  <w:txbxContent>
                    <w:p w14:paraId="1C6D89E4" w14:textId="3691C07D" w:rsidR="00BA2993" w:rsidRPr="00BA2993" w:rsidRDefault="00BA2993" w:rsidP="00BA2993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Machine Learning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63EDF" wp14:editId="09909FC4">
                <wp:simplePos x="0" y="0"/>
                <wp:positionH relativeFrom="column">
                  <wp:posOffset>3667125</wp:posOffset>
                </wp:positionH>
                <wp:positionV relativeFrom="paragraph">
                  <wp:posOffset>422275</wp:posOffset>
                </wp:positionV>
                <wp:extent cx="0" cy="361950"/>
                <wp:effectExtent l="76200" t="3810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77BCB" id="Straight Arrow Connector 7" o:spid="_x0000_s1026" type="#_x0000_t32" style="position:absolute;margin-left:288.75pt;margin-top:33.25pt;width:0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93FDC24" w14:textId="71ECF93D" w:rsidR="002629FE" w:rsidRDefault="002629FE" w:rsidP="009E5F58"/>
    <w:p w14:paraId="2B2280CA" w14:textId="65B380F3" w:rsidR="002629FE" w:rsidRDefault="002629FE" w:rsidP="009E5F58"/>
    <w:p w14:paraId="3266D3A1" w14:textId="2DD189CD" w:rsidR="002629FE" w:rsidRDefault="002629FE" w:rsidP="009E5F58"/>
    <w:p w14:paraId="5AA04DCB" w14:textId="52D55A28" w:rsidR="002629FE" w:rsidRDefault="002629FE" w:rsidP="009E5F58"/>
    <w:p w14:paraId="5DF0A292" w14:textId="7399A669" w:rsidR="002629FE" w:rsidRDefault="002629FE" w:rsidP="009E5F58"/>
    <w:p w14:paraId="6891EF25" w14:textId="419058F3" w:rsidR="002629FE" w:rsidRDefault="002629FE" w:rsidP="009E5F58"/>
    <w:p w14:paraId="59B13B71" w14:textId="7F423DBB" w:rsidR="002629FE" w:rsidRDefault="002629FE" w:rsidP="009E5F58"/>
    <w:p w14:paraId="2B472D6A" w14:textId="743BB9D2" w:rsidR="002629FE" w:rsidRDefault="002629FE" w:rsidP="009E5F58"/>
    <w:p w14:paraId="3254AE51" w14:textId="77777777" w:rsidR="001B5D5D" w:rsidRDefault="001B5D5D" w:rsidP="009E5F58"/>
    <w:p w14:paraId="504EE2DE" w14:textId="7D624A9E" w:rsidR="002629FE" w:rsidRDefault="002629FE" w:rsidP="009E5F58"/>
    <w:p w14:paraId="15009426" w14:textId="082D0725" w:rsidR="001B5D5D" w:rsidRDefault="001B5D5D" w:rsidP="001B5D5D">
      <w:pPr>
        <w:rPr>
          <w:b/>
          <w:sz w:val="28"/>
          <w:szCs w:val="28"/>
        </w:rPr>
      </w:pPr>
      <w:r w:rsidRPr="00D84B52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4</w:t>
      </w:r>
      <w:r w:rsidRPr="00D84B5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Communication</w:t>
      </w:r>
      <w:r w:rsidRPr="00D84B52">
        <w:rPr>
          <w:b/>
          <w:sz w:val="28"/>
          <w:szCs w:val="28"/>
        </w:rPr>
        <w:t xml:space="preserve"> between Raspberry Pi</w:t>
      </w:r>
      <w:r w:rsidR="005E6592">
        <w:rPr>
          <w:b/>
          <w:sz w:val="28"/>
          <w:szCs w:val="28"/>
        </w:rPr>
        <w:t xml:space="preserve"> and the evaluation server</w:t>
      </w:r>
    </w:p>
    <w:p w14:paraId="4277B9CF" w14:textId="4A3E4EFC" w:rsidR="00435DA0" w:rsidRDefault="00435DA0" w:rsidP="001B5D5D">
      <w:pPr>
        <w:rPr>
          <w:b/>
        </w:rPr>
      </w:pPr>
    </w:p>
    <w:p w14:paraId="5369085D" w14:textId="45559109" w:rsidR="00287961" w:rsidRDefault="00864439" w:rsidP="001B5D5D">
      <w:r w:rsidRPr="00864439">
        <w:t xml:space="preserve">Communication between the </w:t>
      </w:r>
      <w:proofErr w:type="spellStart"/>
      <w:r w:rsidRPr="00864439">
        <w:t>RPi</w:t>
      </w:r>
      <w:proofErr w:type="spellEnd"/>
      <w:r w:rsidRPr="00864439">
        <w:t xml:space="preserve"> and </w:t>
      </w:r>
      <w:r w:rsidR="00E44A49">
        <w:t>the</w:t>
      </w:r>
      <w:r w:rsidRPr="00864439">
        <w:t xml:space="preserve"> server will be symmetrically encrypted with Advanced Encryption Standard</w:t>
      </w:r>
      <w:r w:rsidR="00D03B68">
        <w:t xml:space="preserve"> </w:t>
      </w:r>
      <w:r w:rsidRPr="00864439">
        <w:t>(AES) in Cipher Block Chaining</w:t>
      </w:r>
      <w:r w:rsidR="004043E1">
        <w:t xml:space="preserve"> </w:t>
      </w:r>
      <w:r w:rsidRPr="00864439">
        <w:t xml:space="preserve">(CBC) mode. In CBC, the message is being XORed with the previous message or a random initialization vector if the message is the first </w:t>
      </w:r>
      <w:r w:rsidR="003461C6">
        <w:t>one</w:t>
      </w:r>
      <w:r w:rsidRPr="00864439">
        <w:t>.</w:t>
      </w:r>
    </w:p>
    <w:p w14:paraId="07B7B223" w14:textId="2D39A376" w:rsidR="00DF703D" w:rsidRDefault="00DF703D" w:rsidP="001B5D5D"/>
    <w:p w14:paraId="1740A8EE" w14:textId="59EFA0B1" w:rsidR="00DF703D" w:rsidRPr="00864439" w:rsidRDefault="00CA540A" w:rsidP="001B5D5D">
      <w:r>
        <w:t>Using Socket, t</w:t>
      </w:r>
      <w:r w:rsidR="00DF703D">
        <w:t xml:space="preserve">he server </w:t>
      </w:r>
      <w:r w:rsidR="0052481B">
        <w:t xml:space="preserve">listens </w:t>
      </w:r>
      <w:r w:rsidR="00DF703D">
        <w:t>on one of its ports for</w:t>
      </w:r>
      <w:r w:rsidR="002C039B">
        <w:t xml:space="preserve"> messages from </w:t>
      </w:r>
      <w:proofErr w:type="spellStart"/>
      <w:r w:rsidR="002C039B">
        <w:t>RPi</w:t>
      </w:r>
      <w:proofErr w:type="spellEnd"/>
      <w:r w:rsidR="002C039B">
        <w:t>.</w:t>
      </w:r>
      <w:r w:rsidR="00724FF6">
        <w:t xml:space="preserve"> The messages are the predicted dance moves from the Machine Learning module.</w:t>
      </w:r>
    </w:p>
    <w:p w14:paraId="3ED585C9" w14:textId="207A4990" w:rsidR="002629FE" w:rsidRDefault="002629FE" w:rsidP="009E5F58"/>
    <w:p w14:paraId="0E64CF1D" w14:textId="4C6A4F0C" w:rsidR="002629FE" w:rsidRDefault="002629FE" w:rsidP="009E5F58"/>
    <w:p w14:paraId="25674C17" w14:textId="77777777" w:rsidR="002629FE" w:rsidRPr="00D84B52" w:rsidRDefault="002629FE" w:rsidP="009E5F58"/>
    <w:sectPr w:rsidR="002629FE" w:rsidRPr="00D8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6EBD"/>
    <w:multiLevelType w:val="hybridMultilevel"/>
    <w:tmpl w:val="81A8A0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B1C1A"/>
    <w:multiLevelType w:val="hybridMultilevel"/>
    <w:tmpl w:val="800CE0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81BA4"/>
    <w:multiLevelType w:val="multilevel"/>
    <w:tmpl w:val="14BA978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4F97226"/>
    <w:multiLevelType w:val="hybridMultilevel"/>
    <w:tmpl w:val="5204C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26AC2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F454F"/>
    <w:multiLevelType w:val="hybridMultilevel"/>
    <w:tmpl w:val="5204C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37"/>
    <w:rsid w:val="00012DCB"/>
    <w:rsid w:val="0001705F"/>
    <w:rsid w:val="000176B1"/>
    <w:rsid w:val="00052E17"/>
    <w:rsid w:val="00065F37"/>
    <w:rsid w:val="00094F6F"/>
    <w:rsid w:val="000A6E99"/>
    <w:rsid w:val="000B6630"/>
    <w:rsid w:val="000D1944"/>
    <w:rsid w:val="000D1AD7"/>
    <w:rsid w:val="000F3F10"/>
    <w:rsid w:val="00136A5F"/>
    <w:rsid w:val="00154285"/>
    <w:rsid w:val="001603DB"/>
    <w:rsid w:val="00170B1F"/>
    <w:rsid w:val="00174EF6"/>
    <w:rsid w:val="001920E8"/>
    <w:rsid w:val="001B014D"/>
    <w:rsid w:val="001B5D5D"/>
    <w:rsid w:val="001C6337"/>
    <w:rsid w:val="00223E33"/>
    <w:rsid w:val="0023748D"/>
    <w:rsid w:val="00250EED"/>
    <w:rsid w:val="002629FE"/>
    <w:rsid w:val="00276FEA"/>
    <w:rsid w:val="00283B6A"/>
    <w:rsid w:val="00283FBE"/>
    <w:rsid w:val="00287961"/>
    <w:rsid w:val="002C039B"/>
    <w:rsid w:val="002F329C"/>
    <w:rsid w:val="00301589"/>
    <w:rsid w:val="0030592E"/>
    <w:rsid w:val="00317283"/>
    <w:rsid w:val="0033345C"/>
    <w:rsid w:val="00340B47"/>
    <w:rsid w:val="003461C6"/>
    <w:rsid w:val="00354609"/>
    <w:rsid w:val="0035659C"/>
    <w:rsid w:val="00357157"/>
    <w:rsid w:val="00365895"/>
    <w:rsid w:val="00367F6F"/>
    <w:rsid w:val="00382B0A"/>
    <w:rsid w:val="00396E44"/>
    <w:rsid w:val="003A19A2"/>
    <w:rsid w:val="003E0343"/>
    <w:rsid w:val="003E5E0A"/>
    <w:rsid w:val="004043E1"/>
    <w:rsid w:val="00430DD1"/>
    <w:rsid w:val="00435DA0"/>
    <w:rsid w:val="004744F2"/>
    <w:rsid w:val="004B4E7A"/>
    <w:rsid w:val="004F6B87"/>
    <w:rsid w:val="00505CF0"/>
    <w:rsid w:val="00522D9D"/>
    <w:rsid w:val="0052481B"/>
    <w:rsid w:val="005353FB"/>
    <w:rsid w:val="005B190B"/>
    <w:rsid w:val="005C0EE0"/>
    <w:rsid w:val="005E6592"/>
    <w:rsid w:val="005E7648"/>
    <w:rsid w:val="0063060E"/>
    <w:rsid w:val="006409AD"/>
    <w:rsid w:val="00650599"/>
    <w:rsid w:val="00653CD7"/>
    <w:rsid w:val="00675211"/>
    <w:rsid w:val="006A74B1"/>
    <w:rsid w:val="007027A4"/>
    <w:rsid w:val="00724FF6"/>
    <w:rsid w:val="00730BF5"/>
    <w:rsid w:val="0076271E"/>
    <w:rsid w:val="007D2868"/>
    <w:rsid w:val="007D55CF"/>
    <w:rsid w:val="007E0B4B"/>
    <w:rsid w:val="007E36B1"/>
    <w:rsid w:val="007F305E"/>
    <w:rsid w:val="00801F03"/>
    <w:rsid w:val="00833A29"/>
    <w:rsid w:val="0083794C"/>
    <w:rsid w:val="00844DA6"/>
    <w:rsid w:val="00864439"/>
    <w:rsid w:val="00870465"/>
    <w:rsid w:val="00886E67"/>
    <w:rsid w:val="008E00BA"/>
    <w:rsid w:val="008F337A"/>
    <w:rsid w:val="00916ED4"/>
    <w:rsid w:val="00951DF6"/>
    <w:rsid w:val="00964D41"/>
    <w:rsid w:val="00983652"/>
    <w:rsid w:val="009873F8"/>
    <w:rsid w:val="009E5F58"/>
    <w:rsid w:val="00A20C6B"/>
    <w:rsid w:val="00A245F3"/>
    <w:rsid w:val="00A2461B"/>
    <w:rsid w:val="00A417DD"/>
    <w:rsid w:val="00A57698"/>
    <w:rsid w:val="00A81979"/>
    <w:rsid w:val="00A87BC4"/>
    <w:rsid w:val="00AC07D5"/>
    <w:rsid w:val="00AE6442"/>
    <w:rsid w:val="00B0165A"/>
    <w:rsid w:val="00B36F17"/>
    <w:rsid w:val="00B65A11"/>
    <w:rsid w:val="00B74B85"/>
    <w:rsid w:val="00BA2993"/>
    <w:rsid w:val="00BA6EC6"/>
    <w:rsid w:val="00C05D48"/>
    <w:rsid w:val="00C06022"/>
    <w:rsid w:val="00CA540A"/>
    <w:rsid w:val="00CB60C5"/>
    <w:rsid w:val="00D03B68"/>
    <w:rsid w:val="00D207FD"/>
    <w:rsid w:val="00D27821"/>
    <w:rsid w:val="00D82EE1"/>
    <w:rsid w:val="00D84B52"/>
    <w:rsid w:val="00D858D4"/>
    <w:rsid w:val="00DA11CC"/>
    <w:rsid w:val="00DA3565"/>
    <w:rsid w:val="00DA5426"/>
    <w:rsid w:val="00DC3C38"/>
    <w:rsid w:val="00DF703D"/>
    <w:rsid w:val="00E2754F"/>
    <w:rsid w:val="00E36969"/>
    <w:rsid w:val="00E44A49"/>
    <w:rsid w:val="00E451AF"/>
    <w:rsid w:val="00E63B1F"/>
    <w:rsid w:val="00E64C13"/>
    <w:rsid w:val="00EA63CA"/>
    <w:rsid w:val="00EB7CA9"/>
    <w:rsid w:val="00ED78E4"/>
    <w:rsid w:val="00EE1144"/>
    <w:rsid w:val="00EE68EA"/>
    <w:rsid w:val="00F353B0"/>
    <w:rsid w:val="00F85D69"/>
    <w:rsid w:val="00F927A4"/>
    <w:rsid w:val="00FA6E5B"/>
    <w:rsid w:val="00FE4484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5F3D"/>
  <w15:chartTrackingRefBased/>
  <w15:docId w15:val="{5D6737D2-A5EB-4EDF-B935-52380C1B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F3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 Thanh</dc:creator>
  <cp:keywords/>
  <dc:description/>
  <cp:lastModifiedBy>Son Nguyen Thanh</cp:lastModifiedBy>
  <cp:revision>130</cp:revision>
  <dcterms:created xsi:type="dcterms:W3CDTF">2019-02-07T13:12:00Z</dcterms:created>
  <dcterms:modified xsi:type="dcterms:W3CDTF">2019-02-07T15:54:00Z</dcterms:modified>
</cp:coreProperties>
</file>