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67D7" w14:textId="77777777" w:rsidR="00623A43" w:rsidRDefault="00623A43" w:rsidP="00B46029">
      <w:pPr>
        <w:pStyle w:val="qowt-stl-normal"/>
        <w:pBdr>
          <w:bottom w:val="single" w:sz="8" w:space="0" w:color="000000"/>
        </w:pBdr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0B4FF9A6" w14:textId="25E26462" w:rsidR="002468C5" w:rsidRPr="00623FCC" w:rsidRDefault="002468C5" w:rsidP="002468C5">
      <w:pPr>
        <w:pStyle w:val="qowt-stl-normal"/>
        <w:pBdr>
          <w:bottom w:val="single" w:sz="8" w:space="0" w:color="000000"/>
        </w:pBdr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623FCC">
        <w:rPr>
          <w:b/>
          <w:bCs/>
          <w:color w:val="000000"/>
          <w:sz w:val="22"/>
          <w:szCs w:val="22"/>
        </w:rPr>
        <w:t>Harsh Gadodia</w:t>
      </w:r>
      <w:r w:rsidR="00DE0AE3">
        <w:rPr>
          <w:b/>
          <w:bCs/>
          <w:color w:val="000000"/>
          <w:sz w:val="22"/>
          <w:szCs w:val="22"/>
        </w:rPr>
        <w:t xml:space="preserve"> (Mr)</w:t>
      </w:r>
    </w:p>
    <w:p w14:paraId="4076447E" w14:textId="02C69426" w:rsidR="002468C5" w:rsidRPr="00623FCC" w:rsidRDefault="000F4C64" w:rsidP="0016525F">
      <w:pPr>
        <w:pStyle w:val="qowt-stl-normal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2"/>
          <w:szCs w:val="22"/>
        </w:rPr>
        <w:t>Singapore</w:t>
      </w:r>
      <w:r w:rsidR="002468C5" w:rsidRPr="00623FCC">
        <w:rPr>
          <w:color w:val="000000"/>
          <w:sz w:val="22"/>
          <w:szCs w:val="22"/>
        </w:rPr>
        <w:t xml:space="preserve"> • harsh@u.nus.edu • </w:t>
      </w:r>
      <w:r w:rsidR="001E5093">
        <w:rPr>
          <w:color w:val="000000"/>
          <w:sz w:val="22"/>
          <w:szCs w:val="22"/>
        </w:rPr>
        <w:t>+65 8139 6940</w:t>
      </w:r>
      <w:r w:rsidR="009A5CB6">
        <w:rPr>
          <w:color w:val="000000"/>
          <w:sz w:val="22"/>
          <w:szCs w:val="22"/>
        </w:rPr>
        <w:t xml:space="preserve"> </w:t>
      </w:r>
      <w:r w:rsidR="0016525F" w:rsidRPr="00623FCC">
        <w:rPr>
          <w:color w:val="000000"/>
          <w:sz w:val="22"/>
          <w:szCs w:val="22"/>
        </w:rPr>
        <w:t>•</w:t>
      </w:r>
      <w:r w:rsidR="0016525F">
        <w:rPr>
          <w:color w:val="000000"/>
          <w:sz w:val="22"/>
          <w:szCs w:val="22"/>
        </w:rPr>
        <w:t xml:space="preserve"> </w:t>
      </w:r>
      <w:r w:rsidR="002D2629">
        <w:rPr>
          <w:color w:val="000000"/>
          <w:sz w:val="22"/>
          <w:szCs w:val="22"/>
        </w:rPr>
        <w:t>harshgadodia.com</w:t>
      </w:r>
      <w:r w:rsidR="00E450E2">
        <w:rPr>
          <w:color w:val="000000"/>
          <w:sz w:val="22"/>
          <w:szCs w:val="22"/>
        </w:rPr>
        <w:t xml:space="preserve"> </w:t>
      </w:r>
      <w:r w:rsidR="00E450E2" w:rsidRPr="00623FCC">
        <w:rPr>
          <w:color w:val="000000"/>
          <w:sz w:val="22"/>
          <w:szCs w:val="22"/>
        </w:rPr>
        <w:t>•</w:t>
      </w:r>
      <w:r w:rsidR="00E450E2">
        <w:rPr>
          <w:color w:val="000000"/>
          <w:sz w:val="22"/>
          <w:szCs w:val="22"/>
        </w:rPr>
        <w:t xml:space="preserve"> Skype – harsh.gadodia</w:t>
      </w:r>
    </w:p>
    <w:p w14:paraId="142E5C36" w14:textId="77777777" w:rsidR="002468C5" w:rsidRPr="00623FCC" w:rsidRDefault="002468C5" w:rsidP="00D31BA5">
      <w:pPr>
        <w:pStyle w:val="qowt-stl-normal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623FCC">
        <w:rPr>
          <w:color w:val="000000"/>
        </w:rPr>
        <w:br/>
      </w:r>
      <w:r w:rsidRPr="00623FCC">
        <w:rPr>
          <w:b/>
          <w:bCs/>
          <w:color w:val="000000"/>
          <w:sz w:val="22"/>
          <w:szCs w:val="22"/>
        </w:rPr>
        <w:t>Education</w:t>
      </w:r>
    </w:p>
    <w:p w14:paraId="51942D34" w14:textId="77777777" w:rsidR="0026048C" w:rsidRPr="00623FCC" w:rsidRDefault="0026048C" w:rsidP="002468C5">
      <w:pPr>
        <w:pStyle w:val="qowt-stl-normal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14:paraId="5173A73C" w14:textId="5DF28DF9" w:rsidR="00DF43C8" w:rsidRPr="00623FCC" w:rsidRDefault="0026048C" w:rsidP="002468C5">
      <w:pPr>
        <w:pStyle w:val="qowt-stl-normal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23FCC">
        <w:rPr>
          <w:b/>
          <w:bCs/>
          <w:color w:val="000000"/>
          <w:sz w:val="22"/>
          <w:szCs w:val="22"/>
        </w:rPr>
        <w:t>NATIONAL UNIVERSITY OF SINGAPORE</w:t>
      </w:r>
      <w:r w:rsidR="00623FCC" w:rsidRPr="00623FCC">
        <w:rPr>
          <w:b/>
          <w:bCs/>
          <w:color w:val="000000"/>
          <w:sz w:val="22"/>
          <w:szCs w:val="22"/>
        </w:rPr>
        <w:t xml:space="preserve"> (NUS)</w:t>
      </w:r>
    </w:p>
    <w:p w14:paraId="0719D8D5" w14:textId="77777777" w:rsidR="00B46029" w:rsidRPr="00623FCC" w:rsidRDefault="00B46029" w:rsidP="002468C5">
      <w:pPr>
        <w:pStyle w:val="qowt-stl-normal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0679ED27" w14:textId="3D3D60E6" w:rsidR="002468C5" w:rsidRPr="00623FCC" w:rsidRDefault="002468C5" w:rsidP="002468C5">
      <w:pPr>
        <w:pStyle w:val="qowt-stl-normal"/>
        <w:shd w:val="clear" w:color="auto" w:fill="FFFFFF"/>
        <w:spacing w:before="0" w:beforeAutospacing="0" w:after="0" w:afterAutospacing="0"/>
        <w:rPr>
          <w:rStyle w:val="apple-converted-space"/>
          <w:color w:val="000000"/>
        </w:rPr>
      </w:pPr>
      <w:r w:rsidRPr="00623FCC">
        <w:rPr>
          <w:color w:val="000000"/>
          <w:sz w:val="22"/>
          <w:szCs w:val="22"/>
        </w:rPr>
        <w:t>Computer Engineering</w:t>
      </w:r>
      <w:r w:rsidR="00B46029" w:rsidRPr="00623FCC">
        <w:rPr>
          <w:color w:val="000000"/>
          <w:sz w:val="22"/>
          <w:szCs w:val="22"/>
        </w:rPr>
        <w:t xml:space="preserve"> + University Scholars Program</w:t>
      </w:r>
      <w:r w:rsidR="00623FCC" w:rsidRPr="00623FCC">
        <w:rPr>
          <w:color w:val="000000"/>
          <w:sz w:val="22"/>
          <w:szCs w:val="22"/>
        </w:rPr>
        <w:t xml:space="preserve"> (USP)</w:t>
      </w:r>
      <w:r w:rsidRPr="00623FCC">
        <w:rPr>
          <w:color w:val="000000"/>
          <w:sz w:val="22"/>
          <w:szCs w:val="22"/>
        </w:rPr>
        <w:t>, 2019</w:t>
      </w:r>
      <w:r w:rsidRPr="00623FCC">
        <w:rPr>
          <w:rStyle w:val="apple-converted-space"/>
          <w:color w:val="000000"/>
        </w:rPr>
        <w:t> </w:t>
      </w:r>
    </w:p>
    <w:p w14:paraId="3EB756C2" w14:textId="4F44BED5" w:rsidR="00B46029" w:rsidRPr="00623FCC" w:rsidRDefault="00DF43C8" w:rsidP="00B46029">
      <w:pPr>
        <w:pStyle w:val="qowt-stl-normal"/>
        <w:shd w:val="clear" w:color="auto" w:fill="FFFFFF"/>
        <w:spacing w:before="0" w:beforeAutospacing="0" w:after="0" w:afterAutospacing="0"/>
        <w:rPr>
          <w:bCs/>
          <w:i/>
          <w:color w:val="000000"/>
          <w:sz w:val="22"/>
          <w:szCs w:val="22"/>
        </w:rPr>
      </w:pPr>
      <w:r w:rsidRPr="00623FCC">
        <w:rPr>
          <w:rStyle w:val="apple-converted-space"/>
          <w:i/>
          <w:color w:val="000000"/>
          <w:sz w:val="22"/>
          <w:szCs w:val="22"/>
        </w:rPr>
        <w:t xml:space="preserve">Joint degree from </w:t>
      </w:r>
      <w:r w:rsidR="00B46029" w:rsidRPr="00623FCC">
        <w:rPr>
          <w:rStyle w:val="apple-converted-space"/>
          <w:i/>
          <w:color w:val="000000"/>
          <w:sz w:val="22"/>
          <w:szCs w:val="22"/>
        </w:rPr>
        <w:t xml:space="preserve">the School of Computing and </w:t>
      </w:r>
      <w:r w:rsidRPr="00623FCC">
        <w:rPr>
          <w:rStyle w:val="apple-converted-space"/>
          <w:i/>
          <w:color w:val="000000"/>
          <w:sz w:val="22"/>
          <w:szCs w:val="22"/>
        </w:rPr>
        <w:t>Faculty of Engineering</w:t>
      </w:r>
      <w:r w:rsidR="007C78D0" w:rsidRPr="00623FCC">
        <w:rPr>
          <w:rStyle w:val="apple-converted-space"/>
          <w:i/>
          <w:color w:val="000000"/>
          <w:sz w:val="22"/>
          <w:szCs w:val="22"/>
        </w:rPr>
        <w:t>, incorporating elements from both e</w:t>
      </w:r>
      <w:r w:rsidR="00B46029" w:rsidRPr="00623FCC">
        <w:rPr>
          <w:rStyle w:val="apple-converted-space"/>
          <w:i/>
          <w:color w:val="000000"/>
          <w:sz w:val="22"/>
          <w:szCs w:val="22"/>
        </w:rPr>
        <w:t>ngine</w:t>
      </w:r>
      <w:r w:rsidR="00DA1C67">
        <w:rPr>
          <w:rStyle w:val="apple-converted-space"/>
          <w:i/>
          <w:color w:val="000000"/>
          <w:sz w:val="22"/>
          <w:szCs w:val="22"/>
        </w:rPr>
        <w:t>ering and computer science. P</w:t>
      </w:r>
      <w:r w:rsidR="00B46029" w:rsidRPr="00623FCC">
        <w:rPr>
          <w:rStyle w:val="apple-converted-space"/>
          <w:i/>
          <w:color w:val="000000"/>
          <w:sz w:val="22"/>
          <w:szCs w:val="22"/>
        </w:rPr>
        <w:t>art of a</w:t>
      </w:r>
      <w:r w:rsidR="00B46029" w:rsidRPr="00623FCC">
        <w:rPr>
          <w:bCs/>
          <w:i/>
          <w:color w:val="000000"/>
          <w:sz w:val="22"/>
          <w:szCs w:val="22"/>
        </w:rPr>
        <w:t xml:space="preserve"> rigorous program for undergraduates who are exposed to a variety of different courses that include critical writing, quantitative reasoning, and arts &amp; science modules </w:t>
      </w:r>
    </w:p>
    <w:p w14:paraId="0E8BB44F" w14:textId="22059687" w:rsidR="002468C5" w:rsidRPr="00623FCC" w:rsidRDefault="002468C5" w:rsidP="002468C5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</w:p>
    <w:p w14:paraId="2090E496" w14:textId="76DAFE67" w:rsidR="002468C5" w:rsidRPr="00623FCC" w:rsidRDefault="00B46029" w:rsidP="002468C5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 w:rsidRPr="00623FCC">
        <w:rPr>
          <w:color w:val="000000"/>
          <w:sz w:val="22"/>
          <w:szCs w:val="22"/>
        </w:rPr>
        <w:t>Study Abroad</w:t>
      </w:r>
      <w:r w:rsidR="002468C5" w:rsidRPr="00623FCC">
        <w:rPr>
          <w:color w:val="000000"/>
          <w:sz w:val="22"/>
          <w:szCs w:val="22"/>
        </w:rPr>
        <w:t xml:space="preserve"> </w:t>
      </w:r>
    </w:p>
    <w:p w14:paraId="2E490023" w14:textId="77777777" w:rsidR="00D31BA5" w:rsidRPr="00623FCC" w:rsidRDefault="002468C5" w:rsidP="002468C5">
      <w:pPr>
        <w:pStyle w:val="qowt-stl-normal"/>
        <w:shd w:val="clear" w:color="auto" w:fill="FFFFFF"/>
        <w:spacing w:before="0" w:beforeAutospacing="0" w:after="0" w:afterAutospacing="0"/>
        <w:rPr>
          <w:i/>
          <w:iCs/>
          <w:color w:val="000000"/>
          <w:sz w:val="22"/>
          <w:szCs w:val="22"/>
        </w:rPr>
      </w:pPr>
      <w:r w:rsidRPr="00623FCC">
        <w:rPr>
          <w:i/>
          <w:iCs/>
          <w:color w:val="000000"/>
          <w:sz w:val="22"/>
          <w:szCs w:val="22"/>
        </w:rPr>
        <w:t>Boston, Massachusetts, USA</w:t>
      </w:r>
      <w:r w:rsidR="00DF43C8" w:rsidRPr="00623FCC">
        <w:rPr>
          <w:i/>
          <w:iCs/>
          <w:color w:val="000000"/>
          <w:sz w:val="22"/>
          <w:szCs w:val="22"/>
        </w:rPr>
        <w:t xml:space="preserve">. </w:t>
      </w:r>
      <w:r w:rsidRPr="00623FCC">
        <w:rPr>
          <w:i/>
          <w:iCs/>
          <w:color w:val="000000"/>
          <w:sz w:val="22"/>
          <w:szCs w:val="22"/>
        </w:rPr>
        <w:t>May 2016 – July 2016</w:t>
      </w:r>
    </w:p>
    <w:p w14:paraId="23BE2D42" w14:textId="5D0AD2F1" w:rsidR="00050C1E" w:rsidRPr="00623FCC" w:rsidRDefault="00D31BA5" w:rsidP="002468C5">
      <w:pPr>
        <w:pStyle w:val="qowt-stl-normal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 w:rsidRPr="00623FCC">
        <w:rPr>
          <w:i/>
          <w:iCs/>
          <w:color w:val="000000"/>
          <w:sz w:val="22"/>
          <w:szCs w:val="22"/>
        </w:rPr>
        <w:t xml:space="preserve">Stanford University, USA. </w:t>
      </w:r>
      <w:r w:rsidR="00B840B0">
        <w:rPr>
          <w:i/>
          <w:iCs/>
          <w:color w:val="000000"/>
          <w:sz w:val="22"/>
          <w:szCs w:val="22"/>
        </w:rPr>
        <w:t>2017</w:t>
      </w:r>
      <w:r w:rsidR="002468C5" w:rsidRPr="00623FCC">
        <w:rPr>
          <w:i/>
          <w:iCs/>
          <w:color w:val="000000"/>
          <w:sz w:val="22"/>
          <w:szCs w:val="22"/>
        </w:rPr>
        <w:br/>
      </w:r>
    </w:p>
    <w:p w14:paraId="2DCC1713" w14:textId="7877CB4E" w:rsidR="0026048C" w:rsidRDefault="00043AD8" w:rsidP="00CB34B6">
      <w:pPr>
        <w:pStyle w:val="qowt-stl-normal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623FCC">
        <w:rPr>
          <w:b/>
          <w:bCs/>
          <w:color w:val="000000"/>
          <w:sz w:val="22"/>
          <w:szCs w:val="22"/>
        </w:rPr>
        <w:t xml:space="preserve">Leadership, </w:t>
      </w:r>
      <w:r w:rsidR="0026048C" w:rsidRPr="00623FCC">
        <w:rPr>
          <w:b/>
          <w:bCs/>
          <w:color w:val="000000"/>
          <w:sz w:val="22"/>
          <w:szCs w:val="22"/>
        </w:rPr>
        <w:t>Activities</w:t>
      </w:r>
      <w:r w:rsidRPr="00623FCC">
        <w:rPr>
          <w:b/>
          <w:bCs/>
          <w:color w:val="000000"/>
          <w:sz w:val="22"/>
          <w:szCs w:val="22"/>
        </w:rPr>
        <w:t xml:space="preserve"> and Awards</w:t>
      </w:r>
    </w:p>
    <w:p w14:paraId="26BF65F3" w14:textId="77777777" w:rsidR="00B23609" w:rsidRPr="00623FCC" w:rsidRDefault="00B23609" w:rsidP="00CB34B6">
      <w:pPr>
        <w:pStyle w:val="qowt-stl-normal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</w:p>
    <w:p w14:paraId="79FA017C" w14:textId="77777777" w:rsidR="00B23609" w:rsidRPr="00623FCC" w:rsidRDefault="00B23609" w:rsidP="00B23609">
      <w:pPr>
        <w:pStyle w:val="qowt-stl-normal"/>
        <w:shd w:val="clear" w:color="auto" w:fill="FFFFFF"/>
        <w:spacing w:before="0" w:beforeAutospacing="0" w:after="0" w:afterAutospacing="0"/>
        <w:rPr>
          <w:bCs/>
          <w:color w:val="000000"/>
          <w:sz w:val="22"/>
          <w:szCs w:val="22"/>
        </w:rPr>
      </w:pPr>
      <w:r w:rsidRPr="00623FCC">
        <w:rPr>
          <w:b/>
          <w:color w:val="000000"/>
          <w:sz w:val="22"/>
          <w:szCs w:val="22"/>
        </w:rPr>
        <w:t xml:space="preserve">Facebook Singapore Regional Hackathon 2016 </w:t>
      </w:r>
      <w:r w:rsidRPr="00623FCC">
        <w:rPr>
          <w:bCs/>
          <w:color w:val="000000"/>
          <w:sz w:val="22"/>
          <w:szCs w:val="22"/>
        </w:rPr>
        <w:t>Overall Southeast Asia Champion</w:t>
      </w:r>
    </w:p>
    <w:p w14:paraId="0717ED02" w14:textId="27DD3BDC" w:rsidR="00B23609" w:rsidRPr="00623FCC" w:rsidRDefault="00B23609" w:rsidP="00B23609">
      <w:pPr>
        <w:pStyle w:val="qowt-stl-normal"/>
        <w:shd w:val="clear" w:color="auto" w:fill="FFFFFF"/>
        <w:spacing w:before="0" w:beforeAutospacing="0" w:after="0" w:afterAutospacing="0"/>
        <w:rPr>
          <w:bCs/>
          <w:color w:val="000000"/>
          <w:sz w:val="22"/>
          <w:szCs w:val="22"/>
        </w:rPr>
      </w:pPr>
      <w:r w:rsidRPr="00623FCC">
        <w:rPr>
          <w:b/>
          <w:color w:val="000000"/>
          <w:sz w:val="22"/>
          <w:szCs w:val="22"/>
        </w:rPr>
        <w:t xml:space="preserve">Facebook </w:t>
      </w:r>
      <w:r>
        <w:rPr>
          <w:b/>
          <w:color w:val="000000"/>
          <w:sz w:val="22"/>
          <w:szCs w:val="22"/>
        </w:rPr>
        <w:t>World</w:t>
      </w:r>
      <w:r w:rsidRPr="00623FCC">
        <w:rPr>
          <w:b/>
          <w:color w:val="000000"/>
          <w:sz w:val="22"/>
          <w:szCs w:val="22"/>
        </w:rPr>
        <w:t xml:space="preserve"> Hackathon Finals 2016 </w:t>
      </w:r>
      <w:r w:rsidRPr="00623FCC">
        <w:rPr>
          <w:bCs/>
          <w:color w:val="000000"/>
          <w:sz w:val="22"/>
          <w:szCs w:val="22"/>
        </w:rPr>
        <w:t>Top 8 in the World</w:t>
      </w:r>
    </w:p>
    <w:p w14:paraId="7E95AEBA" w14:textId="4028CE1B" w:rsidR="00B23609" w:rsidRPr="00B23609" w:rsidRDefault="00B23609" w:rsidP="0026048C">
      <w:pPr>
        <w:pStyle w:val="qowt-stl-normal"/>
        <w:shd w:val="clear" w:color="auto" w:fill="FFFFFF"/>
        <w:spacing w:before="0" w:beforeAutospacing="0" w:after="0" w:afterAutospacing="0"/>
        <w:rPr>
          <w:b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Hack&amp;Roll 2018 (Singapore’s largest Hackathon) </w:t>
      </w:r>
      <w:r>
        <w:rPr>
          <w:bCs/>
          <w:color w:val="000000"/>
          <w:sz w:val="22"/>
          <w:szCs w:val="22"/>
        </w:rPr>
        <w:t>Overall Winner</w:t>
      </w:r>
    </w:p>
    <w:p w14:paraId="1E8819D0" w14:textId="4ED83B2F" w:rsidR="003C6F95" w:rsidRPr="00623FCC" w:rsidRDefault="00CB34B6" w:rsidP="00623FCC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NUS </w:t>
      </w:r>
      <w:r w:rsidR="00E45DE8">
        <w:rPr>
          <w:b/>
          <w:bCs/>
          <w:color w:val="000000"/>
          <w:sz w:val="22"/>
          <w:szCs w:val="22"/>
        </w:rPr>
        <w:t xml:space="preserve">Cinnamon College </w:t>
      </w:r>
      <w:r w:rsidR="00BA75E2" w:rsidRPr="00623FCC">
        <w:rPr>
          <w:b/>
          <w:bCs/>
          <w:color w:val="000000"/>
          <w:sz w:val="22"/>
          <w:szCs w:val="22"/>
        </w:rPr>
        <w:t>Resident</w:t>
      </w:r>
      <w:r w:rsidR="00CF47BD" w:rsidRPr="00623FCC">
        <w:rPr>
          <w:b/>
          <w:bCs/>
          <w:color w:val="000000"/>
          <w:sz w:val="22"/>
          <w:szCs w:val="22"/>
        </w:rPr>
        <w:t xml:space="preserve"> A</w:t>
      </w:r>
      <w:r w:rsidR="00623FCC" w:rsidRPr="00623FCC">
        <w:rPr>
          <w:b/>
          <w:bCs/>
          <w:color w:val="000000"/>
          <w:sz w:val="22"/>
          <w:szCs w:val="22"/>
        </w:rPr>
        <w:t>dvisor</w:t>
      </w:r>
      <w:r w:rsidR="0026048C" w:rsidRPr="00623FCC">
        <w:rPr>
          <w:b/>
          <w:bCs/>
          <w:color w:val="000000"/>
          <w:sz w:val="22"/>
          <w:szCs w:val="22"/>
        </w:rPr>
        <w:t xml:space="preserve"> </w:t>
      </w:r>
      <w:r w:rsidR="00DF43C8" w:rsidRPr="00623FCC">
        <w:rPr>
          <w:color w:val="000000"/>
          <w:sz w:val="22"/>
          <w:szCs w:val="22"/>
        </w:rPr>
        <w:t>July</w:t>
      </w:r>
      <w:r w:rsidR="00CF47BD" w:rsidRPr="00623FCC">
        <w:rPr>
          <w:color w:val="000000"/>
          <w:sz w:val="22"/>
          <w:szCs w:val="22"/>
        </w:rPr>
        <w:t xml:space="preserve"> 2016 –</w:t>
      </w:r>
      <w:r w:rsidR="00FF2196" w:rsidRPr="00623FCC">
        <w:rPr>
          <w:color w:val="000000"/>
          <w:sz w:val="22"/>
          <w:szCs w:val="22"/>
        </w:rPr>
        <w:t xml:space="preserve"> </w:t>
      </w:r>
      <w:r w:rsidR="00623FCC" w:rsidRPr="00623FCC">
        <w:rPr>
          <w:color w:val="000000"/>
          <w:sz w:val="22"/>
          <w:szCs w:val="22"/>
        </w:rPr>
        <w:t>December 2016</w:t>
      </w:r>
      <w:r w:rsidR="00CF47BD" w:rsidRPr="00623FCC">
        <w:rPr>
          <w:color w:val="000000"/>
          <w:sz w:val="22"/>
          <w:szCs w:val="22"/>
        </w:rPr>
        <w:tab/>
      </w:r>
    </w:p>
    <w:p w14:paraId="2757B2C8" w14:textId="20EF3D87" w:rsidR="0026048C" w:rsidRPr="00623FCC" w:rsidRDefault="00E45DE8" w:rsidP="003B7152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NUS USP </w:t>
      </w:r>
      <w:r w:rsidR="003B7152" w:rsidRPr="00623FCC">
        <w:rPr>
          <w:b/>
          <w:bCs/>
          <w:color w:val="000000"/>
          <w:sz w:val="22"/>
          <w:szCs w:val="22"/>
        </w:rPr>
        <w:t xml:space="preserve">House Captain </w:t>
      </w:r>
      <w:r w:rsidR="00DF43C8" w:rsidRPr="00623FCC">
        <w:rPr>
          <w:color w:val="000000"/>
          <w:sz w:val="22"/>
          <w:szCs w:val="22"/>
        </w:rPr>
        <w:t>August 2015</w:t>
      </w:r>
      <w:r w:rsidR="00FF2196" w:rsidRPr="00623FCC">
        <w:rPr>
          <w:color w:val="000000"/>
          <w:sz w:val="22"/>
          <w:szCs w:val="22"/>
        </w:rPr>
        <w:t xml:space="preserve"> –</w:t>
      </w:r>
      <w:r w:rsidR="00982815" w:rsidRPr="00623FCC">
        <w:rPr>
          <w:color w:val="000000"/>
          <w:sz w:val="22"/>
          <w:szCs w:val="22"/>
        </w:rPr>
        <w:t xml:space="preserve"> September 2016</w:t>
      </w:r>
    </w:p>
    <w:p w14:paraId="3E9EF673" w14:textId="1518175F" w:rsidR="0026048C" w:rsidRPr="00623FCC" w:rsidRDefault="00CB34B6" w:rsidP="0026048C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NUS </w:t>
      </w:r>
      <w:r w:rsidR="00E45DE8">
        <w:rPr>
          <w:b/>
          <w:bCs/>
          <w:color w:val="000000"/>
          <w:sz w:val="22"/>
          <w:szCs w:val="22"/>
        </w:rPr>
        <w:t xml:space="preserve">USP </w:t>
      </w:r>
      <w:r w:rsidR="00FF2196" w:rsidRPr="00623FCC">
        <w:rPr>
          <w:b/>
          <w:bCs/>
          <w:color w:val="000000"/>
          <w:sz w:val="22"/>
          <w:szCs w:val="22"/>
        </w:rPr>
        <w:t>Engineering</w:t>
      </w:r>
      <w:r w:rsidR="00623FCC" w:rsidRPr="00623FCC">
        <w:rPr>
          <w:b/>
          <w:bCs/>
          <w:color w:val="000000"/>
          <w:sz w:val="22"/>
          <w:szCs w:val="22"/>
        </w:rPr>
        <w:t xml:space="preserve"> Head, Peer Mentorship Program</w:t>
      </w:r>
      <w:r w:rsidR="0026048C" w:rsidRPr="00623FCC">
        <w:rPr>
          <w:b/>
          <w:bCs/>
          <w:color w:val="000000"/>
          <w:sz w:val="22"/>
          <w:szCs w:val="22"/>
        </w:rPr>
        <w:t xml:space="preserve"> </w:t>
      </w:r>
      <w:r w:rsidR="00FF2196" w:rsidRPr="00623FCC">
        <w:rPr>
          <w:color w:val="000000"/>
          <w:sz w:val="22"/>
          <w:szCs w:val="22"/>
        </w:rPr>
        <w:t xml:space="preserve">June 2016 – </w:t>
      </w:r>
      <w:r w:rsidR="00623FCC" w:rsidRPr="00623FCC">
        <w:rPr>
          <w:color w:val="000000"/>
          <w:sz w:val="22"/>
          <w:szCs w:val="22"/>
        </w:rPr>
        <w:t>June 2017</w:t>
      </w:r>
    </w:p>
    <w:p w14:paraId="259C300E" w14:textId="07813C2B" w:rsidR="00043AD8" w:rsidRPr="007B0E45" w:rsidRDefault="00043AD8" w:rsidP="00623FCC">
      <w:pPr>
        <w:pStyle w:val="qowt-stl-normal"/>
        <w:shd w:val="clear" w:color="auto" w:fill="FFFFFF"/>
        <w:spacing w:before="0" w:beforeAutospacing="0" w:after="0" w:afterAutospacing="0"/>
        <w:rPr>
          <w:bCs/>
          <w:color w:val="000000"/>
          <w:sz w:val="22"/>
          <w:szCs w:val="22"/>
        </w:rPr>
      </w:pPr>
      <w:r w:rsidRPr="00623FCC">
        <w:rPr>
          <w:b/>
          <w:color w:val="000000"/>
          <w:sz w:val="22"/>
          <w:szCs w:val="22"/>
        </w:rPr>
        <w:t>Ngee Ann Kon</w:t>
      </w:r>
      <w:r w:rsidR="007B0E45">
        <w:rPr>
          <w:b/>
          <w:color w:val="000000"/>
          <w:sz w:val="22"/>
          <w:szCs w:val="22"/>
        </w:rPr>
        <w:t xml:space="preserve">gsi Scholarship </w:t>
      </w:r>
      <w:r w:rsidR="007B0E45">
        <w:rPr>
          <w:bCs/>
          <w:color w:val="000000"/>
          <w:sz w:val="22"/>
          <w:szCs w:val="22"/>
        </w:rPr>
        <w:t>2016</w:t>
      </w:r>
    </w:p>
    <w:p w14:paraId="09AFD441" w14:textId="14FAE016" w:rsidR="00D7771C" w:rsidRPr="007B0E45" w:rsidRDefault="00DE0AE3" w:rsidP="00043AD8">
      <w:pPr>
        <w:pStyle w:val="qowt-stl-normal"/>
        <w:shd w:val="clear" w:color="auto" w:fill="FFFFFF"/>
        <w:spacing w:before="0" w:beforeAutospacing="0" w:after="0" w:afterAutospacing="0"/>
        <w:rPr>
          <w:b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USP Hono</w:t>
      </w:r>
      <w:r w:rsidR="007B0E45">
        <w:rPr>
          <w:b/>
          <w:color w:val="000000"/>
          <w:sz w:val="22"/>
          <w:szCs w:val="22"/>
        </w:rPr>
        <w:t xml:space="preserve">r Roll </w:t>
      </w:r>
      <w:r w:rsidR="007B0E45">
        <w:rPr>
          <w:bCs/>
          <w:color w:val="000000"/>
          <w:sz w:val="22"/>
          <w:szCs w:val="22"/>
        </w:rPr>
        <w:t>2016</w:t>
      </w:r>
    </w:p>
    <w:p w14:paraId="665025A1" w14:textId="22AED2E9" w:rsidR="00500265" w:rsidRPr="00623FCC" w:rsidRDefault="00D7771C" w:rsidP="002468C5">
      <w:pPr>
        <w:pStyle w:val="qowt-stl-normal"/>
        <w:shd w:val="clear" w:color="auto" w:fill="FFFFFF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623FCC">
        <w:rPr>
          <w:b/>
          <w:color w:val="000000"/>
          <w:sz w:val="22"/>
          <w:szCs w:val="22"/>
        </w:rPr>
        <w:t xml:space="preserve">iMDA iPREP Programme </w:t>
      </w:r>
      <w:r w:rsidR="00623FCC" w:rsidRPr="00623FCC">
        <w:rPr>
          <w:b/>
          <w:color w:val="000000"/>
          <w:sz w:val="22"/>
          <w:szCs w:val="22"/>
        </w:rPr>
        <w:t>(Singapore Government Scholarship)</w:t>
      </w:r>
      <w:r w:rsidR="007B0E45">
        <w:rPr>
          <w:color w:val="000000"/>
          <w:sz w:val="22"/>
          <w:szCs w:val="22"/>
        </w:rPr>
        <w:t xml:space="preserve"> 2016-2019</w:t>
      </w:r>
    </w:p>
    <w:p w14:paraId="4D05A1A8" w14:textId="77777777" w:rsidR="005534CF" w:rsidRPr="00623FCC" w:rsidRDefault="005534CF" w:rsidP="002468C5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9F89BB9" w14:textId="77777777" w:rsidR="002468C5" w:rsidRPr="00623FCC" w:rsidRDefault="002468C5" w:rsidP="002468C5">
      <w:pPr>
        <w:pStyle w:val="qowt-stl-normal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623FCC">
        <w:rPr>
          <w:b/>
          <w:bCs/>
          <w:color w:val="000000"/>
          <w:sz w:val="22"/>
          <w:szCs w:val="22"/>
        </w:rPr>
        <w:t>Experience</w:t>
      </w:r>
    </w:p>
    <w:p w14:paraId="4FC54F49" w14:textId="77777777" w:rsidR="00667FC0" w:rsidRPr="00623FCC" w:rsidRDefault="00667FC0" w:rsidP="002468C5">
      <w:pPr>
        <w:pStyle w:val="qowt-stl-normal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14:paraId="617AE9FD" w14:textId="1CC1A679" w:rsidR="002468C5" w:rsidRPr="00623FCC" w:rsidRDefault="007C4033" w:rsidP="002468C5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  <w:sz w:val="22"/>
          <w:szCs w:val="22"/>
        </w:rPr>
        <w:t xml:space="preserve">ARMY </w:t>
      </w:r>
      <w:r w:rsidR="00667FC0" w:rsidRPr="00623FCC">
        <w:rPr>
          <w:b/>
          <w:bCs/>
          <w:color w:val="000000"/>
          <w:sz w:val="22"/>
          <w:szCs w:val="22"/>
        </w:rPr>
        <w:t>NATIONAL SERVICE, SINGAPORE ARMED FORCES</w:t>
      </w:r>
      <w:r w:rsidR="002468C5" w:rsidRPr="00623FCC">
        <w:rPr>
          <w:color w:val="000000"/>
          <w:sz w:val="22"/>
          <w:szCs w:val="22"/>
        </w:rPr>
        <w:t xml:space="preserve"> </w:t>
      </w:r>
    </w:p>
    <w:p w14:paraId="436F6A53" w14:textId="1E2BE7E9" w:rsidR="002468C5" w:rsidRPr="00623FCC" w:rsidRDefault="00667FC0" w:rsidP="002468C5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23FCC">
        <w:rPr>
          <w:b/>
          <w:bCs/>
          <w:color w:val="000000"/>
          <w:sz w:val="22"/>
          <w:szCs w:val="22"/>
        </w:rPr>
        <w:t xml:space="preserve">Commando </w:t>
      </w:r>
      <w:r w:rsidRPr="00623FCC">
        <w:rPr>
          <w:color w:val="000000"/>
          <w:sz w:val="22"/>
          <w:szCs w:val="22"/>
        </w:rPr>
        <w:t>February 2013 – December</w:t>
      </w:r>
      <w:r w:rsidR="002468C5" w:rsidRPr="00623FCC">
        <w:rPr>
          <w:color w:val="000000"/>
          <w:sz w:val="22"/>
          <w:szCs w:val="22"/>
        </w:rPr>
        <w:t xml:space="preserve"> </w:t>
      </w:r>
      <w:r w:rsidRPr="00623FCC">
        <w:rPr>
          <w:color w:val="000000"/>
          <w:sz w:val="22"/>
          <w:szCs w:val="22"/>
        </w:rPr>
        <w:t>2014</w:t>
      </w:r>
    </w:p>
    <w:p w14:paraId="786A44EB" w14:textId="310F1CE3" w:rsidR="00667FC0" w:rsidRPr="00623FCC" w:rsidRDefault="00667FC0" w:rsidP="00DE0AE3">
      <w:pPr>
        <w:pStyle w:val="qowt-stl-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23FCC">
        <w:rPr>
          <w:color w:val="000000"/>
          <w:sz w:val="22"/>
          <w:szCs w:val="22"/>
        </w:rPr>
        <w:t>Trained as an elite</w:t>
      </w:r>
      <w:r w:rsidR="00094D92">
        <w:rPr>
          <w:color w:val="000000"/>
          <w:sz w:val="22"/>
          <w:szCs w:val="22"/>
        </w:rPr>
        <w:t xml:space="preserve"> soldier</w:t>
      </w:r>
      <w:r w:rsidR="00D33ED0">
        <w:rPr>
          <w:color w:val="000000"/>
          <w:sz w:val="22"/>
          <w:szCs w:val="22"/>
        </w:rPr>
        <w:t>, marched</w:t>
      </w:r>
      <w:r w:rsidR="00094D92">
        <w:rPr>
          <w:color w:val="000000"/>
          <w:sz w:val="22"/>
          <w:szCs w:val="22"/>
        </w:rPr>
        <w:t xml:space="preserve"> with combat load</w:t>
      </w:r>
      <w:r w:rsidR="00D33ED0">
        <w:rPr>
          <w:color w:val="000000"/>
          <w:sz w:val="22"/>
          <w:szCs w:val="22"/>
        </w:rPr>
        <w:t xml:space="preserve"> 45 miles non-stop</w:t>
      </w:r>
    </w:p>
    <w:p w14:paraId="2E54E9C0" w14:textId="2BD3FD1E" w:rsidR="00667FC0" w:rsidRPr="00623FCC" w:rsidRDefault="00DE0AE3" w:rsidP="00DE0AE3">
      <w:pPr>
        <w:pStyle w:val="qowt-stl-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Specializ</w:t>
      </w:r>
      <w:r w:rsidR="00667FC0" w:rsidRPr="00623FCC">
        <w:rPr>
          <w:color w:val="000000"/>
          <w:sz w:val="22"/>
          <w:szCs w:val="22"/>
        </w:rPr>
        <w:t xml:space="preserve">ed in signal communications and </w:t>
      </w:r>
      <w:r w:rsidR="00094D92">
        <w:rPr>
          <w:color w:val="000000"/>
          <w:sz w:val="22"/>
          <w:szCs w:val="22"/>
        </w:rPr>
        <w:t xml:space="preserve">combat </w:t>
      </w:r>
      <w:r w:rsidR="00667FC0" w:rsidRPr="00623FCC">
        <w:rPr>
          <w:color w:val="000000"/>
          <w:sz w:val="22"/>
          <w:szCs w:val="22"/>
        </w:rPr>
        <w:t>weapons</w:t>
      </w:r>
      <w:r w:rsidR="00D33ED0">
        <w:rPr>
          <w:color w:val="000000"/>
          <w:sz w:val="22"/>
          <w:szCs w:val="22"/>
        </w:rPr>
        <w:t>, airborne trained</w:t>
      </w:r>
    </w:p>
    <w:p w14:paraId="7F534BA8" w14:textId="77CA6184" w:rsidR="002468C5" w:rsidRPr="00623FCC" w:rsidRDefault="00E45DE8" w:rsidP="00DE0AE3">
      <w:pPr>
        <w:pStyle w:val="qowt-stl-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</w:t>
      </w:r>
      <w:r w:rsidR="00667FC0" w:rsidRPr="00623FCC">
        <w:rPr>
          <w:color w:val="000000"/>
          <w:sz w:val="22"/>
          <w:szCs w:val="22"/>
        </w:rPr>
        <w:t xml:space="preserve"> with special operation soldiers, hosted elite soldiers from around the world </w:t>
      </w:r>
      <w:r w:rsidR="002468C5" w:rsidRPr="00623FCC">
        <w:rPr>
          <w:color w:val="000000"/>
          <w:sz w:val="22"/>
          <w:szCs w:val="22"/>
        </w:rPr>
        <w:br/>
      </w:r>
    </w:p>
    <w:p w14:paraId="3E006AE0" w14:textId="4939129C" w:rsidR="00CB34B6" w:rsidRDefault="000F056B" w:rsidP="00CB34B6">
      <w:pPr>
        <w:pStyle w:val="qowt-stl-normal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Epic!</w:t>
      </w:r>
      <w:r w:rsidR="008E68C4">
        <w:rPr>
          <w:b/>
          <w:bCs/>
          <w:color w:val="000000"/>
          <w:sz w:val="22"/>
          <w:szCs w:val="22"/>
        </w:rPr>
        <w:t xml:space="preserve"> Creations Inc.</w:t>
      </w:r>
      <w:r w:rsidR="00CB34B6">
        <w:rPr>
          <w:b/>
          <w:bCs/>
          <w:color w:val="000000"/>
          <w:sz w:val="22"/>
          <w:szCs w:val="22"/>
        </w:rPr>
        <w:t>, BAY AREA, CALIFORNIA</w:t>
      </w:r>
      <w:r w:rsidR="008E68C4">
        <w:rPr>
          <w:b/>
          <w:bCs/>
          <w:color w:val="000000"/>
          <w:sz w:val="22"/>
          <w:szCs w:val="22"/>
        </w:rPr>
        <w:t xml:space="preserve"> (www.getepic.com)</w:t>
      </w:r>
    </w:p>
    <w:p w14:paraId="7776A31C" w14:textId="1F095BC8" w:rsidR="00DE0AE3" w:rsidRDefault="00CB34B6" w:rsidP="00CB34B6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iOS</w:t>
      </w:r>
      <w:r w:rsidR="0000139C">
        <w:rPr>
          <w:b/>
          <w:bCs/>
          <w:color w:val="000000"/>
          <w:sz w:val="22"/>
          <w:szCs w:val="22"/>
        </w:rPr>
        <w:t xml:space="preserve"> / Back-end</w:t>
      </w:r>
      <w:r>
        <w:rPr>
          <w:b/>
          <w:bCs/>
          <w:color w:val="000000"/>
          <w:sz w:val="22"/>
          <w:szCs w:val="22"/>
        </w:rPr>
        <w:t xml:space="preserve"> Developer Intern</w:t>
      </w:r>
      <w:r w:rsidR="006F6507">
        <w:rPr>
          <w:b/>
          <w:bCs/>
          <w:color w:val="000000"/>
          <w:sz w:val="22"/>
          <w:szCs w:val="22"/>
        </w:rPr>
        <w:t xml:space="preserve"> </w:t>
      </w:r>
      <w:r w:rsidR="00DE0AE3">
        <w:rPr>
          <w:color w:val="000000"/>
          <w:sz w:val="22"/>
          <w:szCs w:val="22"/>
        </w:rPr>
        <w:t>January 2017 – December 2017</w:t>
      </w:r>
    </w:p>
    <w:p w14:paraId="0CEDEBD8" w14:textId="21F04057" w:rsidR="000F056B" w:rsidRDefault="000F056B" w:rsidP="000F056B">
      <w:pPr>
        <w:pStyle w:val="qowt-stl-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 of the iOS team that built and maintained </w:t>
      </w:r>
      <w:r w:rsidR="00424E15">
        <w:rPr>
          <w:color w:val="000000"/>
          <w:sz w:val="22"/>
          <w:szCs w:val="22"/>
        </w:rPr>
        <w:t>iOS</w:t>
      </w:r>
      <w:r>
        <w:rPr>
          <w:color w:val="000000"/>
          <w:sz w:val="22"/>
          <w:szCs w:val="22"/>
        </w:rPr>
        <w:t xml:space="preserve"> application</w:t>
      </w:r>
      <w:r w:rsidR="00424E15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used by hundreds of thousands of people around the world</w:t>
      </w:r>
    </w:p>
    <w:p w14:paraId="18E10314" w14:textId="5E68114D" w:rsidR="0048090C" w:rsidRDefault="0048090C" w:rsidP="000F056B">
      <w:pPr>
        <w:pStyle w:val="qowt-stl-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 of the back-end team that revamped the search feature </w:t>
      </w:r>
    </w:p>
    <w:p w14:paraId="4E6CA129" w14:textId="1FB29AFB" w:rsidR="0048090C" w:rsidRPr="0048090C" w:rsidRDefault="000F056B" w:rsidP="00DB2318">
      <w:pPr>
        <w:pStyle w:val="qowt-stl-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8090C">
        <w:rPr>
          <w:color w:val="000000"/>
          <w:sz w:val="22"/>
          <w:szCs w:val="22"/>
        </w:rPr>
        <w:t>Self-motivated and experienced in building features from start-to-end</w:t>
      </w:r>
      <w:r w:rsidR="003C74BC" w:rsidRPr="0048090C">
        <w:rPr>
          <w:color w:val="000000"/>
          <w:sz w:val="22"/>
          <w:szCs w:val="22"/>
        </w:rPr>
        <w:t xml:space="preserve"> </w:t>
      </w:r>
    </w:p>
    <w:p w14:paraId="5E1413CA" w14:textId="5678DD2C" w:rsidR="004268C4" w:rsidRPr="004268C4" w:rsidRDefault="000F056B" w:rsidP="00486A2B">
      <w:pPr>
        <w:pStyle w:val="qowt-stl-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268C4">
        <w:rPr>
          <w:color w:val="000000"/>
          <w:sz w:val="22"/>
          <w:szCs w:val="22"/>
        </w:rPr>
        <w:t>Familiar with iOS frameworks, Swift, Objective C</w:t>
      </w:r>
      <w:r w:rsidR="004268C4">
        <w:rPr>
          <w:color w:val="000000"/>
          <w:sz w:val="22"/>
          <w:szCs w:val="22"/>
        </w:rPr>
        <w:t>, SQL, PHP</w:t>
      </w:r>
    </w:p>
    <w:p w14:paraId="102E74C4" w14:textId="679A8099" w:rsidR="0098567A" w:rsidRPr="000F056B" w:rsidRDefault="00DE0AE3" w:rsidP="00180C20">
      <w:pPr>
        <w:pStyle w:val="qowt-stl-normal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  <w:sz w:val="22"/>
          <w:szCs w:val="22"/>
        </w:rPr>
        <w:tab/>
      </w:r>
    </w:p>
    <w:p w14:paraId="1611A51F" w14:textId="614244EA" w:rsidR="002468C5" w:rsidRPr="00623FCC" w:rsidRDefault="002468C5" w:rsidP="002468C5">
      <w:pPr>
        <w:pStyle w:val="qowt-stl-normal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623FCC">
        <w:rPr>
          <w:b/>
          <w:bCs/>
          <w:color w:val="000000"/>
          <w:sz w:val="22"/>
          <w:szCs w:val="22"/>
        </w:rPr>
        <w:t xml:space="preserve">Skills &amp; Interests </w:t>
      </w:r>
    </w:p>
    <w:p w14:paraId="0F18622B" w14:textId="77777777" w:rsidR="005C1E4C" w:rsidRPr="00623FCC" w:rsidRDefault="005C1E4C" w:rsidP="002468C5">
      <w:pPr>
        <w:pStyle w:val="qowt-stl-normal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14:paraId="3DF8525B" w14:textId="357A1020" w:rsidR="002468C5" w:rsidRPr="00623FCC" w:rsidRDefault="002468C5" w:rsidP="002468C5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 w:rsidRPr="00623FCC">
        <w:rPr>
          <w:b/>
          <w:bCs/>
          <w:color w:val="000000"/>
          <w:sz w:val="22"/>
          <w:szCs w:val="22"/>
        </w:rPr>
        <w:t>Technical:</w:t>
      </w:r>
      <w:r w:rsidRPr="00623FCC">
        <w:rPr>
          <w:color w:val="000000"/>
          <w:sz w:val="22"/>
          <w:szCs w:val="22"/>
        </w:rPr>
        <w:t xml:space="preserve"> </w:t>
      </w:r>
      <w:r w:rsidR="000F056B">
        <w:rPr>
          <w:color w:val="000000"/>
          <w:sz w:val="22"/>
          <w:szCs w:val="22"/>
        </w:rPr>
        <w:t xml:space="preserve">Swift, Objective C, Java, C, </w:t>
      </w:r>
      <w:r w:rsidR="0098567A" w:rsidRPr="00623FCC">
        <w:rPr>
          <w:color w:val="000000"/>
          <w:sz w:val="22"/>
          <w:szCs w:val="22"/>
        </w:rPr>
        <w:t>Python</w:t>
      </w:r>
      <w:r w:rsidR="00CA5B89">
        <w:rPr>
          <w:color w:val="000000"/>
          <w:sz w:val="22"/>
          <w:szCs w:val="22"/>
        </w:rPr>
        <w:t>, SQL</w:t>
      </w:r>
      <w:r w:rsidR="007F5CDF">
        <w:rPr>
          <w:color w:val="000000"/>
          <w:sz w:val="22"/>
          <w:szCs w:val="22"/>
        </w:rPr>
        <w:t>, Javascript</w:t>
      </w:r>
      <w:bookmarkStart w:id="0" w:name="_GoBack"/>
      <w:bookmarkEnd w:id="0"/>
    </w:p>
    <w:p w14:paraId="7A7C3A75" w14:textId="0D582703" w:rsidR="002468C5" w:rsidRPr="00623FCC" w:rsidRDefault="002468C5" w:rsidP="002468C5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 w:rsidRPr="00623FCC">
        <w:rPr>
          <w:b/>
          <w:bCs/>
          <w:color w:val="000000"/>
          <w:sz w:val="22"/>
          <w:szCs w:val="22"/>
        </w:rPr>
        <w:t>Language:</w:t>
      </w:r>
      <w:r w:rsidRPr="00623FCC">
        <w:rPr>
          <w:color w:val="000000"/>
          <w:sz w:val="22"/>
          <w:szCs w:val="22"/>
        </w:rPr>
        <w:t xml:space="preserve"> </w:t>
      </w:r>
      <w:r w:rsidR="0098567A" w:rsidRPr="00623FCC">
        <w:rPr>
          <w:color w:val="000000"/>
          <w:sz w:val="22"/>
          <w:szCs w:val="22"/>
        </w:rPr>
        <w:t>Fluent Eng</w:t>
      </w:r>
      <w:r w:rsidR="00050C1E" w:rsidRPr="00623FCC">
        <w:rPr>
          <w:color w:val="000000"/>
          <w:sz w:val="22"/>
          <w:szCs w:val="22"/>
        </w:rPr>
        <w:t xml:space="preserve">lish and </w:t>
      </w:r>
      <w:r w:rsidR="0098567A" w:rsidRPr="00623FCC">
        <w:rPr>
          <w:color w:val="000000"/>
          <w:sz w:val="22"/>
          <w:szCs w:val="22"/>
        </w:rPr>
        <w:t xml:space="preserve">Hindi, basic Mandarin Chinese </w:t>
      </w:r>
    </w:p>
    <w:p w14:paraId="23B15B9D" w14:textId="271D1EB8" w:rsidR="002468C5" w:rsidRDefault="002468C5" w:rsidP="002468C5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23FCC">
        <w:rPr>
          <w:b/>
          <w:bCs/>
          <w:color w:val="000000"/>
          <w:sz w:val="22"/>
          <w:szCs w:val="22"/>
        </w:rPr>
        <w:t>Interests:</w:t>
      </w:r>
      <w:r w:rsidRPr="00623FCC">
        <w:rPr>
          <w:color w:val="000000"/>
          <w:sz w:val="22"/>
          <w:szCs w:val="22"/>
        </w:rPr>
        <w:t xml:space="preserve"> </w:t>
      </w:r>
      <w:r w:rsidR="0098567A" w:rsidRPr="00623FCC">
        <w:rPr>
          <w:color w:val="000000"/>
          <w:sz w:val="22"/>
          <w:szCs w:val="22"/>
        </w:rPr>
        <w:t xml:space="preserve">Entrepreneurship, </w:t>
      </w:r>
      <w:r w:rsidR="00FC0ABC">
        <w:rPr>
          <w:color w:val="000000"/>
          <w:sz w:val="22"/>
          <w:szCs w:val="22"/>
        </w:rPr>
        <w:t>Travelling, Community Service</w:t>
      </w:r>
      <w:r w:rsidR="000418CD">
        <w:rPr>
          <w:color w:val="000000"/>
          <w:sz w:val="22"/>
          <w:szCs w:val="22"/>
        </w:rPr>
        <w:t>, Football, Music</w:t>
      </w:r>
    </w:p>
    <w:p w14:paraId="51DB0535" w14:textId="37BEEDA3" w:rsidR="00050C1E" w:rsidRDefault="00050C1E" w:rsidP="002468C5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2"/>
          <w:szCs w:val="22"/>
        </w:rPr>
        <w:t xml:space="preserve"> </w:t>
      </w:r>
    </w:p>
    <w:p w14:paraId="66144C6E" w14:textId="77777777" w:rsidR="00ED757A" w:rsidRDefault="007F5CDF"/>
    <w:sectPr w:rsidR="00ED757A" w:rsidSect="00E24B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6188"/>
    <w:multiLevelType w:val="hybridMultilevel"/>
    <w:tmpl w:val="D59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F1A0F"/>
    <w:multiLevelType w:val="hybridMultilevel"/>
    <w:tmpl w:val="E578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A7C3F"/>
    <w:multiLevelType w:val="hybridMultilevel"/>
    <w:tmpl w:val="2BC6D0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C8152C"/>
    <w:multiLevelType w:val="hybridMultilevel"/>
    <w:tmpl w:val="F75A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74365"/>
    <w:multiLevelType w:val="hybridMultilevel"/>
    <w:tmpl w:val="738E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C5"/>
    <w:rsid w:val="0000139C"/>
    <w:rsid w:val="00003011"/>
    <w:rsid w:val="000135AC"/>
    <w:rsid w:val="0003318B"/>
    <w:rsid w:val="000418CD"/>
    <w:rsid w:val="00043AD8"/>
    <w:rsid w:val="00050C1E"/>
    <w:rsid w:val="00094D92"/>
    <w:rsid w:val="000F056B"/>
    <w:rsid w:val="000F4C64"/>
    <w:rsid w:val="0016525F"/>
    <w:rsid w:val="00180C20"/>
    <w:rsid w:val="001E5093"/>
    <w:rsid w:val="001F1F5B"/>
    <w:rsid w:val="00241E3C"/>
    <w:rsid w:val="002468C5"/>
    <w:rsid w:val="0026048C"/>
    <w:rsid w:val="002C4C22"/>
    <w:rsid w:val="002D2629"/>
    <w:rsid w:val="002D604A"/>
    <w:rsid w:val="003B7152"/>
    <w:rsid w:val="003C6F95"/>
    <w:rsid w:val="003C74BC"/>
    <w:rsid w:val="00424E15"/>
    <w:rsid w:val="004268C4"/>
    <w:rsid w:val="0048090C"/>
    <w:rsid w:val="004835DB"/>
    <w:rsid w:val="00500265"/>
    <w:rsid w:val="00543E7E"/>
    <w:rsid w:val="005534CF"/>
    <w:rsid w:val="005C1E4C"/>
    <w:rsid w:val="00623A43"/>
    <w:rsid w:val="00623FCC"/>
    <w:rsid w:val="00666C3F"/>
    <w:rsid w:val="00667FC0"/>
    <w:rsid w:val="006C619D"/>
    <w:rsid w:val="006F6507"/>
    <w:rsid w:val="007B0E45"/>
    <w:rsid w:val="007C4033"/>
    <w:rsid w:val="007C78D0"/>
    <w:rsid w:val="007F5CDF"/>
    <w:rsid w:val="008A1D7D"/>
    <w:rsid w:val="008A309C"/>
    <w:rsid w:val="008E68C4"/>
    <w:rsid w:val="00982815"/>
    <w:rsid w:val="0098567A"/>
    <w:rsid w:val="009A5CB6"/>
    <w:rsid w:val="009B55DD"/>
    <w:rsid w:val="00A20309"/>
    <w:rsid w:val="00A84C7C"/>
    <w:rsid w:val="00B21A88"/>
    <w:rsid w:val="00B23609"/>
    <w:rsid w:val="00B46029"/>
    <w:rsid w:val="00B840B0"/>
    <w:rsid w:val="00BA75E2"/>
    <w:rsid w:val="00C40228"/>
    <w:rsid w:val="00C638C6"/>
    <w:rsid w:val="00CA5B89"/>
    <w:rsid w:val="00CB34B6"/>
    <w:rsid w:val="00CF47BD"/>
    <w:rsid w:val="00D31BA5"/>
    <w:rsid w:val="00D33ED0"/>
    <w:rsid w:val="00D5796C"/>
    <w:rsid w:val="00D7771C"/>
    <w:rsid w:val="00DA1C67"/>
    <w:rsid w:val="00DB06AC"/>
    <w:rsid w:val="00DE0AE3"/>
    <w:rsid w:val="00DF43C8"/>
    <w:rsid w:val="00E24B03"/>
    <w:rsid w:val="00E3596E"/>
    <w:rsid w:val="00E450E2"/>
    <w:rsid w:val="00E45DE8"/>
    <w:rsid w:val="00E63DDF"/>
    <w:rsid w:val="00ED04BA"/>
    <w:rsid w:val="00FC0ABC"/>
    <w:rsid w:val="00FC0C4A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3CB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normal">
    <w:name w:val="qowt-stl-normal"/>
    <w:basedOn w:val="Normal"/>
    <w:rsid w:val="002468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468C5"/>
  </w:style>
  <w:style w:type="paragraph" w:customStyle="1" w:styleId="qowt-li-2400709500">
    <w:name w:val="qowt-li-240070950_0"/>
    <w:basedOn w:val="Normal"/>
    <w:rsid w:val="002468C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qowt-li-13628964720">
    <w:name w:val="qowt-li-1362896472_0"/>
    <w:basedOn w:val="Normal"/>
    <w:rsid w:val="002468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E68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Gadodia</dc:creator>
  <cp:keywords/>
  <dc:description/>
  <cp:lastModifiedBy>Microsoft Office User</cp:lastModifiedBy>
  <cp:revision>26</cp:revision>
  <dcterms:created xsi:type="dcterms:W3CDTF">2017-10-11T05:48:00Z</dcterms:created>
  <dcterms:modified xsi:type="dcterms:W3CDTF">2018-05-22T16:17:00Z</dcterms:modified>
</cp:coreProperties>
</file>