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0FDF" w14:textId="7687516B" w:rsidR="00544AC4" w:rsidRDefault="002058F0" w:rsidP="00E36D27">
      <w:pPr>
        <w:jc w:val="center"/>
        <w:rPr>
          <w:rStyle w:val="fontstyle01"/>
          <w:lang w:val="en-US"/>
        </w:rPr>
      </w:pPr>
      <w:proofErr w:type="spellStart"/>
      <w:r>
        <w:rPr>
          <w:rStyle w:val="fontstyle01"/>
          <w:lang w:val="en-US"/>
        </w:rPr>
        <w:t>ToucanTech</w:t>
      </w:r>
      <w:proofErr w:type="spellEnd"/>
      <w:r w:rsidR="00CC2190">
        <w:rPr>
          <w:rStyle w:val="fontstyle01"/>
          <w:lang w:val="en-US"/>
        </w:rPr>
        <w:t xml:space="preserve"> – Demo Panel</w:t>
      </w:r>
    </w:p>
    <w:p w14:paraId="1C247B8F" w14:textId="62FE221D" w:rsidR="00B810B6" w:rsidRDefault="00B810B6" w:rsidP="00B810B6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Task </w:t>
      </w:r>
      <w:r>
        <w:rPr>
          <w:rStyle w:val="fontstyle01"/>
          <w:lang w:val="en-US"/>
        </w:rPr>
        <w:t>5</w:t>
      </w:r>
    </w:p>
    <w:p w14:paraId="3EA4D991" w14:textId="77777777" w:rsidR="00B810B6" w:rsidRDefault="00B810B6" w:rsidP="00B810B6">
      <w:pPr>
        <w:rPr>
          <w:rStyle w:val="fontstyle01"/>
          <w:sz w:val="28"/>
          <w:szCs w:val="12"/>
          <w:lang w:val="en-US"/>
        </w:rPr>
      </w:pPr>
      <w:r>
        <w:rPr>
          <w:rStyle w:val="fontstyle01"/>
          <w:sz w:val="28"/>
          <w:szCs w:val="12"/>
          <w:lang w:val="en-US"/>
        </w:rPr>
        <w:t>Solution:</w:t>
      </w:r>
    </w:p>
    <w:p w14:paraId="79C38B65" w14:textId="77777777" w:rsidR="00C41567" w:rsidRDefault="00C41567">
      <w:pPr>
        <w:rPr>
          <w:rStyle w:val="fontstyle01"/>
          <w:lang w:val="en-US"/>
        </w:rPr>
      </w:pPr>
    </w:p>
    <w:p w14:paraId="22C71DC6" w14:textId="7CB63B33" w:rsidR="00065895" w:rsidRPr="00207A08" w:rsidRDefault="00193A74">
      <w:pPr>
        <w:rPr>
          <w:rStyle w:val="fontstyle01"/>
          <w:color w:val="000000" w:themeColor="text1"/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193A74">
        <w:rPr>
          <w:noProof/>
        </w:rPr>
        <w:drawing>
          <wp:inline distT="0" distB="0" distL="0" distR="0" wp14:anchorId="3DB25CC9" wp14:editId="3C68E30E">
            <wp:extent cx="5731510" cy="4302125"/>
            <wp:effectExtent l="19050" t="19050" r="21590" b="22225"/>
            <wp:docPr id="101130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03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</a:schemeClr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72B8DE" w14:textId="58DAF5D9" w:rsidR="00065895" w:rsidRDefault="00065895" w:rsidP="00065895">
      <w:pPr>
        <w:ind w:left="360"/>
        <w:jc w:val="center"/>
      </w:pPr>
      <w:r w:rsidRPr="00A67E21">
        <w:rPr>
          <w:b/>
          <w:bCs/>
        </w:rPr>
        <w:t>Caption</w:t>
      </w:r>
      <w:r>
        <w:t>: Relationship Diagram</w:t>
      </w:r>
    </w:p>
    <w:p w14:paraId="6B9DA3F3" w14:textId="77777777" w:rsidR="00065895" w:rsidRPr="00065895" w:rsidRDefault="00065895" w:rsidP="00065895">
      <w:pPr>
        <w:ind w:left="360"/>
        <w:jc w:val="center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3A24817A" w14:textId="4CC8F146" w:rsidR="00677147" w:rsidRPr="00677147" w:rsidRDefault="00677147" w:rsidP="00677147">
      <w:pPr>
        <w:rPr>
          <w:sz w:val="24"/>
          <w:szCs w:val="24"/>
          <w:lang w:val="en-US"/>
        </w:rPr>
      </w:pPr>
      <w:r w:rsidRPr="00677147">
        <w:rPr>
          <w:sz w:val="24"/>
          <w:szCs w:val="24"/>
          <w:lang w:val="en-US"/>
        </w:rPr>
        <w:t xml:space="preserve">This document provides an overview of the database schema for managing </w:t>
      </w:r>
      <w:r w:rsidR="004B45F2">
        <w:rPr>
          <w:sz w:val="24"/>
          <w:szCs w:val="24"/>
          <w:lang w:val="en-US"/>
        </w:rPr>
        <w:t>schools</w:t>
      </w:r>
      <w:r w:rsidRPr="00677147">
        <w:rPr>
          <w:sz w:val="24"/>
          <w:szCs w:val="24"/>
          <w:lang w:val="en-US"/>
        </w:rPr>
        <w:t xml:space="preserve"> and their associated members. The database includes </w:t>
      </w:r>
      <w:r w:rsidR="0041765A">
        <w:rPr>
          <w:sz w:val="24"/>
          <w:szCs w:val="24"/>
          <w:lang w:val="en-US"/>
        </w:rPr>
        <w:t>three</w:t>
      </w:r>
      <w:r w:rsidRPr="00677147">
        <w:rPr>
          <w:sz w:val="24"/>
          <w:szCs w:val="24"/>
          <w:lang w:val="en-US"/>
        </w:rPr>
        <w:t xml:space="preserve"> main tables: </w:t>
      </w:r>
      <w:proofErr w:type="spellStart"/>
      <w:r w:rsidR="0041765A" w:rsidRPr="0041765A">
        <w:rPr>
          <w:sz w:val="24"/>
          <w:szCs w:val="24"/>
          <w:lang w:val="en-US"/>
        </w:rPr>
        <w:t>tbl_schools</w:t>
      </w:r>
      <w:proofErr w:type="spellEnd"/>
      <w:r w:rsidR="0041765A">
        <w:rPr>
          <w:sz w:val="24"/>
          <w:szCs w:val="24"/>
          <w:lang w:val="en-US"/>
        </w:rPr>
        <w:t xml:space="preserve">, </w:t>
      </w:r>
      <w:proofErr w:type="spellStart"/>
      <w:r w:rsidR="0041765A" w:rsidRPr="0041765A">
        <w:rPr>
          <w:sz w:val="24"/>
          <w:szCs w:val="24"/>
          <w:lang w:val="en-US"/>
        </w:rPr>
        <w:t>tbl_members</w:t>
      </w:r>
      <w:proofErr w:type="spellEnd"/>
      <w:r w:rsidR="0041765A">
        <w:rPr>
          <w:sz w:val="24"/>
          <w:szCs w:val="24"/>
          <w:lang w:val="en-US"/>
        </w:rPr>
        <w:t xml:space="preserve"> and </w:t>
      </w:r>
      <w:proofErr w:type="spellStart"/>
      <w:r w:rsidR="0041765A" w:rsidRPr="0041765A">
        <w:rPr>
          <w:sz w:val="24"/>
          <w:szCs w:val="24"/>
          <w:lang w:val="en-US"/>
        </w:rPr>
        <w:t>tbl_member_school</w:t>
      </w:r>
      <w:proofErr w:type="spellEnd"/>
      <w:r w:rsidRPr="00677147">
        <w:rPr>
          <w:sz w:val="24"/>
          <w:szCs w:val="24"/>
          <w:lang w:val="en-US"/>
        </w:rPr>
        <w:t xml:space="preserve">. It is designed to </w:t>
      </w:r>
      <w:r w:rsidR="0041765A">
        <w:rPr>
          <w:sz w:val="24"/>
          <w:szCs w:val="24"/>
          <w:lang w:val="en-US"/>
        </w:rPr>
        <w:t xml:space="preserve">mapping </w:t>
      </w:r>
      <w:r w:rsidR="0041765A">
        <w:rPr>
          <w:sz w:val="24"/>
          <w:szCs w:val="24"/>
          <w:lang w:val="en-US"/>
        </w:rPr>
        <w:t>schools</w:t>
      </w:r>
      <w:r w:rsidR="0041765A" w:rsidRPr="00677147">
        <w:rPr>
          <w:sz w:val="24"/>
          <w:szCs w:val="24"/>
          <w:lang w:val="en-US"/>
        </w:rPr>
        <w:t xml:space="preserve"> </w:t>
      </w:r>
      <w:r w:rsidRPr="00677147">
        <w:rPr>
          <w:sz w:val="24"/>
          <w:szCs w:val="24"/>
          <w:lang w:val="en-US"/>
        </w:rPr>
        <w:t xml:space="preserve">and their relationships with </w:t>
      </w:r>
      <w:r w:rsidR="0041765A" w:rsidRPr="00677147">
        <w:rPr>
          <w:sz w:val="24"/>
          <w:szCs w:val="24"/>
          <w:lang w:val="en-US"/>
        </w:rPr>
        <w:t>members</w:t>
      </w:r>
      <w:r w:rsidRPr="00677147">
        <w:rPr>
          <w:sz w:val="24"/>
          <w:szCs w:val="24"/>
          <w:lang w:val="en-US"/>
        </w:rPr>
        <w:t>.</w:t>
      </w:r>
    </w:p>
    <w:p w14:paraId="5C60CCA2" w14:textId="77777777" w:rsidR="00CC2190" w:rsidRDefault="00CC2190">
      <w:pPr>
        <w:rPr>
          <w:lang w:val="en-US"/>
        </w:rPr>
      </w:pPr>
    </w:p>
    <w:p w14:paraId="4ADA2C3F" w14:textId="77777777" w:rsidR="00065895" w:rsidRDefault="00065895">
      <w:pPr>
        <w:rPr>
          <w:lang w:val="en-US"/>
        </w:rPr>
      </w:pPr>
    </w:p>
    <w:p w14:paraId="5D3D2951" w14:textId="77777777" w:rsidR="00065895" w:rsidRPr="00065895" w:rsidRDefault="00065895" w:rsidP="000658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Database Schema</w:t>
      </w:r>
    </w:p>
    <w:p w14:paraId="0E66FBF8" w14:textId="5B1026B0" w:rsidR="00065895" w:rsidRPr="00065895" w:rsidRDefault="00D244CF" w:rsidP="000658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r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tbl</w:t>
      </w:r>
      <w:r w:rsidR="00E64CEB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_</w:t>
      </w:r>
      <w:r w:rsidR="002F5161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schools</w:t>
      </w:r>
      <w:proofErr w:type="spellEnd"/>
      <w:r w:rsidR="00065895" w:rsidRPr="0006589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Table</w:t>
      </w:r>
    </w:p>
    <w:p w14:paraId="1FDD1005" w14:textId="6EC311EE" w:rsidR="00065895" w:rsidRPr="00065895" w:rsidRDefault="00065895" w:rsidP="000658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This table stores information about </w:t>
      </w:r>
      <w:r w:rsidR="00816EB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schools</w:t>
      </w: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EBC48C2" w14:textId="77777777" w:rsidR="00065895" w:rsidRPr="00065895" w:rsidRDefault="00065895" w:rsidP="000658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Columns</w:t>
      </w:r>
    </w:p>
    <w:p w14:paraId="18403C7B" w14:textId="46A48365" w:rsidR="00065895" w:rsidRPr="00065895" w:rsidRDefault="00065895" w:rsidP="000658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id</w:t>
      </w: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(Primary Key):</w:t>
      </w:r>
    </w:p>
    <w:p w14:paraId="735CF3DA" w14:textId="77777777" w:rsidR="00065895" w:rsidRPr="00065895" w:rsidRDefault="00065895" w:rsidP="0006589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Type: INT</w:t>
      </w:r>
    </w:p>
    <w:p w14:paraId="5003E2BD" w14:textId="1BF6568A" w:rsidR="00065895" w:rsidRPr="00065895" w:rsidRDefault="00065895" w:rsidP="0006589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Unique identifier for each </w:t>
      </w:r>
      <w:r w:rsidR="00C004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school</w:t>
      </w: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401E3FE8" w14:textId="0CF3D841" w:rsidR="00065895" w:rsidRPr="00065895" w:rsidRDefault="00C00432" w:rsidP="000658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school</w:t>
      </w:r>
      <w:r w:rsidR="00065895" w:rsidRPr="0006589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_name</w:t>
      </w:r>
      <w:proofErr w:type="spellEnd"/>
      <w:r w:rsidR="00065895"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386798D" w14:textId="4607DCC9" w:rsidR="00065895" w:rsidRPr="00065895" w:rsidRDefault="00065895" w:rsidP="0006589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Type: VARCHAR</w:t>
      </w:r>
    </w:p>
    <w:p w14:paraId="38F200FF" w14:textId="66D538E4" w:rsidR="00065895" w:rsidRPr="00065895" w:rsidRDefault="00065895" w:rsidP="0006589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The name of the </w:t>
      </w:r>
      <w:r w:rsidR="00C004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school</w:t>
      </w: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71D0A42" w14:textId="0642FC7C" w:rsidR="00065895" w:rsidRPr="00065895" w:rsidRDefault="00C00432" w:rsidP="000658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country_iso</w:t>
      </w:r>
      <w:proofErr w:type="spellEnd"/>
      <w:r w:rsidR="00065895"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01F54B9" w14:textId="32E26D82" w:rsidR="00065895" w:rsidRPr="00065895" w:rsidRDefault="00065895" w:rsidP="0006589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Data Type: </w:t>
      </w:r>
      <w:r w:rsidR="00C004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TEXT</w:t>
      </w:r>
    </w:p>
    <w:p w14:paraId="7D0239BC" w14:textId="365585B7" w:rsidR="00065895" w:rsidRPr="00065895" w:rsidRDefault="00065895" w:rsidP="0006589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</w:t>
      </w:r>
      <w:r w:rsidR="00C0043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3 character country iso code</w:t>
      </w: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22775008" w14:textId="6E0579ED" w:rsidR="00EF3580" w:rsidRPr="00065895" w:rsidRDefault="00EF3580" w:rsidP="00EF358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status</w:t>
      </w: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646030B" w14:textId="767BDC37" w:rsidR="00EF3580" w:rsidRPr="00065895" w:rsidRDefault="00EF3580" w:rsidP="00EF358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Data Type: </w:t>
      </w:r>
      <w:r w:rsidR="0011435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TINYINT</w:t>
      </w:r>
    </w:p>
    <w:p w14:paraId="20A62F75" w14:textId="42A8E2A3" w:rsidR="00EF3580" w:rsidRPr="00065895" w:rsidRDefault="00EF3580" w:rsidP="00EF358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status </w:t>
      </w:r>
      <w:r w:rsidR="0048278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enable/disable.</w:t>
      </w:r>
    </w:p>
    <w:p w14:paraId="27719B5A" w14:textId="3DC54D6C" w:rsidR="00065895" w:rsidRPr="00065895" w:rsidRDefault="00D244CF" w:rsidP="000658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r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tbl_</w:t>
      </w:r>
      <w:r w:rsidR="00065895" w:rsidRPr="00065895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members</w:t>
      </w:r>
      <w:proofErr w:type="spellEnd"/>
      <w:r w:rsidR="00065895" w:rsidRPr="0006589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Table</w:t>
      </w:r>
    </w:p>
    <w:p w14:paraId="4C619C78" w14:textId="09AFF86E" w:rsidR="00065895" w:rsidRPr="00065895" w:rsidRDefault="00065895" w:rsidP="000658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Description: This table stores information about members</w:t>
      </w:r>
      <w:r w:rsidR="007D16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57BC7A17" w14:textId="77777777" w:rsidR="00065895" w:rsidRPr="00065895" w:rsidRDefault="00065895" w:rsidP="000658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Columns</w:t>
      </w:r>
    </w:p>
    <w:p w14:paraId="74A49DAB" w14:textId="6FE93145" w:rsidR="00065895" w:rsidRPr="00065895" w:rsidRDefault="00065895" w:rsidP="0006589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id</w:t>
      </w: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(Primary Key):</w:t>
      </w:r>
    </w:p>
    <w:p w14:paraId="6A4196BD" w14:textId="77777777" w:rsidR="00065895" w:rsidRPr="00065895" w:rsidRDefault="00065895" w:rsidP="0006589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Type: INT</w:t>
      </w:r>
    </w:p>
    <w:p w14:paraId="7140C6F8" w14:textId="77777777" w:rsidR="00065895" w:rsidRPr="00065895" w:rsidRDefault="00065895" w:rsidP="0006589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Description: Unique identifier for each member.</w:t>
      </w:r>
    </w:p>
    <w:p w14:paraId="5E058532" w14:textId="77777777" w:rsidR="00065895" w:rsidRPr="00065895" w:rsidRDefault="00065895" w:rsidP="0006589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06589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member_name</w:t>
      </w:r>
      <w:proofErr w:type="spellEnd"/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4D3BE6F" w14:textId="256966C0" w:rsidR="00065895" w:rsidRPr="00065895" w:rsidRDefault="00065895" w:rsidP="0006589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Type: VARCHAR</w:t>
      </w:r>
    </w:p>
    <w:p w14:paraId="1A3D780D" w14:textId="77777777" w:rsidR="00065895" w:rsidRPr="00065895" w:rsidRDefault="00065895" w:rsidP="0006589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Description: The name of the member.</w:t>
      </w:r>
    </w:p>
    <w:p w14:paraId="43334864" w14:textId="77777777" w:rsidR="00065895" w:rsidRPr="00065895" w:rsidRDefault="00065895" w:rsidP="0006589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06589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member_email</w:t>
      </w:r>
      <w:proofErr w:type="spellEnd"/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16CEA9D" w14:textId="79A3F7A0" w:rsidR="00065895" w:rsidRPr="00065895" w:rsidRDefault="00065895" w:rsidP="0006589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Type: VARCHAR</w:t>
      </w:r>
    </w:p>
    <w:p w14:paraId="6A714B0B" w14:textId="77777777" w:rsidR="00065895" w:rsidRPr="00065895" w:rsidRDefault="00065895" w:rsidP="0006589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Description: Email address of the member.</w:t>
      </w:r>
    </w:p>
    <w:p w14:paraId="109AEEB7" w14:textId="77777777" w:rsidR="00EF3580" w:rsidRPr="00065895" w:rsidRDefault="00EF3580" w:rsidP="00EF358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status</w:t>
      </w: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2C48FAA" w14:textId="208BDFFA" w:rsidR="00EF3580" w:rsidRPr="00065895" w:rsidRDefault="00EF3580" w:rsidP="00EF358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Data Type: </w:t>
      </w:r>
      <w:r w:rsidR="0011435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TINYINT</w:t>
      </w:r>
    </w:p>
    <w:p w14:paraId="69C83489" w14:textId="048CAD40" w:rsidR="00EF3580" w:rsidRPr="00065895" w:rsidRDefault="00EF3580" w:rsidP="00EF358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status </w:t>
      </w:r>
      <w:r w:rsidR="0048278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enable/disable.</w:t>
      </w:r>
    </w:p>
    <w:p w14:paraId="6D597B7D" w14:textId="77777777" w:rsidR="00065895" w:rsidRDefault="00065895">
      <w:pPr>
        <w:rPr>
          <w:lang w:val="en-US"/>
        </w:rPr>
      </w:pPr>
    </w:p>
    <w:p w14:paraId="79F9B5D3" w14:textId="77777777" w:rsidR="005A586F" w:rsidRDefault="005A586F">
      <w:pPr>
        <w:rPr>
          <w:lang w:val="en-US"/>
        </w:rPr>
      </w:pPr>
    </w:p>
    <w:p w14:paraId="5BD68312" w14:textId="3BC27E0A" w:rsidR="009F1A51" w:rsidRPr="00065895" w:rsidRDefault="009F1A51" w:rsidP="009F1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r w:rsidRPr="009F1A51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lastRenderedPageBreak/>
        <w:t>tbl_member_schoo</w:t>
      </w:r>
      <w:r w:rsidR="00304053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l</w:t>
      </w:r>
      <w:proofErr w:type="spellEnd"/>
      <w:r w:rsidR="00304053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 xml:space="preserve"> </w:t>
      </w:r>
      <w:r w:rsidRPr="0006589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Table</w:t>
      </w:r>
    </w:p>
    <w:p w14:paraId="4F6F245A" w14:textId="77777777" w:rsidR="009F1A51" w:rsidRPr="00065895" w:rsidRDefault="009F1A51" w:rsidP="009F1A5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Description: This table stores information about members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5D2703A" w14:textId="77777777" w:rsidR="009F1A51" w:rsidRPr="00065895" w:rsidRDefault="009F1A51" w:rsidP="009F1A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Columns</w:t>
      </w:r>
    </w:p>
    <w:p w14:paraId="2528519D" w14:textId="77777777" w:rsidR="009F1A51" w:rsidRPr="00065895" w:rsidRDefault="009F1A51" w:rsidP="009F1A5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id</w:t>
      </w: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(Primary Key):</w:t>
      </w:r>
    </w:p>
    <w:p w14:paraId="16CFC749" w14:textId="77777777" w:rsidR="009F1A51" w:rsidRPr="00065895" w:rsidRDefault="009F1A51" w:rsidP="009F1A5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Type: INT</w:t>
      </w:r>
    </w:p>
    <w:p w14:paraId="3C1CE76E" w14:textId="77777777" w:rsidR="009F1A51" w:rsidRPr="00065895" w:rsidRDefault="009F1A51" w:rsidP="009F1A5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Description: Unique identifier for each member.</w:t>
      </w:r>
    </w:p>
    <w:p w14:paraId="3BE72B5F" w14:textId="78533915" w:rsidR="009F1A51" w:rsidRPr="00065895" w:rsidRDefault="009F1A51" w:rsidP="009F1A5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06589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member_</w:t>
      </w: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id</w:t>
      </w:r>
      <w:proofErr w:type="spellEnd"/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E77AF22" w14:textId="08DC1D29" w:rsidR="009F1A51" w:rsidRPr="00065895" w:rsidRDefault="009F1A51" w:rsidP="009F1A5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Data Type: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</w:t>
      </w:r>
    </w:p>
    <w:p w14:paraId="40867A1A" w14:textId="19BB9EE3" w:rsidR="009F1A51" w:rsidRPr="00065895" w:rsidRDefault="009F1A51" w:rsidP="009F1A5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primary id of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tbl_members</w:t>
      </w:r>
      <w:proofErr w:type="spellEnd"/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02070D9E" w14:textId="52F7CDF2" w:rsidR="009F1A51" w:rsidRPr="00065895" w:rsidRDefault="006617C0" w:rsidP="009F1A5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</w:t>
      </w:r>
      <w:r w:rsidR="009F1A51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chool_id</w:t>
      </w:r>
      <w:proofErr w:type="spellEnd"/>
      <w:r w:rsidR="009F1A51"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3A21587" w14:textId="7E34CC7B" w:rsidR="009F1A51" w:rsidRPr="00065895" w:rsidRDefault="009F1A51" w:rsidP="009F1A5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Data Type: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</w:t>
      </w:r>
    </w:p>
    <w:p w14:paraId="5C20BF8C" w14:textId="64F116E1" w:rsidR="009F1A51" w:rsidRPr="00065895" w:rsidRDefault="009F1A51" w:rsidP="009F1A5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primary id of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tbl_schools</w:t>
      </w:r>
      <w:proofErr w:type="spellEnd"/>
    </w:p>
    <w:p w14:paraId="6F615717" w14:textId="77777777" w:rsidR="009F1A51" w:rsidRPr="00065895" w:rsidRDefault="009F1A51" w:rsidP="009F1A5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status</w:t>
      </w: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04570984" w14:textId="77777777" w:rsidR="009F1A51" w:rsidRPr="00065895" w:rsidRDefault="009F1A51" w:rsidP="009F1A5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Data Type: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TINYINT</w:t>
      </w:r>
    </w:p>
    <w:p w14:paraId="1A14BFAF" w14:textId="31F78BBB" w:rsidR="009F1A51" w:rsidRPr="00065895" w:rsidRDefault="009F1A51" w:rsidP="009F1A5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status enable/disable.</w:t>
      </w:r>
    </w:p>
    <w:p w14:paraId="290A4EEE" w14:textId="77777777" w:rsidR="009F1A51" w:rsidRDefault="009F1A51" w:rsidP="009F1A51">
      <w:pPr>
        <w:rPr>
          <w:lang w:val="en-US"/>
        </w:rPr>
      </w:pPr>
    </w:p>
    <w:p w14:paraId="37EEB65B" w14:textId="77777777" w:rsidR="009F1A51" w:rsidRDefault="009F1A51">
      <w:pPr>
        <w:rPr>
          <w:lang w:val="en-US"/>
        </w:rPr>
      </w:pPr>
    </w:p>
    <w:p w14:paraId="476EB4FA" w14:textId="000FD4EC" w:rsidR="005A586F" w:rsidRPr="005A586F" w:rsidRDefault="005A586F" w:rsidP="005A58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r w:rsidRPr="005A586F"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tbl_activity_logs</w:t>
      </w:r>
      <w:proofErr w:type="spellEnd"/>
      <w:r>
        <w:rPr>
          <w:rFonts w:ascii="Ubuntu Mono" w:eastAsia="Times New Roman" w:hAnsi="Ubuntu Mono" w:cs="Courier New"/>
          <w:b/>
          <w:bCs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 xml:space="preserve"> </w:t>
      </w:r>
      <w:r w:rsidRPr="005A586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Table</w:t>
      </w:r>
    </w:p>
    <w:p w14:paraId="7D21B5A1" w14:textId="59B9EE49" w:rsidR="005A586F" w:rsidRPr="005A586F" w:rsidRDefault="005A586F" w:rsidP="005A586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This table is used to log activities related to </w:t>
      </w:r>
      <w:r w:rsidR="00D90B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login, logout, </w:t>
      </w: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clients and members.</w:t>
      </w:r>
    </w:p>
    <w:p w14:paraId="1141E763" w14:textId="77777777" w:rsidR="005A586F" w:rsidRPr="005A586F" w:rsidRDefault="005A586F" w:rsidP="005A58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Columns</w:t>
      </w:r>
    </w:p>
    <w:p w14:paraId="28568B38" w14:textId="2DB08ABE" w:rsidR="005A586F" w:rsidRPr="005A586F" w:rsidRDefault="005A586F" w:rsidP="005A586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id</w:t>
      </w: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(Primary Key):</w:t>
      </w:r>
    </w:p>
    <w:p w14:paraId="1B27BD69" w14:textId="77777777" w:rsidR="005A586F" w:rsidRPr="005A586F" w:rsidRDefault="005A586F" w:rsidP="005A586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Type: INT</w:t>
      </w:r>
    </w:p>
    <w:p w14:paraId="5E9A255B" w14:textId="77777777" w:rsidR="005A586F" w:rsidRPr="005A586F" w:rsidRDefault="005A586F" w:rsidP="005A586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Description: Unique identifier for each log entry.</w:t>
      </w:r>
    </w:p>
    <w:p w14:paraId="0E39663D" w14:textId="77777777" w:rsidR="005A586F" w:rsidRPr="005A586F" w:rsidRDefault="005A586F" w:rsidP="005A586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5A586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user_id</w:t>
      </w:r>
      <w:proofErr w:type="spellEnd"/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B13F24D" w14:textId="77777777" w:rsidR="005A586F" w:rsidRPr="005A586F" w:rsidRDefault="005A586F" w:rsidP="005A586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Type: INT</w:t>
      </w:r>
    </w:p>
    <w:p w14:paraId="57435108" w14:textId="77777777" w:rsidR="005A586F" w:rsidRPr="005A586F" w:rsidRDefault="005A586F" w:rsidP="005A586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Description: Identifier of the user responsible for the activity (e.g., admin or staff).</w:t>
      </w:r>
    </w:p>
    <w:p w14:paraId="79075FB9" w14:textId="69A70245" w:rsidR="0011435D" w:rsidRPr="005A586F" w:rsidRDefault="0011435D" w:rsidP="0011435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tbl_name</w:t>
      </w:r>
      <w:proofErr w:type="spellEnd"/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AF02EC1" w14:textId="19A0A52E" w:rsidR="0011435D" w:rsidRPr="005A586F" w:rsidRDefault="0011435D" w:rsidP="0011435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Type: VARCHAR</w:t>
      </w:r>
    </w:p>
    <w:p w14:paraId="5B3E7967" w14:textId="5C3A7BA9" w:rsidR="0011435D" w:rsidRPr="005A586F" w:rsidRDefault="0011435D" w:rsidP="0011435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</w:t>
      </w:r>
      <w:proofErr w:type="spellStart"/>
      <w:r w:rsidR="0066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tbl</w:t>
      </w:r>
      <w:proofErr w:type="spellEnd"/>
      <w:r w:rsidR="0066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name for which the activity is added with record id</w:t>
      </w: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06C455B7" w14:textId="224C9BD9" w:rsidR="0011435D" w:rsidRPr="005A586F" w:rsidRDefault="0011435D" w:rsidP="0011435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record_id</w:t>
      </w:r>
      <w:proofErr w:type="spellEnd"/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3518F32C" w14:textId="560DF10C" w:rsidR="0011435D" w:rsidRPr="005A586F" w:rsidRDefault="0011435D" w:rsidP="0011435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Data Type: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</w:t>
      </w:r>
    </w:p>
    <w:p w14:paraId="1935A079" w14:textId="16C88B27" w:rsidR="0011435D" w:rsidRPr="005A586F" w:rsidRDefault="0011435D" w:rsidP="0011435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primary id of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tbl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records</w:t>
      </w: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4C6462A" w14:textId="54E91726" w:rsidR="0011435D" w:rsidRPr="005A586F" w:rsidRDefault="0011435D" w:rsidP="0011435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>ip_address</w:t>
      </w:r>
      <w:proofErr w:type="spellEnd"/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357E85E9" w14:textId="70F716D2" w:rsidR="0011435D" w:rsidRPr="005A586F" w:rsidRDefault="0011435D" w:rsidP="0011435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Type: VARCHAR</w:t>
      </w:r>
    </w:p>
    <w:p w14:paraId="51E40E84" w14:textId="74A08F43" w:rsidR="0011435D" w:rsidRPr="005A586F" w:rsidRDefault="0011435D" w:rsidP="0011435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Description: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ip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address of logged user</w:t>
      </w: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50DB3BF" w14:textId="2EED18E4" w:rsidR="0011435D" w:rsidRPr="005A586F" w:rsidRDefault="0011435D" w:rsidP="0011435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>user_agent</w:t>
      </w:r>
      <w:proofErr w:type="spellEnd"/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9B57F66" w14:textId="5B57E03D" w:rsidR="0011435D" w:rsidRPr="005A586F" w:rsidRDefault="0011435D" w:rsidP="0011435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Type: VARCHAR</w:t>
      </w:r>
    </w:p>
    <w:p w14:paraId="72E56429" w14:textId="5AF76A8F" w:rsidR="0011435D" w:rsidRPr="005A586F" w:rsidRDefault="0011435D" w:rsidP="0011435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browser/location details of logged user</w:t>
      </w:r>
    </w:p>
    <w:p w14:paraId="4C8890AC" w14:textId="77777777" w:rsidR="005A586F" w:rsidRPr="005A586F" w:rsidRDefault="005A586F" w:rsidP="005A586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action</w:t>
      </w: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2E22FE7C" w14:textId="23545012" w:rsidR="005A586F" w:rsidRPr="005A586F" w:rsidRDefault="005A586F" w:rsidP="005A586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Type: VARCHAR</w:t>
      </w:r>
    </w:p>
    <w:p w14:paraId="0F89B963" w14:textId="51D10046" w:rsidR="005A586F" w:rsidRPr="005A586F" w:rsidRDefault="005A586F" w:rsidP="005A586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Description of the action </w:t>
      </w:r>
      <w:r w:rsidR="0011435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whether it is ADD,EDIT,DELETE,STATUS_CHANGE etc.</w:t>
      </w:r>
    </w:p>
    <w:p w14:paraId="3199B261" w14:textId="04DD4BB8" w:rsidR="005A586F" w:rsidRPr="005A586F" w:rsidRDefault="005F5E75" w:rsidP="005A586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>activity</w:t>
      </w:r>
      <w:r w:rsidR="005A586F"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05CFB8B" w14:textId="100B113F" w:rsidR="005A586F" w:rsidRPr="005A586F" w:rsidRDefault="005A586F" w:rsidP="005A586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Data Type: </w:t>
      </w:r>
      <w:r w:rsidR="005F5E75"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VARCHAR</w:t>
      </w:r>
    </w:p>
    <w:p w14:paraId="3A2AE833" w14:textId="77777777" w:rsidR="005A586F" w:rsidRPr="005A586F" w:rsidRDefault="005A586F" w:rsidP="005A586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Description: Additional details or information about the activity.</w:t>
      </w:r>
    </w:p>
    <w:p w14:paraId="1B1ACB2A" w14:textId="1F4A249C" w:rsidR="005A586F" w:rsidRPr="005A586F" w:rsidRDefault="00940256" w:rsidP="005A586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>status</w:t>
      </w:r>
      <w:r w:rsidR="005A586F"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DF0CD8A" w14:textId="6DF53285" w:rsidR="005A586F" w:rsidRPr="005A586F" w:rsidRDefault="005A586F" w:rsidP="005A586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Data Type: </w:t>
      </w:r>
      <w:r w:rsidR="009402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TINYIN</w:t>
      </w:r>
      <w:r w:rsidR="00FF3C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</w:t>
      </w:r>
    </w:p>
    <w:p w14:paraId="4A0A2BAE" w14:textId="0D57B67C" w:rsidR="005A586F" w:rsidRPr="005A586F" w:rsidRDefault="005A586F" w:rsidP="005A586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</w:t>
      </w:r>
      <w:r w:rsidR="009402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status of record enable/disable</w:t>
      </w:r>
      <w:r w:rsidRPr="005A58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47D47ABE" w14:textId="46CDCB2D" w:rsidR="00437489" w:rsidRPr="00065895" w:rsidRDefault="00437489" w:rsidP="0043748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>created_at</w:t>
      </w:r>
      <w:proofErr w:type="spellEnd"/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3D75944E" w14:textId="77777777" w:rsidR="00437489" w:rsidRPr="00065895" w:rsidRDefault="00437489" w:rsidP="0043748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Data Type: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DATE</w:t>
      </w:r>
    </w:p>
    <w:p w14:paraId="41FD8389" w14:textId="420B4A2F" w:rsidR="005A586F" w:rsidRDefault="00437489" w:rsidP="00437489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lang w:val="en-US"/>
        </w:rPr>
      </w:pPr>
      <w:r w:rsidRPr="000658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Description: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date of record added</w:t>
      </w:r>
    </w:p>
    <w:p w14:paraId="1E42AED1" w14:textId="77777777" w:rsidR="005A586F" w:rsidRDefault="005A586F">
      <w:pPr>
        <w:rPr>
          <w:lang w:val="en-US"/>
        </w:rPr>
      </w:pPr>
    </w:p>
    <w:p w14:paraId="53469D77" w14:textId="77777777" w:rsidR="005A586F" w:rsidRPr="00CC2190" w:rsidRDefault="005A586F">
      <w:pPr>
        <w:rPr>
          <w:lang w:val="en-US"/>
        </w:rPr>
      </w:pPr>
    </w:p>
    <w:sectPr w:rsidR="005A586F" w:rsidRPr="00CC2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595"/>
    <w:multiLevelType w:val="multilevel"/>
    <w:tmpl w:val="9B2E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0537B"/>
    <w:multiLevelType w:val="multilevel"/>
    <w:tmpl w:val="CF88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01771"/>
    <w:multiLevelType w:val="multilevel"/>
    <w:tmpl w:val="1EC2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C091B"/>
    <w:multiLevelType w:val="multilevel"/>
    <w:tmpl w:val="158E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076ADE"/>
    <w:multiLevelType w:val="multilevel"/>
    <w:tmpl w:val="3E60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C13780"/>
    <w:multiLevelType w:val="multilevel"/>
    <w:tmpl w:val="F5C2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C3009"/>
    <w:multiLevelType w:val="multilevel"/>
    <w:tmpl w:val="EA10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265DF"/>
    <w:multiLevelType w:val="multilevel"/>
    <w:tmpl w:val="E004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9553">
    <w:abstractNumId w:val="1"/>
  </w:num>
  <w:num w:numId="2" w16cid:durableId="2082942824">
    <w:abstractNumId w:val="7"/>
  </w:num>
  <w:num w:numId="3" w16cid:durableId="1959608486">
    <w:abstractNumId w:val="3"/>
  </w:num>
  <w:num w:numId="4" w16cid:durableId="1475634719">
    <w:abstractNumId w:val="4"/>
  </w:num>
  <w:num w:numId="5" w16cid:durableId="2077706341">
    <w:abstractNumId w:val="2"/>
  </w:num>
  <w:num w:numId="6" w16cid:durableId="27534095">
    <w:abstractNumId w:val="6"/>
  </w:num>
  <w:num w:numId="7" w16cid:durableId="1306353113">
    <w:abstractNumId w:val="0"/>
  </w:num>
  <w:num w:numId="8" w16cid:durableId="309406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90"/>
    <w:rsid w:val="00007093"/>
    <w:rsid w:val="00065895"/>
    <w:rsid w:val="0011435D"/>
    <w:rsid w:val="00193A74"/>
    <w:rsid w:val="002058F0"/>
    <w:rsid w:val="00207A08"/>
    <w:rsid w:val="00243E4E"/>
    <w:rsid w:val="00280BFD"/>
    <w:rsid w:val="002C57EA"/>
    <w:rsid w:val="002F5161"/>
    <w:rsid w:val="00304053"/>
    <w:rsid w:val="0041765A"/>
    <w:rsid w:val="00437489"/>
    <w:rsid w:val="00482780"/>
    <w:rsid w:val="004B45F2"/>
    <w:rsid w:val="00544AC4"/>
    <w:rsid w:val="005A586F"/>
    <w:rsid w:val="005F5E75"/>
    <w:rsid w:val="00644CA2"/>
    <w:rsid w:val="0066046E"/>
    <w:rsid w:val="006617C0"/>
    <w:rsid w:val="00677147"/>
    <w:rsid w:val="007B4FC4"/>
    <w:rsid w:val="007D16FA"/>
    <w:rsid w:val="00816EBC"/>
    <w:rsid w:val="009057DA"/>
    <w:rsid w:val="00940256"/>
    <w:rsid w:val="009F1A51"/>
    <w:rsid w:val="00AC29A9"/>
    <w:rsid w:val="00B810B6"/>
    <w:rsid w:val="00BE4597"/>
    <w:rsid w:val="00C00432"/>
    <w:rsid w:val="00C41567"/>
    <w:rsid w:val="00CC2190"/>
    <w:rsid w:val="00D244CF"/>
    <w:rsid w:val="00D90B26"/>
    <w:rsid w:val="00E1596B"/>
    <w:rsid w:val="00E36D27"/>
    <w:rsid w:val="00E64CEB"/>
    <w:rsid w:val="00EA5707"/>
    <w:rsid w:val="00EC3BA2"/>
    <w:rsid w:val="00EF3580"/>
    <w:rsid w:val="00FF3CA1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7044"/>
  <w15:chartTrackingRefBased/>
  <w15:docId w15:val="{86F33DC1-1C78-4C53-952E-A9E94E54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190"/>
  </w:style>
  <w:style w:type="paragraph" w:styleId="Heading2">
    <w:name w:val="heading 2"/>
    <w:basedOn w:val="Normal"/>
    <w:link w:val="Heading2Char"/>
    <w:uiPriority w:val="9"/>
    <w:qFormat/>
    <w:rsid w:val="000658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65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658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C2190"/>
    <w:rPr>
      <w:rFonts w:ascii="Calibri-Light" w:hAnsi="Calibri-Ligh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589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589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6589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58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5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65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gandhi</dc:creator>
  <cp:keywords/>
  <dc:description/>
  <cp:lastModifiedBy>harsh kumar gandhi</cp:lastModifiedBy>
  <cp:revision>56</cp:revision>
  <dcterms:created xsi:type="dcterms:W3CDTF">2023-09-11T04:57:00Z</dcterms:created>
  <dcterms:modified xsi:type="dcterms:W3CDTF">2023-10-18T09:21:00Z</dcterms:modified>
</cp:coreProperties>
</file>