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13F7" w14:textId="46585CB5" w:rsidR="00C929B4" w:rsidRDefault="00373E7B" w:rsidP="00C929B4">
      <w:pPr>
        <w:rPr>
          <w:lang w:val="en-US"/>
        </w:rPr>
      </w:pPr>
      <w:r>
        <w:rPr>
          <w:lang w:val="en-US"/>
        </w:rPr>
        <w:t>N</w:t>
      </w:r>
      <w:r w:rsidR="00F108FE">
        <w:rPr>
          <w:lang w:val="en-US"/>
        </w:rPr>
        <w:t>am</w:t>
      </w:r>
      <w:r w:rsidR="00473E5A">
        <w:rPr>
          <w:lang w:val="en-US"/>
        </w:rPr>
        <w:t>e:</w:t>
      </w:r>
      <w:r w:rsidR="00835964">
        <w:rPr>
          <w:lang w:val="en-US"/>
        </w:rPr>
        <w:t xml:space="preserve"> </w:t>
      </w:r>
      <w:r w:rsidR="00210590">
        <w:rPr>
          <w:lang w:val="en-US"/>
        </w:rPr>
        <w:t xml:space="preserve">Harsh </w:t>
      </w:r>
      <w:proofErr w:type="spellStart"/>
      <w:r w:rsidR="00210590">
        <w:rPr>
          <w:lang w:val="en-US"/>
        </w:rPr>
        <w:t>Ghaoghave</w:t>
      </w:r>
      <w:proofErr w:type="spellEnd"/>
      <w:r w:rsidR="00C929B4" w:rsidRPr="008D083E">
        <w:rPr>
          <w:lang w:val="en-US"/>
        </w:rPr>
        <w:t xml:space="preserve">                                                               </w:t>
      </w:r>
      <w:proofErr w:type="gramStart"/>
      <w:r w:rsidR="00C929B4" w:rsidRPr="008D083E">
        <w:rPr>
          <w:lang w:val="en-US"/>
        </w:rPr>
        <w:t>PRN :</w:t>
      </w:r>
      <w:proofErr w:type="gramEnd"/>
      <w:r w:rsidR="00C929B4" w:rsidRPr="008D083E">
        <w:rPr>
          <w:lang w:val="en-US"/>
        </w:rPr>
        <w:t xml:space="preserve"> 2507052117</w:t>
      </w:r>
      <w:r w:rsidR="00210590">
        <w:rPr>
          <w:lang w:val="en-US"/>
        </w:rPr>
        <w:t>9</w:t>
      </w:r>
    </w:p>
    <w:p w14:paraId="4E6CA810" w14:textId="6FFBA295" w:rsidR="00C929B4" w:rsidRDefault="00C929B4" w:rsidP="00C929B4">
      <w:pPr>
        <w:rPr>
          <w:b/>
          <w:bCs/>
          <w:lang w:val="en-US"/>
        </w:rPr>
      </w:pPr>
      <w:r w:rsidRPr="00C929B4">
        <w:rPr>
          <w:b/>
          <w:bCs/>
          <w:lang w:val="en-US"/>
        </w:rPr>
        <w:t>7.1.1] Inverted Star Pattern</w:t>
      </w:r>
    </w:p>
    <w:p w14:paraId="327CDD13" w14:textId="5F39F3CF" w:rsidR="00C929B4" w:rsidRPr="00C929B4" w:rsidRDefault="00C929B4" w:rsidP="00C929B4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Algorithm</w:t>
      </w:r>
    </w:p>
    <w:p w14:paraId="7B9AECC2" w14:textId="4D4B30E7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>Step 1: Start</w:t>
      </w:r>
    </w:p>
    <w:p w14:paraId="3A6AAA68" w14:textId="589FEC8D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>Step 2: Read an integer value n from the user.</w:t>
      </w:r>
    </w:p>
    <w:p w14:paraId="1CDEC44F" w14:textId="0A42C6E0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 xml:space="preserve">Step 3: Initialize a loop from 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 xml:space="preserve"> = n down to 1 (decreasing by 1 each time).</w:t>
      </w:r>
    </w:p>
    <w:p w14:paraId="7903A8C1" w14:textId="3ED43732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 xml:space="preserve">Step 4: For each value of 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 xml:space="preserve">, print 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 xml:space="preserve"> number of * (stars).</w:t>
      </w:r>
    </w:p>
    <w:p w14:paraId="3DC1C186" w14:textId="6E565F5D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 xml:space="preserve">Step 5: Repeat Step 4 until the loop ends (when 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 xml:space="preserve"> becomes 0).</w:t>
      </w:r>
    </w:p>
    <w:p w14:paraId="7CCE79D6" w14:textId="4D29FF74" w:rsidR="00C929B4" w:rsidRDefault="00C929B4" w:rsidP="00C929B4">
      <w:pPr>
        <w:rPr>
          <w:lang w:val="en-US"/>
        </w:rPr>
      </w:pPr>
      <w:r w:rsidRPr="00C929B4">
        <w:rPr>
          <w:lang w:val="en-US"/>
        </w:rPr>
        <w:t>Step 6: Stop</w:t>
      </w:r>
    </w:p>
    <w:p w14:paraId="3904B5B2" w14:textId="1416AAB7" w:rsidR="00C929B4" w:rsidRDefault="00C929B4" w:rsidP="00C929B4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Flowchart</w:t>
      </w:r>
    </w:p>
    <w:p w14:paraId="5B384F25" w14:textId="63C6BC32" w:rsidR="00C929B4" w:rsidRPr="00C929B4" w:rsidRDefault="00C929B4" w:rsidP="00C929B4">
      <w:pPr>
        <w:rPr>
          <w:b/>
          <w:bCs/>
          <w:u w:val="double"/>
        </w:rPr>
      </w:pPr>
      <w:r w:rsidRPr="00C929B4">
        <w:rPr>
          <w:noProof/>
        </w:rPr>
        <w:drawing>
          <wp:inline distT="0" distB="0" distL="0" distR="0" wp14:anchorId="11C55AC7" wp14:editId="2B29203E">
            <wp:extent cx="5731510" cy="5294630"/>
            <wp:effectExtent l="0" t="0" r="2540" b="1270"/>
            <wp:docPr id="37394716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6B38A6C-B80E-40D0-8205-8DFBB994D9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A65F" w14:textId="77777777" w:rsidR="00C929B4" w:rsidRPr="00C929B4" w:rsidRDefault="00C929B4" w:rsidP="00C929B4">
      <w:pPr>
        <w:rPr>
          <w:b/>
          <w:bCs/>
          <w:u w:val="double"/>
          <w:lang w:val="en-US"/>
        </w:rPr>
      </w:pPr>
    </w:p>
    <w:p w14:paraId="4446DEF1" w14:textId="0F110CF6" w:rsidR="001013A9" w:rsidRDefault="00C929B4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lastRenderedPageBreak/>
        <w:t>PYTHON CODE</w:t>
      </w:r>
    </w:p>
    <w:p w14:paraId="39AA890E" w14:textId="77777777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>n = int(</w:t>
      </w:r>
      <w:proofErr w:type="gramStart"/>
      <w:r w:rsidRPr="00C929B4">
        <w:rPr>
          <w:lang w:val="en-US"/>
        </w:rPr>
        <w:t>input(</w:t>
      </w:r>
      <w:proofErr w:type="gramEnd"/>
      <w:r w:rsidRPr="00C929B4">
        <w:rPr>
          <w:lang w:val="en-US"/>
        </w:rPr>
        <w:t>))</w:t>
      </w:r>
    </w:p>
    <w:p w14:paraId="5E58BBBF" w14:textId="77777777" w:rsidR="00C929B4" w:rsidRPr="00C929B4" w:rsidRDefault="00C929B4" w:rsidP="00C929B4">
      <w:pPr>
        <w:rPr>
          <w:lang w:val="en-US"/>
        </w:rPr>
      </w:pPr>
      <w:r w:rsidRPr="00C929B4">
        <w:rPr>
          <w:lang w:val="en-US"/>
        </w:rPr>
        <w:t xml:space="preserve">for 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 xml:space="preserve"> in range(n,</w:t>
      </w:r>
      <w:proofErr w:type="gramStart"/>
      <w:r w:rsidRPr="00C929B4">
        <w:rPr>
          <w:lang w:val="en-US"/>
        </w:rPr>
        <w:t>0,-</w:t>
      </w:r>
      <w:proofErr w:type="gramEnd"/>
      <w:r w:rsidRPr="00C929B4">
        <w:rPr>
          <w:lang w:val="en-US"/>
        </w:rPr>
        <w:t>1):</w:t>
      </w:r>
    </w:p>
    <w:p w14:paraId="0389D985" w14:textId="0D276A2D" w:rsidR="00C929B4" w:rsidRDefault="00C929B4" w:rsidP="00C929B4">
      <w:pPr>
        <w:rPr>
          <w:lang w:val="en-US"/>
        </w:rPr>
      </w:pPr>
      <w:r w:rsidRPr="00C929B4">
        <w:rPr>
          <w:lang w:val="en-US"/>
        </w:rPr>
        <w:t xml:space="preserve"> print("*"*</w:t>
      </w:r>
      <w:proofErr w:type="spellStart"/>
      <w:r w:rsidRPr="00C929B4">
        <w:rPr>
          <w:lang w:val="en-US"/>
        </w:rPr>
        <w:t>i</w:t>
      </w:r>
      <w:proofErr w:type="spellEnd"/>
      <w:r w:rsidRPr="00C929B4">
        <w:rPr>
          <w:lang w:val="en-US"/>
        </w:rPr>
        <w:t>)</w:t>
      </w:r>
    </w:p>
    <w:p w14:paraId="5A24F592" w14:textId="5BB4B1CD" w:rsidR="00C929B4" w:rsidRDefault="00C929B4" w:rsidP="00C929B4">
      <w:pPr>
        <w:rPr>
          <w:b/>
          <w:bCs/>
          <w:u w:val="double"/>
          <w:lang w:val="en-US"/>
        </w:rPr>
      </w:pPr>
      <w:r w:rsidRPr="00C929B4">
        <w:rPr>
          <w:b/>
          <w:bCs/>
          <w:u w:val="double"/>
          <w:lang w:val="en-US"/>
        </w:rPr>
        <w:t>EXCECUTION</w:t>
      </w:r>
    </w:p>
    <w:p w14:paraId="0EDBE17E" w14:textId="155E3283" w:rsidR="00FA60D8" w:rsidRPr="00FA60D8" w:rsidRDefault="00FA60D8" w:rsidP="00FA60D8">
      <w:pPr>
        <w:rPr>
          <w:b/>
          <w:bCs/>
          <w:u w:val="double"/>
        </w:rPr>
      </w:pPr>
      <w:r w:rsidRPr="00FA60D8">
        <w:rPr>
          <w:b/>
          <w:bCs/>
          <w:u w:val="double"/>
        </w:rPr>
        <w:drawing>
          <wp:inline distT="0" distB="0" distL="0" distR="0" wp14:anchorId="492E4362" wp14:editId="4D9F9F9E">
            <wp:extent cx="5731510" cy="2733675"/>
            <wp:effectExtent l="0" t="0" r="2540" b="9525"/>
            <wp:docPr id="756760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7F9C" w14:textId="46E96F1C" w:rsidR="00C929B4" w:rsidRPr="00C929B4" w:rsidRDefault="00C929B4" w:rsidP="00C929B4">
      <w:pPr>
        <w:rPr>
          <w:b/>
          <w:bCs/>
          <w:u w:val="double"/>
          <w:lang w:val="en-US"/>
        </w:rPr>
      </w:pPr>
    </w:p>
    <w:sectPr w:rsidR="00C929B4" w:rsidRPr="00C929B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98CA" w14:textId="77777777" w:rsidR="00691001" w:rsidRDefault="00691001" w:rsidP="00C929B4">
      <w:pPr>
        <w:spacing w:after="0" w:line="240" w:lineRule="auto"/>
      </w:pPr>
      <w:r>
        <w:separator/>
      </w:r>
    </w:p>
  </w:endnote>
  <w:endnote w:type="continuationSeparator" w:id="0">
    <w:p w14:paraId="20535E1C" w14:textId="77777777" w:rsidR="00691001" w:rsidRDefault="00691001" w:rsidP="00C9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EBAA" w14:textId="77777777" w:rsidR="00691001" w:rsidRDefault="00691001" w:rsidP="00C929B4">
      <w:pPr>
        <w:spacing w:after="0" w:line="240" w:lineRule="auto"/>
      </w:pPr>
      <w:r>
        <w:separator/>
      </w:r>
    </w:p>
  </w:footnote>
  <w:footnote w:type="continuationSeparator" w:id="0">
    <w:p w14:paraId="1E13C141" w14:textId="77777777" w:rsidR="00691001" w:rsidRDefault="00691001" w:rsidP="00C92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F2F6" w14:textId="23D9A75D" w:rsidR="00C929B4" w:rsidRPr="00C929B4" w:rsidRDefault="00C929B4" w:rsidP="00C929B4">
    <w:pPr>
      <w:pStyle w:val="Header"/>
      <w:jc w:val="center"/>
      <w:rPr>
        <w:sz w:val="48"/>
        <w:szCs w:val="48"/>
        <w:lang w:val="en-US"/>
      </w:rPr>
    </w:pPr>
    <w:proofErr w:type="gramStart"/>
    <w:r w:rsidRPr="00C929B4">
      <w:rPr>
        <w:sz w:val="48"/>
        <w:szCs w:val="48"/>
        <w:lang w:val="en-US"/>
      </w:rPr>
      <w:t>EXPERIMENT  NO</w:t>
    </w:r>
    <w:proofErr w:type="gramEnd"/>
    <w:r w:rsidRPr="00C929B4">
      <w:rPr>
        <w:sz w:val="48"/>
        <w:szCs w:val="48"/>
        <w:lang w:val="en-US"/>
      </w:rPr>
      <w:t xml:space="preserve">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B4"/>
    <w:rsid w:val="001013A9"/>
    <w:rsid w:val="002057A2"/>
    <w:rsid w:val="00210590"/>
    <w:rsid w:val="00216DE6"/>
    <w:rsid w:val="00373E7B"/>
    <w:rsid w:val="003D1837"/>
    <w:rsid w:val="0042756C"/>
    <w:rsid w:val="00430531"/>
    <w:rsid w:val="0044454B"/>
    <w:rsid w:val="00473E5A"/>
    <w:rsid w:val="005A67B9"/>
    <w:rsid w:val="005B3168"/>
    <w:rsid w:val="0063540E"/>
    <w:rsid w:val="006835E9"/>
    <w:rsid w:val="00691001"/>
    <w:rsid w:val="00730374"/>
    <w:rsid w:val="00835964"/>
    <w:rsid w:val="00870739"/>
    <w:rsid w:val="008F73FD"/>
    <w:rsid w:val="00952BE3"/>
    <w:rsid w:val="009A7C51"/>
    <w:rsid w:val="00A12E0A"/>
    <w:rsid w:val="00A915F2"/>
    <w:rsid w:val="00BB285F"/>
    <w:rsid w:val="00BC0A28"/>
    <w:rsid w:val="00BD023D"/>
    <w:rsid w:val="00C14D34"/>
    <w:rsid w:val="00C40A45"/>
    <w:rsid w:val="00C929B4"/>
    <w:rsid w:val="00CF4533"/>
    <w:rsid w:val="00D86B35"/>
    <w:rsid w:val="00EE2617"/>
    <w:rsid w:val="00EF4444"/>
    <w:rsid w:val="00F02142"/>
    <w:rsid w:val="00F108FE"/>
    <w:rsid w:val="00F40357"/>
    <w:rsid w:val="00FA60D8"/>
    <w:rsid w:val="00FE01F1"/>
    <w:rsid w:val="00FF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7D1E"/>
  <w15:chartTrackingRefBased/>
  <w15:docId w15:val="{8225592C-DD54-4F49-8CF2-0C72E3AD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9B4"/>
  </w:style>
  <w:style w:type="paragraph" w:styleId="Heading1">
    <w:name w:val="heading 1"/>
    <w:basedOn w:val="Normal"/>
    <w:next w:val="Normal"/>
    <w:link w:val="Heading1Char"/>
    <w:uiPriority w:val="9"/>
    <w:qFormat/>
    <w:rsid w:val="00C9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9B4"/>
  </w:style>
  <w:style w:type="paragraph" w:styleId="Footer">
    <w:name w:val="footer"/>
    <w:basedOn w:val="Normal"/>
    <w:link w:val="FooterChar"/>
    <w:uiPriority w:val="99"/>
    <w:unhideWhenUsed/>
    <w:rsid w:val="00C9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Om Kashikar</cp:lastModifiedBy>
  <cp:revision>4</cp:revision>
  <dcterms:created xsi:type="dcterms:W3CDTF">2026-03-01T18:46:00Z</dcterms:created>
  <dcterms:modified xsi:type="dcterms:W3CDTF">2026-03-01T18:48:00Z</dcterms:modified>
</cp:coreProperties>
</file>