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r w:rsidRPr="00B16739">
        <w:rPr>
          <w:sz w:val="22"/>
          <w:szCs w:val="22"/>
          <w:u w:val="double"/>
        </w:rPr>
        <w:t>Read</w:t>
      </w:r>
      <w:proofErr w:type="gramEnd"/>
      <w:r w:rsidRPr="00B16739">
        <w:rPr>
          <w:sz w:val="22"/>
          <w:szCs w:val="22"/>
          <w:u w:val="double"/>
        </w:rPr>
        <w:t xml:space="preserve"> the length of the rectangle.</w:t>
      </w:r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4BC55E19" w:rsidR="008F44E0" w:rsidRPr="008F44E0" w:rsidRDefault="001D3851" w:rsidP="008F44E0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</w:rPr>
        <w:drawing>
          <wp:inline distT="0" distB="0" distL="0" distR="0" wp14:anchorId="6DB7BB2C" wp14:editId="4C812EC2">
            <wp:extent cx="3905250" cy="5232400"/>
            <wp:effectExtent l="0" t="0" r="0" b="6350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lastRenderedPageBreak/>
        <w:t>length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width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46DF5F97" w:rsidR="001D3851" w:rsidRPr="001D3851" w:rsidRDefault="0096048F" w:rsidP="001D3851">
      <w:pPr>
        <w:rPr>
          <w:b/>
          <w:bCs/>
          <w:u w:val="double"/>
        </w:rPr>
      </w:pPr>
      <w:r>
        <w:rPr>
          <w:b/>
          <w:bCs/>
          <w:noProof/>
          <w:u w:val="double"/>
        </w:rPr>
        <w:drawing>
          <wp:inline distT="0" distB="0" distL="0" distR="0" wp14:anchorId="0263075D" wp14:editId="5379C13C">
            <wp:extent cx="5730240" cy="2514600"/>
            <wp:effectExtent l="0" t="0" r="3810" b="0"/>
            <wp:docPr id="106837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1E238388" w:rsidR="00B16739" w:rsidRPr="00B16739" w:rsidRDefault="0096048F" w:rsidP="0096048F">
      <w:pPr>
        <w:tabs>
          <w:tab w:val="left" w:pos="1752"/>
        </w:tabs>
        <w:rPr>
          <w:b/>
          <w:bCs/>
          <w:u w:val="double"/>
        </w:rPr>
      </w:pPr>
      <w:r>
        <w:rPr>
          <w:b/>
          <w:bCs/>
          <w:u w:val="double"/>
        </w:rPr>
        <w:tab/>
      </w:r>
    </w:p>
    <w:p w14:paraId="7A2F5D71" w14:textId="223B776D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4230" w14:textId="77777777" w:rsidR="00CE10AB" w:rsidRDefault="00CE10AB" w:rsidP="008F44E0">
      <w:pPr>
        <w:spacing w:after="0" w:line="240" w:lineRule="auto"/>
      </w:pPr>
      <w:r>
        <w:separator/>
      </w:r>
    </w:p>
  </w:endnote>
  <w:endnote w:type="continuationSeparator" w:id="0">
    <w:p w14:paraId="0FBA7515" w14:textId="77777777" w:rsidR="00CE10AB" w:rsidRDefault="00CE10AB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9F58" w14:textId="77777777" w:rsidR="00CE10AB" w:rsidRDefault="00CE10AB" w:rsidP="008F44E0">
      <w:pPr>
        <w:spacing w:after="0" w:line="240" w:lineRule="auto"/>
      </w:pPr>
      <w:r>
        <w:separator/>
      </w:r>
    </w:p>
  </w:footnote>
  <w:footnote w:type="continuationSeparator" w:id="0">
    <w:p w14:paraId="6E53A835" w14:textId="77777777" w:rsidR="00CE10AB" w:rsidRDefault="00CE10AB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BBBA5" w14:textId="3D8B3E55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  <w:r w:rsidRPr="008F44E0">
      <w:rPr>
        <w:sz w:val="40"/>
        <w:szCs w:val="40"/>
        <w:lang w:val="en-US"/>
      </w:rPr>
      <w:t>EXPERIMENT</w:t>
    </w:r>
    <w:r>
      <w:rPr>
        <w:sz w:val="40"/>
        <w:szCs w:val="40"/>
        <w:lang w:val="en-US"/>
      </w:rPr>
      <w:t xml:space="preserve"> -</w:t>
    </w:r>
    <w:r w:rsidRPr="008F44E0">
      <w:rPr>
        <w:sz w:val="40"/>
        <w:szCs w:val="40"/>
        <w:lang w:val="en-US"/>
      </w:rPr>
      <w:t xml:space="preserve">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9"/>
    <w:rsid w:val="00030FDE"/>
    <w:rsid w:val="001013A9"/>
    <w:rsid w:val="00172907"/>
    <w:rsid w:val="001D3851"/>
    <w:rsid w:val="00730374"/>
    <w:rsid w:val="008B2AC6"/>
    <w:rsid w:val="008F44E0"/>
    <w:rsid w:val="0096048F"/>
    <w:rsid w:val="00B16739"/>
    <w:rsid w:val="00CE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  <w15:chartTrackingRefBased/>
  <w15:docId w15:val="{98866B33-547B-48A4-81DF-5BCF13EB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NoSpacing">
    <w:name w:val="No Spacing"/>
    <w:uiPriority w:val="1"/>
    <w:qFormat/>
    <w:rsid w:val="009604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3</cp:revision>
  <dcterms:created xsi:type="dcterms:W3CDTF">2026-01-18T08:03:00Z</dcterms:created>
  <dcterms:modified xsi:type="dcterms:W3CDTF">2026-01-26T06:32:00Z</dcterms:modified>
</cp:coreProperties>
</file>