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CSS Practical No :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</w:t>
        <w:tab/>
        <w:tab/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29/07/2024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Problem Statement: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Demonstrate the use of Element Selector, ID selector, Class Selector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Demonstrate Grouping Selectors and Universal Selector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Write a program to show three ways to insert CSS in HTML page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Write a program to show working of background properties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background-color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background-image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background-repeat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background-attachment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background-position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 Change the background-color, text color , border color of elements using  CSS Colors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 Style the links in different ways depending upon their state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7. Demonstrate CSS Box Model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8. Demonstrate CSS Text Formats and Effects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9. Style Lists (UL, OL) using CSS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10.  Demonstrate different CSS Positioning using DIV 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Demonstrate the use of Element Selector, ID selector, Class Selector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&lt;head&gt;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&lt;title&gt;CSS Selector&lt;/title&gt;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&lt;style&gt;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p {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text-align: center;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background: bisque;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#p1 {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text-align: left;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background-color: aquamarine;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.c1 {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text-align: right;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background-color: aliceblue;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&lt;/style&gt;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&lt;/head&gt;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&lt;body&gt;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&lt;!-- 1. Demonstrate the use of Element Selector, ID selector, Class Selector --&gt;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&lt;h3&gt;Element Selector&lt;/h3&gt;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&lt;p&gt;Hello My name is Harsh Gharsandiya&lt;/p&gt;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&lt;p&gt;Enrollment = ET22BTCO037&lt;/p&gt;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&lt;h3&gt;ID Selector&lt;/h3&gt;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&lt;p id="p1"&gt;Hello My name is Harsh Gharsandiya&lt;/p&gt;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&lt;p id="p1"&gt;Enrollment = ET22BTCO037&lt;/p&gt;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&lt;h3&gt;Class Selector&lt;/h3&gt;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&lt;p class="c1"&gt;Hello My name is Harsh Gharsandiya&lt;/p&gt;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&lt;p class="c1"&gt;Enrollment = ET22BTCO037&lt;/p&gt;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&lt;/body&gt;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096000" cy="2811400"/>
            <wp:effectExtent b="0" l="0" r="0" t="0"/>
            <wp:docPr id="2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8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Demonstrate Grouping Selectors and Universal Selector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&lt;head&gt;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&lt;title&gt;Document&lt;/title&gt;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&lt;style&gt;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h5,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h6,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p {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background: bisque;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text-align: left;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* {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text-align: center;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&lt;/style&gt;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&lt;/head&gt;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&lt;body&gt;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&lt;!-- 2. Demonstrate Grouping Selectors and Universal Selector--&gt;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&lt;h3&gt;Grouping Selector&lt;/h3&gt;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&lt;h5&gt;Hello My name is Harsh Gharsandiya&lt;/h5&gt;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&lt;h6&gt;Web Technology&lt;/h6&gt;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&lt;p&gt;Enrollment = ET22BTCO037&lt;/p&gt;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&lt;h3&gt;Universal Selector&lt;/h3&gt;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&lt;div&gt;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&lt;h4&gt;Hello My name is Harsh Gharsandiya&lt;/h5&gt;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&lt;strong&gt;Enrollment = ET22BTCO037&lt;/strong&gt;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&lt;/div&gt;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&lt;/body&gt;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096776" cy="2717800"/>
            <wp:effectExtent b="0" l="0" r="0" t="0"/>
            <wp:docPr id="2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Write a program to show three ways to insert CSS in HTML page</w:t>
      </w:r>
    </w:p>
    <w:p w:rsidR="00000000" w:rsidDel="00000000" w:rsidP="00000000" w:rsidRDefault="00000000" w:rsidRPr="00000000" w14:paraId="0000006A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&lt;head&gt;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&lt;title&gt;CSS&lt;/title&gt;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&lt;/head&gt;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&lt;body&gt;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&lt;!-- 3. Write a program to show three ways to insert CSS in HTML page--&gt;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&lt;h1&gt;Inline CSS&lt;/h1&gt;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&lt;h1 style="color: grey"&gt;A Grey Heading&lt;/h1&gt;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&lt;p style="color: blue"&gt;A blue paragraph.&lt;/p&gt;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&lt;/body&gt;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7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096776" cy="19177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&lt;head&gt;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&lt;style&gt;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body {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background-color: pink;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h2 {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color: blue;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p {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color: rgb(193, 102, 178);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&lt;/style&gt;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&lt;/head&gt;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&lt;body&gt;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&lt;!-- 3. Write a program to show three ways to insert CSS in HTML page--&gt;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&lt;h1&gt;Internal CSS&lt;/h1&gt;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&lt;h2&gt;Blue Heading&lt;/h2&gt;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&lt;p&gt;Purple Paragraph.&lt;/p&gt;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&lt;/body&gt;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096776" cy="148590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&lt;head&gt;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&lt;title&gt;CSS&lt;/title&gt;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&lt;link rel="stylesheet" href="style.css" /&gt;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&lt;/head&gt;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&lt;body&gt;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&lt;!-- 3. Write a program to show three ways to insert CSS in HTML page--&gt;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&lt;h1&gt;External CSS&lt;/h1&gt;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&lt;h2&gt;A Blue Heading&lt;/h2&gt;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&lt;p&gt;A Red paragraph.&lt;/p&gt;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&lt;/body&gt;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Style.css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body {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background-color: bisque;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h2 {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color: blue;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 {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color: red;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096776" cy="13716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Write a program to show working of background properties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background-color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background-image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background-repeat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background-attachment</w:t>
      </w:r>
    </w:p>
    <w:p w:rsidR="00000000" w:rsidDel="00000000" w:rsidP="00000000" w:rsidRDefault="00000000" w:rsidRPr="00000000" w14:paraId="000000C0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background-position</w:t>
      </w:r>
    </w:p>
    <w:p w:rsidR="00000000" w:rsidDel="00000000" w:rsidP="00000000" w:rsidRDefault="00000000" w:rsidRPr="00000000" w14:paraId="000000C1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&lt;meta name="viewport" content="width=device-width, initial-scale=1.0"&gt;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&lt;title&gt;Background Properties Example&lt;/title&gt;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&lt;style&gt;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body {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margin: 0;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font-family: Arial, sans-serif;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.background-example {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height: 100vh;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background-color: rgba(96, 33, 159, 0.5);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background-image: url('itachi.jpg');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background-repeat: no-repeat;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background-attachment: fixed;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background-position: center;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display: flex;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justify-content: center;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text-align: center;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color: rgb(4, 18, 27);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&lt;/style&gt;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&lt;div class="background-example"&gt;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&lt;h1&gt;Background Properties in CSS&lt;/h1&gt;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&lt;/div&gt;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175161" cy="3760078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5161" cy="3760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Change the background-color, text color , border color of elements using  CSS Colors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&lt;head&gt;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&lt;title&gt;css&lt;/title&gt;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&lt;style&gt;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/* background-color */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.bg-color {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background-color: #f2f2f2;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padding: 20px;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/* border-color */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.text-color {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color: red;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/* border-color */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.border-color {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padding: 20px;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border: 2px solid #0f7361;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&lt;/style&gt;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&lt;/head&gt;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&lt;body&gt;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&lt;!-- 5. Change the background-color, text color , border color of elements using CSS Color. --&gt;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&lt;h2&gt;Background Properties Example&lt;/h2&gt;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&lt;h3&gt;background-color&lt;/h3&gt;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&lt;div class="bg-color"&gt;This is div of bg color.&lt;/div&gt;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&lt;h3&gt;text-color&lt;/h3&gt;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&lt;div class="text-color"&gt;This is div of text color.&lt;/div&gt;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&lt;h3&gt;border-color&lt;/h3&gt;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&lt;div class="border-color"&gt;This is div of border color.&lt;/div&gt;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&lt;/body&gt;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096000" cy="2338220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338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Style the links in different ways depending upon their state</w:t>
      </w:r>
    </w:p>
    <w:p w:rsidR="00000000" w:rsidDel="00000000" w:rsidP="00000000" w:rsidRDefault="00000000" w:rsidRPr="00000000" w14:paraId="00000114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&lt;head&gt;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&lt;title&gt;Document&lt;/title&gt;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&lt;style&gt;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a:link,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a:visited {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background-color: #21231b;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color: white;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padding: 14px 25px;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text-align: center;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text-decoration: none;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display: inline-block;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a:hover,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a:active {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background-color: bisque;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&lt;/style&gt;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&lt;/head&gt;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&lt;body&gt;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&lt;!-- Style the links in different ways depending upon their state --&gt;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&lt;h2&gt;Link Style&lt;/h2&gt;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&lt;a href="ET22BTCO037_p1.html"&gt;Hey Go to Profile of Harsh&lt;/a&gt;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&lt;/body&gt;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360649" cy="19812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3831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0649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236824" cy="2219325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2311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6824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 Demonstrate CSS Box Model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&lt;head&gt;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&lt;title&gt;Document&lt;/title&gt;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&lt;style&gt;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div {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width: 320px;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height: 50px;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padding: 10px;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border: 5px solid rgb(97, 59, 5);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margin: 0;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&lt;/style&gt;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&lt;/head&gt;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&lt;body&gt;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&lt;!-- Demonstrate CSS Box Model --&gt;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&lt;h2&gt;CSS Box Model&lt;/h2&gt;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&lt;div&gt;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Lorem ipsum dolor sit amet, consectetur adipiscing elit, sed do eiusmod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tempor incididunt ut labore et dolore magna aliqua.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&lt;/div&gt;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&lt;/body&gt;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96776" cy="21590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 Demonstrate CSS Text Formats and Effects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&lt;head&gt;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&lt;title&gt;Document&lt;/title&gt;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&lt;style&gt;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p {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white-space: nowrap;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width: 400px;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border: 2px solid #26127b;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overflow: hidden;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text-overflow: ellipsis;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text-decoration: underline;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letter-spacing: 2px;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color: blue;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&lt;/style&gt;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&lt;/head&gt;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&lt;body&gt;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&lt;!-- Demonstrate CSS Text Formats and Effects --&gt;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&lt;h2&gt;CSS Text Formats &amp; Effects&lt;/h2&gt;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&lt;p&gt;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This paragraph contains a very long word: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supercalifragilisticexpialidocious.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&lt;/p&gt;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&lt;/body&gt;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096776" cy="17399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Style Lists (UL, OL) using CSS</w:t>
      </w:r>
    </w:p>
    <w:p w:rsidR="00000000" w:rsidDel="00000000" w:rsidP="00000000" w:rsidRDefault="00000000" w:rsidRPr="00000000" w14:paraId="00000174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&lt;head&gt;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&lt;title&gt;Document&lt;/title&gt;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&lt;style&gt;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ol {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background: #ff9999;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padding: 20px;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ul {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background: #3399ff;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padding: 20px;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ol li {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background: #ffe5e5;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color: darkred;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padding: 5px;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margin-left: 35px;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ul li {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background: #cce5ff;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color: darkblue;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margin: 5px;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&lt;/style&gt;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&lt;/head&gt;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&lt;body&gt;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&lt;!-- Style Lists (UL, OL) using CS --&gt;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&lt;h2&gt;Style Lists (UL, OL) using CSS&lt;/h2&gt;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&lt;ul&gt;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&lt;li&gt;Coffee&lt;/li&gt;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&lt;li&gt;Tea&lt;/li&gt;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&lt;li&gt;Coca Cola&lt;/li&gt;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&lt;/ul&gt;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&lt;ol&gt;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&lt;li&gt;Coffee&lt;/li&gt;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&lt;li&gt;Tea&lt;/li&gt;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&lt;li&gt;Coca Cola&lt;/li&gt;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&lt;/ol&gt;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&lt;/body&gt;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9E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096776" cy="3187700"/>
            <wp:effectExtent b="0" l="0" r="0" t="0"/>
            <wp:docPr id="2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  Demonstrate different CSS Positioning using DIV tag</w:t>
      </w:r>
    </w:p>
    <w:p w:rsidR="00000000" w:rsidDel="00000000" w:rsidP="00000000" w:rsidRDefault="00000000" w:rsidRPr="00000000" w14:paraId="000001A2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&lt;head&gt;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&lt;title&gt;Document&lt;/title&gt;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&lt;style&gt;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h4.static {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position: static;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right: 4px;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border: 3px solid #73ad21;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h4.relative {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position: relative;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left: 30px;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border: 3px solid #cfc91c;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h4.fixed {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position: fixed;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bottom: 0;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right: 10;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width: 300px;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border: 3px solid #490662;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h4.absolute {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position: absolute;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top: 80px;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right: 0;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width: 200px;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height: 20px;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border: 3px solid #2198ad;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h4.sticky {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position: -webkit-sticky; /* Safari */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position: sticky;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top: 0;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background-color: green;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border: 2px solid #4caf50;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&lt;/style&gt;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&lt;/head&gt;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&lt;body&gt;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&lt;!-- Demonstrate different CSS Positioning using DIV tag --&gt;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&lt;h2&gt;CSS Positioning using DIV tag&lt;/h2&gt;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&lt;h4 class="static"&gt;static Positioning&lt;/h4&gt;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&lt;h4 class="relative"&gt;relative Positioning&lt;/h4&gt;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&lt;h4 class="fixed"&gt;fixed Positioning&lt;/h4&gt;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&lt;h4 class="absolute"&gt;absolute Positioning&lt;/h4&gt;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&lt;h4 class="sticky"&gt;sticky Positioning&lt;/h4&gt;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&lt;/body&gt;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096776" cy="29718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headerReference r:id="rId22" w:type="even"/>
      <w:footerReference r:id="rId23" w:type="default"/>
      <w:footerReference r:id="rId24" w:type="first"/>
      <w:footerReference r:id="rId25" w:type="even"/>
      <w:pgSz w:h="16840" w:w="11920" w:orient="portrait"/>
      <w:pgMar w:bottom="1383.6137390136719" w:top="1124.3994140625" w:left="1142.6399230957031" w:right="1161.649169921875" w:header="705.6" w:footer="705.6"/>
      <w:pgNumType w:start="1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E">
    <w:pPr>
      <w:widowControl w:val="0"/>
      <w:pBdr>
        <w:top w:color="000000" w:space="2" w:sz="8" w:val="single"/>
      </w:pBdr>
      <w:spacing w:before="335.5194091796875" w:line="223.2159948348999" w:lineRule="auto"/>
      <w:ind w:left="0" w:right="681.4703369140625" w:firstLine="0"/>
      <w:rPr/>
    </w:pPr>
    <w:r w:rsidDel="00000000" w:rsidR="00000000" w:rsidRPr="00000000">
      <w:rPr>
        <w:b w:val="1"/>
        <w:sz w:val="20"/>
        <w:szCs w:val="20"/>
        <w:rtl w:val="0"/>
      </w:rPr>
      <w:t xml:space="preserve">SCET/CO/2024-25/ODD/BTech-III Div-I/Sem-V</w:t>
      <w:tab/>
      <w:tab/>
      <w:tab/>
      <w:tab/>
      <w:tab/>
      <w:t xml:space="preserve">PageNo.</w:t>
    </w:r>
    <w:r w:rsidDel="00000000" w:rsidR="00000000" w:rsidRPr="00000000">
      <w:rPr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F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7">
    <w:pPr>
      <w:widowControl w:val="0"/>
      <w:spacing w:line="239.90339756011963" w:lineRule="auto"/>
      <w:ind w:left="0" w:firstLine="0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    Enrollment No:ET22BTCO037 </w:t>
      <w:tab/>
      <w:tab/>
      <w:tab/>
      <w:tab/>
      <w:t xml:space="preserve">Web Technology(BTCO13503)</w:t>
      <w:tab/>
    </w:r>
  </w:p>
  <w:p w:rsidR="00000000" w:rsidDel="00000000" w:rsidP="00000000" w:rsidRDefault="00000000" w:rsidRPr="00000000" w14:paraId="000001D8">
    <w:pPr>
      <w:widowControl w:val="0"/>
      <w:pBdr>
        <w:bottom w:color="000000" w:space="1" w:sz="8" w:val="single"/>
      </w:pBdr>
      <w:spacing w:line="239.90339756011963" w:lineRule="auto"/>
      <w:ind w:left="8.8800048828125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9">
    <w:pPr>
      <w:widowControl w:val="0"/>
      <w:spacing w:line="239.90339756011963" w:lineRule="auto"/>
      <w:ind w:left="0" w:firstLine="0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A">
    <w:pPr>
      <w:widowControl w:val="0"/>
      <w:spacing w:line="239.90339756011963" w:lineRule="auto"/>
      <w:ind w:left="8.8800048828125" w:firstLine="0"/>
      <w:rPr>
        <w:sz w:val="20"/>
        <w:szCs w:val="20"/>
        <w:highlight w:val="white"/>
      </w:rPr>
    </w:pPr>
    <w:r w:rsidDel="00000000" w:rsidR="00000000" w:rsidRPr="00000000">
      <w:rPr>
        <w:b w:val="1"/>
        <w:sz w:val="20"/>
        <w:szCs w:val="20"/>
        <w:rtl w:val="0"/>
      </w:rPr>
      <w:t xml:space="preserve">Subject Code</w:t>
    </w:r>
    <w:r w:rsidDel="00000000" w:rsidR="00000000" w:rsidRPr="00000000">
      <w:rPr>
        <w:sz w:val="20"/>
        <w:szCs w:val="20"/>
        <w:rtl w:val="0"/>
      </w:rPr>
      <w:t xml:space="preserve">: BTAS11302               </w:t>
    </w:r>
    <w:r w:rsidDel="00000000" w:rsidR="00000000" w:rsidRPr="00000000">
      <w:rPr>
        <w:b w:val="1"/>
        <w:sz w:val="20"/>
        <w:szCs w:val="20"/>
        <w:rtl w:val="0"/>
      </w:rPr>
      <w:t xml:space="preserve">Date:</w:t>
    </w:r>
    <w:r w:rsidDel="00000000" w:rsidR="00000000" w:rsidRPr="00000000">
      <w:rPr>
        <w:sz w:val="20"/>
        <w:szCs w:val="20"/>
        <w:rtl w:val="0"/>
      </w:rPr>
      <w:t xml:space="preserve">18/8/2023</w:t>
      <w:tab/>
      <w:t xml:space="preserve">     </w:t>
    </w:r>
    <w:r w:rsidDel="00000000" w:rsidR="00000000" w:rsidRPr="00000000">
      <w:rPr>
        <w:b w:val="1"/>
        <w:sz w:val="20"/>
        <w:szCs w:val="20"/>
        <w:rtl w:val="0"/>
      </w:rPr>
      <w:t xml:space="preserve">Subject:</w:t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sz w:val="20"/>
        <w:szCs w:val="20"/>
        <w:highlight w:val="white"/>
        <w:rtl w:val="0"/>
      </w:rPr>
      <w:t xml:space="preserve">Probability and Statistics</w:t>
    </w:r>
  </w:p>
  <w:p w:rsidR="00000000" w:rsidDel="00000000" w:rsidP="00000000" w:rsidRDefault="00000000" w:rsidRPr="00000000" w14:paraId="000001DB">
    <w:pPr>
      <w:widowControl w:val="0"/>
      <w:spacing w:line="239.90339756011963" w:lineRule="auto"/>
      <w:ind w:left="0" w:firstLine="0"/>
      <w:rPr>
        <w:sz w:val="20"/>
        <w:szCs w:val="20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C">
    <w:pPr>
      <w:widowControl w:val="0"/>
      <w:spacing w:line="239.90339756011963" w:lineRule="auto"/>
      <w:ind w:left="0" w:firstLine="0"/>
      <w:rPr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Enrollment No</w:t>
    </w:r>
    <w:r w:rsidDel="00000000" w:rsidR="00000000" w:rsidRPr="00000000">
      <w:rPr>
        <w:sz w:val="20"/>
        <w:szCs w:val="20"/>
        <w:rtl w:val="0"/>
      </w:rPr>
      <w:t xml:space="preserve">:ET22BTCO037 </w:t>
      <w:tab/>
      <w:tab/>
      <w:tab/>
      <w:t xml:space="preserve"> </w:t>
      <w:tab/>
    </w:r>
    <w:r w:rsidDel="00000000" w:rsidR="00000000" w:rsidRPr="00000000">
      <w:rPr>
        <w:sz w:val="18"/>
        <w:szCs w:val="18"/>
        <w:rtl w:val="0"/>
      </w:rPr>
      <w:t xml:space="preserve">     </w:t>
    </w:r>
    <w:r w:rsidDel="00000000" w:rsidR="00000000" w:rsidRPr="00000000">
      <w:rPr>
        <w:b w:val="1"/>
        <w:sz w:val="20"/>
        <w:szCs w:val="20"/>
        <w:rtl w:val="0"/>
      </w:rPr>
      <w:t xml:space="preserve">Name</w:t>
    </w:r>
    <w:r w:rsidDel="00000000" w:rsidR="00000000" w:rsidRPr="00000000">
      <w:rPr>
        <w:sz w:val="20"/>
        <w:szCs w:val="20"/>
        <w:rtl w:val="0"/>
      </w:rPr>
      <w:t xml:space="preserve">: Gharsandiya Harshkumar Rakeshbhai 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22" Type="http://schemas.openxmlformats.org/officeDocument/2006/relationships/header" Target="header3.xml"/><Relationship Id="rId21" Type="http://schemas.openxmlformats.org/officeDocument/2006/relationships/header" Target="header2.xml"/><Relationship Id="rId24" Type="http://schemas.openxmlformats.org/officeDocument/2006/relationships/footer" Target="footer2.xml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5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1.png"/><Relationship Id="rId8" Type="http://schemas.openxmlformats.org/officeDocument/2006/relationships/image" Target="media/image8.png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2.png"/><Relationship Id="rId17" Type="http://schemas.openxmlformats.org/officeDocument/2006/relationships/image" Target="media/image7.png"/><Relationship Id="rId16" Type="http://schemas.openxmlformats.org/officeDocument/2006/relationships/image" Target="media/image9.png"/><Relationship Id="rId19" Type="http://schemas.openxmlformats.org/officeDocument/2006/relationships/image" Target="media/image3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Z8T+AbMxEGNCZFMvhqa6o4OSyw==">CgMxLjA4AHIhMU94TE9FbUdwa0FqNHM1NkpEYjBLRnJOMnFBamRkVjhN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