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JS Practical No : 6.1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</w:t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1) Write PHP Script to print Fibonacci series.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&lt;?php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fibonacci($n)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$a = 0; $b = 1;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echo "Fibonacci Series: ";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for ($i = 0; $i &lt; $n; $i++)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echo $a . " ";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$next = $a + $b;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$a = $b;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$b = $next;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 = (int)readline("Enter the number of terms: 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fibonacci($n);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800100"/>
            <wp:effectExtent b="0" l="0" r="0" t="0"/>
            <wp:docPr id="7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622300"/>
            <wp:effectExtent b="0" l="0" r="0" t="0"/>
            <wp:docPr id="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2) Write PHP Script to find maximum number out of three given numbers.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&lt;?php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maxOfThree($a, $b, $c)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return max($a, $b, $c);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$a = (int)readline("Enter first number: ");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$b = (int)readline("Enter second number: ");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$c = (int)readline("Enter third number: ");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"Maximum number is: " . maxOfThree($a, $b, $c) . PHP_EOL;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990600"/>
            <wp:effectExtent b="0" l="0" r="0" t="0"/>
            <wp:docPr id="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3) Write a PHP program to compute the sum of the prime numbers less than 100.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&lt;?php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isPrime($num)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if ($num &lt; 2) return false;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for ($i = 2; $i &lt;= sqrt($num); $i++)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if ($num % $i == 0) return false;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return true;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$sum = 0;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($i = 2; $i &lt; 100; $i++)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if (isPrime($i)) $sum += $i;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"Sum of prime numbers less than 100 is: " . $sum . PHP_EOL;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533400"/>
            <wp:effectExtent b="0" l="0" r="0" t="0"/>
            <wp:docPr id="7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4) Find the Transpose of a matrix, Multiplication of two matrices and Addition of two matrices.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&lt;?php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printMatrix($matrix)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foreach ($matrix as $row)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echo implode("\t", $row) . "\n";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transposeMatrix($matrix)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array_map(null, ...$matrix);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addMatrices($a, $b)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$result = [];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($i = 0; $i &lt; count($a); $i++)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 ($j = 0; $j &lt; count($a[0]); $j++)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$result[$i][$j] = $a[$i][$j] + $b[$i][$j];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$result;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multiplyMatrices($a, $b)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$result = [];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($i = 0; $i &lt; count($a); $i++)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 ($j = 0; $j &lt; count($b[0]); $j++)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$result[$i][$j] = 0;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for ($k = 0; $k &lt; count($b); $k++)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$result[$i][$j] += $a[$i][$k] * $b[$k][$j];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$result;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$matrixA = [[1, 2], [3, 4]];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$matrixB = [[5, 6], [7, 8]];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"Matrix A:\n";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printMatrix($matrixA);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"\nMatrix B:\n";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printMatrix($matrixB);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"\nTranspose of Matrix A:\n";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printMatrix(transposeMatrix($matrixA));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"\nAddition of Matrices:\n";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printMatrix(addMatrices($matrixA, $matrixB));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"\nMultiplication of Matrices:\n";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printMatrix(multiplyMatrices($matrixA, $matrixB));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3302000"/>
            <wp:effectExtent b="0" l="0" r="0" t="0"/>
            <wp:docPr id="7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5) Write PHP script Using user defined function.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&lt;?php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 greetUser($name)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return "Hello, " . $name . "!";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$name = readline("Enter your name: ");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greetUser($name);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647700"/>
            <wp:effectExtent b="0" l="0" r="0" t="0"/>
            <wp:docPr id="7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6) Create form using text box, check box, radio button, select, submit button. And display user inserted value in new PHP page.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form.php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 lang="en"&gt;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&lt;title&gt;User Input Form&lt;/title&gt;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&lt;form action=ET22BTCO037_6.php method="post"&gt;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&lt;label for="name"&gt;Name:&lt;/label&gt;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&lt;input type="text" id="name" name="name" required&gt;&lt;br&gt;&lt;br&gt;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&lt;label for="hobby"&gt;Hobbies:&lt;/label&gt;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&lt;input type="checkbox" name="hobby[]" value="Reading"&gt; Reading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&lt;input type="checkbox" name="hobby[]" value="Gaming"&gt; Gaming&lt;br&gt;&lt;br&gt;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&lt;label&gt;Gender:&lt;/label&gt;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&lt;input type="radio" name="gender" value="Male" required&gt; Male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&lt;input type="radio" name="gender" value="Female" required&gt; Female&lt;br&gt;&lt;br&gt;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&lt;label for="country"&gt;Country:&lt;/label&gt;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&lt;select id="country" name="country" required&gt;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&lt;option value="India"&gt;India&lt;/option&gt;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&lt;option value="USA"&gt;USA&lt;/option&gt;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&lt;/select&gt;&lt;br&gt;&lt;br&gt;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&lt;input type="submit" value="Submit"&gt;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&lt;/form&gt;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ET22BTCO037_6.php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&lt;?php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$name = $_POST['name'];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$hobbies = isset($_POST['hobby']) ? implode(", ", $_POST['hobby']) : "None";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$gender = $_POST['gender'];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$country = $_POST['country'];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"Name: " . $name . "&lt;br&gt;";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"Hobbies: " . $hobbies . "&lt;br&gt;";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"Gender: " . $gender . "&lt;br&gt;";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"Country: " . $country . "&lt;br&gt;";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1663700"/>
            <wp:effectExtent b="0" l="0" r="0" t="0"/>
            <wp:docPr id="7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1181100"/>
            <wp:effectExtent b="0" l="0" r="0" t="0"/>
            <wp:docPr id="7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40" w:w="11920" w:orient="portrait"/>
      <w:pgMar w:bottom="1383.6137390136719" w:top="1124.3994140625" w:left="1142.6399230957031" w:right="1161.649169921875" w:header="705.6" w:footer="705.6"/>
      <w:pgNumType w:start="7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widowControl w:val="0"/>
      <w:spacing w:line="239.90339756011963" w:lineRule="auto"/>
      <w:ind w:left="0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    Enrollment No:ET22BTCO037 </w:t>
      <w:tab/>
      <w:tab/>
      <w:tab/>
      <w:tab/>
      <w:t xml:space="preserve">Web Technology(BTCO13503)</w:t>
      <w:tab/>
    </w:r>
  </w:p>
  <w:p w:rsidR="00000000" w:rsidDel="00000000" w:rsidP="00000000" w:rsidRDefault="00000000" w:rsidRPr="00000000" w14:paraId="000000B4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B7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beevqrTY2w9ctIwKtfZps0vhnQ==">CgMxLjA4AHIhMXVkUklBaV9zU0dnTHVyYUVnaXo2aU9fRlpFU0d0OEdR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