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74E1" w14:textId="77777777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What is Cypress?</w:t>
      </w:r>
    </w:p>
    <w:p w14:paraId="6878AED5" w14:textId="77777777" w:rsidR="0044583A" w:rsidRDefault="0044583A" w:rsidP="0044583A"/>
    <w:p w14:paraId="78D80C13" w14:textId="77777777" w:rsidR="0044583A" w:rsidRDefault="0044583A" w:rsidP="0044583A">
      <w:r>
        <w:t>· Cypress is a next generation front end Automation testing tool built for the modern web applications</w:t>
      </w:r>
    </w:p>
    <w:p w14:paraId="135427EC" w14:textId="77777777" w:rsidR="0044583A" w:rsidRDefault="0044583A" w:rsidP="0044583A"/>
    <w:p w14:paraId="1E8C3552" w14:textId="77777777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How Cypress is Unique from other Automation tools?</w:t>
      </w:r>
    </w:p>
    <w:p w14:paraId="03E64131" w14:textId="77777777" w:rsidR="0044583A" w:rsidRDefault="0044583A" w:rsidP="0044583A"/>
    <w:p w14:paraId="335FA355" w14:textId="77777777" w:rsidR="0044583A" w:rsidRDefault="0044583A" w:rsidP="0044583A">
      <w:r>
        <w:t>Cypress automatically waits for commands and assertions before moving on. No more async hell.</w:t>
      </w:r>
    </w:p>
    <w:p w14:paraId="7709C5FF" w14:textId="77777777" w:rsidR="0044583A" w:rsidRDefault="0044583A" w:rsidP="0044583A"/>
    <w:p w14:paraId="4CFDCAD6" w14:textId="77777777" w:rsidR="0044583A" w:rsidRDefault="0044583A" w:rsidP="0044583A">
      <w:r>
        <w:t xml:space="preserve">Ability to test Edge Testcases by Mocking the server </w:t>
      </w:r>
      <w:proofErr w:type="gramStart"/>
      <w:r>
        <w:t>response</w:t>
      </w:r>
      <w:proofErr w:type="gramEnd"/>
    </w:p>
    <w:p w14:paraId="3F5B4FAE" w14:textId="77777777" w:rsidR="0044583A" w:rsidRDefault="0044583A" w:rsidP="0044583A"/>
    <w:p w14:paraId="2D0C9B2E" w14:textId="77777777" w:rsidR="0044583A" w:rsidRDefault="0044583A" w:rsidP="0044583A">
      <w:r>
        <w:t xml:space="preserve">Cypress takes snapshots as your tests run. We can hover over each </w:t>
      </w:r>
      <w:proofErr w:type="gramStart"/>
      <w:r>
        <w:t>commands</w:t>
      </w:r>
      <w:proofErr w:type="gramEnd"/>
      <w:r>
        <w:t xml:space="preserve"> in the Command Log to see exactly what happened at each step.</w:t>
      </w:r>
    </w:p>
    <w:p w14:paraId="57AA0CCD" w14:textId="77777777" w:rsidR="0044583A" w:rsidRDefault="0044583A" w:rsidP="0044583A"/>
    <w:p w14:paraId="31B9ED30" w14:textId="77777777" w:rsidR="0044583A" w:rsidRDefault="0044583A" w:rsidP="0044583A">
      <w:r>
        <w:t xml:space="preserve">Because of its Architectural design, Cypress delivers fast, consistent and reliable test execution compared to other Automation </w:t>
      </w:r>
      <w:proofErr w:type="gramStart"/>
      <w:r>
        <w:t>tools</w:t>
      </w:r>
      <w:proofErr w:type="gramEnd"/>
    </w:p>
    <w:p w14:paraId="44CD26AD" w14:textId="77777777" w:rsidR="0044583A" w:rsidRDefault="0044583A" w:rsidP="0044583A"/>
    <w:p w14:paraId="0D518554" w14:textId="77777777" w:rsidR="0044583A" w:rsidRDefault="0044583A" w:rsidP="0044583A">
      <w:r>
        <w:t>View videos of your entire tests execution when run from the Cypress Dashboard.</w:t>
      </w:r>
    </w:p>
    <w:p w14:paraId="0B74B020" w14:textId="77777777" w:rsidR="0044583A" w:rsidRDefault="0044583A" w:rsidP="0044583A"/>
    <w:p w14:paraId="16956F7A" w14:textId="77777777" w:rsidR="0044583A" w:rsidRDefault="0044583A" w:rsidP="0044583A">
      <w:r>
        <w:t>*******************************************************************************************</w:t>
      </w:r>
    </w:p>
    <w:p w14:paraId="7DE26978" w14:textId="77777777" w:rsidR="0044583A" w:rsidRDefault="0044583A" w:rsidP="0044583A"/>
    <w:p w14:paraId="71F50BBD" w14:textId="77777777" w:rsidR="0044583A" w:rsidRDefault="0044583A" w:rsidP="0044583A">
      <w:r>
        <w:t xml:space="preserve">Cypress built on Node.js and comes packaged as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module,</w:t>
      </w:r>
    </w:p>
    <w:p w14:paraId="60D04845" w14:textId="77777777" w:rsidR="0044583A" w:rsidRDefault="0044583A" w:rsidP="0044583A"/>
    <w:p w14:paraId="31716D96" w14:textId="77777777" w:rsidR="0044583A" w:rsidRDefault="0044583A" w:rsidP="0044583A">
      <w:r>
        <w:t>As it is built on Node.js, It uses JavaScript for writing tests. But 90% of coding can be done using Cypress inbuilt commands which are easy to understand.</w:t>
      </w:r>
    </w:p>
    <w:p w14:paraId="6785EA42" w14:textId="77777777" w:rsidR="0044583A" w:rsidRDefault="0044583A" w:rsidP="0044583A"/>
    <w:p w14:paraId="1778CCDB" w14:textId="77777777" w:rsidR="0044583A" w:rsidRDefault="0044583A" w:rsidP="0044583A">
      <w:r>
        <w:t xml:space="preserve">Cypress also bundles with jQuery and inherits many of jQuery methods for UI components </w:t>
      </w:r>
      <w:proofErr w:type="gramStart"/>
      <w:r>
        <w:t>Identification</w:t>
      </w:r>
      <w:proofErr w:type="gramEnd"/>
    </w:p>
    <w:p w14:paraId="1057B019" w14:textId="77777777" w:rsidR="0044583A" w:rsidRDefault="0044583A" w:rsidP="0044583A"/>
    <w:p w14:paraId="0F0B6DF3" w14:textId="77777777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Cypress Architecture</w:t>
      </w:r>
    </w:p>
    <w:p w14:paraId="4485C5F7" w14:textId="77777777" w:rsidR="0044583A" w:rsidRDefault="0044583A" w:rsidP="0044583A"/>
    <w:p w14:paraId="5B086188" w14:textId="77777777" w:rsidR="0044583A" w:rsidRDefault="0044583A" w:rsidP="0044583A">
      <w:r>
        <w:t xml:space="preserve">Most testing tools (like Selenium) operate by running outside of the browser and executing remote commands across the network. But Cypress engine directly operates inside the browser. In other words, </w:t>
      </w:r>
      <w:proofErr w:type="gramStart"/>
      <w:r>
        <w:t>It</w:t>
      </w:r>
      <w:proofErr w:type="gramEnd"/>
      <w:r>
        <w:t xml:space="preserve"> is the browser that is executing your test code</w:t>
      </w:r>
    </w:p>
    <w:p w14:paraId="6B927F36" w14:textId="77777777" w:rsidR="0044583A" w:rsidRDefault="0044583A" w:rsidP="0044583A"/>
    <w:p w14:paraId="6E272E87" w14:textId="77777777" w:rsidR="0044583A" w:rsidRDefault="0044583A" w:rsidP="0044583A">
      <w:r>
        <w:t xml:space="preserve">This enables Cypress to listen and modify the browser behavior at run time by manipulating DOM and altering Network requests and responses on the </w:t>
      </w:r>
      <w:proofErr w:type="gramStart"/>
      <w:r>
        <w:t>fly</w:t>
      </w:r>
      <w:proofErr w:type="gramEnd"/>
    </w:p>
    <w:p w14:paraId="7030F13E" w14:textId="77777777" w:rsidR="0044583A" w:rsidRDefault="0044583A" w:rsidP="0044583A"/>
    <w:p w14:paraId="20A3CFA3" w14:textId="77777777" w:rsidR="0044583A" w:rsidRDefault="0044583A" w:rsidP="0044583A">
      <w:r>
        <w:t>Cypress open doors to New Kind of testing with Having ultimate control over your application (front and back)</w:t>
      </w:r>
    </w:p>
    <w:p w14:paraId="47615A49" w14:textId="77777777" w:rsidR="0044583A" w:rsidRDefault="0044583A" w:rsidP="0044583A"/>
    <w:p w14:paraId="7CD17397" w14:textId="77777777" w:rsidR="0044583A" w:rsidRDefault="0044583A" w:rsidP="0044583A"/>
    <w:p w14:paraId="0A4C563A" w14:textId="77777777" w:rsidR="0044583A" w:rsidRDefault="0044583A" w:rsidP="0044583A"/>
    <w:p w14:paraId="10A7D587" w14:textId="42401BB2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Cypress Browser Support:</w:t>
      </w:r>
    </w:p>
    <w:p w14:paraId="11B76254" w14:textId="77777777" w:rsidR="0044583A" w:rsidRDefault="0044583A" w:rsidP="0044583A">
      <w:r>
        <w:t>Chrome</w:t>
      </w:r>
    </w:p>
    <w:p w14:paraId="4343F287" w14:textId="77777777" w:rsidR="0044583A" w:rsidRDefault="0044583A" w:rsidP="0044583A">
      <w:r>
        <w:t>Electron</w:t>
      </w:r>
    </w:p>
    <w:p w14:paraId="20BBFFDC" w14:textId="77777777" w:rsidR="0044583A" w:rsidRDefault="0044583A" w:rsidP="0044583A">
      <w:r>
        <w:t>Firefox &amp; IE</w:t>
      </w:r>
    </w:p>
    <w:p w14:paraId="67535417" w14:textId="77777777" w:rsidR="0044583A" w:rsidRDefault="0044583A" w:rsidP="0044583A"/>
    <w:p w14:paraId="50C74301" w14:textId="26773D97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Cypress Components:</w:t>
      </w:r>
    </w:p>
    <w:p w14:paraId="07626106" w14:textId="77777777" w:rsidR="0044583A" w:rsidRDefault="0044583A" w:rsidP="0044583A">
      <w:r>
        <w:t>Test Runner</w:t>
      </w:r>
    </w:p>
    <w:p w14:paraId="6430C69E" w14:textId="77777777" w:rsidR="0044583A" w:rsidRDefault="0044583A" w:rsidP="0044583A">
      <w:proofErr w:type="gramStart"/>
      <w:r>
        <w:t>Dash Board</w:t>
      </w:r>
      <w:proofErr w:type="gramEnd"/>
      <w:r>
        <w:t xml:space="preserve"> Service</w:t>
      </w:r>
    </w:p>
    <w:p w14:paraId="28EA5EB5" w14:textId="77777777" w:rsidR="0044583A" w:rsidRPr="0044583A" w:rsidRDefault="0044583A" w:rsidP="0044583A">
      <w:pPr>
        <w:rPr>
          <w:b/>
          <w:bCs/>
        </w:rPr>
      </w:pPr>
    </w:p>
    <w:p w14:paraId="711D1CE3" w14:textId="162873AD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Course Outcome:</w:t>
      </w:r>
    </w:p>
    <w:p w14:paraId="04EA20A3" w14:textId="77777777" w:rsidR="0044583A" w:rsidRDefault="0044583A" w:rsidP="0044583A"/>
    <w:p w14:paraId="24F2BD8C" w14:textId="77777777" w:rsidR="0044583A" w:rsidRDefault="0044583A" w:rsidP="0044583A">
      <w:r>
        <w:t xml:space="preserve">By end of this course, </w:t>
      </w:r>
      <w:proofErr w:type="gramStart"/>
      <w:r>
        <w:t>You</w:t>
      </w:r>
      <w:proofErr w:type="gramEnd"/>
      <w:r>
        <w:t xml:space="preserve"> should be able to Automate any Web App using Cypress</w:t>
      </w:r>
    </w:p>
    <w:p w14:paraId="0F5E5D68" w14:textId="77777777" w:rsidR="0044583A" w:rsidRDefault="0044583A" w:rsidP="0044583A">
      <w:r>
        <w:t xml:space="preserve">You will understand how Cypress is Unique to build </w:t>
      </w:r>
      <w:proofErr w:type="gramStart"/>
      <w:r>
        <w:t>Non Flaky</w:t>
      </w:r>
      <w:proofErr w:type="gramEnd"/>
      <w:r>
        <w:t xml:space="preserve"> Stable Automation tests with the help of jQuery</w:t>
      </w:r>
    </w:p>
    <w:p w14:paraId="32322571" w14:textId="77777777" w:rsidR="0044583A" w:rsidRDefault="0044583A" w:rsidP="0044583A">
      <w:r>
        <w:t xml:space="preserve">You can mock network requests and responses with </w:t>
      </w:r>
      <w:proofErr w:type="gramStart"/>
      <w:r>
        <w:t>Cypress</w:t>
      </w:r>
      <w:proofErr w:type="gramEnd"/>
    </w:p>
    <w:p w14:paraId="48D31E8A" w14:textId="77777777" w:rsidR="0044583A" w:rsidRDefault="0044583A" w:rsidP="0044583A">
      <w:r>
        <w:t xml:space="preserve">Ability to Design Cypress framework from scratch with all the Testing </w:t>
      </w:r>
      <w:proofErr w:type="gramStart"/>
      <w:r>
        <w:t>standards</w:t>
      </w:r>
      <w:proofErr w:type="gramEnd"/>
    </w:p>
    <w:p w14:paraId="664780B4" w14:textId="77777777" w:rsidR="0044583A" w:rsidRDefault="0044583A" w:rsidP="0044583A"/>
    <w:p w14:paraId="6A969861" w14:textId="15707440" w:rsidR="0044583A" w:rsidRDefault="0044583A" w:rsidP="0044583A">
      <w:r>
        <w:t>Integrate Cypress Test Framework to Jenkins for CI/CD</w:t>
      </w:r>
    </w:p>
    <w:p w14:paraId="2E60B6E1" w14:textId="77777777" w:rsidR="0044583A" w:rsidRDefault="0044583A" w:rsidP="0044583A"/>
    <w:p w14:paraId="4F548FF5" w14:textId="77777777" w:rsidR="0044583A" w:rsidRPr="0044583A" w:rsidRDefault="0044583A" w:rsidP="0044583A">
      <w:pPr>
        <w:rPr>
          <w:b/>
          <w:bCs/>
        </w:rPr>
      </w:pPr>
      <w:r w:rsidRPr="0044583A">
        <w:rPr>
          <w:b/>
          <w:bCs/>
        </w:rPr>
        <w:t>Course Prerequisites:</w:t>
      </w:r>
    </w:p>
    <w:p w14:paraId="7A238902" w14:textId="77777777" w:rsidR="0044583A" w:rsidRDefault="0044583A" w:rsidP="0044583A"/>
    <w:p w14:paraId="404C1E38" w14:textId="77777777" w:rsidR="0044583A" w:rsidRDefault="0044583A" w:rsidP="0044583A">
      <w:r>
        <w:t>None for 90% of lectures.</w:t>
      </w:r>
    </w:p>
    <w:p w14:paraId="43301400" w14:textId="77777777" w:rsidR="0044583A" w:rsidRDefault="0044583A" w:rsidP="0044583A">
      <w:r>
        <w:t>Basics of API knowledge when dealing with API mocking topics. (10% lectures)</w:t>
      </w:r>
    </w:p>
    <w:p w14:paraId="1A81AF35" w14:textId="267C0CAF" w:rsidR="00447FAC" w:rsidRDefault="0044583A" w:rsidP="0044583A">
      <w:r>
        <w:t xml:space="preserve">JavaScript Basics are taught in parallel when required with Cypress </w:t>
      </w:r>
      <w:proofErr w:type="gramStart"/>
      <w:r>
        <w:t>concepts</w:t>
      </w:r>
      <w:proofErr w:type="gramEnd"/>
    </w:p>
    <w:p w14:paraId="311E7672" w14:textId="77777777" w:rsidR="009536AC" w:rsidRDefault="009536AC" w:rsidP="0044583A"/>
    <w:p w14:paraId="7F0BA1B0" w14:textId="77777777" w:rsidR="009536AC" w:rsidRDefault="009536AC" w:rsidP="0044583A"/>
    <w:p w14:paraId="42CFE028" w14:textId="271CBB5C" w:rsidR="009536AC" w:rsidRDefault="009536AC" w:rsidP="0044583A">
      <w:r>
        <w:t>All Cypress files are spec File.</w:t>
      </w:r>
    </w:p>
    <w:p w14:paraId="559188AC" w14:textId="13BD3112" w:rsidR="009536AC" w:rsidRDefault="009536AC" w:rsidP="0044583A">
      <w:r>
        <w:t>All Cypress files with .</w:t>
      </w:r>
      <w:proofErr w:type="spellStart"/>
      <w:r>
        <w:t>js</w:t>
      </w:r>
      <w:proofErr w:type="spellEnd"/>
      <w:r>
        <w:t xml:space="preserve"> </w:t>
      </w:r>
    </w:p>
    <w:p w14:paraId="4FAF0B12" w14:textId="77777777" w:rsidR="00865A58" w:rsidRDefault="00865A58" w:rsidP="0044583A"/>
    <w:p w14:paraId="40512BD0" w14:textId="5914504C" w:rsidR="00865A58" w:rsidRDefault="00865A58" w:rsidP="0044583A">
      <w:r>
        <w:t xml:space="preserve">Cypress </w:t>
      </w:r>
      <w:r w:rsidR="001F5BBD">
        <w:t xml:space="preserve">supports </w:t>
      </w:r>
      <w:proofErr w:type="spellStart"/>
      <w:r>
        <w:t>jasmen</w:t>
      </w:r>
      <w:proofErr w:type="spellEnd"/>
      <w:r>
        <w:t xml:space="preserve"> and mocha framework</w:t>
      </w:r>
      <w:r w:rsidR="001F5BBD">
        <w:t>. But cypress recommends mocha framework.</w:t>
      </w:r>
    </w:p>
    <w:p w14:paraId="061D648E" w14:textId="77777777" w:rsidR="001F5BBD" w:rsidRDefault="001F5BBD" w:rsidP="0044583A"/>
    <w:p w14:paraId="65DA4F49" w14:textId="2FD2B76F" w:rsidR="007B118B" w:rsidRDefault="007B118B" w:rsidP="0044583A">
      <w:r>
        <w:t xml:space="preserve">Describe is </w:t>
      </w:r>
      <w:r w:rsidR="00436357">
        <w:t>like</w:t>
      </w:r>
      <w:r>
        <w:t xml:space="preserve"> suite and it block contains the test in it and it is written under describe </w:t>
      </w:r>
      <w:r w:rsidR="00436357">
        <w:t>block.</w:t>
      </w:r>
    </w:p>
    <w:p w14:paraId="4FA465A5" w14:textId="77777777" w:rsidR="007B118B" w:rsidRDefault="007B118B" w:rsidP="0044583A"/>
    <w:p w14:paraId="2D925437" w14:textId="2A376FDE" w:rsidR="001F5BBD" w:rsidRDefault="001F5BBD" w:rsidP="0044583A">
      <w:r>
        <w:t>Cy is global variable in cypres</w:t>
      </w:r>
      <w:r w:rsidR="00436357">
        <w:t>s</w:t>
      </w:r>
      <w:r>
        <w:t>.</w:t>
      </w:r>
    </w:p>
    <w:p w14:paraId="31F0F215" w14:textId="77777777" w:rsidR="00436357" w:rsidRDefault="00436357" w:rsidP="0044583A"/>
    <w:p w14:paraId="69FB61D6" w14:textId="77777777" w:rsidR="00436357" w:rsidRDefault="00436357" w:rsidP="0044583A">
      <w:r>
        <w:t xml:space="preserve">Fixtures is used to store test data. </w:t>
      </w:r>
      <w:proofErr w:type="gramStart"/>
      <w:r>
        <w:t>So</w:t>
      </w:r>
      <w:proofErr w:type="gramEnd"/>
      <w:r>
        <w:t xml:space="preserve"> it can be loaded directly in project.</w:t>
      </w:r>
    </w:p>
    <w:p w14:paraId="3E8B6088" w14:textId="3245EF19" w:rsidR="00436357" w:rsidRDefault="00436357" w:rsidP="0044583A">
      <w:r>
        <w:t>Integration folder is used to write all our test cases.</w:t>
      </w:r>
    </w:p>
    <w:p w14:paraId="4F4BCF20" w14:textId="501A495A" w:rsidR="00436357" w:rsidRDefault="00436357" w:rsidP="0044583A">
      <w:r>
        <w:t>Plugins are kind of listeners.</w:t>
      </w:r>
    </w:p>
    <w:p w14:paraId="236BA100" w14:textId="7EDFC5E4" w:rsidR="009A739F" w:rsidRDefault="009A739F" w:rsidP="0044583A">
      <w:r>
        <w:t xml:space="preserve">Support reusable method can be defined in support folder. All the methods can be directly available to use. We can directly call the method using it. </w:t>
      </w:r>
    </w:p>
    <w:p w14:paraId="46486C96" w14:textId="26481E63" w:rsidR="009A739F" w:rsidRDefault="009A739F" w:rsidP="0044583A">
      <w:r>
        <w:t xml:space="preserve">Node Modules </w:t>
      </w:r>
      <w:proofErr w:type="gramStart"/>
      <w:r>
        <w:t>-  When</w:t>
      </w:r>
      <w:proofErr w:type="gramEnd"/>
      <w:r>
        <w:t xml:space="preserve"> we </w:t>
      </w:r>
      <w:proofErr w:type="spellStart"/>
      <w:r>
        <w:t>npm</w:t>
      </w:r>
      <w:proofErr w:type="spellEnd"/>
      <w:r>
        <w:t xml:space="preserve"> install. </w:t>
      </w:r>
    </w:p>
    <w:p w14:paraId="3D1F86D9" w14:textId="23B29574" w:rsidR="009A739F" w:rsidRDefault="009A739F" w:rsidP="0044583A">
      <w:r>
        <w:lastRenderedPageBreak/>
        <w:t xml:space="preserve">Cypress Config – We had mentioned spec file location. </w:t>
      </w:r>
      <w:proofErr w:type="gramStart"/>
      <w:r>
        <w:t>So</w:t>
      </w:r>
      <w:proofErr w:type="gramEnd"/>
      <w:r>
        <w:t xml:space="preserve"> this file can be accessed at global level. All the properties are wrapped in e2e. Project level configuration can be changed by updating the config file.</w:t>
      </w:r>
    </w:p>
    <w:p w14:paraId="73C3733E" w14:textId="79D369B6" w:rsidR="00436357" w:rsidRDefault="00436357" w:rsidP="0044583A">
      <w:r>
        <w:t xml:space="preserve"> </w:t>
      </w:r>
    </w:p>
    <w:tbl>
      <w:tblPr>
        <w:tblW w:w="9287" w:type="dxa"/>
        <w:tblLook w:val="04A0" w:firstRow="1" w:lastRow="0" w:firstColumn="1" w:lastColumn="0" w:noHBand="0" w:noVBand="1"/>
      </w:tblPr>
      <w:tblGrid>
        <w:gridCol w:w="3246"/>
        <w:gridCol w:w="3405"/>
        <w:gridCol w:w="2699"/>
      </w:tblGrid>
      <w:tr w:rsidR="008F6025" w:rsidRPr="008F6025" w14:paraId="313D9E79" w14:textId="77777777" w:rsidTr="008F6025">
        <w:trPr>
          <w:trHeight w:val="320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0AFF" w14:textId="77777777" w:rsidR="008F6025" w:rsidRPr="008F6025" w:rsidRDefault="008F6025" w:rsidP="008F602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Css</w:t>
            </w:r>
            <w:proofErr w:type="spellEnd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 Selector for cypress</w:t>
            </w:r>
          </w:p>
        </w:tc>
      </w:tr>
      <w:tr w:rsidR="008F6025" w:rsidRPr="008F6025" w14:paraId="39017AC7" w14:textId="77777777" w:rsidTr="008F6025">
        <w:trPr>
          <w:trHeight w:val="533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4686" w14:textId="77777777" w:rsidR="008F6025" w:rsidRPr="008F6025" w:rsidRDefault="008F6025" w:rsidP="008F60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F6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id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4FDC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tagname</w:t>
            </w:r>
            <w:proofErr w:type="spellEnd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 #idname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61D8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  <w:tr w:rsidR="008F6025" w:rsidRPr="008F6025" w14:paraId="5DF54721" w14:textId="77777777" w:rsidTr="008F6025">
        <w:trPr>
          <w:trHeight w:val="320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FFEF" w14:textId="77777777" w:rsidR="008F6025" w:rsidRPr="008F6025" w:rsidRDefault="008F6025" w:rsidP="008F60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8F6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classname</w:t>
            </w:r>
            <w:proofErr w:type="spellEnd"/>
            <w:r w:rsidRPr="008F6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2CEC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proofErr w:type="gramStart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proofErr w:type="spellStart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classname</w:t>
            </w:r>
            <w:proofErr w:type="spellEnd"/>
            <w:proofErr w:type="gramEnd"/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1CF1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proofErr w:type="gramStart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.search</w:t>
            </w:r>
            <w:proofErr w:type="gramEnd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-keyboard</w:t>
            </w:r>
          </w:p>
        </w:tc>
      </w:tr>
      <w:tr w:rsidR="008F6025" w:rsidRPr="008F6025" w14:paraId="4EE4BA6C" w14:textId="77777777" w:rsidTr="008F6025">
        <w:trPr>
          <w:trHeight w:val="1006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6A750" w14:textId="77777777" w:rsidR="008F6025" w:rsidRPr="008F6025" w:rsidRDefault="008F6025" w:rsidP="008F60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8F6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Custom with any</w:t>
            </w:r>
            <w:r w:rsidRPr="008F6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br/>
              <w:t>attributes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783C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tagname</w:t>
            </w:r>
            <w:proofErr w:type="spellEnd"/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[attribute=value]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7D46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input[type='search']</w:t>
            </w:r>
          </w:p>
        </w:tc>
      </w:tr>
      <w:tr w:rsidR="008F6025" w:rsidRPr="008F6025" w14:paraId="308F6B40" w14:textId="77777777" w:rsidTr="008F6025">
        <w:trPr>
          <w:trHeight w:val="320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B2D4" w14:textId="77777777" w:rsidR="008F6025" w:rsidRPr="008F6025" w:rsidRDefault="008F6025" w:rsidP="008F60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8F6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tagnames</w:t>
            </w:r>
            <w:proofErr w:type="spellEnd"/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3094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522" w14:textId="77777777" w:rsidR="008F6025" w:rsidRPr="008F6025" w:rsidRDefault="008F6025" w:rsidP="008F6025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8F6025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form input</w:t>
            </w:r>
          </w:p>
        </w:tc>
      </w:tr>
    </w:tbl>
    <w:p w14:paraId="5C253C75" w14:textId="77777777" w:rsidR="00324A3D" w:rsidRDefault="00324A3D" w:rsidP="0044583A"/>
    <w:p w14:paraId="407561CF" w14:textId="7597E84E" w:rsidR="00AB2678" w:rsidRDefault="00EF60DE" w:rsidP="0044583A">
      <w:proofErr w:type="spellStart"/>
      <w:r>
        <w:t>Cy.get</w:t>
      </w:r>
      <w:proofErr w:type="spellEnd"/>
      <w:r>
        <w:t xml:space="preserve"> to find element on </w:t>
      </w:r>
      <w:proofErr w:type="gramStart"/>
      <w:r>
        <w:t>webpage</w:t>
      </w:r>
      <w:proofErr w:type="gramEnd"/>
    </w:p>
    <w:p w14:paraId="30537178" w14:textId="2565354B" w:rsidR="00EF60DE" w:rsidRDefault="00EF60DE" w:rsidP="0044583A">
      <w:r>
        <w:t>Cy.</w:t>
      </w:r>
    </w:p>
    <w:p w14:paraId="209C6048" w14:textId="678A9C7F" w:rsidR="00AB2678" w:rsidRDefault="00AB2678" w:rsidP="0044583A">
      <w:proofErr w:type="gramStart"/>
      <w:r>
        <w:t>:visible</w:t>
      </w:r>
      <w:proofErr w:type="gramEnd"/>
      <w:r>
        <w:t xml:space="preserve"> and be used to count only visible elements on screen in cypress.</w:t>
      </w:r>
    </w:p>
    <w:p w14:paraId="36869D7C" w14:textId="77777777" w:rsidR="00AB2678" w:rsidRDefault="00AB2678" w:rsidP="0044583A"/>
    <w:p w14:paraId="729107C4" w14:textId="43323FD2" w:rsidR="00AB2678" w:rsidRDefault="00AB2678" w:rsidP="0044583A">
      <w:r>
        <w:t xml:space="preserve">Parent child chaining </w:t>
      </w:r>
    </w:p>
    <w:p w14:paraId="4B2EF09B" w14:textId="77777777" w:rsidR="00BE0143" w:rsidRDefault="00BE0143" w:rsidP="0044583A"/>
    <w:p w14:paraId="19F528CF" w14:textId="7E649F50" w:rsidR="00BC7BBA" w:rsidRDefault="00BE0143" w:rsidP="0044583A">
      <w:r>
        <w:t xml:space="preserve">Checkbox </w:t>
      </w:r>
    </w:p>
    <w:p w14:paraId="4F310D0E" w14:textId="7738F1F1" w:rsidR="00BE0143" w:rsidRDefault="001942E3" w:rsidP="0044583A">
      <w:r>
        <w:t xml:space="preserve">Locate </w:t>
      </w:r>
      <w:proofErr w:type="gramStart"/>
      <w:r>
        <w:t>checkbox</w:t>
      </w:r>
      <w:proofErr w:type="gramEnd"/>
    </w:p>
    <w:p w14:paraId="37F7C235" w14:textId="7258F83B" w:rsidR="001942E3" w:rsidRDefault="001942E3" w:rsidP="0044583A">
      <w:proofErr w:type="gramStart"/>
      <w:r>
        <w:t>.check</w:t>
      </w:r>
      <w:proofErr w:type="gramEnd"/>
      <w:r>
        <w:t xml:space="preserve"> to check the box and verify by checking the value.</w:t>
      </w:r>
    </w:p>
    <w:p w14:paraId="2CAF4C08" w14:textId="5942E110" w:rsidR="001942E3" w:rsidRDefault="001942E3" w:rsidP="0044583A">
      <w:proofErr w:type="gramStart"/>
      <w:r>
        <w:t>.uncheck</w:t>
      </w:r>
      <w:proofErr w:type="gramEnd"/>
      <w:r>
        <w:t xml:space="preserve"> to uncheck the box.</w:t>
      </w:r>
    </w:p>
    <w:p w14:paraId="08335E23" w14:textId="77777777" w:rsidR="001942E3" w:rsidRDefault="001942E3" w:rsidP="0044583A"/>
    <w:p w14:paraId="184E6C57" w14:textId="354EC513" w:rsidR="001942E3" w:rsidRDefault="001942E3" w:rsidP="0044583A">
      <w:proofErr w:type="spellStart"/>
      <w:r>
        <w:t>DropDown</w:t>
      </w:r>
      <w:proofErr w:type="spellEnd"/>
    </w:p>
    <w:p w14:paraId="5CC6AD22" w14:textId="111B9C2E" w:rsidR="001942E3" w:rsidRDefault="001942E3" w:rsidP="0044583A">
      <w:r>
        <w:t>Static Dropdown and Dynamic dropdown</w:t>
      </w:r>
    </w:p>
    <w:p w14:paraId="35CB4AFD" w14:textId="644DCBDD" w:rsidR="001942E3" w:rsidRDefault="00DC62B3" w:rsidP="0044583A">
      <w:proofErr w:type="gramStart"/>
      <w:r>
        <w:t>.select</w:t>
      </w:r>
      <w:proofErr w:type="gramEnd"/>
      <w:r>
        <w:t xml:space="preserve"> method is used for dropdown</w:t>
      </w:r>
    </w:p>
    <w:p w14:paraId="66BD2810" w14:textId="77777777" w:rsidR="00960490" w:rsidRDefault="00960490" w:rsidP="0044583A"/>
    <w:p w14:paraId="5D24572F" w14:textId="77777777" w:rsidR="00960490" w:rsidRDefault="00960490" w:rsidP="0044583A"/>
    <w:p w14:paraId="436423ED" w14:textId="68136C4C" w:rsidR="00960490" w:rsidRDefault="00C97AB0" w:rsidP="0044583A">
      <w:r>
        <w:t xml:space="preserve">Cypress and </w:t>
      </w:r>
      <w:proofErr w:type="spellStart"/>
      <w:r>
        <w:t>Jquery</w:t>
      </w:r>
      <w:proofErr w:type="spellEnd"/>
      <w:r>
        <w:t xml:space="preserve"> </w:t>
      </w:r>
    </w:p>
    <w:p w14:paraId="79779684" w14:textId="290C4837" w:rsidR="00C97AB0" w:rsidRDefault="00C97AB0" w:rsidP="0044583A">
      <w:r>
        <w:t xml:space="preserve">Cypress has no knowledge of child tab. </w:t>
      </w:r>
      <w:proofErr w:type="gramStart"/>
      <w:r>
        <w:t>So</w:t>
      </w:r>
      <w:proofErr w:type="gramEnd"/>
      <w:r>
        <w:t xml:space="preserve"> you cannot switch to child tab. But it can be done removing target Attribute from the html code. Invoke method is used from </w:t>
      </w:r>
      <w:proofErr w:type="spellStart"/>
      <w:r>
        <w:t>jquery</w:t>
      </w:r>
      <w:proofErr w:type="spellEnd"/>
      <w:r>
        <w:t>.</w:t>
      </w:r>
    </w:p>
    <w:p w14:paraId="2599700F" w14:textId="77777777" w:rsidR="003258FE" w:rsidRDefault="003258FE" w:rsidP="0044583A"/>
    <w:p w14:paraId="034EDC06" w14:textId="035B8D61" w:rsidR="003258FE" w:rsidRDefault="003258FE" w:rsidP="0044583A">
      <w:r>
        <w:t xml:space="preserve">Web Table using </w:t>
      </w:r>
    </w:p>
    <w:p w14:paraId="2842CE49" w14:textId="249932FD" w:rsidR="003258FE" w:rsidRDefault="003258FE" w:rsidP="0044583A">
      <w:proofErr w:type="gramStart"/>
      <w:r>
        <w:t>:nth</w:t>
      </w:r>
      <w:proofErr w:type="gramEnd"/>
      <w:r>
        <w:t xml:space="preserve"> child </w:t>
      </w:r>
    </w:p>
    <w:p w14:paraId="57081C8C" w14:textId="38B631B1" w:rsidR="00960490" w:rsidRDefault="00960490" w:rsidP="0044583A">
      <w:proofErr w:type="gramStart"/>
      <w:r>
        <w:t>.next</w:t>
      </w:r>
      <w:proofErr w:type="gramEnd"/>
      <w:r>
        <w:t xml:space="preserve"> to go to next sibling in table</w:t>
      </w:r>
    </w:p>
    <w:p w14:paraId="75177ACF" w14:textId="77777777" w:rsidR="00DC62B3" w:rsidRDefault="00DC62B3" w:rsidP="0044583A"/>
    <w:p w14:paraId="006903D5" w14:textId="61226255" w:rsidR="00C97AB0" w:rsidRDefault="00C97AB0" w:rsidP="0044583A">
      <w:r>
        <w:t>Pop up</w:t>
      </w:r>
    </w:p>
    <w:p w14:paraId="07CE0974" w14:textId="5291D275" w:rsidR="00C97AB0" w:rsidRDefault="00C97AB0" w:rsidP="0044583A">
      <w:r>
        <w:t xml:space="preserve">Since there is no support of pop up in </w:t>
      </w:r>
      <w:proofErr w:type="spellStart"/>
      <w:proofErr w:type="gramStart"/>
      <w:r>
        <w:t>cypress.we</w:t>
      </w:r>
      <w:proofErr w:type="spellEnd"/>
      <w:proofErr w:type="gramEnd"/>
      <w:r>
        <w:t xml:space="preserve"> use </w:t>
      </w:r>
      <w:proofErr w:type="spellStart"/>
      <w:r>
        <w:t>jquery</w:t>
      </w:r>
      <w:proofErr w:type="spellEnd"/>
      <w:r>
        <w:t xml:space="preserve"> function called Show method. </w:t>
      </w:r>
    </w:p>
    <w:p w14:paraId="15FDF91F" w14:textId="77777777" w:rsidR="00C97AB0" w:rsidRDefault="00C97AB0" w:rsidP="0044583A"/>
    <w:p w14:paraId="104217A5" w14:textId="6E36DBC3" w:rsidR="00C97AB0" w:rsidRDefault="00C97AB0" w:rsidP="0044583A">
      <w:r>
        <w:t xml:space="preserve">Child Tab </w:t>
      </w:r>
    </w:p>
    <w:p w14:paraId="270D1440" w14:textId="702A5EB9" w:rsidR="00C97AB0" w:rsidRDefault="0073668E" w:rsidP="0044583A">
      <w:r>
        <w:t xml:space="preserve">Prop method from </w:t>
      </w:r>
      <w:proofErr w:type="spellStart"/>
      <w:r>
        <w:t>jquery</w:t>
      </w:r>
      <w:proofErr w:type="spellEnd"/>
      <w:r>
        <w:t xml:space="preserve"> is used to get the attribute or value of property.</w:t>
      </w:r>
    </w:p>
    <w:p w14:paraId="7BE874D7" w14:textId="7C6D276D" w:rsidR="0073668E" w:rsidRDefault="0073668E" w:rsidP="0044583A">
      <w:r>
        <w:lastRenderedPageBreak/>
        <w:t>Frames</w:t>
      </w:r>
    </w:p>
    <w:p w14:paraId="32DE17E2" w14:textId="0D470083" w:rsidR="0073668E" w:rsidRDefault="0073668E" w:rsidP="0044583A">
      <w:r>
        <w:t xml:space="preserve">Cypress had no support for frames. But they recently did it. </w:t>
      </w:r>
    </w:p>
    <w:p w14:paraId="57B85BFC" w14:textId="5CADBD00" w:rsidR="00AA200D" w:rsidRDefault="00AA200D" w:rsidP="0044583A">
      <w:proofErr w:type="spellStart"/>
      <w:r>
        <w:t>Intall</w:t>
      </w:r>
      <w:proofErr w:type="spellEnd"/>
      <w:r>
        <w:t xml:space="preserve"> plugins </w:t>
      </w:r>
      <w:proofErr w:type="spellStart"/>
      <w:r>
        <w:t>npm</w:t>
      </w:r>
      <w:proofErr w:type="spellEnd"/>
      <w:r>
        <w:t xml:space="preserve"> install cypress -</w:t>
      </w:r>
      <w:proofErr w:type="spellStart"/>
      <w:proofErr w:type="gramStart"/>
      <w:r>
        <w:t>iframe</w:t>
      </w:r>
      <w:proofErr w:type="spellEnd"/>
      <w:proofErr w:type="gramEnd"/>
    </w:p>
    <w:p w14:paraId="4A733D88" w14:textId="77777777" w:rsidR="00DC62B3" w:rsidRDefault="00DC62B3" w:rsidP="0044583A"/>
    <w:p w14:paraId="412355A8" w14:textId="5B025110" w:rsidR="00C4183E" w:rsidRDefault="00C4183E" w:rsidP="0044583A">
      <w:r>
        <w:t xml:space="preserve">Hooks – Presented by mocha. It is same as test annotations in </w:t>
      </w:r>
      <w:proofErr w:type="spellStart"/>
      <w:r>
        <w:t>testNG</w:t>
      </w:r>
      <w:proofErr w:type="spellEnd"/>
      <w:r>
        <w:t xml:space="preserve">. </w:t>
      </w:r>
    </w:p>
    <w:p w14:paraId="4E6E7FE8" w14:textId="77777777" w:rsidR="00C4183E" w:rsidRDefault="00C4183E" w:rsidP="0044583A"/>
    <w:p w14:paraId="766DA9E6" w14:textId="6BCA1354" w:rsidR="00C4183E" w:rsidRDefault="00C4183E" w:rsidP="0044583A">
      <w:r>
        <w:t xml:space="preserve">All </w:t>
      </w:r>
      <w:proofErr w:type="gramStart"/>
      <w:r>
        <w:t>before(</w:t>
      </w:r>
      <w:proofErr w:type="gramEnd"/>
      <w:r>
        <w:t>) hook runs (Once)</w:t>
      </w:r>
    </w:p>
    <w:p w14:paraId="3D035DA1" w14:textId="472E5269" w:rsidR="00C4183E" w:rsidRDefault="00C4183E" w:rsidP="0044583A">
      <w:r>
        <w:t xml:space="preserve">Any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 hooks run</w:t>
      </w:r>
    </w:p>
    <w:p w14:paraId="7921DB1E" w14:textId="60632AC0" w:rsidR="00C4183E" w:rsidRDefault="00C4183E" w:rsidP="0044583A">
      <w:r>
        <w:t>Test Run</w:t>
      </w:r>
    </w:p>
    <w:p w14:paraId="3F777AC6" w14:textId="29908484" w:rsidR="00C4183E" w:rsidRDefault="00C4183E" w:rsidP="00C4183E">
      <w:r>
        <w:t xml:space="preserve">Any </w:t>
      </w:r>
      <w:proofErr w:type="spellStart"/>
      <w:proofErr w:type="gramStart"/>
      <w:r>
        <w:t>AftereEach</w:t>
      </w:r>
      <w:proofErr w:type="spellEnd"/>
      <w:r>
        <w:t>(</w:t>
      </w:r>
      <w:proofErr w:type="gramEnd"/>
      <w:r>
        <w:t>) hooks run</w:t>
      </w:r>
    </w:p>
    <w:p w14:paraId="1C984CC7" w14:textId="3ED2E189" w:rsidR="00C4183E" w:rsidRDefault="00C4183E" w:rsidP="00C4183E">
      <w:r>
        <w:t>All After() hooks run (once)</w:t>
      </w:r>
    </w:p>
    <w:p w14:paraId="6604129D" w14:textId="77777777" w:rsidR="00C4183E" w:rsidRDefault="00C4183E" w:rsidP="0044583A"/>
    <w:p w14:paraId="284DC844" w14:textId="7C22FAEE" w:rsidR="00293470" w:rsidRDefault="00293470" w:rsidP="0044583A">
      <w:r>
        <w:t>Fixtures</w:t>
      </w:r>
    </w:p>
    <w:p w14:paraId="06B37353" w14:textId="539A1749" w:rsidR="00293470" w:rsidRDefault="00293470" w:rsidP="0044583A">
      <w:proofErr w:type="spellStart"/>
      <w:r>
        <w:t>Filename.json</w:t>
      </w:r>
      <w:proofErr w:type="spellEnd"/>
      <w:r>
        <w:t xml:space="preserve"> contains key value pair in it (“</w:t>
      </w:r>
      <w:proofErr w:type="spellStart"/>
      <w:r>
        <w:t>name”</w:t>
      </w:r>
      <w:proofErr w:type="gramStart"/>
      <w:r>
        <w:t>:”bob</w:t>
      </w:r>
      <w:proofErr w:type="spellEnd"/>
      <w:proofErr w:type="gramEnd"/>
      <w:r>
        <w:t xml:space="preserve">”,). Set up related part is written in before method before test cases. </w:t>
      </w:r>
    </w:p>
    <w:p w14:paraId="0C9AB61D" w14:textId="1848B0AA" w:rsidR="00293470" w:rsidRDefault="00293470" w:rsidP="0044583A">
      <w:proofErr w:type="spellStart"/>
      <w:r>
        <w:t>Systax</w:t>
      </w:r>
      <w:proofErr w:type="spellEnd"/>
    </w:p>
    <w:p w14:paraId="1C58E5CA" w14:textId="3A94295F" w:rsidR="00293470" w:rsidRDefault="00293470" w:rsidP="0044583A">
      <w:proofErr w:type="spellStart"/>
      <w:proofErr w:type="gramStart"/>
      <w:r>
        <w:t>Cy.fixture</w:t>
      </w:r>
      <w:proofErr w:type="spellEnd"/>
      <w:proofErr w:type="gramEnd"/>
      <w:r>
        <w:t>(“filename”)</w:t>
      </w:r>
    </w:p>
    <w:p w14:paraId="2CFBFBCA" w14:textId="49135389" w:rsidR="00293470" w:rsidRDefault="00293470" w:rsidP="0044583A">
      <w:proofErr w:type="spellStart"/>
      <w:r>
        <w:t>This.data</w:t>
      </w:r>
      <w:proofErr w:type="spellEnd"/>
      <w:r>
        <w:t xml:space="preserve"> can be used in whole class.</w:t>
      </w:r>
    </w:p>
    <w:p w14:paraId="34FA5BB1" w14:textId="77777777" w:rsidR="009C77A3" w:rsidRDefault="009C77A3" w:rsidP="0044583A"/>
    <w:p w14:paraId="236089C1" w14:textId="26767371" w:rsidR="009C77A3" w:rsidRDefault="009C77A3" w:rsidP="0044583A">
      <w:r>
        <w:t>Create custom command in command.js under</w:t>
      </w:r>
      <w:r w:rsidR="000730A9">
        <w:t xml:space="preserve"> support.</w:t>
      </w:r>
    </w:p>
    <w:p w14:paraId="135B03F5" w14:textId="77777777" w:rsidR="00293470" w:rsidRDefault="00293470" w:rsidP="0044583A"/>
    <w:p w14:paraId="72DE9161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-- This is a parent command --</w:t>
      </w:r>
    </w:p>
    <w:p w14:paraId="5F7C3457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proofErr w:type="gramStart"/>
      <w:r w:rsidRPr="005D4FC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Cypress.Commands.add</w:t>
      </w:r>
      <w:proofErr w:type="spellEnd"/>
      <w:r w:rsidRPr="005D4FC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</w:t>
      </w:r>
      <w:proofErr w:type="gramEnd"/>
      <w:r w:rsidRPr="005D4FC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'login', (email, password) =&gt; { ... })</w:t>
      </w:r>
    </w:p>
    <w:p w14:paraId="3AF0E26B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</w:p>
    <w:p w14:paraId="462B0387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5D4FC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Cypress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Commands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selectProduct</w:t>
      </w:r>
      <w:proofErr w:type="spellEnd"/>
      <w:proofErr w:type="gramStart"/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,(</w:t>
      </w:r>
      <w:proofErr w:type="spellStart"/>
      <w:proofErr w:type="gramEnd"/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productName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D4FC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B333804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5D4FC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cy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</w:t>
      </w:r>
      <w:proofErr w:type="gramStart"/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4.card</w:t>
      </w:r>
      <w:proofErr w:type="gramEnd"/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-title'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each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$list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D4FC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6F8F9D2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5D4FC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el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text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includes</w:t>
      </w:r>
      <w:proofErr w:type="gram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productName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894DD9B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120667F1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proofErr w:type="spellStart"/>
      <w:r w:rsidRPr="005D4FC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cy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proofErr w:type="spell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button.btn.btn</w:t>
      </w:r>
      <w:proofErr w:type="spellEnd"/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-info"</w:t>
      </w:r>
      <w:proofErr w:type="gramStart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eq</w:t>
      </w:r>
      <w:proofErr w:type="gram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click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ACE39DB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48E4DF6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})</w:t>
      </w:r>
    </w:p>
    <w:p w14:paraId="1251DA8B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})</w:t>
      </w:r>
    </w:p>
    <w:p w14:paraId="7283BCF7" w14:textId="77777777" w:rsidR="00293470" w:rsidRDefault="00293470" w:rsidP="0044583A"/>
    <w:p w14:paraId="7757BE03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5D4FC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cy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selectProduct</w:t>
      </w:r>
      <w:proofErr w:type="spellEnd"/>
      <w:proofErr w:type="gram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"Nokia Edge"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C2174F1" w14:textId="77777777" w:rsidR="005D4FC2" w:rsidRPr="005D4FC2" w:rsidRDefault="005D4FC2" w:rsidP="005D4FC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D4FC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cy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D4FC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selectProduct</w:t>
      </w:r>
      <w:proofErr w:type="spellEnd"/>
      <w:proofErr w:type="gramEnd"/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D4FC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"Blackberry"</w:t>
      </w:r>
      <w:r w:rsidRPr="005D4FC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14D7BB1" w14:textId="70936760" w:rsidR="005D4FC2" w:rsidRDefault="005D4FC2" w:rsidP="0044583A">
      <w:r>
        <w:t xml:space="preserve">This is how we can call that command in </w:t>
      </w:r>
      <w:proofErr w:type="gramStart"/>
      <w:r>
        <w:t>script</w:t>
      </w:r>
      <w:proofErr w:type="gramEnd"/>
    </w:p>
    <w:p w14:paraId="3B923C2B" w14:textId="77777777" w:rsidR="000572C0" w:rsidRDefault="000572C0" w:rsidP="0044583A"/>
    <w:p w14:paraId="4FFAE90B" w14:textId="4D81263D" w:rsidR="000572C0" w:rsidRDefault="000572C0" w:rsidP="0044583A">
      <w:r>
        <w:t xml:space="preserve">To pass array to object in </w:t>
      </w:r>
      <w:proofErr w:type="spellStart"/>
      <w:proofErr w:type="gramStart"/>
      <w:r>
        <w:t>example.json</w:t>
      </w:r>
      <w:proofErr w:type="spellEnd"/>
      <w:proofErr w:type="gramEnd"/>
      <w:r>
        <w:t>(datafile) we can put data inside [] and it will be considered as array of object.</w:t>
      </w:r>
    </w:p>
    <w:p w14:paraId="124CF077" w14:textId="77777777" w:rsidR="00B66BB8" w:rsidRDefault="00B66BB8" w:rsidP="0044583A"/>
    <w:p w14:paraId="3AD0D4DD" w14:textId="77777777" w:rsidR="00B66BB8" w:rsidRDefault="00B66BB8" w:rsidP="0044583A"/>
    <w:p w14:paraId="10FC75F7" w14:textId="77777777" w:rsidR="005D4FC2" w:rsidRDefault="005D4FC2" w:rsidP="0044583A"/>
    <w:p w14:paraId="450787A8" w14:textId="77777777" w:rsidR="00F2606C" w:rsidRDefault="00F2606C" w:rsidP="0044583A"/>
    <w:p w14:paraId="17404AAD" w14:textId="77777777" w:rsidR="00F2606C" w:rsidRDefault="00F2606C" w:rsidP="0044583A"/>
    <w:p w14:paraId="23EBE595" w14:textId="77777777" w:rsidR="00F2606C" w:rsidRDefault="00F2606C" w:rsidP="0044583A"/>
    <w:p w14:paraId="64208218" w14:textId="77777777" w:rsidR="00F2606C" w:rsidRDefault="00F2606C" w:rsidP="0044583A"/>
    <w:p w14:paraId="016183C2" w14:textId="77777777" w:rsidR="00F2606C" w:rsidRDefault="00F2606C" w:rsidP="0044583A"/>
    <w:p w14:paraId="7A7BA9FC" w14:textId="77777777" w:rsidR="00F2606C" w:rsidRDefault="00F2606C" w:rsidP="0044583A"/>
    <w:p w14:paraId="12ECFB1E" w14:textId="15084CEC" w:rsidR="000572C0" w:rsidRDefault="00F2606C" w:rsidP="0044583A">
      <w:r>
        <w:t xml:space="preserve">Page Object Design Pattern </w:t>
      </w:r>
    </w:p>
    <w:p w14:paraId="1419A67C" w14:textId="4D2F379A" w:rsidR="00F2606C" w:rsidRDefault="00F2606C" w:rsidP="0044583A">
      <w:r>
        <w:t>4 different pages in project (Basically 4 different class)</w:t>
      </w:r>
    </w:p>
    <w:p w14:paraId="061116A6" w14:textId="5FECDBD7" w:rsidR="00F2606C" w:rsidRDefault="00F2606C" w:rsidP="00F2606C">
      <w:pPr>
        <w:pStyle w:val="ListParagraph"/>
        <w:numPr>
          <w:ilvl w:val="0"/>
          <w:numId w:val="1"/>
        </w:numPr>
      </w:pPr>
      <w:r>
        <w:t xml:space="preserve">Home </w:t>
      </w:r>
    </w:p>
    <w:p w14:paraId="30D25AF0" w14:textId="53D21B1F" w:rsidR="00F2606C" w:rsidRDefault="00F2606C" w:rsidP="00F2606C">
      <w:pPr>
        <w:pStyle w:val="ListParagraph"/>
        <w:numPr>
          <w:ilvl w:val="0"/>
          <w:numId w:val="1"/>
        </w:numPr>
      </w:pPr>
      <w:r>
        <w:t>Shop</w:t>
      </w:r>
    </w:p>
    <w:p w14:paraId="1F314A55" w14:textId="6E02796A" w:rsidR="00F2606C" w:rsidRDefault="00F2606C" w:rsidP="00F2606C">
      <w:pPr>
        <w:pStyle w:val="ListParagraph"/>
        <w:numPr>
          <w:ilvl w:val="0"/>
          <w:numId w:val="1"/>
        </w:numPr>
      </w:pPr>
      <w:r>
        <w:t>Checkout</w:t>
      </w:r>
    </w:p>
    <w:p w14:paraId="79391D73" w14:textId="40C67773" w:rsidR="00F2606C" w:rsidRDefault="00F2606C" w:rsidP="00F2606C">
      <w:pPr>
        <w:pStyle w:val="ListParagraph"/>
        <w:numPr>
          <w:ilvl w:val="0"/>
          <w:numId w:val="1"/>
        </w:numPr>
      </w:pPr>
      <w:r>
        <w:t>Products</w:t>
      </w:r>
    </w:p>
    <w:p w14:paraId="34130F96" w14:textId="77777777" w:rsidR="00F2606C" w:rsidRDefault="00F2606C" w:rsidP="0044583A"/>
    <w:p w14:paraId="5A938382" w14:textId="56C6A57F" w:rsidR="00F2606C" w:rsidRDefault="00F2606C" w:rsidP="0044583A">
      <w:r>
        <w:t xml:space="preserve">If all the objects belonging to one page are found in 1 class. </w:t>
      </w:r>
    </w:p>
    <w:p w14:paraId="17FAFB37" w14:textId="761CE9AE" w:rsidR="00F2606C" w:rsidRDefault="00F2606C" w:rsidP="0044583A"/>
    <w:p w14:paraId="31BBA21D" w14:textId="5E258D16" w:rsidR="00F2606C" w:rsidRDefault="00F2606C" w:rsidP="0044583A">
      <w:r>
        <w:t>Things to remember.</w:t>
      </w:r>
    </w:p>
    <w:p w14:paraId="7DCFE8EB" w14:textId="1CB41236" w:rsidR="00F2606C" w:rsidRDefault="00F2606C" w:rsidP="00F2606C">
      <w:pPr>
        <w:pStyle w:val="ListParagraph"/>
        <w:numPr>
          <w:ilvl w:val="0"/>
          <w:numId w:val="2"/>
        </w:numPr>
      </w:pPr>
      <w:r>
        <w:t xml:space="preserve">Create Class declare all page objects. </w:t>
      </w:r>
    </w:p>
    <w:p w14:paraId="193B33A5" w14:textId="78019544" w:rsidR="00F2606C" w:rsidRDefault="00F2606C" w:rsidP="00F2606C">
      <w:pPr>
        <w:pStyle w:val="ListParagraph"/>
        <w:numPr>
          <w:ilvl w:val="0"/>
          <w:numId w:val="2"/>
        </w:numPr>
      </w:pPr>
      <w:r>
        <w:t xml:space="preserve">Export the </w:t>
      </w:r>
      <w:proofErr w:type="gramStart"/>
      <w:r>
        <w:t>class</w:t>
      </w:r>
      <w:proofErr w:type="gramEnd"/>
    </w:p>
    <w:p w14:paraId="28B7BEC7" w14:textId="688AC0D2" w:rsidR="00F2606C" w:rsidRDefault="00F2606C" w:rsidP="00F2606C">
      <w:pPr>
        <w:pStyle w:val="ListParagraph"/>
        <w:numPr>
          <w:ilvl w:val="0"/>
          <w:numId w:val="2"/>
        </w:numPr>
      </w:pPr>
      <w:r>
        <w:t xml:space="preserve">Import the </w:t>
      </w:r>
      <w:proofErr w:type="gramStart"/>
      <w:r>
        <w:t>class</w:t>
      </w:r>
      <w:proofErr w:type="gramEnd"/>
    </w:p>
    <w:p w14:paraId="56ABA3C2" w14:textId="434A8017" w:rsidR="00F2606C" w:rsidRDefault="00F2606C" w:rsidP="00F2606C">
      <w:pPr>
        <w:pStyle w:val="ListParagraph"/>
        <w:numPr>
          <w:ilvl w:val="0"/>
          <w:numId w:val="2"/>
        </w:numPr>
      </w:pPr>
      <w:r>
        <w:t xml:space="preserve">Create obj of that </w:t>
      </w:r>
      <w:proofErr w:type="gramStart"/>
      <w:r>
        <w:t>class</w:t>
      </w:r>
      <w:proofErr w:type="gramEnd"/>
      <w:r>
        <w:t xml:space="preserve"> </w:t>
      </w:r>
    </w:p>
    <w:p w14:paraId="754EB322" w14:textId="1481A433" w:rsidR="00F2606C" w:rsidRDefault="00F2606C" w:rsidP="00F2606C"/>
    <w:p w14:paraId="25C88CB9" w14:textId="0B41D2BC" w:rsidR="00F2606C" w:rsidRDefault="00F2606C" w:rsidP="00F2606C">
      <w:r>
        <w:t xml:space="preserve">Make sure to mention return in </w:t>
      </w:r>
      <w:proofErr w:type="gramStart"/>
      <w:r>
        <w:t>method</w:t>
      </w:r>
      <w:proofErr w:type="gramEnd"/>
    </w:p>
    <w:p w14:paraId="5926CD2D" w14:textId="77777777" w:rsidR="00AF1ACD" w:rsidRDefault="00AF1ACD" w:rsidP="00F2606C"/>
    <w:p w14:paraId="747AAE9C" w14:textId="0537CAA1" w:rsidR="00AF1ACD" w:rsidRDefault="00AF1ACD" w:rsidP="00F2606C">
      <w:r>
        <w:t xml:space="preserve">Override existing </w:t>
      </w:r>
      <w:proofErr w:type="gramStart"/>
      <w:r>
        <w:t>behaviour</w:t>
      </w:r>
      <w:proofErr w:type="gramEnd"/>
      <w:r>
        <w:t xml:space="preserve"> </w:t>
      </w:r>
    </w:p>
    <w:p w14:paraId="5C43AF3E" w14:textId="77777777" w:rsidR="00FF2D13" w:rsidRDefault="00FF2D13" w:rsidP="00F2606C"/>
    <w:p w14:paraId="58EC279E" w14:textId="0AAFFEA6" w:rsidR="00FF2D13" w:rsidRDefault="00FF2D13" w:rsidP="00F2606C">
      <w:r>
        <w:t>Global variables</w:t>
      </w:r>
    </w:p>
    <w:p w14:paraId="376A8A39" w14:textId="0173E460" w:rsidR="00FF2D13" w:rsidRDefault="00FF2D13" w:rsidP="00F2606C">
      <w:proofErr w:type="spellStart"/>
      <w:r>
        <w:t>Npx</w:t>
      </w:r>
      <w:proofErr w:type="spellEnd"/>
      <w:r>
        <w:t xml:space="preserve"> cypress run –spec (.</w:t>
      </w:r>
      <w:proofErr w:type="spellStart"/>
      <w:r>
        <w:t>js</w:t>
      </w:r>
      <w:proofErr w:type="spellEnd"/>
      <w:r>
        <w:t xml:space="preserve">) location –headed –browser chrome –env </w:t>
      </w:r>
      <w:proofErr w:type="spellStart"/>
      <w:r>
        <w:t>url</w:t>
      </w:r>
      <w:proofErr w:type="spellEnd"/>
      <w:r>
        <w:t>=’http://rahulshettyacademy.com’</w:t>
      </w:r>
    </w:p>
    <w:p w14:paraId="47E9377B" w14:textId="77777777" w:rsidR="00B66BB8" w:rsidRDefault="00B66BB8" w:rsidP="00F2606C"/>
    <w:p w14:paraId="4804B06B" w14:textId="77777777" w:rsidR="00B66BB8" w:rsidRDefault="00B66BB8" w:rsidP="00F2606C"/>
    <w:p w14:paraId="113A917F" w14:textId="5F6EBCA5" w:rsidR="00B66BB8" w:rsidRDefault="00B66BB8" w:rsidP="00F2606C">
      <w:r>
        <w:rPr>
          <w:rFonts w:ascii="Segoe UI" w:hAnsi="Segoe UI" w:cs="Segoe UI"/>
          <w:color w:val="2E3247"/>
          <w:sz w:val="21"/>
          <w:szCs w:val="21"/>
          <w:shd w:val="clear" w:color="auto" w:fill="F3F4FA"/>
        </w:rPr>
        <w:t>885d98f9-6452-415c-98b7-9804fdcbbbf9</w:t>
      </w:r>
    </w:p>
    <w:sectPr w:rsidR="00B66BB8" w:rsidSect="00433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DC2"/>
    <w:multiLevelType w:val="hybridMultilevel"/>
    <w:tmpl w:val="EC28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655E"/>
    <w:multiLevelType w:val="hybridMultilevel"/>
    <w:tmpl w:val="3AD8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24678">
    <w:abstractNumId w:val="0"/>
  </w:num>
  <w:num w:numId="2" w16cid:durableId="142923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A"/>
    <w:rsid w:val="000572C0"/>
    <w:rsid w:val="000730A9"/>
    <w:rsid w:val="001942E3"/>
    <w:rsid w:val="001F5BBD"/>
    <w:rsid w:val="00293470"/>
    <w:rsid w:val="00324A3D"/>
    <w:rsid w:val="003258FE"/>
    <w:rsid w:val="00433672"/>
    <w:rsid w:val="00436357"/>
    <w:rsid w:val="0044583A"/>
    <w:rsid w:val="00447FAC"/>
    <w:rsid w:val="00572012"/>
    <w:rsid w:val="005D4FC2"/>
    <w:rsid w:val="0073668E"/>
    <w:rsid w:val="00742E38"/>
    <w:rsid w:val="007B118B"/>
    <w:rsid w:val="00865A58"/>
    <w:rsid w:val="008F6025"/>
    <w:rsid w:val="009536AC"/>
    <w:rsid w:val="00960490"/>
    <w:rsid w:val="009A739F"/>
    <w:rsid w:val="009C77A3"/>
    <w:rsid w:val="00A70E8E"/>
    <w:rsid w:val="00AA200D"/>
    <w:rsid w:val="00AB2678"/>
    <w:rsid w:val="00AF1ACD"/>
    <w:rsid w:val="00B13D98"/>
    <w:rsid w:val="00B66BB8"/>
    <w:rsid w:val="00BC7BBA"/>
    <w:rsid w:val="00BE0143"/>
    <w:rsid w:val="00C4183E"/>
    <w:rsid w:val="00C97AB0"/>
    <w:rsid w:val="00DC62B3"/>
    <w:rsid w:val="00E67183"/>
    <w:rsid w:val="00EF60DE"/>
    <w:rsid w:val="00F2606C"/>
    <w:rsid w:val="00F7251F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46B6"/>
  <w15:chartTrackingRefBased/>
  <w15:docId w15:val="{359FB645-CB12-7448-B187-87647103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Dipakkumar Ghodasara</dc:creator>
  <cp:keywords/>
  <dc:description/>
  <cp:lastModifiedBy>Harsh Dipakkumar Ghodasara</cp:lastModifiedBy>
  <cp:revision>21</cp:revision>
  <dcterms:created xsi:type="dcterms:W3CDTF">2023-07-27T20:07:00Z</dcterms:created>
  <dcterms:modified xsi:type="dcterms:W3CDTF">2023-08-16T16:54:00Z</dcterms:modified>
</cp:coreProperties>
</file>